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9C" w:rsidRDefault="00FA574A">
      <w:r w:rsidRPr="00FA574A">
        <w:drawing>
          <wp:inline distT="0" distB="0" distL="0" distR="0">
            <wp:extent cx="9251950" cy="5813017"/>
            <wp:effectExtent l="19050" t="0" r="2540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81619C" w:rsidSect="00FA57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19C" w:rsidRDefault="0081619C" w:rsidP="00FA574A">
      <w:pPr>
        <w:spacing w:after="0" w:line="240" w:lineRule="auto"/>
      </w:pPr>
      <w:r>
        <w:separator/>
      </w:r>
    </w:p>
  </w:endnote>
  <w:endnote w:type="continuationSeparator" w:id="1">
    <w:p w:rsidR="0081619C" w:rsidRDefault="0081619C" w:rsidP="00FA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4A" w:rsidRDefault="00FA574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4A" w:rsidRDefault="00FA574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4A" w:rsidRDefault="00FA574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19C" w:rsidRDefault="0081619C" w:rsidP="00FA574A">
      <w:pPr>
        <w:spacing w:after="0" w:line="240" w:lineRule="auto"/>
      </w:pPr>
      <w:r>
        <w:separator/>
      </w:r>
    </w:p>
  </w:footnote>
  <w:footnote w:type="continuationSeparator" w:id="1">
    <w:p w:rsidR="0081619C" w:rsidRDefault="0081619C" w:rsidP="00FA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4A" w:rsidRDefault="00FA574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4A" w:rsidRPr="00570421" w:rsidRDefault="00FA574A" w:rsidP="00FA574A">
    <w:pPr>
      <w:jc w:val="center"/>
      <w:rPr>
        <w:rFonts w:ascii="Times New Roman" w:hAnsi="Times New Roman" w:cs="Times New Roman"/>
        <w:b/>
        <w:i/>
        <w:sz w:val="28"/>
        <w:szCs w:val="28"/>
      </w:rPr>
    </w:pPr>
    <w:bookmarkStart w:id="0" w:name="_GoBack"/>
    <w:r w:rsidRPr="00570421">
      <w:rPr>
        <w:rFonts w:ascii="Times New Roman" w:hAnsi="Times New Roman" w:cs="Times New Roman"/>
        <w:b/>
        <w:i/>
        <w:sz w:val="28"/>
        <w:szCs w:val="28"/>
      </w:rPr>
      <w:t>Схема самоуправления  детского общественного объединения «Бирлик» МБОУ «Кольчугинская школа №2»</w:t>
    </w:r>
  </w:p>
  <w:bookmarkEnd w:id="0"/>
  <w:p w:rsidR="00FA574A" w:rsidRDefault="00FA574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74A" w:rsidRDefault="00FA574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574A"/>
    <w:rsid w:val="0081619C"/>
    <w:rsid w:val="00FA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7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A5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574A"/>
  </w:style>
  <w:style w:type="paragraph" w:styleId="a7">
    <w:name w:val="footer"/>
    <w:basedOn w:val="a"/>
    <w:link w:val="a8"/>
    <w:uiPriority w:val="99"/>
    <w:semiHidden/>
    <w:unhideWhenUsed/>
    <w:rsid w:val="00FA5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5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881DBD-5AE2-4C59-8DBA-91D2B069E88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87B22EA-51AF-4349-B79F-E4CE3803392D}">
      <dgm:prSet phldrT="[Текст]" custT="1"/>
      <dgm:spPr/>
      <dgm:t>
        <a:bodyPr/>
        <a:lstStyle/>
        <a:p>
          <a:r>
            <a:rPr lang="ru-RU" sz="1800">
              <a:latin typeface="Monotype Corsiva" pitchFamily="66" charset="0"/>
            </a:rPr>
            <a:t>Школьная конференция. Форум </a:t>
          </a:r>
        </a:p>
      </dgm:t>
    </dgm:pt>
    <dgm:pt modelId="{D3A7F7ED-8882-4EFA-9F54-90558AC03E30}" type="parTrans" cxnId="{943A096A-AEA3-4894-AB74-50C5C3DF1410}">
      <dgm:prSet/>
      <dgm:spPr/>
      <dgm:t>
        <a:bodyPr/>
        <a:lstStyle/>
        <a:p>
          <a:endParaRPr lang="ru-RU"/>
        </a:p>
      </dgm:t>
    </dgm:pt>
    <dgm:pt modelId="{DA14424A-1AB0-4D14-B33A-B8D234C34008}" type="sibTrans" cxnId="{943A096A-AEA3-4894-AB74-50C5C3DF1410}">
      <dgm:prSet/>
      <dgm:spPr/>
      <dgm:t>
        <a:bodyPr/>
        <a:lstStyle/>
        <a:p>
          <a:endParaRPr lang="ru-RU"/>
        </a:p>
      </dgm:t>
    </dgm:pt>
    <dgm:pt modelId="{AFE49EB2-A13D-4F09-8AC6-3EDB93BDF120}">
      <dgm:prSet phldrT="[Текст]" custT="1"/>
      <dgm:spPr/>
      <dgm:t>
        <a:bodyPr/>
        <a:lstStyle/>
        <a:p>
          <a:r>
            <a:rPr lang="ru-RU" sz="1800">
              <a:latin typeface="Monotype Corsiva" pitchFamily="66" charset="0"/>
            </a:rPr>
            <a:t>Президент школы</a:t>
          </a:r>
        </a:p>
      </dgm:t>
    </dgm:pt>
    <dgm:pt modelId="{372FC79C-7A78-4C70-9161-EB6454EEFA09}" type="parTrans" cxnId="{32DFF19F-D1E6-42DB-95CF-3EB03D5AA3D3}">
      <dgm:prSet/>
      <dgm:spPr/>
      <dgm:t>
        <a:bodyPr/>
        <a:lstStyle/>
        <a:p>
          <a:endParaRPr lang="ru-RU"/>
        </a:p>
      </dgm:t>
    </dgm:pt>
    <dgm:pt modelId="{D182C959-F26F-484D-9D12-E646B6487871}" type="sibTrans" cxnId="{32DFF19F-D1E6-42DB-95CF-3EB03D5AA3D3}">
      <dgm:prSet/>
      <dgm:spPr/>
      <dgm:t>
        <a:bodyPr/>
        <a:lstStyle/>
        <a:p>
          <a:endParaRPr lang="ru-RU"/>
        </a:p>
      </dgm:t>
    </dgm:pt>
    <dgm:pt modelId="{038F95F5-9C51-4B3A-85C9-15524F61F0E1}">
      <dgm:prSet custT="1"/>
      <dgm:spPr/>
      <dgm:t>
        <a:bodyPr/>
        <a:lstStyle/>
        <a:p>
          <a:r>
            <a:rPr lang="ru-RU" sz="1800">
              <a:latin typeface="Monotype Corsiva" pitchFamily="66" charset="0"/>
            </a:rPr>
            <a:t>Малый Совет</a:t>
          </a:r>
        </a:p>
      </dgm:t>
    </dgm:pt>
    <dgm:pt modelId="{087784CA-EFB7-4E56-ACE1-1527E0B80595}" type="parTrans" cxnId="{3370C8E0-E51A-4573-8288-5A48923EB152}">
      <dgm:prSet/>
      <dgm:spPr/>
      <dgm:t>
        <a:bodyPr/>
        <a:lstStyle/>
        <a:p>
          <a:endParaRPr lang="ru-RU"/>
        </a:p>
      </dgm:t>
    </dgm:pt>
    <dgm:pt modelId="{48F4E5E1-819E-4C0C-A5A0-F5BD7826FF43}" type="sibTrans" cxnId="{3370C8E0-E51A-4573-8288-5A48923EB152}">
      <dgm:prSet/>
      <dgm:spPr/>
      <dgm:t>
        <a:bodyPr/>
        <a:lstStyle/>
        <a:p>
          <a:endParaRPr lang="ru-RU"/>
        </a:p>
      </dgm:t>
    </dgm:pt>
    <dgm:pt modelId="{AB0E4E70-1F01-4FE0-80A8-91C261A75902}">
      <dgm:prSet custT="1"/>
      <dgm:spPr/>
      <dgm:t>
        <a:bodyPr/>
        <a:lstStyle/>
        <a:p>
          <a:r>
            <a:rPr lang="ru-RU" sz="1800">
              <a:latin typeface="Monotype Corsiva" pitchFamily="66" charset="0"/>
            </a:rPr>
            <a:t>Творческое направление</a:t>
          </a:r>
        </a:p>
      </dgm:t>
    </dgm:pt>
    <dgm:pt modelId="{D6EC4C49-5AE7-4EDC-804F-7A29842FEA5A}" type="parTrans" cxnId="{91DC9A1A-20B1-4FBB-A69E-DC862B2DBA05}">
      <dgm:prSet/>
      <dgm:spPr/>
      <dgm:t>
        <a:bodyPr/>
        <a:lstStyle/>
        <a:p>
          <a:endParaRPr lang="ru-RU"/>
        </a:p>
      </dgm:t>
    </dgm:pt>
    <dgm:pt modelId="{2C06EE7F-F875-4E69-B48E-9104855DF783}" type="sibTrans" cxnId="{91DC9A1A-20B1-4FBB-A69E-DC862B2DBA05}">
      <dgm:prSet/>
      <dgm:spPr/>
      <dgm:t>
        <a:bodyPr/>
        <a:lstStyle/>
        <a:p>
          <a:endParaRPr lang="ru-RU"/>
        </a:p>
      </dgm:t>
    </dgm:pt>
    <dgm:pt modelId="{10616DBC-2ABD-4670-808A-0BB70C8109B5}">
      <dgm:prSet custT="1"/>
      <dgm:spPr/>
      <dgm:t>
        <a:bodyPr/>
        <a:lstStyle/>
        <a:p>
          <a:r>
            <a:rPr lang="ru-RU" sz="1800">
              <a:latin typeface="Monotype Corsiva" pitchFamily="66" charset="0"/>
            </a:rPr>
            <a:t>Благотворительное направление</a:t>
          </a:r>
        </a:p>
      </dgm:t>
    </dgm:pt>
    <dgm:pt modelId="{EA572982-DE24-46D2-90D8-795A56CB36B3}" type="parTrans" cxnId="{D78D81A4-BF8A-478E-9B00-673DCF3D3270}">
      <dgm:prSet/>
      <dgm:spPr/>
      <dgm:t>
        <a:bodyPr/>
        <a:lstStyle/>
        <a:p>
          <a:endParaRPr lang="ru-RU"/>
        </a:p>
      </dgm:t>
    </dgm:pt>
    <dgm:pt modelId="{4DE1F44D-6443-4D79-B58E-280C9EC769C6}" type="sibTrans" cxnId="{D78D81A4-BF8A-478E-9B00-673DCF3D3270}">
      <dgm:prSet/>
      <dgm:spPr/>
      <dgm:t>
        <a:bodyPr/>
        <a:lstStyle/>
        <a:p>
          <a:endParaRPr lang="ru-RU"/>
        </a:p>
      </dgm:t>
    </dgm:pt>
    <dgm:pt modelId="{943DB233-91F9-47B6-9038-FDD700548A03}">
      <dgm:prSet custT="1"/>
      <dgm:spPr/>
      <dgm:t>
        <a:bodyPr/>
        <a:lstStyle/>
        <a:p>
          <a:r>
            <a:rPr lang="ru-RU" sz="1800">
              <a:latin typeface="Monotype Corsiva" pitchFamily="66" charset="0"/>
            </a:rPr>
            <a:t>Экологическое направление</a:t>
          </a:r>
        </a:p>
      </dgm:t>
    </dgm:pt>
    <dgm:pt modelId="{C5E3551F-B2B9-4C8A-B50E-403D502DA8E3}" type="parTrans" cxnId="{E486B737-7E6F-4676-A43F-7C757B982A31}">
      <dgm:prSet/>
      <dgm:spPr/>
      <dgm:t>
        <a:bodyPr/>
        <a:lstStyle/>
        <a:p>
          <a:endParaRPr lang="ru-RU"/>
        </a:p>
      </dgm:t>
    </dgm:pt>
    <dgm:pt modelId="{81E8A29E-5D17-4C54-8979-6A441B8B31EB}" type="sibTrans" cxnId="{E486B737-7E6F-4676-A43F-7C757B982A31}">
      <dgm:prSet/>
      <dgm:spPr/>
      <dgm:t>
        <a:bodyPr/>
        <a:lstStyle/>
        <a:p>
          <a:endParaRPr lang="ru-RU"/>
        </a:p>
      </dgm:t>
    </dgm:pt>
    <dgm:pt modelId="{CA9C69BB-77E9-474B-832F-DD1A104EA88E}">
      <dgm:prSet custT="1"/>
      <dgm:spPr/>
      <dgm:t>
        <a:bodyPr/>
        <a:lstStyle/>
        <a:p>
          <a:r>
            <a:rPr lang="ru-RU" sz="1800">
              <a:latin typeface="Monotype Corsiva" pitchFamily="66" charset="0"/>
            </a:rPr>
            <a:t>Спортивное направление</a:t>
          </a:r>
        </a:p>
      </dgm:t>
    </dgm:pt>
    <dgm:pt modelId="{A2179D37-CED6-4600-96D2-98EBC52F5986}" type="parTrans" cxnId="{E6F9233A-F467-4C3B-9670-FBC915C659DE}">
      <dgm:prSet/>
      <dgm:spPr/>
      <dgm:t>
        <a:bodyPr/>
        <a:lstStyle/>
        <a:p>
          <a:endParaRPr lang="ru-RU"/>
        </a:p>
      </dgm:t>
    </dgm:pt>
    <dgm:pt modelId="{A27A803A-7424-4250-9352-E19DEE149E13}" type="sibTrans" cxnId="{E6F9233A-F467-4C3B-9670-FBC915C659DE}">
      <dgm:prSet/>
      <dgm:spPr/>
      <dgm:t>
        <a:bodyPr/>
        <a:lstStyle/>
        <a:p>
          <a:endParaRPr lang="ru-RU"/>
        </a:p>
      </dgm:t>
    </dgm:pt>
    <dgm:pt modelId="{BE3D83F6-E4D0-4DD5-8416-E27246271D23}">
      <dgm:prSet custT="1"/>
      <dgm:spPr/>
      <dgm:t>
        <a:bodyPr/>
        <a:lstStyle/>
        <a:p>
          <a:r>
            <a:rPr lang="ru-RU" sz="1800">
              <a:latin typeface="Monotype Corsiva" pitchFamily="66" charset="0"/>
            </a:rPr>
            <a:t>Интелектуально - позновательное направление</a:t>
          </a:r>
        </a:p>
      </dgm:t>
    </dgm:pt>
    <dgm:pt modelId="{273F5E57-A882-4722-A540-73471FA8FA2D}" type="parTrans" cxnId="{0CE76F04-13F3-43BC-913F-AA18316E27DD}">
      <dgm:prSet/>
      <dgm:spPr/>
      <dgm:t>
        <a:bodyPr/>
        <a:lstStyle/>
        <a:p>
          <a:endParaRPr lang="ru-RU"/>
        </a:p>
      </dgm:t>
    </dgm:pt>
    <dgm:pt modelId="{5E44E89F-2A09-425D-A42D-EC91B60D7398}" type="sibTrans" cxnId="{0CE76F04-13F3-43BC-913F-AA18316E27DD}">
      <dgm:prSet/>
      <dgm:spPr/>
      <dgm:t>
        <a:bodyPr/>
        <a:lstStyle/>
        <a:p>
          <a:endParaRPr lang="ru-RU"/>
        </a:p>
      </dgm:t>
    </dgm:pt>
    <dgm:pt modelId="{A0AD7424-9DFC-4E7F-8D43-84E01F6C756E}">
      <dgm:prSet custT="1"/>
      <dgm:spPr/>
      <dgm:t>
        <a:bodyPr/>
        <a:lstStyle/>
        <a:p>
          <a:r>
            <a:rPr lang="ru-RU" sz="1800">
              <a:latin typeface="Monotype Corsiva" pitchFamily="66" charset="0"/>
            </a:rPr>
            <a:t>Досуговое направление</a:t>
          </a:r>
        </a:p>
      </dgm:t>
    </dgm:pt>
    <dgm:pt modelId="{73954F3A-8FF7-471F-919B-3979A7182A05}" type="parTrans" cxnId="{505331CA-25E2-4B2E-912D-9B0B74E8AF7A}">
      <dgm:prSet/>
      <dgm:spPr/>
      <dgm:t>
        <a:bodyPr/>
        <a:lstStyle/>
        <a:p>
          <a:endParaRPr lang="ru-RU"/>
        </a:p>
      </dgm:t>
    </dgm:pt>
    <dgm:pt modelId="{1698D391-4C68-4E2B-942F-70AB9D526284}" type="sibTrans" cxnId="{505331CA-25E2-4B2E-912D-9B0B74E8AF7A}">
      <dgm:prSet/>
      <dgm:spPr/>
      <dgm:t>
        <a:bodyPr/>
        <a:lstStyle/>
        <a:p>
          <a:endParaRPr lang="ru-RU"/>
        </a:p>
      </dgm:t>
    </dgm:pt>
    <dgm:pt modelId="{1E200921-0120-464B-B66B-FA575B0827FF}" type="pres">
      <dgm:prSet presAssocID="{EE881DBD-5AE2-4C59-8DBA-91D2B069E88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6CF1A26A-01C2-4844-B15E-F1D032D3216E}" type="pres">
      <dgm:prSet presAssocID="{387B22EA-51AF-4349-B79F-E4CE3803392D}" presName="hierRoot1" presStyleCnt="0"/>
      <dgm:spPr/>
    </dgm:pt>
    <dgm:pt modelId="{8354838E-BE01-4A95-A2F6-E5883F5A03AB}" type="pres">
      <dgm:prSet presAssocID="{387B22EA-51AF-4349-B79F-E4CE3803392D}" presName="composite" presStyleCnt="0"/>
      <dgm:spPr/>
    </dgm:pt>
    <dgm:pt modelId="{33C2885C-1AC0-4062-9142-FEE3082784D2}" type="pres">
      <dgm:prSet presAssocID="{387B22EA-51AF-4349-B79F-E4CE3803392D}" presName="background" presStyleLbl="node0" presStyleIdx="0" presStyleCnt="1"/>
      <dgm:spPr/>
    </dgm:pt>
    <dgm:pt modelId="{1077B168-2850-4A68-B5CD-6844D42BF105}" type="pres">
      <dgm:prSet presAssocID="{387B22EA-51AF-4349-B79F-E4CE3803392D}" presName="text" presStyleLbl="fgAcc0" presStyleIdx="0" presStyleCnt="1" custScaleX="19975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B69B80F-BC19-4563-9187-BD9563DE5FDC}" type="pres">
      <dgm:prSet presAssocID="{387B22EA-51AF-4349-B79F-E4CE3803392D}" presName="hierChild2" presStyleCnt="0"/>
      <dgm:spPr/>
    </dgm:pt>
    <dgm:pt modelId="{E4C36DC1-EF74-49C0-A47E-76A1F2D0BCC3}" type="pres">
      <dgm:prSet presAssocID="{372FC79C-7A78-4C70-9161-EB6454EEFA09}" presName="Name10" presStyleLbl="parChTrans1D2" presStyleIdx="0" presStyleCnt="1"/>
      <dgm:spPr/>
      <dgm:t>
        <a:bodyPr/>
        <a:lstStyle/>
        <a:p>
          <a:endParaRPr lang="ru-RU"/>
        </a:p>
      </dgm:t>
    </dgm:pt>
    <dgm:pt modelId="{E93DF57E-E35A-4981-9980-CBA73245218B}" type="pres">
      <dgm:prSet presAssocID="{AFE49EB2-A13D-4F09-8AC6-3EDB93BDF120}" presName="hierRoot2" presStyleCnt="0"/>
      <dgm:spPr/>
    </dgm:pt>
    <dgm:pt modelId="{1A65143D-A7F0-4891-B852-04DDEE19B9DD}" type="pres">
      <dgm:prSet presAssocID="{AFE49EB2-A13D-4F09-8AC6-3EDB93BDF120}" presName="composite2" presStyleCnt="0"/>
      <dgm:spPr/>
    </dgm:pt>
    <dgm:pt modelId="{28178164-C36B-4FA7-A3F6-5813E790D6EE}" type="pres">
      <dgm:prSet presAssocID="{AFE49EB2-A13D-4F09-8AC6-3EDB93BDF120}" presName="background2" presStyleLbl="node2" presStyleIdx="0" presStyleCnt="1"/>
      <dgm:spPr/>
    </dgm:pt>
    <dgm:pt modelId="{88269ED6-8E11-4945-BD4F-543273D6B9B5}" type="pres">
      <dgm:prSet presAssocID="{AFE49EB2-A13D-4F09-8AC6-3EDB93BDF120}" presName="text2" presStyleLbl="fgAcc2" presStyleIdx="0" presStyleCnt="1" custScaleX="2587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4E949F7-D180-4CAF-8C61-5A85B91416DC}" type="pres">
      <dgm:prSet presAssocID="{AFE49EB2-A13D-4F09-8AC6-3EDB93BDF120}" presName="hierChild3" presStyleCnt="0"/>
      <dgm:spPr/>
    </dgm:pt>
    <dgm:pt modelId="{3A254B1D-B9DA-49BB-BB2C-D41CED7AFFF6}" type="pres">
      <dgm:prSet presAssocID="{087784CA-EFB7-4E56-ACE1-1527E0B80595}" presName="Name17" presStyleLbl="parChTrans1D3" presStyleIdx="0" presStyleCnt="1"/>
      <dgm:spPr/>
      <dgm:t>
        <a:bodyPr/>
        <a:lstStyle/>
        <a:p>
          <a:endParaRPr lang="ru-RU"/>
        </a:p>
      </dgm:t>
    </dgm:pt>
    <dgm:pt modelId="{5D9EC5CC-E9DA-4A6B-AC8F-52972D4B3F00}" type="pres">
      <dgm:prSet presAssocID="{038F95F5-9C51-4B3A-85C9-15524F61F0E1}" presName="hierRoot3" presStyleCnt="0"/>
      <dgm:spPr/>
    </dgm:pt>
    <dgm:pt modelId="{77B1261D-7371-4154-9BBF-BBA2AE153B66}" type="pres">
      <dgm:prSet presAssocID="{038F95F5-9C51-4B3A-85C9-15524F61F0E1}" presName="composite3" presStyleCnt="0"/>
      <dgm:spPr/>
    </dgm:pt>
    <dgm:pt modelId="{9A481ADC-AEF9-466E-A5FD-5769D09F4782}" type="pres">
      <dgm:prSet presAssocID="{038F95F5-9C51-4B3A-85C9-15524F61F0E1}" presName="background3" presStyleLbl="node3" presStyleIdx="0" presStyleCnt="1"/>
      <dgm:spPr/>
    </dgm:pt>
    <dgm:pt modelId="{5DBE1FF0-0EA3-4FB8-BF4A-D965428FB75B}" type="pres">
      <dgm:prSet presAssocID="{038F95F5-9C51-4B3A-85C9-15524F61F0E1}" presName="text3" presStyleLbl="fgAcc3" presStyleIdx="0" presStyleCnt="1" custScaleX="28122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1049BE0-9948-4908-AD69-5ED85810DFD3}" type="pres">
      <dgm:prSet presAssocID="{038F95F5-9C51-4B3A-85C9-15524F61F0E1}" presName="hierChild4" presStyleCnt="0"/>
      <dgm:spPr/>
    </dgm:pt>
    <dgm:pt modelId="{3FB137FF-15F5-4B4E-AA62-0E8F476CE1F2}" type="pres">
      <dgm:prSet presAssocID="{73954F3A-8FF7-471F-919B-3979A7182A05}" presName="Name23" presStyleLbl="parChTrans1D4" presStyleIdx="0" presStyleCnt="6"/>
      <dgm:spPr/>
      <dgm:t>
        <a:bodyPr/>
        <a:lstStyle/>
        <a:p>
          <a:endParaRPr lang="ru-RU"/>
        </a:p>
      </dgm:t>
    </dgm:pt>
    <dgm:pt modelId="{B1B028C5-E81E-4413-B17D-ADEA54C551E3}" type="pres">
      <dgm:prSet presAssocID="{A0AD7424-9DFC-4E7F-8D43-84E01F6C756E}" presName="hierRoot4" presStyleCnt="0"/>
      <dgm:spPr/>
    </dgm:pt>
    <dgm:pt modelId="{0274E528-37B4-41F0-8548-BCFA9588204F}" type="pres">
      <dgm:prSet presAssocID="{A0AD7424-9DFC-4E7F-8D43-84E01F6C756E}" presName="composite4" presStyleCnt="0"/>
      <dgm:spPr/>
    </dgm:pt>
    <dgm:pt modelId="{434C84B4-D582-4DC3-800E-72BC5ACA9949}" type="pres">
      <dgm:prSet presAssocID="{A0AD7424-9DFC-4E7F-8D43-84E01F6C756E}" presName="background4" presStyleLbl="node4" presStyleIdx="0" presStyleCnt="6"/>
      <dgm:spPr/>
    </dgm:pt>
    <dgm:pt modelId="{3DD92055-8A90-4E1F-865F-C02F9E94298F}" type="pres">
      <dgm:prSet presAssocID="{A0AD7424-9DFC-4E7F-8D43-84E01F6C756E}" presName="text4" presStyleLbl="fgAcc4" presStyleIdx="0" presStyleCnt="6" custScaleY="19398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4FA470C-20EE-47D0-9FFA-B2516711639F}" type="pres">
      <dgm:prSet presAssocID="{A0AD7424-9DFC-4E7F-8D43-84E01F6C756E}" presName="hierChild5" presStyleCnt="0"/>
      <dgm:spPr/>
    </dgm:pt>
    <dgm:pt modelId="{5093CDC3-2B02-4BB0-BEB4-3DEB0575BA6E}" type="pres">
      <dgm:prSet presAssocID="{273F5E57-A882-4722-A540-73471FA8FA2D}" presName="Name23" presStyleLbl="parChTrans1D4" presStyleIdx="1" presStyleCnt="6"/>
      <dgm:spPr/>
      <dgm:t>
        <a:bodyPr/>
        <a:lstStyle/>
        <a:p>
          <a:endParaRPr lang="ru-RU"/>
        </a:p>
      </dgm:t>
    </dgm:pt>
    <dgm:pt modelId="{11810C49-A597-425D-A5F1-7E0260DFC275}" type="pres">
      <dgm:prSet presAssocID="{BE3D83F6-E4D0-4DD5-8416-E27246271D23}" presName="hierRoot4" presStyleCnt="0"/>
      <dgm:spPr/>
    </dgm:pt>
    <dgm:pt modelId="{D4E7C3CA-1749-4120-8A5A-F9EBF37EC96F}" type="pres">
      <dgm:prSet presAssocID="{BE3D83F6-E4D0-4DD5-8416-E27246271D23}" presName="composite4" presStyleCnt="0"/>
      <dgm:spPr/>
    </dgm:pt>
    <dgm:pt modelId="{7CBF143F-752F-40CE-A6D5-A7428FFBF42C}" type="pres">
      <dgm:prSet presAssocID="{BE3D83F6-E4D0-4DD5-8416-E27246271D23}" presName="background4" presStyleLbl="node4" presStyleIdx="1" presStyleCnt="6"/>
      <dgm:spPr/>
    </dgm:pt>
    <dgm:pt modelId="{39639D36-9A26-4BA3-A03D-E5BCD8F93ADF}" type="pres">
      <dgm:prSet presAssocID="{BE3D83F6-E4D0-4DD5-8416-E27246271D23}" presName="text4" presStyleLbl="fgAcc4" presStyleIdx="1" presStyleCnt="6" custScaleY="19636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22C0B06-54A4-48FD-A6C4-23E20AB76EEB}" type="pres">
      <dgm:prSet presAssocID="{BE3D83F6-E4D0-4DD5-8416-E27246271D23}" presName="hierChild5" presStyleCnt="0"/>
      <dgm:spPr/>
    </dgm:pt>
    <dgm:pt modelId="{51E3D7D3-B0ED-4DD8-990A-3F7279F63BD7}" type="pres">
      <dgm:prSet presAssocID="{A2179D37-CED6-4600-96D2-98EBC52F5986}" presName="Name23" presStyleLbl="parChTrans1D4" presStyleIdx="2" presStyleCnt="6"/>
      <dgm:spPr/>
      <dgm:t>
        <a:bodyPr/>
        <a:lstStyle/>
        <a:p>
          <a:endParaRPr lang="ru-RU"/>
        </a:p>
      </dgm:t>
    </dgm:pt>
    <dgm:pt modelId="{072147AB-462A-4672-84BF-6145FD3CDE44}" type="pres">
      <dgm:prSet presAssocID="{CA9C69BB-77E9-474B-832F-DD1A104EA88E}" presName="hierRoot4" presStyleCnt="0"/>
      <dgm:spPr/>
    </dgm:pt>
    <dgm:pt modelId="{6B2CE374-B61B-417A-8AB8-AF476FD9393C}" type="pres">
      <dgm:prSet presAssocID="{CA9C69BB-77E9-474B-832F-DD1A104EA88E}" presName="composite4" presStyleCnt="0"/>
      <dgm:spPr/>
    </dgm:pt>
    <dgm:pt modelId="{95835387-4470-4356-977A-502DC4CDD7BA}" type="pres">
      <dgm:prSet presAssocID="{CA9C69BB-77E9-474B-832F-DD1A104EA88E}" presName="background4" presStyleLbl="node4" presStyleIdx="2" presStyleCnt="6"/>
      <dgm:spPr/>
    </dgm:pt>
    <dgm:pt modelId="{6EDF1580-C89C-419D-922E-88798C27FFA9}" type="pres">
      <dgm:prSet presAssocID="{CA9C69BB-77E9-474B-832F-DD1A104EA88E}" presName="text4" presStyleLbl="fgAcc4" presStyleIdx="2" presStyleCnt="6" custScaleY="18348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F88A423-DFDF-4C0F-A6B0-141DE4D3BD2D}" type="pres">
      <dgm:prSet presAssocID="{CA9C69BB-77E9-474B-832F-DD1A104EA88E}" presName="hierChild5" presStyleCnt="0"/>
      <dgm:spPr/>
    </dgm:pt>
    <dgm:pt modelId="{9A493354-92F7-4FA8-B39E-EFB37C9357A6}" type="pres">
      <dgm:prSet presAssocID="{C5E3551F-B2B9-4C8A-B50E-403D502DA8E3}" presName="Name23" presStyleLbl="parChTrans1D4" presStyleIdx="3" presStyleCnt="6"/>
      <dgm:spPr/>
      <dgm:t>
        <a:bodyPr/>
        <a:lstStyle/>
        <a:p>
          <a:endParaRPr lang="ru-RU"/>
        </a:p>
      </dgm:t>
    </dgm:pt>
    <dgm:pt modelId="{37027880-896D-4D66-BAEE-11718ABE3763}" type="pres">
      <dgm:prSet presAssocID="{943DB233-91F9-47B6-9038-FDD700548A03}" presName="hierRoot4" presStyleCnt="0"/>
      <dgm:spPr/>
    </dgm:pt>
    <dgm:pt modelId="{6C85F6E7-FD77-4D4E-8306-C1418D8682FE}" type="pres">
      <dgm:prSet presAssocID="{943DB233-91F9-47B6-9038-FDD700548A03}" presName="composite4" presStyleCnt="0"/>
      <dgm:spPr/>
    </dgm:pt>
    <dgm:pt modelId="{31D26826-9DCF-4A80-9E28-9E7AFA2BC93A}" type="pres">
      <dgm:prSet presAssocID="{943DB233-91F9-47B6-9038-FDD700548A03}" presName="background4" presStyleLbl="node4" presStyleIdx="3" presStyleCnt="6"/>
      <dgm:spPr/>
    </dgm:pt>
    <dgm:pt modelId="{F5DBA359-B563-46EF-A57C-FAACF79A24E7}" type="pres">
      <dgm:prSet presAssocID="{943DB233-91F9-47B6-9038-FDD700548A03}" presName="text4" presStyleLbl="fgAcc4" presStyleIdx="3" presStyleCnt="6" custScaleY="18348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0521B10-9718-478E-984C-0A7EE7465029}" type="pres">
      <dgm:prSet presAssocID="{943DB233-91F9-47B6-9038-FDD700548A03}" presName="hierChild5" presStyleCnt="0"/>
      <dgm:spPr/>
    </dgm:pt>
    <dgm:pt modelId="{FE73A96E-C44A-4DD5-B957-2BBC1F1F57A9}" type="pres">
      <dgm:prSet presAssocID="{EA572982-DE24-46D2-90D8-795A56CB36B3}" presName="Name23" presStyleLbl="parChTrans1D4" presStyleIdx="4" presStyleCnt="6"/>
      <dgm:spPr/>
      <dgm:t>
        <a:bodyPr/>
        <a:lstStyle/>
        <a:p>
          <a:endParaRPr lang="ru-RU"/>
        </a:p>
      </dgm:t>
    </dgm:pt>
    <dgm:pt modelId="{1733BE23-9AFA-4BE0-A4E7-72ED12D8166A}" type="pres">
      <dgm:prSet presAssocID="{10616DBC-2ABD-4670-808A-0BB70C8109B5}" presName="hierRoot4" presStyleCnt="0"/>
      <dgm:spPr/>
    </dgm:pt>
    <dgm:pt modelId="{248C7D32-D27C-4FF9-AE9F-D5E1767CCAC6}" type="pres">
      <dgm:prSet presAssocID="{10616DBC-2ABD-4670-808A-0BB70C8109B5}" presName="composite4" presStyleCnt="0"/>
      <dgm:spPr/>
    </dgm:pt>
    <dgm:pt modelId="{95C840D9-6682-42BF-8022-B33C3D7DC07B}" type="pres">
      <dgm:prSet presAssocID="{10616DBC-2ABD-4670-808A-0BB70C8109B5}" presName="background4" presStyleLbl="node4" presStyleIdx="4" presStyleCnt="6"/>
      <dgm:spPr/>
    </dgm:pt>
    <dgm:pt modelId="{6C64E8A4-E43B-4E17-B90C-301E0617ECA9}" type="pres">
      <dgm:prSet presAssocID="{10616DBC-2ABD-4670-808A-0BB70C8109B5}" presName="text4" presStyleLbl="fgAcc4" presStyleIdx="4" presStyleCnt="6" custScaleY="18110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840B370-71A7-4983-9975-5E06B22E4F1E}" type="pres">
      <dgm:prSet presAssocID="{10616DBC-2ABD-4670-808A-0BB70C8109B5}" presName="hierChild5" presStyleCnt="0"/>
      <dgm:spPr/>
    </dgm:pt>
    <dgm:pt modelId="{6819F51D-382C-40EB-BBDC-AF74189AF32E}" type="pres">
      <dgm:prSet presAssocID="{D6EC4C49-5AE7-4EDC-804F-7A29842FEA5A}" presName="Name23" presStyleLbl="parChTrans1D4" presStyleIdx="5" presStyleCnt="6"/>
      <dgm:spPr/>
      <dgm:t>
        <a:bodyPr/>
        <a:lstStyle/>
        <a:p>
          <a:endParaRPr lang="ru-RU"/>
        </a:p>
      </dgm:t>
    </dgm:pt>
    <dgm:pt modelId="{F8817302-D075-4EC0-B932-EFEC9C4AD82A}" type="pres">
      <dgm:prSet presAssocID="{AB0E4E70-1F01-4FE0-80A8-91C261A75902}" presName="hierRoot4" presStyleCnt="0"/>
      <dgm:spPr/>
    </dgm:pt>
    <dgm:pt modelId="{9F311BD8-6586-484A-957E-78C989D0C69F}" type="pres">
      <dgm:prSet presAssocID="{AB0E4E70-1F01-4FE0-80A8-91C261A75902}" presName="composite4" presStyleCnt="0"/>
      <dgm:spPr/>
    </dgm:pt>
    <dgm:pt modelId="{4BE9D2D4-894B-4804-9AF2-BB7A39421864}" type="pres">
      <dgm:prSet presAssocID="{AB0E4E70-1F01-4FE0-80A8-91C261A75902}" presName="background4" presStyleLbl="node4" presStyleIdx="5" presStyleCnt="6"/>
      <dgm:spPr/>
    </dgm:pt>
    <dgm:pt modelId="{EEB95D47-4D70-4374-B3B5-88090D1B4C16}" type="pres">
      <dgm:prSet presAssocID="{AB0E4E70-1F01-4FE0-80A8-91C261A75902}" presName="text4" presStyleLbl="fgAcc4" presStyleIdx="5" presStyleCnt="6" custScaleY="1748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DDE3795-64E4-4F06-B479-C5CD40FD59BF}" type="pres">
      <dgm:prSet presAssocID="{AB0E4E70-1F01-4FE0-80A8-91C261A75902}" presName="hierChild5" presStyleCnt="0"/>
      <dgm:spPr/>
    </dgm:pt>
  </dgm:ptLst>
  <dgm:cxnLst>
    <dgm:cxn modelId="{0261BE6F-03DB-4883-8EF7-6DF418F9C931}" type="presOf" srcId="{EA572982-DE24-46D2-90D8-795A56CB36B3}" destId="{FE73A96E-C44A-4DD5-B957-2BBC1F1F57A9}" srcOrd="0" destOrd="0" presId="urn:microsoft.com/office/officeart/2005/8/layout/hierarchy1"/>
    <dgm:cxn modelId="{F7133E58-9CBD-4F1E-9D81-C93C77D9CDBD}" type="presOf" srcId="{D6EC4C49-5AE7-4EDC-804F-7A29842FEA5A}" destId="{6819F51D-382C-40EB-BBDC-AF74189AF32E}" srcOrd="0" destOrd="0" presId="urn:microsoft.com/office/officeart/2005/8/layout/hierarchy1"/>
    <dgm:cxn modelId="{E616DB85-1EE5-451B-9A71-C8B2579A1F98}" type="presOf" srcId="{BE3D83F6-E4D0-4DD5-8416-E27246271D23}" destId="{39639D36-9A26-4BA3-A03D-E5BCD8F93ADF}" srcOrd="0" destOrd="0" presId="urn:microsoft.com/office/officeart/2005/8/layout/hierarchy1"/>
    <dgm:cxn modelId="{41C1625B-EF7A-4E9A-9C8C-B471FB9CB407}" type="presOf" srcId="{087784CA-EFB7-4E56-ACE1-1527E0B80595}" destId="{3A254B1D-B9DA-49BB-BB2C-D41CED7AFFF6}" srcOrd="0" destOrd="0" presId="urn:microsoft.com/office/officeart/2005/8/layout/hierarchy1"/>
    <dgm:cxn modelId="{32DFF19F-D1E6-42DB-95CF-3EB03D5AA3D3}" srcId="{387B22EA-51AF-4349-B79F-E4CE3803392D}" destId="{AFE49EB2-A13D-4F09-8AC6-3EDB93BDF120}" srcOrd="0" destOrd="0" parTransId="{372FC79C-7A78-4C70-9161-EB6454EEFA09}" sibTransId="{D182C959-F26F-484D-9D12-E646B6487871}"/>
    <dgm:cxn modelId="{1D0BFEEA-1AE0-4D02-866C-BDB31EE96F2F}" type="presOf" srcId="{372FC79C-7A78-4C70-9161-EB6454EEFA09}" destId="{E4C36DC1-EF74-49C0-A47E-76A1F2D0BCC3}" srcOrd="0" destOrd="0" presId="urn:microsoft.com/office/officeart/2005/8/layout/hierarchy1"/>
    <dgm:cxn modelId="{0CE76F04-13F3-43BC-913F-AA18316E27DD}" srcId="{038F95F5-9C51-4B3A-85C9-15524F61F0E1}" destId="{BE3D83F6-E4D0-4DD5-8416-E27246271D23}" srcOrd="1" destOrd="0" parTransId="{273F5E57-A882-4722-A540-73471FA8FA2D}" sibTransId="{5E44E89F-2A09-425D-A42D-EC91B60D7398}"/>
    <dgm:cxn modelId="{E6F9233A-F467-4C3B-9670-FBC915C659DE}" srcId="{038F95F5-9C51-4B3A-85C9-15524F61F0E1}" destId="{CA9C69BB-77E9-474B-832F-DD1A104EA88E}" srcOrd="2" destOrd="0" parTransId="{A2179D37-CED6-4600-96D2-98EBC52F5986}" sibTransId="{A27A803A-7424-4250-9352-E19DEE149E13}"/>
    <dgm:cxn modelId="{74176C8C-ACFA-4A6A-8D08-ED04957C3A72}" type="presOf" srcId="{C5E3551F-B2B9-4C8A-B50E-403D502DA8E3}" destId="{9A493354-92F7-4FA8-B39E-EFB37C9357A6}" srcOrd="0" destOrd="0" presId="urn:microsoft.com/office/officeart/2005/8/layout/hierarchy1"/>
    <dgm:cxn modelId="{943A096A-AEA3-4894-AB74-50C5C3DF1410}" srcId="{EE881DBD-5AE2-4C59-8DBA-91D2B069E889}" destId="{387B22EA-51AF-4349-B79F-E4CE3803392D}" srcOrd="0" destOrd="0" parTransId="{D3A7F7ED-8882-4EFA-9F54-90558AC03E30}" sibTransId="{DA14424A-1AB0-4D14-B33A-B8D234C34008}"/>
    <dgm:cxn modelId="{D78D81A4-BF8A-478E-9B00-673DCF3D3270}" srcId="{038F95F5-9C51-4B3A-85C9-15524F61F0E1}" destId="{10616DBC-2ABD-4670-808A-0BB70C8109B5}" srcOrd="4" destOrd="0" parTransId="{EA572982-DE24-46D2-90D8-795A56CB36B3}" sibTransId="{4DE1F44D-6443-4D79-B58E-280C9EC769C6}"/>
    <dgm:cxn modelId="{040A540C-8AF6-4A51-B7A9-0E5985BB1AFF}" type="presOf" srcId="{A2179D37-CED6-4600-96D2-98EBC52F5986}" destId="{51E3D7D3-B0ED-4DD8-990A-3F7279F63BD7}" srcOrd="0" destOrd="0" presId="urn:microsoft.com/office/officeart/2005/8/layout/hierarchy1"/>
    <dgm:cxn modelId="{79220EF6-663F-4E66-8B93-DB8FB65381B7}" type="presOf" srcId="{273F5E57-A882-4722-A540-73471FA8FA2D}" destId="{5093CDC3-2B02-4BB0-BEB4-3DEB0575BA6E}" srcOrd="0" destOrd="0" presId="urn:microsoft.com/office/officeart/2005/8/layout/hierarchy1"/>
    <dgm:cxn modelId="{505331CA-25E2-4B2E-912D-9B0B74E8AF7A}" srcId="{038F95F5-9C51-4B3A-85C9-15524F61F0E1}" destId="{A0AD7424-9DFC-4E7F-8D43-84E01F6C756E}" srcOrd="0" destOrd="0" parTransId="{73954F3A-8FF7-471F-919B-3979A7182A05}" sibTransId="{1698D391-4C68-4E2B-942F-70AB9D526284}"/>
    <dgm:cxn modelId="{DC43ED17-C845-425F-95F2-D75202B6A47C}" type="presOf" srcId="{038F95F5-9C51-4B3A-85C9-15524F61F0E1}" destId="{5DBE1FF0-0EA3-4FB8-BF4A-D965428FB75B}" srcOrd="0" destOrd="0" presId="urn:microsoft.com/office/officeart/2005/8/layout/hierarchy1"/>
    <dgm:cxn modelId="{D53FF79A-7692-437B-B685-804C058EF18B}" type="presOf" srcId="{10616DBC-2ABD-4670-808A-0BB70C8109B5}" destId="{6C64E8A4-E43B-4E17-B90C-301E0617ECA9}" srcOrd="0" destOrd="0" presId="urn:microsoft.com/office/officeart/2005/8/layout/hierarchy1"/>
    <dgm:cxn modelId="{306FF99B-7CEA-4E68-8F08-C40294D583C4}" type="presOf" srcId="{CA9C69BB-77E9-474B-832F-DD1A104EA88E}" destId="{6EDF1580-C89C-419D-922E-88798C27FFA9}" srcOrd="0" destOrd="0" presId="urn:microsoft.com/office/officeart/2005/8/layout/hierarchy1"/>
    <dgm:cxn modelId="{D00EDEA5-E9FA-4125-AFD6-A59043B37DBC}" type="presOf" srcId="{AB0E4E70-1F01-4FE0-80A8-91C261A75902}" destId="{EEB95D47-4D70-4374-B3B5-88090D1B4C16}" srcOrd="0" destOrd="0" presId="urn:microsoft.com/office/officeart/2005/8/layout/hierarchy1"/>
    <dgm:cxn modelId="{E486B737-7E6F-4676-A43F-7C757B982A31}" srcId="{038F95F5-9C51-4B3A-85C9-15524F61F0E1}" destId="{943DB233-91F9-47B6-9038-FDD700548A03}" srcOrd="3" destOrd="0" parTransId="{C5E3551F-B2B9-4C8A-B50E-403D502DA8E3}" sibTransId="{81E8A29E-5D17-4C54-8979-6A441B8B31EB}"/>
    <dgm:cxn modelId="{3370C8E0-E51A-4573-8288-5A48923EB152}" srcId="{AFE49EB2-A13D-4F09-8AC6-3EDB93BDF120}" destId="{038F95F5-9C51-4B3A-85C9-15524F61F0E1}" srcOrd="0" destOrd="0" parTransId="{087784CA-EFB7-4E56-ACE1-1527E0B80595}" sibTransId="{48F4E5E1-819E-4C0C-A5A0-F5BD7826FF43}"/>
    <dgm:cxn modelId="{9D1F5E1D-F081-46EC-BAED-3D04C1DA8A95}" type="presOf" srcId="{387B22EA-51AF-4349-B79F-E4CE3803392D}" destId="{1077B168-2850-4A68-B5CD-6844D42BF105}" srcOrd="0" destOrd="0" presId="urn:microsoft.com/office/officeart/2005/8/layout/hierarchy1"/>
    <dgm:cxn modelId="{57A22153-6196-4A01-82E0-2854BE248B43}" type="presOf" srcId="{A0AD7424-9DFC-4E7F-8D43-84E01F6C756E}" destId="{3DD92055-8A90-4E1F-865F-C02F9E94298F}" srcOrd="0" destOrd="0" presId="urn:microsoft.com/office/officeart/2005/8/layout/hierarchy1"/>
    <dgm:cxn modelId="{E481818D-5D59-4840-A35F-972E8BE2E4CB}" type="presOf" srcId="{EE881DBD-5AE2-4C59-8DBA-91D2B069E889}" destId="{1E200921-0120-464B-B66B-FA575B0827FF}" srcOrd="0" destOrd="0" presId="urn:microsoft.com/office/officeart/2005/8/layout/hierarchy1"/>
    <dgm:cxn modelId="{24DF663B-8B81-40DF-B9DE-12AE82FC92FC}" type="presOf" srcId="{AFE49EB2-A13D-4F09-8AC6-3EDB93BDF120}" destId="{88269ED6-8E11-4945-BD4F-543273D6B9B5}" srcOrd="0" destOrd="0" presId="urn:microsoft.com/office/officeart/2005/8/layout/hierarchy1"/>
    <dgm:cxn modelId="{626860EB-147C-4462-AF02-14BEDE16B215}" type="presOf" srcId="{943DB233-91F9-47B6-9038-FDD700548A03}" destId="{F5DBA359-B563-46EF-A57C-FAACF79A24E7}" srcOrd="0" destOrd="0" presId="urn:microsoft.com/office/officeart/2005/8/layout/hierarchy1"/>
    <dgm:cxn modelId="{F428519B-4704-4BE0-B2CF-F5B2951239E8}" type="presOf" srcId="{73954F3A-8FF7-471F-919B-3979A7182A05}" destId="{3FB137FF-15F5-4B4E-AA62-0E8F476CE1F2}" srcOrd="0" destOrd="0" presId="urn:microsoft.com/office/officeart/2005/8/layout/hierarchy1"/>
    <dgm:cxn modelId="{91DC9A1A-20B1-4FBB-A69E-DC862B2DBA05}" srcId="{038F95F5-9C51-4B3A-85C9-15524F61F0E1}" destId="{AB0E4E70-1F01-4FE0-80A8-91C261A75902}" srcOrd="5" destOrd="0" parTransId="{D6EC4C49-5AE7-4EDC-804F-7A29842FEA5A}" sibTransId="{2C06EE7F-F875-4E69-B48E-9104855DF783}"/>
    <dgm:cxn modelId="{5AF0FACA-9EC0-4C67-B55A-A8D4EE1BFA61}" type="presParOf" srcId="{1E200921-0120-464B-B66B-FA575B0827FF}" destId="{6CF1A26A-01C2-4844-B15E-F1D032D3216E}" srcOrd="0" destOrd="0" presId="urn:microsoft.com/office/officeart/2005/8/layout/hierarchy1"/>
    <dgm:cxn modelId="{E0619F98-B8CC-4810-BAA9-115D94380607}" type="presParOf" srcId="{6CF1A26A-01C2-4844-B15E-F1D032D3216E}" destId="{8354838E-BE01-4A95-A2F6-E5883F5A03AB}" srcOrd="0" destOrd="0" presId="urn:microsoft.com/office/officeart/2005/8/layout/hierarchy1"/>
    <dgm:cxn modelId="{2BB77BEA-CA34-4929-8BCC-3FE178BF42C2}" type="presParOf" srcId="{8354838E-BE01-4A95-A2F6-E5883F5A03AB}" destId="{33C2885C-1AC0-4062-9142-FEE3082784D2}" srcOrd="0" destOrd="0" presId="urn:microsoft.com/office/officeart/2005/8/layout/hierarchy1"/>
    <dgm:cxn modelId="{C52AC887-6127-4215-8CCD-50DDDE5247E2}" type="presParOf" srcId="{8354838E-BE01-4A95-A2F6-E5883F5A03AB}" destId="{1077B168-2850-4A68-B5CD-6844D42BF105}" srcOrd="1" destOrd="0" presId="urn:microsoft.com/office/officeart/2005/8/layout/hierarchy1"/>
    <dgm:cxn modelId="{ED1EC8F4-539A-4547-91F3-DB596B53D0F2}" type="presParOf" srcId="{6CF1A26A-01C2-4844-B15E-F1D032D3216E}" destId="{6B69B80F-BC19-4563-9187-BD9563DE5FDC}" srcOrd="1" destOrd="0" presId="urn:microsoft.com/office/officeart/2005/8/layout/hierarchy1"/>
    <dgm:cxn modelId="{4EDBD837-0E6A-4FDD-A865-DEA0EAF95F48}" type="presParOf" srcId="{6B69B80F-BC19-4563-9187-BD9563DE5FDC}" destId="{E4C36DC1-EF74-49C0-A47E-76A1F2D0BCC3}" srcOrd="0" destOrd="0" presId="urn:microsoft.com/office/officeart/2005/8/layout/hierarchy1"/>
    <dgm:cxn modelId="{2D8A7FF6-7FA4-4B8A-ACE1-B0AA65BFA92E}" type="presParOf" srcId="{6B69B80F-BC19-4563-9187-BD9563DE5FDC}" destId="{E93DF57E-E35A-4981-9980-CBA73245218B}" srcOrd="1" destOrd="0" presId="urn:microsoft.com/office/officeart/2005/8/layout/hierarchy1"/>
    <dgm:cxn modelId="{C06F8B41-17F5-4C98-A84A-3D46026B53B3}" type="presParOf" srcId="{E93DF57E-E35A-4981-9980-CBA73245218B}" destId="{1A65143D-A7F0-4891-B852-04DDEE19B9DD}" srcOrd="0" destOrd="0" presId="urn:microsoft.com/office/officeart/2005/8/layout/hierarchy1"/>
    <dgm:cxn modelId="{288DCCCB-0E39-4E36-9779-D8AB0ECC88C7}" type="presParOf" srcId="{1A65143D-A7F0-4891-B852-04DDEE19B9DD}" destId="{28178164-C36B-4FA7-A3F6-5813E790D6EE}" srcOrd="0" destOrd="0" presId="urn:microsoft.com/office/officeart/2005/8/layout/hierarchy1"/>
    <dgm:cxn modelId="{2FFEB25F-025C-4133-95D3-71DC57896E36}" type="presParOf" srcId="{1A65143D-A7F0-4891-B852-04DDEE19B9DD}" destId="{88269ED6-8E11-4945-BD4F-543273D6B9B5}" srcOrd="1" destOrd="0" presId="urn:microsoft.com/office/officeart/2005/8/layout/hierarchy1"/>
    <dgm:cxn modelId="{1F22E8AA-DC91-4287-8735-4D622AD57B02}" type="presParOf" srcId="{E93DF57E-E35A-4981-9980-CBA73245218B}" destId="{E4E949F7-D180-4CAF-8C61-5A85B91416DC}" srcOrd="1" destOrd="0" presId="urn:microsoft.com/office/officeart/2005/8/layout/hierarchy1"/>
    <dgm:cxn modelId="{743C6C7C-6297-46C8-9605-0A6F8F50638F}" type="presParOf" srcId="{E4E949F7-D180-4CAF-8C61-5A85B91416DC}" destId="{3A254B1D-B9DA-49BB-BB2C-D41CED7AFFF6}" srcOrd="0" destOrd="0" presId="urn:microsoft.com/office/officeart/2005/8/layout/hierarchy1"/>
    <dgm:cxn modelId="{0F798286-0050-4B30-BBF8-BFE0AA2EFC65}" type="presParOf" srcId="{E4E949F7-D180-4CAF-8C61-5A85B91416DC}" destId="{5D9EC5CC-E9DA-4A6B-AC8F-52972D4B3F00}" srcOrd="1" destOrd="0" presId="urn:microsoft.com/office/officeart/2005/8/layout/hierarchy1"/>
    <dgm:cxn modelId="{DDC9818F-5E9D-424C-9926-71C0374AF703}" type="presParOf" srcId="{5D9EC5CC-E9DA-4A6B-AC8F-52972D4B3F00}" destId="{77B1261D-7371-4154-9BBF-BBA2AE153B66}" srcOrd="0" destOrd="0" presId="urn:microsoft.com/office/officeart/2005/8/layout/hierarchy1"/>
    <dgm:cxn modelId="{195257DC-9827-4715-87EC-180EB50F1B17}" type="presParOf" srcId="{77B1261D-7371-4154-9BBF-BBA2AE153B66}" destId="{9A481ADC-AEF9-466E-A5FD-5769D09F4782}" srcOrd="0" destOrd="0" presId="urn:microsoft.com/office/officeart/2005/8/layout/hierarchy1"/>
    <dgm:cxn modelId="{1861B41F-AA1C-4C4E-8497-3EFF23723CBF}" type="presParOf" srcId="{77B1261D-7371-4154-9BBF-BBA2AE153B66}" destId="{5DBE1FF0-0EA3-4FB8-BF4A-D965428FB75B}" srcOrd="1" destOrd="0" presId="urn:microsoft.com/office/officeart/2005/8/layout/hierarchy1"/>
    <dgm:cxn modelId="{CAFCD00D-A077-460B-956D-A613E153A9FE}" type="presParOf" srcId="{5D9EC5CC-E9DA-4A6B-AC8F-52972D4B3F00}" destId="{C1049BE0-9948-4908-AD69-5ED85810DFD3}" srcOrd="1" destOrd="0" presId="urn:microsoft.com/office/officeart/2005/8/layout/hierarchy1"/>
    <dgm:cxn modelId="{E9B73333-0832-40A7-B008-E16434656F24}" type="presParOf" srcId="{C1049BE0-9948-4908-AD69-5ED85810DFD3}" destId="{3FB137FF-15F5-4B4E-AA62-0E8F476CE1F2}" srcOrd="0" destOrd="0" presId="urn:microsoft.com/office/officeart/2005/8/layout/hierarchy1"/>
    <dgm:cxn modelId="{DAF03DD9-5120-4A6A-BA98-6CF127709C77}" type="presParOf" srcId="{C1049BE0-9948-4908-AD69-5ED85810DFD3}" destId="{B1B028C5-E81E-4413-B17D-ADEA54C551E3}" srcOrd="1" destOrd="0" presId="urn:microsoft.com/office/officeart/2005/8/layout/hierarchy1"/>
    <dgm:cxn modelId="{CE20AE0B-3B0B-4984-8F30-9A6C99E1D9EA}" type="presParOf" srcId="{B1B028C5-E81E-4413-B17D-ADEA54C551E3}" destId="{0274E528-37B4-41F0-8548-BCFA9588204F}" srcOrd="0" destOrd="0" presId="urn:microsoft.com/office/officeart/2005/8/layout/hierarchy1"/>
    <dgm:cxn modelId="{8DA6A05F-B84C-4204-9503-86F3C6FADF20}" type="presParOf" srcId="{0274E528-37B4-41F0-8548-BCFA9588204F}" destId="{434C84B4-D582-4DC3-800E-72BC5ACA9949}" srcOrd="0" destOrd="0" presId="urn:microsoft.com/office/officeart/2005/8/layout/hierarchy1"/>
    <dgm:cxn modelId="{579CD9E5-C556-4801-966A-05C9A8BEA15E}" type="presParOf" srcId="{0274E528-37B4-41F0-8548-BCFA9588204F}" destId="{3DD92055-8A90-4E1F-865F-C02F9E94298F}" srcOrd="1" destOrd="0" presId="urn:microsoft.com/office/officeart/2005/8/layout/hierarchy1"/>
    <dgm:cxn modelId="{7713257B-8D1C-45E2-BE27-0876C5C3E53E}" type="presParOf" srcId="{B1B028C5-E81E-4413-B17D-ADEA54C551E3}" destId="{44FA470C-20EE-47D0-9FFA-B2516711639F}" srcOrd="1" destOrd="0" presId="urn:microsoft.com/office/officeart/2005/8/layout/hierarchy1"/>
    <dgm:cxn modelId="{4487E404-4611-4CB0-BF74-EC020FF23902}" type="presParOf" srcId="{C1049BE0-9948-4908-AD69-5ED85810DFD3}" destId="{5093CDC3-2B02-4BB0-BEB4-3DEB0575BA6E}" srcOrd="2" destOrd="0" presId="urn:microsoft.com/office/officeart/2005/8/layout/hierarchy1"/>
    <dgm:cxn modelId="{2C5876E3-E6F0-481D-BE45-243D91A05E46}" type="presParOf" srcId="{C1049BE0-9948-4908-AD69-5ED85810DFD3}" destId="{11810C49-A597-425D-A5F1-7E0260DFC275}" srcOrd="3" destOrd="0" presId="urn:microsoft.com/office/officeart/2005/8/layout/hierarchy1"/>
    <dgm:cxn modelId="{F3EF6C5A-083B-47BC-ADBE-6EC6C459BA0E}" type="presParOf" srcId="{11810C49-A597-425D-A5F1-7E0260DFC275}" destId="{D4E7C3CA-1749-4120-8A5A-F9EBF37EC96F}" srcOrd="0" destOrd="0" presId="urn:microsoft.com/office/officeart/2005/8/layout/hierarchy1"/>
    <dgm:cxn modelId="{8C15EE89-61DD-40ED-9F06-ED36E6CA38B2}" type="presParOf" srcId="{D4E7C3CA-1749-4120-8A5A-F9EBF37EC96F}" destId="{7CBF143F-752F-40CE-A6D5-A7428FFBF42C}" srcOrd="0" destOrd="0" presId="urn:microsoft.com/office/officeart/2005/8/layout/hierarchy1"/>
    <dgm:cxn modelId="{69CBD376-B1D0-4D10-A7CA-4E46CE807D4F}" type="presParOf" srcId="{D4E7C3CA-1749-4120-8A5A-F9EBF37EC96F}" destId="{39639D36-9A26-4BA3-A03D-E5BCD8F93ADF}" srcOrd="1" destOrd="0" presId="urn:microsoft.com/office/officeart/2005/8/layout/hierarchy1"/>
    <dgm:cxn modelId="{B2155C4C-6706-4B6E-AFE7-86670F929F69}" type="presParOf" srcId="{11810C49-A597-425D-A5F1-7E0260DFC275}" destId="{522C0B06-54A4-48FD-A6C4-23E20AB76EEB}" srcOrd="1" destOrd="0" presId="urn:microsoft.com/office/officeart/2005/8/layout/hierarchy1"/>
    <dgm:cxn modelId="{215A18F1-28C8-4F51-9CEC-88651958D1DB}" type="presParOf" srcId="{C1049BE0-9948-4908-AD69-5ED85810DFD3}" destId="{51E3D7D3-B0ED-4DD8-990A-3F7279F63BD7}" srcOrd="4" destOrd="0" presId="urn:microsoft.com/office/officeart/2005/8/layout/hierarchy1"/>
    <dgm:cxn modelId="{FB2B9AC4-0BA3-4C9F-8B1E-7671AA1A2B38}" type="presParOf" srcId="{C1049BE0-9948-4908-AD69-5ED85810DFD3}" destId="{072147AB-462A-4672-84BF-6145FD3CDE44}" srcOrd="5" destOrd="0" presId="urn:microsoft.com/office/officeart/2005/8/layout/hierarchy1"/>
    <dgm:cxn modelId="{3BC412BF-1545-4B84-860F-90E40BAE6B0B}" type="presParOf" srcId="{072147AB-462A-4672-84BF-6145FD3CDE44}" destId="{6B2CE374-B61B-417A-8AB8-AF476FD9393C}" srcOrd="0" destOrd="0" presId="urn:microsoft.com/office/officeart/2005/8/layout/hierarchy1"/>
    <dgm:cxn modelId="{84E47EE7-D490-4DD0-9010-A024ABC20199}" type="presParOf" srcId="{6B2CE374-B61B-417A-8AB8-AF476FD9393C}" destId="{95835387-4470-4356-977A-502DC4CDD7BA}" srcOrd="0" destOrd="0" presId="urn:microsoft.com/office/officeart/2005/8/layout/hierarchy1"/>
    <dgm:cxn modelId="{0CBE0505-94BD-4C3A-855F-A3A042455201}" type="presParOf" srcId="{6B2CE374-B61B-417A-8AB8-AF476FD9393C}" destId="{6EDF1580-C89C-419D-922E-88798C27FFA9}" srcOrd="1" destOrd="0" presId="urn:microsoft.com/office/officeart/2005/8/layout/hierarchy1"/>
    <dgm:cxn modelId="{CA3A9C24-C119-4442-AAE9-684B524BC600}" type="presParOf" srcId="{072147AB-462A-4672-84BF-6145FD3CDE44}" destId="{BF88A423-DFDF-4C0F-A6B0-141DE4D3BD2D}" srcOrd="1" destOrd="0" presId="urn:microsoft.com/office/officeart/2005/8/layout/hierarchy1"/>
    <dgm:cxn modelId="{35B2EC5B-9E36-4414-88B7-1456C52B64B1}" type="presParOf" srcId="{C1049BE0-9948-4908-AD69-5ED85810DFD3}" destId="{9A493354-92F7-4FA8-B39E-EFB37C9357A6}" srcOrd="6" destOrd="0" presId="urn:microsoft.com/office/officeart/2005/8/layout/hierarchy1"/>
    <dgm:cxn modelId="{1D9B3211-5F5F-4FC2-A6E6-2F4819B7C69F}" type="presParOf" srcId="{C1049BE0-9948-4908-AD69-5ED85810DFD3}" destId="{37027880-896D-4D66-BAEE-11718ABE3763}" srcOrd="7" destOrd="0" presId="urn:microsoft.com/office/officeart/2005/8/layout/hierarchy1"/>
    <dgm:cxn modelId="{A69A533A-E3A4-4A78-B4F1-84098D7A462A}" type="presParOf" srcId="{37027880-896D-4D66-BAEE-11718ABE3763}" destId="{6C85F6E7-FD77-4D4E-8306-C1418D8682FE}" srcOrd="0" destOrd="0" presId="urn:microsoft.com/office/officeart/2005/8/layout/hierarchy1"/>
    <dgm:cxn modelId="{A8A2D44E-5052-402D-9A35-C73E665F30AC}" type="presParOf" srcId="{6C85F6E7-FD77-4D4E-8306-C1418D8682FE}" destId="{31D26826-9DCF-4A80-9E28-9E7AFA2BC93A}" srcOrd="0" destOrd="0" presId="urn:microsoft.com/office/officeart/2005/8/layout/hierarchy1"/>
    <dgm:cxn modelId="{0AE9A716-DE34-4F5D-B83A-BC5E4148D398}" type="presParOf" srcId="{6C85F6E7-FD77-4D4E-8306-C1418D8682FE}" destId="{F5DBA359-B563-46EF-A57C-FAACF79A24E7}" srcOrd="1" destOrd="0" presId="urn:microsoft.com/office/officeart/2005/8/layout/hierarchy1"/>
    <dgm:cxn modelId="{25300915-EC24-4460-B1EB-6ACDFC9CDD18}" type="presParOf" srcId="{37027880-896D-4D66-BAEE-11718ABE3763}" destId="{C0521B10-9718-478E-984C-0A7EE7465029}" srcOrd="1" destOrd="0" presId="urn:microsoft.com/office/officeart/2005/8/layout/hierarchy1"/>
    <dgm:cxn modelId="{D42544EE-54E1-4829-A4FD-A62CE25757FE}" type="presParOf" srcId="{C1049BE0-9948-4908-AD69-5ED85810DFD3}" destId="{FE73A96E-C44A-4DD5-B957-2BBC1F1F57A9}" srcOrd="8" destOrd="0" presId="urn:microsoft.com/office/officeart/2005/8/layout/hierarchy1"/>
    <dgm:cxn modelId="{E01BB3A3-2B5C-4CFC-8B0B-4FE09A3AB2C6}" type="presParOf" srcId="{C1049BE0-9948-4908-AD69-5ED85810DFD3}" destId="{1733BE23-9AFA-4BE0-A4E7-72ED12D8166A}" srcOrd="9" destOrd="0" presId="urn:microsoft.com/office/officeart/2005/8/layout/hierarchy1"/>
    <dgm:cxn modelId="{8A8978A3-7770-4BBA-BA62-FBC85C8FF8D8}" type="presParOf" srcId="{1733BE23-9AFA-4BE0-A4E7-72ED12D8166A}" destId="{248C7D32-D27C-4FF9-AE9F-D5E1767CCAC6}" srcOrd="0" destOrd="0" presId="urn:microsoft.com/office/officeart/2005/8/layout/hierarchy1"/>
    <dgm:cxn modelId="{DC7E9A9E-7F00-4E73-9852-410C62B5EE99}" type="presParOf" srcId="{248C7D32-D27C-4FF9-AE9F-D5E1767CCAC6}" destId="{95C840D9-6682-42BF-8022-B33C3D7DC07B}" srcOrd="0" destOrd="0" presId="urn:microsoft.com/office/officeart/2005/8/layout/hierarchy1"/>
    <dgm:cxn modelId="{C54426FD-A672-4BF6-A097-E2C222B44A85}" type="presParOf" srcId="{248C7D32-D27C-4FF9-AE9F-D5E1767CCAC6}" destId="{6C64E8A4-E43B-4E17-B90C-301E0617ECA9}" srcOrd="1" destOrd="0" presId="urn:microsoft.com/office/officeart/2005/8/layout/hierarchy1"/>
    <dgm:cxn modelId="{F9192E3A-30CC-4FCE-AAC7-7C615D04EB90}" type="presParOf" srcId="{1733BE23-9AFA-4BE0-A4E7-72ED12D8166A}" destId="{F840B370-71A7-4983-9975-5E06B22E4F1E}" srcOrd="1" destOrd="0" presId="urn:microsoft.com/office/officeart/2005/8/layout/hierarchy1"/>
    <dgm:cxn modelId="{4EDD0EE9-7F93-436A-B503-00CB14E1A9CB}" type="presParOf" srcId="{C1049BE0-9948-4908-AD69-5ED85810DFD3}" destId="{6819F51D-382C-40EB-BBDC-AF74189AF32E}" srcOrd="10" destOrd="0" presId="urn:microsoft.com/office/officeart/2005/8/layout/hierarchy1"/>
    <dgm:cxn modelId="{FFBF036C-D4D5-4502-9E77-DC6756B245ED}" type="presParOf" srcId="{C1049BE0-9948-4908-AD69-5ED85810DFD3}" destId="{F8817302-D075-4EC0-B932-EFEC9C4AD82A}" srcOrd="11" destOrd="0" presId="urn:microsoft.com/office/officeart/2005/8/layout/hierarchy1"/>
    <dgm:cxn modelId="{1B0E3147-ED8B-4B4A-999D-0BEDA00C4176}" type="presParOf" srcId="{F8817302-D075-4EC0-B932-EFEC9C4AD82A}" destId="{9F311BD8-6586-484A-957E-78C989D0C69F}" srcOrd="0" destOrd="0" presId="urn:microsoft.com/office/officeart/2005/8/layout/hierarchy1"/>
    <dgm:cxn modelId="{7B4DB832-7067-446F-AF9D-212732C8F21F}" type="presParOf" srcId="{9F311BD8-6586-484A-957E-78C989D0C69F}" destId="{4BE9D2D4-894B-4804-9AF2-BB7A39421864}" srcOrd="0" destOrd="0" presId="urn:microsoft.com/office/officeart/2005/8/layout/hierarchy1"/>
    <dgm:cxn modelId="{29ACFF76-5849-424C-AE04-E207A9EB090E}" type="presParOf" srcId="{9F311BD8-6586-484A-957E-78C989D0C69F}" destId="{EEB95D47-4D70-4374-B3B5-88090D1B4C16}" srcOrd="1" destOrd="0" presId="urn:microsoft.com/office/officeart/2005/8/layout/hierarchy1"/>
    <dgm:cxn modelId="{D697BAB6-0BA0-43C5-B552-A323189935B4}" type="presParOf" srcId="{F8817302-D075-4EC0-B932-EFEC9C4AD82A}" destId="{1DDE3795-64E4-4F06-B479-C5CD40FD59BF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2021-01-29T10:06:00Z</dcterms:created>
  <dcterms:modified xsi:type="dcterms:W3CDTF">2021-01-29T10:06:00Z</dcterms:modified>
</cp:coreProperties>
</file>