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71" w:rsidRDefault="00FB5E71" w:rsidP="00FB5E7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eastAsia="Calibri" w:hAnsi="Arial" w:cs="Arial"/>
          <w:b/>
          <w:bCs/>
          <w:color w:val="000000"/>
          <w:sz w:val="34"/>
          <w:szCs w:val="34"/>
        </w:rPr>
        <w:t>«Мы выбираем жизнь!»</w:t>
      </w:r>
    </w:p>
    <w:p w:rsidR="00FB5E71" w:rsidRPr="00FB5E71" w:rsidRDefault="00394F0C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  <w:color w:val="555555"/>
        </w:rPr>
      </w:pPr>
      <w:r>
        <w:rPr>
          <w:rStyle w:val="c1"/>
          <w:color w:val="555555"/>
        </w:rPr>
        <w:t>С 9</w:t>
      </w:r>
      <w:r w:rsidR="00C170DA">
        <w:rPr>
          <w:rStyle w:val="c1"/>
          <w:color w:val="555555"/>
        </w:rPr>
        <w:t xml:space="preserve"> </w:t>
      </w:r>
      <w:r>
        <w:rPr>
          <w:rStyle w:val="c1"/>
          <w:color w:val="555555"/>
        </w:rPr>
        <w:t xml:space="preserve">января  по 30 марта </w:t>
      </w:r>
      <w:r w:rsidR="00FB5E71" w:rsidRPr="00FB5E71">
        <w:rPr>
          <w:rStyle w:val="c1"/>
          <w:color w:val="555555"/>
        </w:rPr>
        <w:t xml:space="preserve">  в школе проходили мероприятия, посвященные Всемирному Дню борьбы со </w:t>
      </w:r>
      <w:proofErr w:type="spellStart"/>
      <w:r w:rsidR="00FB5E71" w:rsidRPr="00FB5E71">
        <w:rPr>
          <w:rStyle w:val="c1"/>
          <w:color w:val="555555"/>
        </w:rPr>
        <w:t>СПИДом</w:t>
      </w:r>
      <w:proofErr w:type="spellEnd"/>
      <w:r w:rsidR="00FB5E71" w:rsidRPr="00FB5E71">
        <w:rPr>
          <w:rStyle w:val="c1"/>
          <w:color w:val="555555"/>
        </w:rPr>
        <w:t>.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 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- информирование подростков и молодежи о ситуации со </w:t>
      </w:r>
      <w:proofErr w:type="spellStart"/>
      <w:r w:rsidRPr="00FB5E71">
        <w:rPr>
          <w:rStyle w:val="c1"/>
          <w:color w:val="555555"/>
        </w:rPr>
        <w:t>СПИДом</w:t>
      </w:r>
      <w:proofErr w:type="spellEnd"/>
      <w:r w:rsidRPr="00FB5E71">
        <w:rPr>
          <w:rStyle w:val="c1"/>
          <w:color w:val="555555"/>
        </w:rPr>
        <w:t>, привлечение внимания общественности к проблемам ВИЧ-инфицированных людей;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- привитие </w:t>
      </w:r>
      <w:proofErr w:type="gramStart"/>
      <w:r w:rsidRPr="00FB5E71">
        <w:rPr>
          <w:rStyle w:val="c1"/>
          <w:color w:val="555555"/>
        </w:rPr>
        <w:t>обучающимся</w:t>
      </w:r>
      <w:proofErr w:type="gramEnd"/>
      <w:r w:rsidRPr="00FB5E71">
        <w:rPr>
          <w:rStyle w:val="c1"/>
          <w:color w:val="555555"/>
        </w:rPr>
        <w:t xml:space="preserve"> навыков здорового образа жизни;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- формирование общественного сознания и гражданской позиции подростков и молодежи в области обеспечения безопасности от ВИЧ-инфекции и </w:t>
      </w:r>
      <w:proofErr w:type="spellStart"/>
      <w:r w:rsidRPr="00FB5E71">
        <w:rPr>
          <w:rStyle w:val="c1"/>
          <w:color w:val="555555"/>
        </w:rPr>
        <w:t>СПИДа</w:t>
      </w:r>
      <w:proofErr w:type="spellEnd"/>
      <w:r w:rsidRPr="00FB5E71">
        <w:rPr>
          <w:rStyle w:val="c1"/>
          <w:color w:val="555555"/>
        </w:rPr>
        <w:t>.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>В классах среднего и старшего звена проведено анкетирование на тему «Оценка уровня отношений учащихся к проблемам ВИЧ-инфицированным».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Педагогами школы проведены уроки, на которых была затронуты проблемы </w:t>
      </w:r>
      <w:proofErr w:type="spellStart"/>
      <w:r w:rsidRPr="00FB5E71">
        <w:rPr>
          <w:rStyle w:val="c1"/>
          <w:color w:val="555555"/>
        </w:rPr>
        <w:t>СПИДа</w:t>
      </w:r>
      <w:proofErr w:type="spellEnd"/>
      <w:r w:rsidRPr="00FB5E71">
        <w:rPr>
          <w:rStyle w:val="c1"/>
          <w:color w:val="555555"/>
        </w:rPr>
        <w:t xml:space="preserve"> в современном обществе.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Обучающиеся 10-11 классов собрались в актовом зале на </w:t>
      </w:r>
      <w:proofErr w:type="spellStart"/>
      <w:r w:rsidRPr="00FB5E71">
        <w:rPr>
          <w:rStyle w:val="c1"/>
          <w:color w:val="555555"/>
        </w:rPr>
        <w:t>видеолекторий</w:t>
      </w:r>
      <w:proofErr w:type="spellEnd"/>
      <w:r w:rsidRPr="00FB5E71">
        <w:rPr>
          <w:rStyle w:val="c1"/>
          <w:color w:val="555555"/>
        </w:rPr>
        <w:t xml:space="preserve"> «Во время </w:t>
      </w:r>
      <w:proofErr w:type="spellStart"/>
      <w:r w:rsidRPr="00FB5E71">
        <w:rPr>
          <w:rStyle w:val="c1"/>
          <w:color w:val="555555"/>
        </w:rPr>
        <w:t>видеолектория</w:t>
      </w:r>
      <w:proofErr w:type="spellEnd"/>
      <w:r w:rsidRPr="00FB5E71">
        <w:rPr>
          <w:rStyle w:val="c1"/>
          <w:color w:val="555555"/>
        </w:rPr>
        <w:t xml:space="preserve"> несовершеннолетним была представлена информация Центра по ВИЧ- инфекциям о ситуации в городе и крае по заболеваниям ВИЧ и СПИД.</w:t>
      </w:r>
    </w:p>
    <w:p w:rsidR="00FB5E71" w:rsidRPr="00FB5E71" w:rsidRDefault="00394F0C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>
        <w:rPr>
          <w:rStyle w:val="c1"/>
          <w:color w:val="555555"/>
        </w:rPr>
        <w:t xml:space="preserve">С 10 февраля  по 20 марта </w:t>
      </w:r>
      <w:r w:rsidR="00FB5E71" w:rsidRPr="00FB5E71">
        <w:rPr>
          <w:rStyle w:val="c1"/>
          <w:color w:val="555555"/>
        </w:rPr>
        <w:t xml:space="preserve"> во всех клас</w:t>
      </w:r>
      <w:r>
        <w:rPr>
          <w:rStyle w:val="c1"/>
          <w:color w:val="555555"/>
        </w:rPr>
        <w:t xml:space="preserve">сах были проведены  </w:t>
      </w:r>
      <w:r w:rsidR="00FB5E71" w:rsidRPr="00FB5E71">
        <w:rPr>
          <w:rStyle w:val="c1"/>
          <w:color w:val="555555"/>
        </w:rPr>
        <w:t xml:space="preserve"> информационные беседы с показом видеофильма.</w:t>
      </w:r>
    </w:p>
    <w:p w:rsidR="00FB5E71" w:rsidRPr="00FB5E71" w:rsidRDefault="00FB5E71" w:rsidP="00FB5E7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color w:val="000000"/>
        </w:rPr>
      </w:pPr>
      <w:r w:rsidRPr="00FB5E71">
        <w:rPr>
          <w:rStyle w:val="c1"/>
          <w:color w:val="555555"/>
        </w:rPr>
        <w:t xml:space="preserve">Для педагогов школы был организован тренинг «Взаимодействие семьи, школы и социума в процессе профилактики наркомании и </w:t>
      </w:r>
      <w:proofErr w:type="spellStart"/>
      <w:r w:rsidRPr="00FB5E71">
        <w:rPr>
          <w:rStyle w:val="c1"/>
          <w:color w:val="555555"/>
        </w:rPr>
        <w:t>СПИДа</w:t>
      </w:r>
      <w:proofErr w:type="spellEnd"/>
      <w:r w:rsidRPr="00FB5E71">
        <w:rPr>
          <w:rStyle w:val="c1"/>
          <w:color w:val="555555"/>
        </w:rPr>
        <w:t xml:space="preserve"> среди детей и подростков».</w:t>
      </w:r>
    </w:p>
    <w:p w:rsidR="000F0097" w:rsidRPr="00FB5E71" w:rsidRDefault="000F0097" w:rsidP="00FB5E71"/>
    <w:sectPr w:rsidR="000F0097" w:rsidRPr="00FB5E71" w:rsidSect="00A5456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4563"/>
    <w:rsid w:val="000F0097"/>
    <w:rsid w:val="00261DFF"/>
    <w:rsid w:val="00337370"/>
    <w:rsid w:val="00394F0C"/>
    <w:rsid w:val="00840B17"/>
    <w:rsid w:val="009E3283"/>
    <w:rsid w:val="00A54563"/>
    <w:rsid w:val="00B656BE"/>
    <w:rsid w:val="00BB3B5E"/>
    <w:rsid w:val="00BC4267"/>
    <w:rsid w:val="00C170DA"/>
    <w:rsid w:val="00D77836"/>
    <w:rsid w:val="00E74B11"/>
    <w:rsid w:val="00FB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4563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A54563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A5456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545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B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5E71"/>
  </w:style>
  <w:style w:type="paragraph" w:customStyle="1" w:styleId="c2">
    <w:name w:val="c2"/>
    <w:basedOn w:val="a"/>
    <w:rsid w:val="00FB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5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RV510</dc:creator>
  <cp:keywords/>
  <dc:description/>
  <cp:lastModifiedBy>Учитель 89</cp:lastModifiedBy>
  <cp:revision>10</cp:revision>
  <dcterms:created xsi:type="dcterms:W3CDTF">2023-09-28T13:23:00Z</dcterms:created>
  <dcterms:modified xsi:type="dcterms:W3CDTF">2024-04-01T07:18:00Z</dcterms:modified>
</cp:coreProperties>
</file>