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22CB" w14:textId="77777777" w:rsidR="00E36E33" w:rsidRPr="00B315B9" w:rsidRDefault="00E36E33" w:rsidP="00E36E33">
      <w:pPr>
        <w:pStyle w:val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15B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72799F6F" w14:textId="77777777" w:rsidR="00E36E33" w:rsidRPr="00B315B9" w:rsidRDefault="00E36E33" w:rsidP="00E36E33">
      <w:pPr>
        <w:pStyle w:val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15B9">
        <w:rPr>
          <w:rFonts w:ascii="Times New Roman" w:hAnsi="Times New Roman" w:cs="Times New Roman"/>
          <w:b/>
          <w:sz w:val="24"/>
          <w:szCs w:val="24"/>
          <w:lang w:val="ru-RU"/>
        </w:rPr>
        <w:t>«Кольчугинская школа №2 с крымскотатарским языком обучения»</w:t>
      </w:r>
    </w:p>
    <w:p w14:paraId="3EE64F6C" w14:textId="77777777" w:rsidR="00E36E33" w:rsidRPr="00B315B9" w:rsidRDefault="00E36E33" w:rsidP="00E36E33">
      <w:pPr>
        <w:pStyle w:val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15B9">
        <w:rPr>
          <w:rFonts w:ascii="Times New Roman" w:hAnsi="Times New Roman" w:cs="Times New Roman"/>
          <w:b/>
          <w:sz w:val="24"/>
          <w:szCs w:val="24"/>
          <w:lang w:val="ru-RU"/>
        </w:rPr>
        <w:t>Симферопольского района Республики Крым</w:t>
      </w:r>
    </w:p>
    <w:p w14:paraId="2481C3DE" w14:textId="77777777" w:rsidR="00E36E33" w:rsidRPr="00B315B9" w:rsidRDefault="00E36E33" w:rsidP="00E36E33">
      <w:pPr>
        <w:pStyle w:val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15B9">
        <w:rPr>
          <w:rFonts w:ascii="Times New Roman" w:hAnsi="Times New Roman" w:cs="Times New Roman"/>
          <w:b/>
          <w:sz w:val="24"/>
          <w:szCs w:val="24"/>
          <w:lang w:val="ru-RU"/>
        </w:rPr>
        <w:t>(МБОУ «Кольчугинская школа №2 с крымскотатарским языком обучения»)</w:t>
      </w:r>
    </w:p>
    <w:p w14:paraId="279B7C21" w14:textId="600AC44D" w:rsidR="00840A09" w:rsidRPr="00B315B9" w:rsidRDefault="00840A09">
      <w:pPr>
        <w:spacing w:before="89"/>
        <w:ind w:lef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B74ED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p w14:paraId="0C3AC38A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5"/>
        <w:gridCol w:w="3481"/>
        <w:gridCol w:w="3488"/>
      </w:tblGrid>
      <w:tr w:rsidR="00E36E33" w:rsidRPr="00B315B9" w14:paraId="14755C75" w14:textId="77777777" w:rsidTr="00115190">
        <w:tc>
          <w:tcPr>
            <w:tcW w:w="3570" w:type="dxa"/>
          </w:tcPr>
          <w:p w14:paraId="50596B9E" w14:textId="4A131832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РАССМТРЕНО</w:t>
            </w:r>
          </w:p>
          <w:p w14:paraId="1F1A34D7" w14:textId="6A908432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На заседании ШМО</w:t>
            </w:r>
          </w:p>
          <w:p w14:paraId="43C82FA6" w14:textId="71D8C2BA" w:rsidR="003A656B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Руководитель ШМО</w:t>
            </w:r>
          </w:p>
          <w:p w14:paraId="2FE17133" w14:textId="77777777" w:rsidR="003A656B" w:rsidRPr="00B315B9" w:rsidRDefault="003A656B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251F6A53" w14:textId="0024301A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____________</w:t>
            </w:r>
            <w:r w:rsidR="003A656B" w:rsidRPr="00B315B9">
              <w:rPr>
                <w:rFonts w:ascii="Times New Roman" w:hAnsi="Times New Roman" w:cs="Times New Roman"/>
                <w:bCs/>
              </w:rPr>
              <w:t>Ибраимова Э.С.</w:t>
            </w:r>
          </w:p>
          <w:p w14:paraId="04AD05D4" w14:textId="24893785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Протокол №</w:t>
            </w:r>
            <w:r w:rsidR="003A656B" w:rsidRPr="00B315B9">
              <w:rPr>
                <w:rFonts w:ascii="Times New Roman" w:hAnsi="Times New Roman" w:cs="Times New Roman"/>
                <w:bCs/>
              </w:rPr>
              <w:t xml:space="preserve"> 4</w:t>
            </w:r>
          </w:p>
          <w:p w14:paraId="79876599" w14:textId="4767C453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от «28» августа 2025 г.</w:t>
            </w:r>
          </w:p>
          <w:p w14:paraId="3E578C44" w14:textId="77777777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0" w:type="dxa"/>
          </w:tcPr>
          <w:p w14:paraId="68A7FD70" w14:textId="77777777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СОГЛАСОВАНО</w:t>
            </w:r>
          </w:p>
          <w:p w14:paraId="0285FB05" w14:textId="77777777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Заместитель директора по УВР</w:t>
            </w:r>
          </w:p>
          <w:p w14:paraId="50EF2681" w14:textId="77777777" w:rsidR="003A656B" w:rsidRPr="00B315B9" w:rsidRDefault="003A656B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5DC89CA8" w14:textId="0755F957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 xml:space="preserve">____________ </w:t>
            </w:r>
            <w:proofErr w:type="spellStart"/>
            <w:r w:rsidRPr="00B315B9">
              <w:rPr>
                <w:rFonts w:ascii="Times New Roman" w:hAnsi="Times New Roman" w:cs="Times New Roman"/>
                <w:bCs/>
              </w:rPr>
              <w:t>Э.Д.Куку</w:t>
            </w:r>
            <w:proofErr w:type="spellEnd"/>
          </w:p>
          <w:p w14:paraId="3FACD3BC" w14:textId="31A917D8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 xml:space="preserve"> «2</w:t>
            </w:r>
            <w:r w:rsidR="003A656B" w:rsidRPr="00B315B9">
              <w:rPr>
                <w:rFonts w:ascii="Times New Roman" w:hAnsi="Times New Roman" w:cs="Times New Roman"/>
                <w:bCs/>
              </w:rPr>
              <w:t>9</w:t>
            </w:r>
            <w:r w:rsidRPr="00B315B9">
              <w:rPr>
                <w:rFonts w:ascii="Times New Roman" w:hAnsi="Times New Roman" w:cs="Times New Roman"/>
                <w:bCs/>
              </w:rPr>
              <w:t>» августа 2025 г.</w:t>
            </w:r>
          </w:p>
        </w:tc>
        <w:tc>
          <w:tcPr>
            <w:tcW w:w="3570" w:type="dxa"/>
          </w:tcPr>
          <w:p w14:paraId="3A199391" w14:textId="77777777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УТВЕРЖДЕНО</w:t>
            </w:r>
          </w:p>
          <w:p w14:paraId="47CA0A8F" w14:textId="77777777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Директор МБОУ «Кольчугинская школа №2 с крымскотатарским языком обучения»</w:t>
            </w:r>
          </w:p>
          <w:p w14:paraId="409F8B37" w14:textId="77777777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 xml:space="preserve">_____________ </w:t>
            </w:r>
            <w:proofErr w:type="spellStart"/>
            <w:r w:rsidRPr="00B315B9">
              <w:rPr>
                <w:rFonts w:ascii="Times New Roman" w:hAnsi="Times New Roman" w:cs="Times New Roman"/>
                <w:bCs/>
              </w:rPr>
              <w:t>У.С.Асанова</w:t>
            </w:r>
            <w:proofErr w:type="spellEnd"/>
          </w:p>
          <w:p w14:paraId="71FEE3DE" w14:textId="6F3DE5AE" w:rsidR="00E36E33" w:rsidRPr="00B315B9" w:rsidRDefault="00E36E33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 xml:space="preserve">Приказ № </w:t>
            </w:r>
            <w:r w:rsidR="003A656B" w:rsidRPr="00B315B9">
              <w:rPr>
                <w:rFonts w:ascii="Times New Roman" w:hAnsi="Times New Roman" w:cs="Times New Roman"/>
                <w:bCs/>
              </w:rPr>
              <w:t>300</w:t>
            </w:r>
          </w:p>
          <w:p w14:paraId="6443B4A0" w14:textId="1E8CDED0" w:rsidR="003A656B" w:rsidRPr="00B315B9" w:rsidRDefault="003A656B">
            <w:pPr>
              <w:pStyle w:val="a3"/>
              <w:spacing w:before="38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B315B9">
              <w:rPr>
                <w:rFonts w:ascii="Times New Roman" w:hAnsi="Times New Roman" w:cs="Times New Roman"/>
                <w:bCs/>
              </w:rPr>
              <w:t>от «29» августа 2025 г.</w:t>
            </w:r>
          </w:p>
        </w:tc>
      </w:tr>
    </w:tbl>
    <w:p w14:paraId="456C414D" w14:textId="77777777" w:rsidR="00840A09" w:rsidRPr="00B315B9" w:rsidRDefault="00840A09">
      <w:pPr>
        <w:pStyle w:val="a3"/>
        <w:spacing w:before="38"/>
        <w:ind w:left="0"/>
        <w:jc w:val="left"/>
        <w:rPr>
          <w:rFonts w:ascii="Times New Roman" w:hAnsi="Times New Roman" w:cs="Times New Roman"/>
          <w:b/>
        </w:rPr>
      </w:pPr>
    </w:p>
    <w:p w14:paraId="72C8B067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p w14:paraId="182450A3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p w14:paraId="44364260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p w14:paraId="709D2973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p w14:paraId="584C130B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p w14:paraId="798366FB" w14:textId="77777777" w:rsidR="00840A09" w:rsidRPr="00B315B9" w:rsidRDefault="00840A09">
      <w:pPr>
        <w:pStyle w:val="a3"/>
        <w:spacing w:before="47"/>
        <w:ind w:left="0"/>
        <w:jc w:val="left"/>
        <w:rPr>
          <w:rFonts w:ascii="Times New Roman" w:hAnsi="Times New Roman" w:cs="Times New Roman"/>
          <w:b/>
        </w:rPr>
      </w:pPr>
    </w:p>
    <w:p w14:paraId="4112B128" w14:textId="77777777" w:rsidR="00840A09" w:rsidRDefault="00000000">
      <w:pPr>
        <w:ind w:left="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РАБОЧАЯ</w:t>
      </w:r>
      <w:r w:rsidRPr="00B315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ПРОГРАММА</w:t>
      </w:r>
    </w:p>
    <w:p w14:paraId="6E534D94" w14:textId="77777777" w:rsidR="00B315B9" w:rsidRPr="00B315B9" w:rsidRDefault="00B315B9">
      <w:pPr>
        <w:ind w:lef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D0C26" w14:textId="77777777" w:rsidR="00840A09" w:rsidRPr="00B315B9" w:rsidRDefault="00000000">
      <w:pPr>
        <w:pStyle w:val="1"/>
        <w:ind w:left="7"/>
        <w:jc w:val="center"/>
        <w:rPr>
          <w:rFonts w:ascii="Times New Roman" w:hAnsi="Times New Roman" w:cs="Times New Roman"/>
          <w:b w:val="0"/>
          <w:bCs w:val="0"/>
        </w:rPr>
      </w:pPr>
      <w:r w:rsidRPr="00B315B9">
        <w:rPr>
          <w:rFonts w:ascii="Times New Roman" w:hAnsi="Times New Roman" w:cs="Times New Roman"/>
          <w:b w:val="0"/>
          <w:bCs w:val="0"/>
        </w:rPr>
        <w:t>учебного</w:t>
      </w:r>
      <w:r w:rsidRPr="00B315B9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B315B9">
        <w:rPr>
          <w:rFonts w:ascii="Times New Roman" w:hAnsi="Times New Roman" w:cs="Times New Roman"/>
          <w:b w:val="0"/>
          <w:bCs w:val="0"/>
        </w:rPr>
        <w:t>курса</w:t>
      </w:r>
      <w:r w:rsidRPr="00B315B9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B315B9">
        <w:rPr>
          <w:rFonts w:ascii="Times New Roman" w:hAnsi="Times New Roman" w:cs="Times New Roman"/>
          <w:b w:val="0"/>
          <w:bCs w:val="0"/>
        </w:rPr>
        <w:t>«Вероятность</w:t>
      </w:r>
      <w:r w:rsidRPr="00B315B9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B315B9">
        <w:rPr>
          <w:rFonts w:ascii="Times New Roman" w:hAnsi="Times New Roman" w:cs="Times New Roman"/>
          <w:b w:val="0"/>
          <w:bCs w:val="0"/>
        </w:rPr>
        <w:t xml:space="preserve">и </w:t>
      </w:r>
      <w:r w:rsidRPr="00B315B9">
        <w:rPr>
          <w:rFonts w:ascii="Times New Roman" w:hAnsi="Times New Roman" w:cs="Times New Roman"/>
          <w:b w:val="0"/>
          <w:bCs w:val="0"/>
          <w:spacing w:val="-2"/>
        </w:rPr>
        <w:t>статистика»</w:t>
      </w:r>
    </w:p>
    <w:p w14:paraId="27C7D6F0" w14:textId="77777777" w:rsidR="00840A09" w:rsidRPr="00B315B9" w:rsidRDefault="00000000">
      <w:pPr>
        <w:pStyle w:val="a3"/>
        <w:spacing w:before="202"/>
        <w:ind w:left="5"/>
        <w:jc w:val="center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для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</w:rPr>
        <w:t>обучающихся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7-9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классов</w:t>
      </w:r>
    </w:p>
    <w:p w14:paraId="42214741" w14:textId="77777777" w:rsidR="00840A09" w:rsidRDefault="00840A09">
      <w:pPr>
        <w:pStyle w:val="a3"/>
        <w:jc w:val="center"/>
        <w:rPr>
          <w:rFonts w:ascii="Times New Roman" w:hAnsi="Times New Roman" w:cs="Times New Roman"/>
        </w:rPr>
      </w:pPr>
    </w:p>
    <w:p w14:paraId="43686C64" w14:textId="77777777" w:rsidR="00B315B9" w:rsidRDefault="00B315B9">
      <w:pPr>
        <w:pStyle w:val="a3"/>
        <w:jc w:val="center"/>
        <w:rPr>
          <w:rFonts w:ascii="Times New Roman" w:hAnsi="Times New Roman" w:cs="Times New Roman"/>
        </w:rPr>
      </w:pPr>
    </w:p>
    <w:p w14:paraId="2D903A19" w14:textId="77777777" w:rsidR="00B315B9" w:rsidRDefault="00B315B9">
      <w:pPr>
        <w:pStyle w:val="a3"/>
        <w:jc w:val="center"/>
        <w:rPr>
          <w:rFonts w:ascii="Times New Roman" w:hAnsi="Times New Roman" w:cs="Times New Roman"/>
        </w:rPr>
      </w:pPr>
    </w:p>
    <w:p w14:paraId="6BAC2A5D" w14:textId="77777777" w:rsidR="00B315B9" w:rsidRDefault="00B315B9">
      <w:pPr>
        <w:pStyle w:val="a3"/>
        <w:jc w:val="center"/>
        <w:rPr>
          <w:rFonts w:ascii="Times New Roman" w:hAnsi="Times New Roman" w:cs="Times New Roman"/>
        </w:rPr>
      </w:pPr>
    </w:p>
    <w:p w14:paraId="6D097B13" w14:textId="77777777" w:rsidR="00B315B9" w:rsidRDefault="00B315B9">
      <w:pPr>
        <w:pStyle w:val="a3"/>
        <w:jc w:val="center"/>
        <w:rPr>
          <w:rFonts w:ascii="Times New Roman" w:hAnsi="Times New Roman" w:cs="Times New Roman"/>
        </w:rPr>
      </w:pPr>
    </w:p>
    <w:p w14:paraId="278C10B3" w14:textId="77777777" w:rsidR="00B315B9" w:rsidRDefault="00B315B9">
      <w:pPr>
        <w:pStyle w:val="a3"/>
        <w:jc w:val="center"/>
        <w:rPr>
          <w:rFonts w:ascii="Times New Roman" w:hAnsi="Times New Roman" w:cs="Times New Roman"/>
        </w:rPr>
      </w:pPr>
    </w:p>
    <w:p w14:paraId="3BDD7C63" w14:textId="77777777" w:rsidR="00B315B9" w:rsidRDefault="00B315B9">
      <w:pPr>
        <w:pStyle w:val="a3"/>
        <w:jc w:val="center"/>
        <w:rPr>
          <w:rFonts w:ascii="Times New Roman" w:hAnsi="Times New Roman" w:cs="Times New Roman"/>
        </w:rPr>
      </w:pPr>
    </w:p>
    <w:p w14:paraId="1AEB70E6" w14:textId="77777777" w:rsidR="00B315B9" w:rsidRDefault="00B315B9">
      <w:pPr>
        <w:pStyle w:val="a3"/>
        <w:jc w:val="center"/>
        <w:rPr>
          <w:rFonts w:ascii="Times New Roman" w:hAnsi="Times New Roman" w:cs="Times New Roman"/>
        </w:rPr>
      </w:pPr>
    </w:p>
    <w:p w14:paraId="7F403D88" w14:textId="77777777" w:rsidR="00B315B9" w:rsidRDefault="00B315B9" w:rsidP="00B315B9">
      <w:pPr>
        <w:pStyle w:val="a3"/>
        <w:jc w:val="left"/>
        <w:rPr>
          <w:rFonts w:ascii="Times New Roman" w:hAnsi="Times New Roman" w:cs="Times New Roman"/>
        </w:rPr>
      </w:pPr>
    </w:p>
    <w:p w14:paraId="45A1A325" w14:textId="77777777" w:rsidR="00B315B9" w:rsidRDefault="00B315B9" w:rsidP="00B315B9">
      <w:pPr>
        <w:pStyle w:val="a6"/>
      </w:pPr>
    </w:p>
    <w:p w14:paraId="12F23206" w14:textId="5D347B43" w:rsidR="00B315B9" w:rsidRPr="00115190" w:rsidRDefault="00B315B9" w:rsidP="00115190">
      <w:pPr>
        <w:rPr>
          <w:rFonts w:ascii="Times New Roman" w:hAnsi="Times New Roman" w:cs="Times New Roman"/>
          <w:sz w:val="24"/>
          <w:szCs w:val="24"/>
        </w:rPr>
      </w:pPr>
      <w:r w:rsidRPr="00115190">
        <w:rPr>
          <w:rFonts w:ascii="Times New Roman" w:hAnsi="Times New Roman" w:cs="Times New Roman"/>
          <w:sz w:val="24"/>
          <w:szCs w:val="24"/>
        </w:rPr>
        <w:t>Уровень образования – основное общее образование</w:t>
      </w:r>
    </w:p>
    <w:p w14:paraId="102D2CD2" w14:textId="4169A5D6" w:rsidR="00B315B9" w:rsidRPr="00115190" w:rsidRDefault="00B315B9" w:rsidP="00115190">
      <w:pPr>
        <w:rPr>
          <w:rFonts w:ascii="Times New Roman" w:hAnsi="Times New Roman" w:cs="Times New Roman"/>
          <w:sz w:val="24"/>
          <w:szCs w:val="24"/>
        </w:rPr>
      </w:pPr>
      <w:r w:rsidRPr="00115190">
        <w:rPr>
          <w:rFonts w:ascii="Times New Roman" w:hAnsi="Times New Roman" w:cs="Times New Roman"/>
          <w:sz w:val="24"/>
          <w:szCs w:val="24"/>
        </w:rPr>
        <w:t>Срок реализации – 2025/2026 учебный год</w:t>
      </w:r>
    </w:p>
    <w:p w14:paraId="7C849EFC" w14:textId="0CCCB68B" w:rsidR="00B315B9" w:rsidRPr="00115190" w:rsidRDefault="00B315B9" w:rsidP="00115190">
      <w:pPr>
        <w:rPr>
          <w:rFonts w:ascii="Times New Roman" w:hAnsi="Times New Roman" w:cs="Times New Roman"/>
          <w:sz w:val="24"/>
          <w:szCs w:val="24"/>
        </w:rPr>
      </w:pPr>
      <w:r w:rsidRPr="00115190">
        <w:rPr>
          <w:rFonts w:ascii="Times New Roman" w:hAnsi="Times New Roman" w:cs="Times New Roman"/>
          <w:sz w:val="24"/>
          <w:szCs w:val="24"/>
        </w:rPr>
        <w:t xml:space="preserve">Количество часов по учебному плану - </w:t>
      </w:r>
      <w:r w:rsidR="00532728">
        <w:rPr>
          <w:rFonts w:ascii="Times New Roman" w:hAnsi="Times New Roman" w:cs="Times New Roman"/>
          <w:sz w:val="24"/>
          <w:szCs w:val="24"/>
        </w:rPr>
        <w:t>1</w:t>
      </w:r>
      <w:r w:rsidRPr="00115190">
        <w:rPr>
          <w:rFonts w:ascii="Times New Roman" w:hAnsi="Times New Roman" w:cs="Times New Roman"/>
          <w:sz w:val="24"/>
          <w:szCs w:val="24"/>
        </w:rPr>
        <w:t xml:space="preserve"> ч/неделю, всего – </w:t>
      </w:r>
      <w:r w:rsidR="004D5B0B">
        <w:rPr>
          <w:rFonts w:ascii="Times New Roman" w:hAnsi="Times New Roman" w:cs="Times New Roman"/>
          <w:sz w:val="24"/>
          <w:szCs w:val="24"/>
        </w:rPr>
        <w:t xml:space="preserve">34 </w:t>
      </w:r>
      <w:r w:rsidRPr="00115190">
        <w:rPr>
          <w:rFonts w:ascii="Times New Roman" w:hAnsi="Times New Roman" w:cs="Times New Roman"/>
          <w:sz w:val="24"/>
          <w:szCs w:val="24"/>
        </w:rPr>
        <w:t>ч/год</w:t>
      </w:r>
    </w:p>
    <w:p w14:paraId="3157192E" w14:textId="77777777" w:rsidR="00B315B9" w:rsidRPr="00115190" w:rsidRDefault="00B315B9" w:rsidP="00115190">
      <w:pPr>
        <w:rPr>
          <w:rFonts w:ascii="Times New Roman" w:hAnsi="Times New Roman" w:cs="Times New Roman"/>
          <w:sz w:val="24"/>
          <w:szCs w:val="24"/>
        </w:rPr>
      </w:pPr>
      <w:r w:rsidRPr="00115190">
        <w:rPr>
          <w:rFonts w:ascii="Times New Roman" w:hAnsi="Times New Roman" w:cs="Times New Roman"/>
          <w:sz w:val="24"/>
          <w:szCs w:val="24"/>
        </w:rPr>
        <w:t>Календарно-тематическое планирование составили: Ибраимова Э.С., Гафарова Ф.М., Яковлева А.А.</w:t>
      </w:r>
    </w:p>
    <w:p w14:paraId="10E3BF33" w14:textId="77777777" w:rsidR="00B315B9" w:rsidRPr="00115190" w:rsidRDefault="00B315B9" w:rsidP="00115190">
      <w:pPr>
        <w:rPr>
          <w:rFonts w:ascii="Times New Roman" w:hAnsi="Times New Roman" w:cs="Times New Roman"/>
          <w:sz w:val="24"/>
          <w:szCs w:val="24"/>
        </w:rPr>
      </w:pPr>
    </w:p>
    <w:p w14:paraId="60998CE9" w14:textId="77777777" w:rsidR="00B315B9" w:rsidRDefault="00B315B9" w:rsidP="00B315B9">
      <w:pPr>
        <w:pStyle w:val="a3"/>
        <w:jc w:val="left"/>
        <w:rPr>
          <w:rFonts w:ascii="Times New Roman" w:hAnsi="Times New Roman" w:cs="Times New Roman"/>
        </w:rPr>
      </w:pPr>
    </w:p>
    <w:p w14:paraId="3D25F394" w14:textId="77777777" w:rsidR="00B315B9" w:rsidRDefault="00B315B9" w:rsidP="00B315B9">
      <w:pPr>
        <w:pStyle w:val="a3"/>
        <w:jc w:val="left"/>
        <w:rPr>
          <w:rFonts w:ascii="Times New Roman" w:hAnsi="Times New Roman" w:cs="Times New Roman"/>
        </w:rPr>
      </w:pPr>
    </w:p>
    <w:p w14:paraId="7EA45BC5" w14:textId="77777777" w:rsidR="00B315B9" w:rsidRDefault="00B315B9" w:rsidP="00B315B9">
      <w:pPr>
        <w:pStyle w:val="a3"/>
        <w:jc w:val="left"/>
        <w:rPr>
          <w:rFonts w:ascii="Times New Roman" w:hAnsi="Times New Roman" w:cs="Times New Roman"/>
        </w:rPr>
      </w:pPr>
    </w:p>
    <w:p w14:paraId="73A3A62C" w14:textId="77777777" w:rsidR="00B315B9" w:rsidRDefault="00B315B9" w:rsidP="00B315B9">
      <w:pPr>
        <w:pStyle w:val="a3"/>
        <w:jc w:val="left"/>
        <w:rPr>
          <w:rFonts w:ascii="Times New Roman" w:hAnsi="Times New Roman" w:cs="Times New Roman"/>
        </w:rPr>
      </w:pPr>
    </w:p>
    <w:p w14:paraId="51EA3B62" w14:textId="77777777" w:rsidR="00B315B9" w:rsidRDefault="00B315B9" w:rsidP="00B315B9">
      <w:pPr>
        <w:pStyle w:val="a3"/>
        <w:jc w:val="left"/>
        <w:rPr>
          <w:rFonts w:ascii="Times New Roman" w:hAnsi="Times New Roman" w:cs="Times New Roman"/>
        </w:rPr>
      </w:pPr>
    </w:p>
    <w:p w14:paraId="49B0AFAB" w14:textId="77777777" w:rsidR="00115190" w:rsidRDefault="00115190" w:rsidP="00B315B9">
      <w:pPr>
        <w:pStyle w:val="a3"/>
        <w:jc w:val="left"/>
        <w:rPr>
          <w:rFonts w:ascii="Times New Roman" w:hAnsi="Times New Roman" w:cs="Times New Roman"/>
        </w:rPr>
      </w:pPr>
    </w:p>
    <w:p w14:paraId="4FA3A4EF" w14:textId="77777777" w:rsidR="00B315B9" w:rsidRDefault="00B315B9" w:rsidP="00B315B9">
      <w:pPr>
        <w:pStyle w:val="a3"/>
        <w:jc w:val="left"/>
        <w:rPr>
          <w:rFonts w:ascii="Times New Roman" w:hAnsi="Times New Roman" w:cs="Times New Roman"/>
        </w:rPr>
      </w:pPr>
    </w:p>
    <w:p w14:paraId="6BCD4CD4" w14:textId="77777777" w:rsidR="00B315B9" w:rsidRDefault="00B315B9" w:rsidP="00B315B9">
      <w:pPr>
        <w:pStyle w:val="a3"/>
        <w:jc w:val="left"/>
        <w:rPr>
          <w:rFonts w:ascii="Times New Roman" w:hAnsi="Times New Roman" w:cs="Times New Roman"/>
        </w:rPr>
      </w:pPr>
    </w:p>
    <w:p w14:paraId="388D7374" w14:textId="090FC1FC" w:rsidR="00B315B9" w:rsidRPr="00B315B9" w:rsidRDefault="00B315B9" w:rsidP="00B315B9">
      <w:pPr>
        <w:pStyle w:val="a3"/>
        <w:jc w:val="center"/>
        <w:rPr>
          <w:rFonts w:ascii="Times New Roman" w:hAnsi="Times New Roman" w:cs="Times New Roman"/>
        </w:rPr>
        <w:sectPr w:rsidR="00B315B9" w:rsidRPr="00B315B9">
          <w:type w:val="continuous"/>
          <w:pgSz w:w="11910" w:h="16390"/>
          <w:pgMar w:top="780" w:right="566" w:bottom="280" w:left="850" w:header="720" w:footer="720" w:gutter="0"/>
          <w:cols w:space="720"/>
        </w:sectPr>
      </w:pPr>
      <w:r>
        <w:rPr>
          <w:rFonts w:ascii="Times New Roman" w:hAnsi="Times New Roman" w:cs="Times New Roman"/>
        </w:rPr>
        <w:t>с. Кольчугино 2025</w:t>
      </w:r>
    </w:p>
    <w:p w14:paraId="259300CF" w14:textId="77777777" w:rsidR="00840A09" w:rsidRPr="00B315B9" w:rsidRDefault="00000000">
      <w:pPr>
        <w:spacing w:before="89"/>
        <w:ind w:lef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</w:t>
      </w:r>
      <w:r w:rsidRPr="00B315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ЗАПИСКА</w:t>
      </w:r>
    </w:p>
    <w:p w14:paraId="1392CC9C" w14:textId="77777777" w:rsidR="00840A09" w:rsidRPr="00B315B9" w:rsidRDefault="00000000">
      <w:pPr>
        <w:pStyle w:val="a3"/>
        <w:spacing w:before="29" w:line="264" w:lineRule="auto"/>
        <w:ind w:right="156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</w:t>
      </w:r>
      <w:r w:rsidRPr="00B315B9">
        <w:rPr>
          <w:rFonts w:ascii="Times New Roman" w:hAnsi="Times New Roman" w:cs="Times New Roman"/>
          <w:spacing w:val="-2"/>
        </w:rPr>
        <w:t>карьеры.</w:t>
      </w:r>
    </w:p>
    <w:p w14:paraId="01C0341F" w14:textId="77777777" w:rsidR="00840A09" w:rsidRPr="00B315B9" w:rsidRDefault="00000000">
      <w:pPr>
        <w:pStyle w:val="a3"/>
        <w:spacing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Каждый человек постоянно принимает решения на основе имеющихся у него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</w:rPr>
        <w:t xml:space="preserve">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</w:t>
      </w:r>
      <w:r w:rsidRPr="00B315B9">
        <w:rPr>
          <w:rFonts w:ascii="Times New Roman" w:hAnsi="Times New Roman" w:cs="Times New Roman"/>
          <w:spacing w:val="-2"/>
        </w:rPr>
        <w:t>мышление.</w:t>
      </w:r>
    </w:p>
    <w:p w14:paraId="459C4C9F" w14:textId="77777777" w:rsidR="00840A09" w:rsidRPr="00B315B9" w:rsidRDefault="00000000">
      <w:pPr>
        <w:pStyle w:val="a3"/>
        <w:spacing w:before="1"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14:paraId="183454EC" w14:textId="77777777" w:rsidR="00840A09" w:rsidRPr="00B315B9" w:rsidRDefault="00000000">
      <w:pPr>
        <w:pStyle w:val="a3"/>
        <w:spacing w:line="264" w:lineRule="auto"/>
        <w:ind w:right="156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2AAA8E18" w14:textId="77777777" w:rsidR="00840A09" w:rsidRPr="00B315B9" w:rsidRDefault="00000000">
      <w:pPr>
        <w:pStyle w:val="a3"/>
        <w:ind w:left="645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В</w:t>
      </w:r>
      <w:r w:rsidRPr="00B315B9">
        <w:rPr>
          <w:rFonts w:ascii="Times New Roman" w:hAnsi="Times New Roman" w:cs="Times New Roman"/>
          <w:spacing w:val="41"/>
        </w:rPr>
        <w:t xml:space="preserve">  </w:t>
      </w:r>
      <w:r w:rsidRPr="00B315B9">
        <w:rPr>
          <w:rFonts w:ascii="Times New Roman" w:hAnsi="Times New Roman" w:cs="Times New Roman"/>
        </w:rPr>
        <w:t>соответствии</w:t>
      </w:r>
      <w:r w:rsidRPr="00B315B9">
        <w:rPr>
          <w:rFonts w:ascii="Times New Roman" w:hAnsi="Times New Roman" w:cs="Times New Roman"/>
          <w:spacing w:val="42"/>
        </w:rPr>
        <w:t xml:space="preserve">  </w:t>
      </w:r>
      <w:r w:rsidRPr="00B315B9">
        <w:rPr>
          <w:rFonts w:ascii="Times New Roman" w:hAnsi="Times New Roman" w:cs="Times New Roman"/>
        </w:rPr>
        <w:t>с</w:t>
      </w:r>
      <w:r w:rsidRPr="00B315B9">
        <w:rPr>
          <w:rFonts w:ascii="Times New Roman" w:hAnsi="Times New Roman" w:cs="Times New Roman"/>
          <w:spacing w:val="40"/>
        </w:rPr>
        <w:t xml:space="preserve">  </w:t>
      </w:r>
      <w:r w:rsidRPr="00B315B9">
        <w:rPr>
          <w:rFonts w:ascii="Times New Roman" w:hAnsi="Times New Roman" w:cs="Times New Roman"/>
        </w:rPr>
        <w:t>данными</w:t>
      </w:r>
      <w:r w:rsidRPr="00B315B9">
        <w:rPr>
          <w:rFonts w:ascii="Times New Roman" w:hAnsi="Times New Roman" w:cs="Times New Roman"/>
          <w:spacing w:val="42"/>
        </w:rPr>
        <w:t xml:space="preserve">  </w:t>
      </w:r>
      <w:r w:rsidRPr="00B315B9">
        <w:rPr>
          <w:rFonts w:ascii="Times New Roman" w:hAnsi="Times New Roman" w:cs="Times New Roman"/>
        </w:rPr>
        <w:t>целями</w:t>
      </w:r>
      <w:r w:rsidRPr="00B315B9">
        <w:rPr>
          <w:rFonts w:ascii="Times New Roman" w:hAnsi="Times New Roman" w:cs="Times New Roman"/>
          <w:spacing w:val="41"/>
        </w:rPr>
        <w:t xml:space="preserve">  </w:t>
      </w:r>
      <w:r w:rsidRPr="00B315B9">
        <w:rPr>
          <w:rFonts w:ascii="Times New Roman" w:hAnsi="Times New Roman" w:cs="Times New Roman"/>
        </w:rPr>
        <w:t>в</w:t>
      </w:r>
      <w:r w:rsidRPr="00B315B9">
        <w:rPr>
          <w:rFonts w:ascii="Times New Roman" w:hAnsi="Times New Roman" w:cs="Times New Roman"/>
          <w:spacing w:val="41"/>
        </w:rPr>
        <w:t xml:space="preserve">  </w:t>
      </w:r>
      <w:r w:rsidRPr="00B315B9">
        <w:rPr>
          <w:rFonts w:ascii="Times New Roman" w:hAnsi="Times New Roman" w:cs="Times New Roman"/>
        </w:rPr>
        <w:t>структуре</w:t>
      </w:r>
      <w:r w:rsidRPr="00B315B9">
        <w:rPr>
          <w:rFonts w:ascii="Times New Roman" w:hAnsi="Times New Roman" w:cs="Times New Roman"/>
          <w:spacing w:val="40"/>
        </w:rPr>
        <w:t xml:space="preserve">  </w:t>
      </w:r>
      <w:r w:rsidRPr="00B315B9">
        <w:rPr>
          <w:rFonts w:ascii="Times New Roman" w:hAnsi="Times New Roman" w:cs="Times New Roman"/>
        </w:rPr>
        <w:t>программы</w:t>
      </w:r>
      <w:r w:rsidRPr="00B315B9">
        <w:rPr>
          <w:rFonts w:ascii="Times New Roman" w:hAnsi="Times New Roman" w:cs="Times New Roman"/>
          <w:spacing w:val="41"/>
        </w:rPr>
        <w:t xml:space="preserve">  </w:t>
      </w:r>
      <w:r w:rsidRPr="00B315B9">
        <w:rPr>
          <w:rFonts w:ascii="Times New Roman" w:hAnsi="Times New Roman" w:cs="Times New Roman"/>
        </w:rPr>
        <w:t>учебного</w:t>
      </w:r>
      <w:r w:rsidRPr="00B315B9">
        <w:rPr>
          <w:rFonts w:ascii="Times New Roman" w:hAnsi="Times New Roman" w:cs="Times New Roman"/>
          <w:spacing w:val="42"/>
        </w:rPr>
        <w:t xml:space="preserve">  </w:t>
      </w:r>
      <w:r w:rsidRPr="00B315B9">
        <w:rPr>
          <w:rFonts w:ascii="Times New Roman" w:hAnsi="Times New Roman" w:cs="Times New Roman"/>
          <w:spacing w:val="-2"/>
        </w:rPr>
        <w:t>курса</w:t>
      </w:r>
    </w:p>
    <w:p w14:paraId="6C19F693" w14:textId="77777777" w:rsidR="00840A09" w:rsidRPr="00B315B9" w:rsidRDefault="00000000">
      <w:pPr>
        <w:pStyle w:val="a3"/>
        <w:spacing w:before="28" w:line="264" w:lineRule="auto"/>
        <w:ind w:right="158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</w:t>
      </w:r>
    </w:p>
    <w:p w14:paraId="3B1546A9" w14:textId="77777777" w:rsidR="00840A09" w:rsidRPr="00B315B9" w:rsidRDefault="00000000">
      <w:pPr>
        <w:pStyle w:val="a3"/>
        <w:spacing w:before="1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«Вероятность»,</w:t>
      </w:r>
      <w:r w:rsidRPr="00B315B9">
        <w:rPr>
          <w:rFonts w:ascii="Times New Roman" w:hAnsi="Times New Roman" w:cs="Times New Roman"/>
          <w:spacing w:val="-9"/>
        </w:rPr>
        <w:t xml:space="preserve"> </w:t>
      </w:r>
      <w:r w:rsidRPr="00B315B9">
        <w:rPr>
          <w:rFonts w:ascii="Times New Roman" w:hAnsi="Times New Roman" w:cs="Times New Roman"/>
        </w:rPr>
        <w:t>«Элементы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комбинаторики»,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«Введение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</w:rPr>
        <w:t>в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</w:rPr>
        <w:t>теорию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графов».</w:t>
      </w:r>
    </w:p>
    <w:p w14:paraId="3A44928B" w14:textId="77777777" w:rsidR="00840A09" w:rsidRPr="00B315B9" w:rsidRDefault="00000000">
      <w:pPr>
        <w:pStyle w:val="a3"/>
        <w:spacing w:before="27"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</w:rPr>
        <w:t>выдвигать,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</w:rPr>
        <w:t>аргументировать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</w:rPr>
        <w:t>и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</w:rPr>
        <w:t>критиковать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</w:rPr>
        <w:t>простейшие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</w:rPr>
        <w:t>гипотезы,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</w:rPr>
        <w:t>размышлять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</w:rPr>
        <w:t>над факторами, вызывающими изменчивость, и оценивать их влияние на рассматриваемые величины и процессы.</w:t>
      </w:r>
    </w:p>
    <w:p w14:paraId="73B6AD78" w14:textId="77777777" w:rsidR="00840A09" w:rsidRPr="00B315B9" w:rsidRDefault="00000000">
      <w:pPr>
        <w:pStyle w:val="a3"/>
        <w:spacing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4229BFAB" w14:textId="77777777" w:rsidR="00840A09" w:rsidRPr="00B315B9" w:rsidRDefault="00000000">
      <w:pPr>
        <w:pStyle w:val="a3"/>
        <w:spacing w:before="2" w:line="264" w:lineRule="auto"/>
        <w:ind w:right="156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законами,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позволяющими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ставить</w:t>
      </w:r>
      <w:r w:rsidRPr="00B315B9">
        <w:rPr>
          <w:rFonts w:ascii="Times New Roman" w:hAnsi="Times New Roman" w:cs="Times New Roman"/>
          <w:spacing w:val="63"/>
        </w:rPr>
        <w:t xml:space="preserve"> </w:t>
      </w:r>
      <w:r w:rsidRPr="00B315B9">
        <w:rPr>
          <w:rFonts w:ascii="Times New Roman" w:hAnsi="Times New Roman" w:cs="Times New Roman"/>
        </w:rPr>
        <w:t>и</w:t>
      </w:r>
      <w:r w:rsidRPr="00B315B9">
        <w:rPr>
          <w:rFonts w:ascii="Times New Roman" w:hAnsi="Times New Roman" w:cs="Times New Roman"/>
          <w:spacing w:val="65"/>
        </w:rPr>
        <w:t xml:space="preserve"> </w:t>
      </w:r>
      <w:r w:rsidRPr="00B315B9">
        <w:rPr>
          <w:rFonts w:ascii="Times New Roman" w:hAnsi="Times New Roman" w:cs="Times New Roman"/>
        </w:rPr>
        <w:t>решать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более</w:t>
      </w:r>
      <w:r w:rsidRPr="00B315B9">
        <w:rPr>
          <w:rFonts w:ascii="Times New Roman" w:hAnsi="Times New Roman" w:cs="Times New Roman"/>
          <w:spacing w:val="64"/>
        </w:rPr>
        <w:t xml:space="preserve"> </w:t>
      </w:r>
      <w:r w:rsidRPr="00B315B9">
        <w:rPr>
          <w:rFonts w:ascii="Times New Roman" w:hAnsi="Times New Roman" w:cs="Times New Roman"/>
        </w:rPr>
        <w:t>сложные</w:t>
      </w:r>
      <w:r w:rsidRPr="00B315B9">
        <w:rPr>
          <w:rFonts w:ascii="Times New Roman" w:hAnsi="Times New Roman" w:cs="Times New Roman"/>
          <w:spacing w:val="64"/>
        </w:rPr>
        <w:t xml:space="preserve"> </w:t>
      </w:r>
      <w:r w:rsidRPr="00B315B9">
        <w:rPr>
          <w:rFonts w:ascii="Times New Roman" w:hAnsi="Times New Roman" w:cs="Times New Roman"/>
        </w:rPr>
        <w:t>задачи.</w:t>
      </w:r>
      <w:r w:rsidRPr="00B315B9">
        <w:rPr>
          <w:rFonts w:ascii="Times New Roman" w:hAnsi="Times New Roman" w:cs="Times New Roman"/>
          <w:spacing w:val="65"/>
        </w:rPr>
        <w:t xml:space="preserve"> </w:t>
      </w:r>
      <w:r w:rsidRPr="00B315B9">
        <w:rPr>
          <w:rFonts w:ascii="Times New Roman" w:hAnsi="Times New Roman" w:cs="Times New Roman"/>
        </w:rPr>
        <w:t>В</w:t>
      </w:r>
    </w:p>
    <w:p w14:paraId="56AACC53" w14:textId="77777777" w:rsidR="00840A09" w:rsidRPr="00B315B9" w:rsidRDefault="00840A09">
      <w:pPr>
        <w:pStyle w:val="a3"/>
        <w:spacing w:line="264" w:lineRule="auto"/>
        <w:rPr>
          <w:rFonts w:ascii="Times New Roman" w:hAnsi="Times New Roman" w:cs="Times New Roman"/>
        </w:rPr>
        <w:sectPr w:rsidR="00840A09" w:rsidRPr="00B315B9">
          <w:pgSz w:w="11910" w:h="16390"/>
          <w:pgMar w:top="780" w:right="566" w:bottom="280" w:left="850" w:header="720" w:footer="720" w:gutter="0"/>
          <w:cols w:space="720"/>
        </w:sectPr>
      </w:pPr>
    </w:p>
    <w:p w14:paraId="716D77BF" w14:textId="77777777" w:rsidR="00840A09" w:rsidRPr="00B315B9" w:rsidRDefault="00000000">
      <w:pPr>
        <w:pStyle w:val="a3"/>
        <w:spacing w:before="89" w:line="264" w:lineRule="auto"/>
        <w:ind w:right="16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lastRenderedPageBreak/>
        <w:t xml:space="preserve">учебный курс входят начальные представления о случайных величинах и их числовых </w:t>
      </w:r>
      <w:r w:rsidRPr="00B315B9">
        <w:rPr>
          <w:rFonts w:ascii="Times New Roman" w:hAnsi="Times New Roman" w:cs="Times New Roman"/>
          <w:spacing w:val="-2"/>
        </w:rPr>
        <w:t>характеристиках.</w:t>
      </w:r>
    </w:p>
    <w:p w14:paraId="0F97D44C" w14:textId="77777777" w:rsidR="00840A09" w:rsidRPr="00B315B9" w:rsidRDefault="00000000">
      <w:pPr>
        <w:pStyle w:val="a3"/>
        <w:spacing w:before="1" w:line="264" w:lineRule="auto"/>
        <w:ind w:right="156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</w:t>
      </w:r>
      <w:r w:rsidRPr="00B315B9">
        <w:rPr>
          <w:rFonts w:ascii="Times New Roman" w:hAnsi="Times New Roman" w:cs="Times New Roman"/>
          <w:spacing w:val="-2"/>
        </w:rPr>
        <w:t>предметах.</w:t>
      </w:r>
    </w:p>
    <w:p w14:paraId="4EB82F77" w14:textId="77777777" w:rsidR="00840A09" w:rsidRPr="00B315B9" w:rsidRDefault="00000000">
      <w:pPr>
        <w:pStyle w:val="a3"/>
        <w:spacing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0B01C97E" w14:textId="77777777" w:rsidR="00840A09" w:rsidRPr="00B315B9" w:rsidRDefault="00000000">
      <w:pPr>
        <w:pStyle w:val="a3"/>
        <w:spacing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</w:p>
    <w:p w14:paraId="5E9B9168" w14:textId="77777777" w:rsidR="00840A09" w:rsidRPr="00B315B9" w:rsidRDefault="00840A09">
      <w:pPr>
        <w:pStyle w:val="a3"/>
        <w:spacing w:line="264" w:lineRule="auto"/>
        <w:rPr>
          <w:rFonts w:ascii="Times New Roman" w:hAnsi="Times New Roman" w:cs="Times New Roman"/>
        </w:rPr>
        <w:sectPr w:rsidR="00840A09" w:rsidRPr="00B315B9">
          <w:pgSz w:w="11910" w:h="16390"/>
          <w:pgMar w:top="780" w:right="566" w:bottom="280" w:left="850" w:header="720" w:footer="720" w:gutter="0"/>
          <w:cols w:space="720"/>
        </w:sectPr>
      </w:pPr>
    </w:p>
    <w:p w14:paraId="0A985BDB" w14:textId="77777777" w:rsidR="00115190" w:rsidRDefault="00000000" w:rsidP="00115190">
      <w:pPr>
        <w:spacing w:before="89" w:line="264" w:lineRule="auto"/>
        <w:ind w:right="3592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Pr="00B315B9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 xml:space="preserve">ОБУЧЕНИЯ </w:t>
      </w:r>
    </w:p>
    <w:p w14:paraId="11262A2F" w14:textId="1A500339" w:rsidR="00840A09" w:rsidRPr="00B315B9" w:rsidRDefault="00000000" w:rsidP="00115190">
      <w:pPr>
        <w:spacing w:before="89" w:line="264" w:lineRule="auto"/>
        <w:ind w:right="3592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7 КЛАСС</w:t>
      </w:r>
    </w:p>
    <w:p w14:paraId="002D1A08" w14:textId="77777777" w:rsidR="00840A09" w:rsidRPr="00B315B9" w:rsidRDefault="00000000">
      <w:pPr>
        <w:pStyle w:val="a3"/>
        <w:spacing w:before="1"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5D4C46EC" w14:textId="77777777" w:rsidR="00840A09" w:rsidRPr="00B315B9" w:rsidRDefault="00000000">
      <w:pPr>
        <w:pStyle w:val="a3"/>
        <w:spacing w:line="261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5249B768" w14:textId="77777777" w:rsidR="00840A09" w:rsidRPr="00B315B9" w:rsidRDefault="00000000">
      <w:pPr>
        <w:pStyle w:val="a3"/>
        <w:spacing w:before="4"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710DF9AE" w14:textId="77777777" w:rsidR="00840A09" w:rsidRPr="00B315B9" w:rsidRDefault="00000000">
      <w:pPr>
        <w:pStyle w:val="a3"/>
        <w:spacing w:before="2"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40306D70" w14:textId="77777777" w:rsidR="00840A09" w:rsidRPr="00B315B9" w:rsidRDefault="00000000" w:rsidP="00115190">
      <w:pPr>
        <w:pStyle w:val="a4"/>
        <w:numPr>
          <w:ilvl w:val="0"/>
          <w:numId w:val="5"/>
        </w:numPr>
        <w:tabs>
          <w:tab w:val="left" w:pos="226"/>
        </w:tabs>
        <w:spacing w:line="289" w:lineRule="exact"/>
        <w:ind w:left="226" w:hanging="220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14:paraId="1CE34AD0" w14:textId="77777777" w:rsidR="00840A09" w:rsidRPr="00B315B9" w:rsidRDefault="00000000">
      <w:pPr>
        <w:pStyle w:val="a3"/>
        <w:spacing w:before="29"/>
        <w:ind w:left="645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Представление</w:t>
      </w:r>
      <w:r w:rsidRPr="00B315B9">
        <w:rPr>
          <w:rFonts w:ascii="Times New Roman" w:hAnsi="Times New Roman" w:cs="Times New Roman"/>
          <w:spacing w:val="-6"/>
        </w:rPr>
        <w:t xml:space="preserve"> </w:t>
      </w:r>
      <w:r w:rsidRPr="00B315B9">
        <w:rPr>
          <w:rFonts w:ascii="Times New Roman" w:hAnsi="Times New Roman" w:cs="Times New Roman"/>
        </w:rPr>
        <w:t>данных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в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</w:rPr>
        <w:t>виде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таблиц,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диаграмм,</w:t>
      </w:r>
      <w:r w:rsidRPr="00B315B9">
        <w:rPr>
          <w:rFonts w:ascii="Times New Roman" w:hAnsi="Times New Roman" w:cs="Times New Roman"/>
          <w:spacing w:val="-2"/>
        </w:rPr>
        <w:t xml:space="preserve"> графиков.</w:t>
      </w:r>
    </w:p>
    <w:p w14:paraId="56B9E155" w14:textId="77777777" w:rsidR="00840A09" w:rsidRPr="00B315B9" w:rsidRDefault="00000000">
      <w:pPr>
        <w:pStyle w:val="a3"/>
        <w:spacing w:before="27"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34065691" w14:textId="77777777" w:rsidR="00840A09" w:rsidRPr="00B315B9" w:rsidRDefault="00000000">
      <w:pPr>
        <w:pStyle w:val="a3"/>
        <w:spacing w:before="1" w:line="264" w:lineRule="auto"/>
        <w:ind w:right="160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7233C699" w14:textId="77777777" w:rsidR="00840A09" w:rsidRPr="00B315B9" w:rsidRDefault="00000000">
      <w:pPr>
        <w:pStyle w:val="a3"/>
        <w:spacing w:before="1" w:line="264" w:lineRule="auto"/>
        <w:ind w:right="156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4756D830" w14:textId="77777777" w:rsidR="00840A09" w:rsidRPr="00B315B9" w:rsidRDefault="00000000">
      <w:pPr>
        <w:pStyle w:val="a3"/>
        <w:spacing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69B085F9" w14:textId="77777777" w:rsidR="00840A09" w:rsidRPr="00B315B9" w:rsidRDefault="00000000">
      <w:pPr>
        <w:pStyle w:val="a3"/>
        <w:spacing w:line="264" w:lineRule="auto"/>
        <w:ind w:firstLine="600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</w:t>
      </w:r>
      <w:r w:rsidRPr="00B315B9">
        <w:rPr>
          <w:rFonts w:ascii="Times New Roman" w:hAnsi="Times New Roman" w:cs="Times New Roman"/>
          <w:spacing w:val="-2"/>
        </w:rPr>
        <w:t>Эйлера.</w:t>
      </w:r>
    </w:p>
    <w:p w14:paraId="341087CF" w14:textId="77777777" w:rsidR="00840A09" w:rsidRPr="00B315B9" w:rsidRDefault="00000000" w:rsidP="00115190">
      <w:pPr>
        <w:pStyle w:val="a4"/>
        <w:numPr>
          <w:ilvl w:val="0"/>
          <w:numId w:val="5"/>
        </w:numPr>
        <w:tabs>
          <w:tab w:val="left" w:pos="226"/>
        </w:tabs>
        <w:spacing w:line="289" w:lineRule="exact"/>
        <w:ind w:left="226" w:hanging="220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14:paraId="7936EEAE" w14:textId="77777777" w:rsidR="00840A09" w:rsidRPr="00B315B9" w:rsidRDefault="00000000">
      <w:pPr>
        <w:pStyle w:val="a3"/>
        <w:spacing w:before="29"/>
        <w:ind w:left="645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Представление</w:t>
      </w:r>
      <w:r w:rsidRPr="00B315B9">
        <w:rPr>
          <w:rFonts w:ascii="Times New Roman" w:hAnsi="Times New Roman" w:cs="Times New Roman"/>
          <w:spacing w:val="27"/>
        </w:rPr>
        <w:t xml:space="preserve"> </w:t>
      </w:r>
      <w:r w:rsidRPr="00B315B9">
        <w:rPr>
          <w:rFonts w:ascii="Times New Roman" w:hAnsi="Times New Roman" w:cs="Times New Roman"/>
        </w:rPr>
        <w:t>данных</w:t>
      </w:r>
      <w:r w:rsidRPr="00B315B9">
        <w:rPr>
          <w:rFonts w:ascii="Times New Roman" w:hAnsi="Times New Roman" w:cs="Times New Roman"/>
          <w:spacing w:val="31"/>
        </w:rPr>
        <w:t xml:space="preserve"> </w:t>
      </w:r>
      <w:r w:rsidRPr="00B315B9">
        <w:rPr>
          <w:rFonts w:ascii="Times New Roman" w:hAnsi="Times New Roman" w:cs="Times New Roman"/>
        </w:rPr>
        <w:t>в</w:t>
      </w:r>
      <w:r w:rsidRPr="00B315B9">
        <w:rPr>
          <w:rFonts w:ascii="Times New Roman" w:hAnsi="Times New Roman" w:cs="Times New Roman"/>
          <w:spacing w:val="31"/>
        </w:rPr>
        <w:t xml:space="preserve"> </w:t>
      </w:r>
      <w:r w:rsidRPr="00B315B9">
        <w:rPr>
          <w:rFonts w:ascii="Times New Roman" w:hAnsi="Times New Roman" w:cs="Times New Roman"/>
        </w:rPr>
        <w:t>виде</w:t>
      </w:r>
      <w:r w:rsidRPr="00B315B9">
        <w:rPr>
          <w:rFonts w:ascii="Times New Roman" w:hAnsi="Times New Roman" w:cs="Times New Roman"/>
          <w:spacing w:val="30"/>
        </w:rPr>
        <w:t xml:space="preserve"> </w:t>
      </w:r>
      <w:r w:rsidRPr="00B315B9">
        <w:rPr>
          <w:rFonts w:ascii="Times New Roman" w:hAnsi="Times New Roman" w:cs="Times New Roman"/>
        </w:rPr>
        <w:t>таблиц,</w:t>
      </w:r>
      <w:r w:rsidRPr="00B315B9">
        <w:rPr>
          <w:rFonts w:ascii="Times New Roman" w:hAnsi="Times New Roman" w:cs="Times New Roman"/>
          <w:spacing w:val="29"/>
        </w:rPr>
        <w:t xml:space="preserve"> </w:t>
      </w:r>
      <w:r w:rsidRPr="00B315B9">
        <w:rPr>
          <w:rFonts w:ascii="Times New Roman" w:hAnsi="Times New Roman" w:cs="Times New Roman"/>
        </w:rPr>
        <w:t>диаграмм,</w:t>
      </w:r>
      <w:r w:rsidRPr="00B315B9">
        <w:rPr>
          <w:rFonts w:ascii="Times New Roman" w:hAnsi="Times New Roman" w:cs="Times New Roman"/>
          <w:spacing w:val="29"/>
        </w:rPr>
        <w:t xml:space="preserve"> </w:t>
      </w:r>
      <w:r w:rsidRPr="00B315B9">
        <w:rPr>
          <w:rFonts w:ascii="Times New Roman" w:hAnsi="Times New Roman" w:cs="Times New Roman"/>
        </w:rPr>
        <w:t>графиков,</w:t>
      </w:r>
      <w:r w:rsidRPr="00B315B9">
        <w:rPr>
          <w:rFonts w:ascii="Times New Roman" w:hAnsi="Times New Roman" w:cs="Times New Roman"/>
          <w:spacing w:val="31"/>
        </w:rPr>
        <w:t xml:space="preserve"> </w:t>
      </w:r>
      <w:r w:rsidRPr="00B315B9">
        <w:rPr>
          <w:rFonts w:ascii="Times New Roman" w:hAnsi="Times New Roman" w:cs="Times New Roman"/>
        </w:rPr>
        <w:t>интерпретация</w:t>
      </w:r>
      <w:r w:rsidRPr="00B315B9">
        <w:rPr>
          <w:rFonts w:ascii="Times New Roman" w:hAnsi="Times New Roman" w:cs="Times New Roman"/>
          <w:spacing w:val="30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данных.</w:t>
      </w:r>
    </w:p>
    <w:p w14:paraId="4B6F8B49" w14:textId="77777777" w:rsidR="00840A09" w:rsidRPr="00B315B9" w:rsidRDefault="00000000">
      <w:pPr>
        <w:pStyle w:val="a3"/>
        <w:spacing w:before="30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Чтение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</w:rPr>
        <w:t>и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построение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таблиц,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диаграмм,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</w:rPr>
        <w:t>графиков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</w:rPr>
        <w:t>по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реальным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данным.</w:t>
      </w:r>
    </w:p>
    <w:p w14:paraId="113F55F3" w14:textId="77777777" w:rsidR="00840A09" w:rsidRPr="00B315B9" w:rsidRDefault="00000000">
      <w:pPr>
        <w:pStyle w:val="a3"/>
        <w:spacing w:before="29"/>
        <w:ind w:left="645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Перестановки</w:t>
      </w:r>
      <w:r w:rsidRPr="00B315B9">
        <w:rPr>
          <w:rFonts w:ascii="Times New Roman" w:hAnsi="Times New Roman" w:cs="Times New Roman"/>
          <w:spacing w:val="73"/>
        </w:rPr>
        <w:t xml:space="preserve"> </w:t>
      </w:r>
      <w:r w:rsidRPr="00B315B9">
        <w:rPr>
          <w:rFonts w:ascii="Times New Roman" w:hAnsi="Times New Roman" w:cs="Times New Roman"/>
        </w:rPr>
        <w:t>и</w:t>
      </w:r>
      <w:r w:rsidRPr="00B315B9">
        <w:rPr>
          <w:rFonts w:ascii="Times New Roman" w:hAnsi="Times New Roman" w:cs="Times New Roman"/>
          <w:spacing w:val="72"/>
        </w:rPr>
        <w:t xml:space="preserve"> </w:t>
      </w:r>
      <w:r w:rsidRPr="00B315B9">
        <w:rPr>
          <w:rFonts w:ascii="Times New Roman" w:hAnsi="Times New Roman" w:cs="Times New Roman"/>
        </w:rPr>
        <w:t>факториал.</w:t>
      </w:r>
      <w:r w:rsidRPr="00B315B9">
        <w:rPr>
          <w:rFonts w:ascii="Times New Roman" w:hAnsi="Times New Roman" w:cs="Times New Roman"/>
          <w:spacing w:val="74"/>
        </w:rPr>
        <w:t xml:space="preserve"> </w:t>
      </w:r>
      <w:r w:rsidRPr="00B315B9">
        <w:rPr>
          <w:rFonts w:ascii="Times New Roman" w:hAnsi="Times New Roman" w:cs="Times New Roman"/>
        </w:rPr>
        <w:t>Сочетания</w:t>
      </w:r>
      <w:r w:rsidRPr="00B315B9">
        <w:rPr>
          <w:rFonts w:ascii="Times New Roman" w:hAnsi="Times New Roman" w:cs="Times New Roman"/>
          <w:spacing w:val="75"/>
        </w:rPr>
        <w:t xml:space="preserve"> </w:t>
      </w:r>
      <w:r w:rsidRPr="00B315B9">
        <w:rPr>
          <w:rFonts w:ascii="Times New Roman" w:hAnsi="Times New Roman" w:cs="Times New Roman"/>
        </w:rPr>
        <w:t>и</w:t>
      </w:r>
      <w:r w:rsidRPr="00B315B9">
        <w:rPr>
          <w:rFonts w:ascii="Times New Roman" w:hAnsi="Times New Roman" w:cs="Times New Roman"/>
          <w:spacing w:val="72"/>
        </w:rPr>
        <w:t xml:space="preserve"> </w:t>
      </w:r>
      <w:r w:rsidRPr="00B315B9">
        <w:rPr>
          <w:rFonts w:ascii="Times New Roman" w:hAnsi="Times New Roman" w:cs="Times New Roman"/>
        </w:rPr>
        <w:t>число</w:t>
      </w:r>
      <w:r w:rsidRPr="00B315B9">
        <w:rPr>
          <w:rFonts w:ascii="Times New Roman" w:hAnsi="Times New Roman" w:cs="Times New Roman"/>
          <w:spacing w:val="74"/>
        </w:rPr>
        <w:t xml:space="preserve"> </w:t>
      </w:r>
      <w:r w:rsidRPr="00B315B9">
        <w:rPr>
          <w:rFonts w:ascii="Times New Roman" w:hAnsi="Times New Roman" w:cs="Times New Roman"/>
        </w:rPr>
        <w:t>сочетаний.</w:t>
      </w:r>
      <w:r w:rsidRPr="00B315B9">
        <w:rPr>
          <w:rFonts w:ascii="Times New Roman" w:hAnsi="Times New Roman" w:cs="Times New Roman"/>
          <w:spacing w:val="72"/>
        </w:rPr>
        <w:t xml:space="preserve"> </w:t>
      </w:r>
      <w:r w:rsidRPr="00B315B9">
        <w:rPr>
          <w:rFonts w:ascii="Times New Roman" w:hAnsi="Times New Roman" w:cs="Times New Roman"/>
        </w:rPr>
        <w:t>Треугольник</w:t>
      </w:r>
      <w:r w:rsidRPr="00B315B9">
        <w:rPr>
          <w:rFonts w:ascii="Times New Roman" w:hAnsi="Times New Roman" w:cs="Times New Roman"/>
          <w:spacing w:val="73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Паскаля.</w:t>
      </w:r>
    </w:p>
    <w:p w14:paraId="45D10A5E" w14:textId="77777777" w:rsidR="00840A09" w:rsidRPr="00B315B9" w:rsidRDefault="00000000">
      <w:pPr>
        <w:pStyle w:val="a3"/>
        <w:spacing w:before="27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Решение</w:t>
      </w:r>
      <w:r w:rsidRPr="00B315B9">
        <w:rPr>
          <w:rFonts w:ascii="Times New Roman" w:hAnsi="Times New Roman" w:cs="Times New Roman"/>
          <w:spacing w:val="-6"/>
        </w:rPr>
        <w:t xml:space="preserve"> </w:t>
      </w:r>
      <w:r w:rsidRPr="00B315B9">
        <w:rPr>
          <w:rFonts w:ascii="Times New Roman" w:hAnsi="Times New Roman" w:cs="Times New Roman"/>
        </w:rPr>
        <w:t>задач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с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</w:rPr>
        <w:t>использованием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комбинаторики.</w:t>
      </w:r>
    </w:p>
    <w:p w14:paraId="7F878FBC" w14:textId="77777777" w:rsidR="00840A09" w:rsidRPr="00B315B9" w:rsidRDefault="00000000">
      <w:pPr>
        <w:pStyle w:val="a3"/>
        <w:spacing w:before="30" w:line="264" w:lineRule="auto"/>
        <w:ind w:firstLine="600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Геометрическая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вероятность.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Случайный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выбор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точки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из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фигуры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на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плоскости,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из отрезка и из дуги окружности.</w:t>
      </w:r>
    </w:p>
    <w:p w14:paraId="0EA22C77" w14:textId="77777777" w:rsidR="00840A09" w:rsidRPr="00B315B9" w:rsidRDefault="00000000">
      <w:pPr>
        <w:pStyle w:val="a3"/>
        <w:spacing w:before="1" w:line="264" w:lineRule="auto"/>
        <w:ind w:firstLine="600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7E908CCC" w14:textId="77777777" w:rsidR="00840A09" w:rsidRPr="00B315B9" w:rsidRDefault="00000000">
      <w:pPr>
        <w:pStyle w:val="a3"/>
        <w:spacing w:line="264" w:lineRule="auto"/>
        <w:ind w:firstLine="600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Случайная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величина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и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распределение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вероятностей.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Математическое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ожидание</w:t>
      </w:r>
      <w:r w:rsidRPr="00B315B9">
        <w:rPr>
          <w:rFonts w:ascii="Times New Roman" w:hAnsi="Times New Roman" w:cs="Times New Roman"/>
          <w:spacing w:val="40"/>
        </w:rPr>
        <w:t xml:space="preserve"> </w:t>
      </w:r>
      <w:r w:rsidRPr="00B315B9">
        <w:rPr>
          <w:rFonts w:ascii="Times New Roman" w:hAnsi="Times New Roman" w:cs="Times New Roman"/>
        </w:rPr>
        <w:t>и дисперсия.</w:t>
      </w:r>
      <w:r w:rsidRPr="00B315B9">
        <w:rPr>
          <w:rFonts w:ascii="Times New Roman" w:hAnsi="Times New Roman" w:cs="Times New Roman"/>
          <w:spacing w:val="54"/>
        </w:rPr>
        <w:t xml:space="preserve"> </w:t>
      </w:r>
      <w:r w:rsidRPr="00B315B9">
        <w:rPr>
          <w:rFonts w:ascii="Times New Roman" w:hAnsi="Times New Roman" w:cs="Times New Roman"/>
        </w:rPr>
        <w:t>Примеры</w:t>
      </w:r>
      <w:r w:rsidRPr="00B315B9">
        <w:rPr>
          <w:rFonts w:ascii="Times New Roman" w:hAnsi="Times New Roman" w:cs="Times New Roman"/>
          <w:spacing w:val="58"/>
        </w:rPr>
        <w:t xml:space="preserve"> </w:t>
      </w:r>
      <w:r w:rsidRPr="00B315B9">
        <w:rPr>
          <w:rFonts w:ascii="Times New Roman" w:hAnsi="Times New Roman" w:cs="Times New Roman"/>
        </w:rPr>
        <w:t>математического</w:t>
      </w:r>
      <w:r w:rsidRPr="00B315B9">
        <w:rPr>
          <w:rFonts w:ascii="Times New Roman" w:hAnsi="Times New Roman" w:cs="Times New Roman"/>
          <w:spacing w:val="57"/>
        </w:rPr>
        <w:t xml:space="preserve"> </w:t>
      </w:r>
      <w:r w:rsidRPr="00B315B9">
        <w:rPr>
          <w:rFonts w:ascii="Times New Roman" w:hAnsi="Times New Roman" w:cs="Times New Roman"/>
        </w:rPr>
        <w:t>ожидания</w:t>
      </w:r>
      <w:r w:rsidRPr="00B315B9">
        <w:rPr>
          <w:rFonts w:ascii="Times New Roman" w:hAnsi="Times New Roman" w:cs="Times New Roman"/>
          <w:spacing w:val="57"/>
        </w:rPr>
        <w:t xml:space="preserve"> </w:t>
      </w:r>
      <w:r w:rsidRPr="00B315B9">
        <w:rPr>
          <w:rFonts w:ascii="Times New Roman" w:hAnsi="Times New Roman" w:cs="Times New Roman"/>
        </w:rPr>
        <w:t>как</w:t>
      </w:r>
      <w:r w:rsidRPr="00B315B9">
        <w:rPr>
          <w:rFonts w:ascii="Times New Roman" w:hAnsi="Times New Roman" w:cs="Times New Roman"/>
          <w:spacing w:val="60"/>
        </w:rPr>
        <w:t xml:space="preserve"> </w:t>
      </w:r>
      <w:r w:rsidRPr="00B315B9">
        <w:rPr>
          <w:rFonts w:ascii="Times New Roman" w:hAnsi="Times New Roman" w:cs="Times New Roman"/>
        </w:rPr>
        <w:t>теоретического</w:t>
      </w:r>
      <w:r w:rsidRPr="00B315B9">
        <w:rPr>
          <w:rFonts w:ascii="Times New Roman" w:hAnsi="Times New Roman" w:cs="Times New Roman"/>
          <w:spacing w:val="58"/>
        </w:rPr>
        <w:t xml:space="preserve"> </w:t>
      </w:r>
      <w:r w:rsidRPr="00B315B9">
        <w:rPr>
          <w:rFonts w:ascii="Times New Roman" w:hAnsi="Times New Roman" w:cs="Times New Roman"/>
        </w:rPr>
        <w:t>среднего</w:t>
      </w:r>
      <w:r w:rsidRPr="00B315B9">
        <w:rPr>
          <w:rFonts w:ascii="Times New Roman" w:hAnsi="Times New Roman" w:cs="Times New Roman"/>
          <w:spacing w:val="57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значения</w:t>
      </w:r>
    </w:p>
    <w:p w14:paraId="0A765776" w14:textId="77777777" w:rsidR="00840A09" w:rsidRPr="00B315B9" w:rsidRDefault="00840A09">
      <w:pPr>
        <w:pStyle w:val="a3"/>
        <w:spacing w:line="264" w:lineRule="auto"/>
        <w:jc w:val="left"/>
        <w:rPr>
          <w:rFonts w:ascii="Times New Roman" w:hAnsi="Times New Roman" w:cs="Times New Roman"/>
        </w:rPr>
        <w:sectPr w:rsidR="00840A09" w:rsidRPr="00B315B9">
          <w:pgSz w:w="11910" w:h="16390"/>
          <w:pgMar w:top="780" w:right="566" w:bottom="280" w:left="850" w:header="720" w:footer="720" w:gutter="0"/>
          <w:cols w:space="720"/>
        </w:sectPr>
      </w:pPr>
    </w:p>
    <w:p w14:paraId="79060C53" w14:textId="77777777" w:rsidR="00840A09" w:rsidRPr="00B315B9" w:rsidRDefault="00000000">
      <w:pPr>
        <w:pStyle w:val="a3"/>
        <w:spacing w:before="89" w:line="264" w:lineRule="auto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lastRenderedPageBreak/>
        <w:t>величины. Математическое ожидание и дисперсия случайной величины «число успехов в серии испытаний Бернулли».</w:t>
      </w:r>
    </w:p>
    <w:p w14:paraId="7813D0C6" w14:textId="77777777" w:rsidR="00840A09" w:rsidRPr="00B315B9" w:rsidRDefault="00000000">
      <w:pPr>
        <w:pStyle w:val="a3"/>
        <w:spacing w:before="1" w:line="261" w:lineRule="auto"/>
        <w:ind w:firstLine="600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2B3D2940" w14:textId="77777777" w:rsidR="00840A09" w:rsidRPr="00B315B9" w:rsidRDefault="00840A09">
      <w:pPr>
        <w:pStyle w:val="a3"/>
        <w:spacing w:line="261" w:lineRule="auto"/>
        <w:jc w:val="left"/>
        <w:rPr>
          <w:rFonts w:ascii="Times New Roman" w:hAnsi="Times New Roman" w:cs="Times New Roman"/>
        </w:rPr>
        <w:sectPr w:rsidR="00840A09" w:rsidRPr="00B315B9">
          <w:pgSz w:w="11910" w:h="16390"/>
          <w:pgMar w:top="780" w:right="566" w:bottom="280" w:left="850" w:header="720" w:footer="720" w:gutter="0"/>
          <w:cols w:space="720"/>
        </w:sectPr>
      </w:pPr>
    </w:p>
    <w:p w14:paraId="646456B0" w14:textId="77777777" w:rsidR="00840A09" w:rsidRPr="00B315B9" w:rsidRDefault="00000000">
      <w:pPr>
        <w:spacing w:before="89"/>
        <w:ind w:lef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</w:t>
      </w:r>
      <w:r w:rsidRPr="00B315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B315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B315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КУРСА</w:t>
      </w:r>
    </w:p>
    <w:p w14:paraId="785E80FD" w14:textId="77777777" w:rsidR="00840A09" w:rsidRPr="00B315B9" w:rsidRDefault="00000000">
      <w:pPr>
        <w:spacing w:before="28" w:line="264" w:lineRule="auto"/>
        <w:ind w:left="169" w:right="1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«ВЕРОЯТНОСТЬ</w:t>
      </w:r>
      <w:r w:rsidRPr="00B315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И</w:t>
      </w:r>
      <w:r w:rsidRPr="00B315B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СТАТИСТИКА»</w:t>
      </w:r>
      <w:r w:rsidRPr="00B315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НА</w:t>
      </w:r>
      <w:r w:rsidRPr="00B315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УРОВНЕ</w:t>
      </w:r>
      <w:r w:rsidRPr="00B315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B315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ОБРАЗОВАНИЯ</w:t>
      </w:r>
    </w:p>
    <w:p w14:paraId="5C876F0E" w14:textId="77777777" w:rsidR="00840A09" w:rsidRPr="00B315B9" w:rsidRDefault="00000000">
      <w:pPr>
        <w:ind w:left="165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РЕЗУЛЬТАТЫ</w:t>
      </w:r>
    </w:p>
    <w:p w14:paraId="52BC63BF" w14:textId="77777777" w:rsidR="00840A09" w:rsidRPr="00B315B9" w:rsidRDefault="00000000">
      <w:pPr>
        <w:spacing w:before="29" w:line="264" w:lineRule="auto"/>
        <w:ind w:left="45" w:right="157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B315B9">
        <w:rPr>
          <w:rFonts w:ascii="Times New Roman" w:hAnsi="Times New Roman" w:cs="Times New Roman"/>
          <w:sz w:val="24"/>
          <w:szCs w:val="24"/>
        </w:rPr>
        <w:t>освоения программы учебного курса «Вероятность и статистика» характеризуются:</w:t>
      </w:r>
    </w:p>
    <w:p w14:paraId="204B734D" w14:textId="77777777" w:rsidR="00840A09" w:rsidRPr="00B315B9" w:rsidRDefault="00000000">
      <w:pPr>
        <w:pStyle w:val="1"/>
        <w:numPr>
          <w:ilvl w:val="0"/>
          <w:numId w:val="4"/>
        </w:numPr>
        <w:tabs>
          <w:tab w:val="left" w:pos="977"/>
        </w:tabs>
        <w:spacing w:before="2"/>
        <w:ind w:left="977" w:hanging="332"/>
        <w:jc w:val="both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патриотическое</w:t>
      </w:r>
      <w:r w:rsidRPr="00B315B9">
        <w:rPr>
          <w:rFonts w:ascii="Times New Roman" w:hAnsi="Times New Roman" w:cs="Times New Roman"/>
          <w:spacing w:val="-8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воспитание:</w:t>
      </w:r>
    </w:p>
    <w:p w14:paraId="09930D72" w14:textId="77777777" w:rsidR="00840A09" w:rsidRPr="00B315B9" w:rsidRDefault="00000000">
      <w:pPr>
        <w:pStyle w:val="a3"/>
        <w:spacing w:before="27"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</w:t>
      </w:r>
      <w:r w:rsidRPr="00B315B9">
        <w:rPr>
          <w:rFonts w:ascii="Times New Roman" w:hAnsi="Times New Roman" w:cs="Times New Roman"/>
          <w:spacing w:val="-2"/>
        </w:rPr>
        <w:t>сферах;</w:t>
      </w:r>
    </w:p>
    <w:p w14:paraId="697771EE" w14:textId="77777777" w:rsidR="00840A09" w:rsidRPr="00B315B9" w:rsidRDefault="00000000">
      <w:pPr>
        <w:pStyle w:val="1"/>
        <w:numPr>
          <w:ilvl w:val="0"/>
          <w:numId w:val="4"/>
        </w:numPr>
        <w:tabs>
          <w:tab w:val="left" w:pos="977"/>
        </w:tabs>
        <w:spacing w:before="2"/>
        <w:ind w:left="977" w:hanging="332"/>
        <w:jc w:val="both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гражданское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</w:rPr>
        <w:t>и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</w:rPr>
        <w:t>духовно-нравственное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воспитание:</w:t>
      </w:r>
    </w:p>
    <w:p w14:paraId="265A950C" w14:textId="77777777" w:rsidR="00840A09" w:rsidRPr="00B315B9" w:rsidRDefault="00000000">
      <w:pPr>
        <w:pStyle w:val="a3"/>
        <w:spacing w:before="27"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C14C22D" w14:textId="77777777" w:rsidR="00840A09" w:rsidRPr="00B315B9" w:rsidRDefault="00000000">
      <w:pPr>
        <w:pStyle w:val="1"/>
        <w:numPr>
          <w:ilvl w:val="0"/>
          <w:numId w:val="4"/>
        </w:numPr>
        <w:tabs>
          <w:tab w:val="left" w:pos="977"/>
        </w:tabs>
        <w:ind w:left="977" w:hanging="332"/>
        <w:jc w:val="both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трудовое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воспитание:</w:t>
      </w:r>
    </w:p>
    <w:p w14:paraId="436A29DD" w14:textId="77777777" w:rsidR="00840A09" w:rsidRPr="00B315B9" w:rsidRDefault="00000000">
      <w:pPr>
        <w:pStyle w:val="a3"/>
        <w:spacing w:before="30"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AD4E451" w14:textId="77777777" w:rsidR="00840A09" w:rsidRPr="00B315B9" w:rsidRDefault="00000000">
      <w:pPr>
        <w:pStyle w:val="1"/>
        <w:numPr>
          <w:ilvl w:val="0"/>
          <w:numId w:val="4"/>
        </w:numPr>
        <w:tabs>
          <w:tab w:val="left" w:pos="977"/>
        </w:tabs>
        <w:ind w:left="977" w:hanging="332"/>
        <w:jc w:val="both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эстетическое</w:t>
      </w:r>
      <w:r w:rsidRPr="00B315B9">
        <w:rPr>
          <w:rFonts w:ascii="Times New Roman" w:hAnsi="Times New Roman" w:cs="Times New Roman"/>
          <w:spacing w:val="-8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воспитание:</w:t>
      </w:r>
    </w:p>
    <w:p w14:paraId="3447D9E2" w14:textId="77777777" w:rsidR="00840A09" w:rsidRPr="00B315B9" w:rsidRDefault="00000000">
      <w:pPr>
        <w:pStyle w:val="a3"/>
        <w:spacing w:before="30"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способностью к эмоциональному и эстетическому восприятию математических объектов,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задач,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решений,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рассуждений,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умению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видеть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</w:rPr>
        <w:t>математические закономерности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 xml:space="preserve">в </w:t>
      </w:r>
      <w:r w:rsidRPr="00B315B9">
        <w:rPr>
          <w:rFonts w:ascii="Times New Roman" w:hAnsi="Times New Roman" w:cs="Times New Roman"/>
          <w:spacing w:val="-2"/>
        </w:rPr>
        <w:t>искусстве;</w:t>
      </w:r>
    </w:p>
    <w:p w14:paraId="437E8081" w14:textId="77777777" w:rsidR="00840A09" w:rsidRPr="00B315B9" w:rsidRDefault="00000000">
      <w:pPr>
        <w:pStyle w:val="1"/>
        <w:numPr>
          <w:ilvl w:val="0"/>
          <w:numId w:val="4"/>
        </w:numPr>
        <w:tabs>
          <w:tab w:val="left" w:pos="977"/>
        </w:tabs>
        <w:spacing w:line="289" w:lineRule="exact"/>
        <w:ind w:left="977" w:hanging="332"/>
        <w:jc w:val="both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ценности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</w:rPr>
        <w:t>научного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познания:</w:t>
      </w:r>
    </w:p>
    <w:p w14:paraId="6714A0B0" w14:textId="77777777" w:rsidR="00840A09" w:rsidRPr="00B315B9" w:rsidRDefault="00000000">
      <w:pPr>
        <w:pStyle w:val="a3"/>
        <w:spacing w:before="29"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D657940" w14:textId="77777777" w:rsidR="00840A09" w:rsidRPr="00B315B9" w:rsidRDefault="00000000">
      <w:pPr>
        <w:pStyle w:val="1"/>
        <w:numPr>
          <w:ilvl w:val="0"/>
          <w:numId w:val="4"/>
        </w:numPr>
        <w:tabs>
          <w:tab w:val="left" w:pos="1236"/>
        </w:tabs>
        <w:spacing w:line="264" w:lineRule="auto"/>
        <w:ind w:left="45" w:right="158" w:firstLine="600"/>
        <w:jc w:val="both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физическое воспитание, формирование культуры здоровья и эмоционального благополучия:</w:t>
      </w:r>
    </w:p>
    <w:p w14:paraId="58E942A6" w14:textId="77777777" w:rsidR="00840A09" w:rsidRPr="00B315B9" w:rsidRDefault="00000000">
      <w:pPr>
        <w:pStyle w:val="a3"/>
        <w:spacing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готовностью применять математические знания в интересах своего здоровья,</w:t>
      </w:r>
      <w:r w:rsidRPr="00B315B9">
        <w:rPr>
          <w:rFonts w:ascii="Times New Roman" w:hAnsi="Times New Roman" w:cs="Times New Roman"/>
          <w:spacing w:val="80"/>
        </w:rPr>
        <w:t xml:space="preserve"> </w:t>
      </w:r>
      <w:r w:rsidRPr="00B315B9">
        <w:rPr>
          <w:rFonts w:ascii="Times New Roman" w:hAnsi="Times New Roman" w:cs="Times New Roman"/>
        </w:rPr>
        <w:t>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7AEAF34" w14:textId="77777777" w:rsidR="00840A09" w:rsidRPr="00B315B9" w:rsidRDefault="00000000">
      <w:pPr>
        <w:pStyle w:val="1"/>
        <w:numPr>
          <w:ilvl w:val="0"/>
          <w:numId w:val="4"/>
        </w:numPr>
        <w:tabs>
          <w:tab w:val="left" w:pos="977"/>
        </w:tabs>
        <w:spacing w:line="289" w:lineRule="exact"/>
        <w:ind w:left="977" w:hanging="332"/>
        <w:jc w:val="both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экологическое</w:t>
      </w:r>
      <w:r w:rsidRPr="00B315B9">
        <w:rPr>
          <w:rFonts w:ascii="Times New Roman" w:hAnsi="Times New Roman" w:cs="Times New Roman"/>
          <w:spacing w:val="-7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воспитание:</w:t>
      </w:r>
    </w:p>
    <w:p w14:paraId="538409A6" w14:textId="77777777" w:rsidR="00840A09" w:rsidRPr="00B315B9" w:rsidRDefault="00000000">
      <w:pPr>
        <w:pStyle w:val="a3"/>
        <w:spacing w:before="29" w:line="264" w:lineRule="auto"/>
        <w:ind w:right="159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B730225" w14:textId="77777777" w:rsidR="00840A09" w:rsidRPr="00B315B9" w:rsidRDefault="00000000">
      <w:pPr>
        <w:pStyle w:val="1"/>
        <w:numPr>
          <w:ilvl w:val="0"/>
          <w:numId w:val="4"/>
        </w:numPr>
        <w:tabs>
          <w:tab w:val="left" w:pos="977"/>
        </w:tabs>
        <w:spacing w:line="289" w:lineRule="exact"/>
        <w:ind w:left="977" w:hanging="332"/>
        <w:jc w:val="both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адаптация</w:t>
      </w:r>
      <w:r w:rsidRPr="00B315B9">
        <w:rPr>
          <w:rFonts w:ascii="Times New Roman" w:hAnsi="Times New Roman" w:cs="Times New Roman"/>
          <w:spacing w:val="-8"/>
        </w:rPr>
        <w:t xml:space="preserve"> </w:t>
      </w:r>
      <w:r w:rsidRPr="00B315B9">
        <w:rPr>
          <w:rFonts w:ascii="Times New Roman" w:hAnsi="Times New Roman" w:cs="Times New Roman"/>
        </w:rPr>
        <w:t>к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изменяющимся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условиям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</w:rPr>
        <w:t>социальной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</w:rPr>
        <w:t>и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</w:rPr>
        <w:t>природной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среды:</w:t>
      </w:r>
    </w:p>
    <w:p w14:paraId="5625FAF0" w14:textId="77777777" w:rsidR="00840A09" w:rsidRPr="00B315B9" w:rsidRDefault="00840A09">
      <w:pPr>
        <w:pStyle w:val="1"/>
        <w:spacing w:line="289" w:lineRule="exact"/>
        <w:rPr>
          <w:rFonts w:ascii="Times New Roman" w:hAnsi="Times New Roman" w:cs="Times New Roman"/>
        </w:rPr>
        <w:sectPr w:rsidR="00840A09" w:rsidRPr="00B315B9">
          <w:pgSz w:w="11910" w:h="16390"/>
          <w:pgMar w:top="780" w:right="566" w:bottom="280" w:left="850" w:header="720" w:footer="720" w:gutter="0"/>
          <w:cols w:space="720"/>
        </w:sectPr>
      </w:pPr>
    </w:p>
    <w:p w14:paraId="0A18BD8E" w14:textId="77777777" w:rsidR="00840A09" w:rsidRPr="00B315B9" w:rsidRDefault="00000000">
      <w:pPr>
        <w:pStyle w:val="a3"/>
        <w:spacing w:before="89" w:line="264" w:lineRule="auto"/>
        <w:ind w:right="159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22CA76E" w14:textId="77777777" w:rsidR="00840A09" w:rsidRPr="00B315B9" w:rsidRDefault="00000000">
      <w:pPr>
        <w:pStyle w:val="a3"/>
        <w:spacing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62025AA" w14:textId="77777777" w:rsidR="00840A09" w:rsidRPr="00B315B9" w:rsidRDefault="00000000">
      <w:pPr>
        <w:pStyle w:val="a3"/>
        <w:spacing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A51CA98" w14:textId="77777777" w:rsidR="00840A09" w:rsidRPr="00B315B9" w:rsidRDefault="00000000">
      <w:pPr>
        <w:ind w:left="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B315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РЕЗУЛЬТАТЫ</w:t>
      </w:r>
    </w:p>
    <w:p w14:paraId="7ED5E8E7" w14:textId="77777777" w:rsidR="00840A09" w:rsidRPr="00B315B9" w:rsidRDefault="00000000">
      <w:pPr>
        <w:pStyle w:val="1"/>
        <w:spacing w:before="30" w:line="261" w:lineRule="auto"/>
        <w:ind w:left="165" w:right="3811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Познавательные</w:t>
      </w:r>
      <w:r w:rsidRPr="00B315B9">
        <w:rPr>
          <w:rFonts w:ascii="Times New Roman" w:hAnsi="Times New Roman" w:cs="Times New Roman"/>
          <w:spacing w:val="-11"/>
        </w:rPr>
        <w:t xml:space="preserve"> </w:t>
      </w:r>
      <w:r w:rsidRPr="00B315B9">
        <w:rPr>
          <w:rFonts w:ascii="Times New Roman" w:hAnsi="Times New Roman" w:cs="Times New Roman"/>
        </w:rPr>
        <w:t>универсальные</w:t>
      </w:r>
      <w:r w:rsidRPr="00B315B9">
        <w:rPr>
          <w:rFonts w:ascii="Times New Roman" w:hAnsi="Times New Roman" w:cs="Times New Roman"/>
          <w:spacing w:val="-12"/>
        </w:rPr>
        <w:t xml:space="preserve"> </w:t>
      </w:r>
      <w:r w:rsidRPr="00B315B9">
        <w:rPr>
          <w:rFonts w:ascii="Times New Roman" w:hAnsi="Times New Roman" w:cs="Times New Roman"/>
        </w:rPr>
        <w:t>учебные</w:t>
      </w:r>
      <w:r w:rsidRPr="00B315B9">
        <w:rPr>
          <w:rFonts w:ascii="Times New Roman" w:hAnsi="Times New Roman" w:cs="Times New Roman"/>
          <w:spacing w:val="-12"/>
        </w:rPr>
        <w:t xml:space="preserve"> </w:t>
      </w:r>
      <w:r w:rsidRPr="00B315B9">
        <w:rPr>
          <w:rFonts w:ascii="Times New Roman" w:hAnsi="Times New Roman" w:cs="Times New Roman"/>
        </w:rPr>
        <w:t>действия Базовые логические действия:</w:t>
      </w:r>
    </w:p>
    <w:p w14:paraId="6F54F541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before="6" w:line="264" w:lineRule="auto"/>
        <w:ind w:right="157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951AAE3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1" w:lineRule="auto"/>
        <w:ind w:right="157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D158C13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4" w:lineRule="auto"/>
        <w:ind w:right="158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EAB84EC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1" w:lineRule="auto"/>
        <w:ind w:right="160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51751A4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4" w:lineRule="auto"/>
        <w:ind w:right="158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AA3B674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1" w:lineRule="auto"/>
        <w:ind w:right="160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>критериев).</w:t>
      </w:r>
    </w:p>
    <w:p w14:paraId="359B4A9F" w14:textId="77777777" w:rsidR="00840A09" w:rsidRPr="00B315B9" w:rsidRDefault="00000000">
      <w:pPr>
        <w:pStyle w:val="1"/>
        <w:ind w:left="165"/>
        <w:rPr>
          <w:rFonts w:ascii="Times New Roman" w:hAnsi="Times New Roman" w:cs="Times New Roman"/>
          <w:b w:val="0"/>
        </w:rPr>
      </w:pPr>
      <w:r w:rsidRPr="00B315B9">
        <w:rPr>
          <w:rFonts w:ascii="Times New Roman" w:hAnsi="Times New Roman" w:cs="Times New Roman"/>
        </w:rPr>
        <w:t>Базовые</w:t>
      </w:r>
      <w:r w:rsidRPr="00B315B9">
        <w:rPr>
          <w:rFonts w:ascii="Times New Roman" w:hAnsi="Times New Roman" w:cs="Times New Roman"/>
          <w:spacing w:val="-7"/>
        </w:rPr>
        <w:t xml:space="preserve"> </w:t>
      </w:r>
      <w:r w:rsidRPr="00B315B9">
        <w:rPr>
          <w:rFonts w:ascii="Times New Roman" w:hAnsi="Times New Roman" w:cs="Times New Roman"/>
        </w:rPr>
        <w:t>исследовательские</w:t>
      </w:r>
      <w:r w:rsidRPr="00B315B9">
        <w:rPr>
          <w:rFonts w:ascii="Times New Roman" w:hAnsi="Times New Roman" w:cs="Times New Roman"/>
          <w:spacing w:val="-7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действия</w:t>
      </w:r>
      <w:r w:rsidRPr="00B315B9">
        <w:rPr>
          <w:rFonts w:ascii="Times New Roman" w:hAnsi="Times New Roman" w:cs="Times New Roman"/>
          <w:b w:val="0"/>
          <w:spacing w:val="-2"/>
        </w:rPr>
        <w:t>:</w:t>
      </w:r>
    </w:p>
    <w:p w14:paraId="218A7E5F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before="26" w:line="264" w:lineRule="auto"/>
        <w:ind w:right="158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использовать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вопросы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как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исследовательский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инструмент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познания,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91EB65C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4" w:lineRule="auto"/>
        <w:ind w:right="158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A46DBF0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1" w:lineRule="auto"/>
        <w:ind w:right="158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B704AF8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1" w:lineRule="auto"/>
        <w:ind w:right="158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прогнозировать</w:t>
      </w:r>
      <w:r w:rsidRPr="00B315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возможное развитие процесса,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а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также</w:t>
      </w:r>
      <w:r w:rsidRPr="00B315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выдвигать</w:t>
      </w:r>
      <w:r w:rsidRPr="00B315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предположения</w:t>
      </w:r>
      <w:r w:rsidRPr="00B315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о его развитии в новых условиях.</w:t>
      </w:r>
    </w:p>
    <w:p w14:paraId="7DF9028D" w14:textId="77777777" w:rsidR="00840A09" w:rsidRPr="00B315B9" w:rsidRDefault="00000000">
      <w:pPr>
        <w:pStyle w:val="1"/>
        <w:ind w:left="165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Работа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с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информацией:</w:t>
      </w:r>
    </w:p>
    <w:p w14:paraId="54E3E218" w14:textId="77777777" w:rsidR="00840A09" w:rsidRPr="00B315B9" w:rsidRDefault="00840A09">
      <w:pPr>
        <w:pStyle w:val="1"/>
        <w:rPr>
          <w:rFonts w:ascii="Times New Roman" w:hAnsi="Times New Roman" w:cs="Times New Roman"/>
        </w:rPr>
        <w:sectPr w:rsidR="00840A09" w:rsidRPr="00B315B9">
          <w:pgSz w:w="11910" w:h="16390"/>
          <w:pgMar w:top="780" w:right="566" w:bottom="280" w:left="850" w:header="720" w:footer="720" w:gutter="0"/>
          <w:cols w:space="720"/>
        </w:sectPr>
      </w:pPr>
    </w:p>
    <w:p w14:paraId="45658AC2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before="70" w:line="259" w:lineRule="auto"/>
        <w:ind w:right="156"/>
        <w:jc w:val="left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14:paraId="63891EB9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before="8" w:line="259" w:lineRule="auto"/>
        <w:ind w:right="160"/>
        <w:jc w:val="left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выбирать,</w:t>
      </w:r>
      <w:r w:rsidRPr="00B315B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анализировать,</w:t>
      </w:r>
      <w:r w:rsidRPr="00B315B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систематизировать</w:t>
      </w:r>
      <w:r w:rsidRPr="00B315B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и</w:t>
      </w:r>
      <w:r w:rsidRPr="00B315B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интерпретировать</w:t>
      </w:r>
      <w:r w:rsidRPr="00B315B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информацию различных видов и форм представления;</w:t>
      </w:r>
    </w:p>
    <w:p w14:paraId="1E6C8EC7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before="6" w:line="261" w:lineRule="auto"/>
        <w:ind w:right="160"/>
        <w:jc w:val="left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выбирать форму представления информации</w:t>
      </w:r>
      <w:r w:rsidRPr="00B315B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и иллюстрировать решаемые</w:t>
      </w:r>
      <w:r w:rsidRPr="00B315B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задачи схемами, диаграммами, иной графикой и их комбинациями;</w:t>
      </w:r>
    </w:p>
    <w:p w14:paraId="45AE2D87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before="4" w:line="261" w:lineRule="auto"/>
        <w:ind w:right="157"/>
        <w:jc w:val="left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оценивать</w:t>
      </w:r>
      <w:r w:rsidRPr="00B315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надёжность</w:t>
      </w:r>
      <w:r w:rsidRPr="00B315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информации</w:t>
      </w:r>
      <w:r w:rsidRPr="00B315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по</w:t>
      </w:r>
      <w:r w:rsidRPr="00B315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критериям,</w:t>
      </w:r>
      <w:r w:rsidRPr="00B315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предложенным</w:t>
      </w:r>
      <w:r w:rsidRPr="00B315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учителем</w:t>
      </w:r>
      <w:r w:rsidRPr="00B315B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или сформулированным самостоятельно.</w:t>
      </w:r>
    </w:p>
    <w:p w14:paraId="46156797" w14:textId="77777777" w:rsidR="00840A09" w:rsidRPr="00B315B9" w:rsidRDefault="00000000">
      <w:pPr>
        <w:pStyle w:val="1"/>
        <w:spacing w:before="1"/>
        <w:ind w:left="165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Коммуникативные</w:t>
      </w:r>
      <w:r w:rsidRPr="00B315B9">
        <w:rPr>
          <w:rFonts w:ascii="Times New Roman" w:hAnsi="Times New Roman" w:cs="Times New Roman"/>
          <w:spacing w:val="-8"/>
        </w:rPr>
        <w:t xml:space="preserve"> </w:t>
      </w:r>
      <w:r w:rsidRPr="00B315B9">
        <w:rPr>
          <w:rFonts w:ascii="Times New Roman" w:hAnsi="Times New Roman" w:cs="Times New Roman"/>
        </w:rPr>
        <w:t>универсальные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учебные</w:t>
      </w:r>
      <w:r w:rsidRPr="00B315B9">
        <w:rPr>
          <w:rFonts w:ascii="Times New Roman" w:hAnsi="Times New Roman" w:cs="Times New Roman"/>
          <w:spacing w:val="-5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действия:</w:t>
      </w:r>
    </w:p>
    <w:p w14:paraId="3E33D3A3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before="28" w:line="264" w:lineRule="auto"/>
        <w:ind w:right="157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54AEE80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4" w:lineRule="auto"/>
        <w:ind w:right="157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>возражения;</w:t>
      </w:r>
    </w:p>
    <w:p w14:paraId="06AC9FFC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4" w:lineRule="auto"/>
        <w:ind w:right="157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7824736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1" w:lineRule="auto"/>
        <w:ind w:right="160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14:paraId="4BF2B317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4" w:lineRule="auto"/>
        <w:ind w:right="159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8CD5658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4" w:lineRule="auto"/>
        <w:ind w:right="158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8763168" w14:textId="77777777" w:rsidR="00840A09" w:rsidRPr="00B315B9" w:rsidRDefault="00000000">
      <w:pPr>
        <w:pStyle w:val="1"/>
        <w:spacing w:line="264" w:lineRule="auto"/>
        <w:ind w:left="165" w:right="413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Регулятивные</w:t>
      </w:r>
      <w:r w:rsidRPr="00B315B9">
        <w:rPr>
          <w:rFonts w:ascii="Times New Roman" w:hAnsi="Times New Roman" w:cs="Times New Roman"/>
          <w:spacing w:val="-12"/>
        </w:rPr>
        <w:t xml:space="preserve"> </w:t>
      </w:r>
      <w:r w:rsidRPr="00B315B9">
        <w:rPr>
          <w:rFonts w:ascii="Times New Roman" w:hAnsi="Times New Roman" w:cs="Times New Roman"/>
        </w:rPr>
        <w:t>универсальные</w:t>
      </w:r>
      <w:r w:rsidRPr="00B315B9">
        <w:rPr>
          <w:rFonts w:ascii="Times New Roman" w:hAnsi="Times New Roman" w:cs="Times New Roman"/>
          <w:spacing w:val="-12"/>
        </w:rPr>
        <w:t xml:space="preserve"> </w:t>
      </w:r>
      <w:r w:rsidRPr="00B315B9">
        <w:rPr>
          <w:rFonts w:ascii="Times New Roman" w:hAnsi="Times New Roman" w:cs="Times New Roman"/>
        </w:rPr>
        <w:t>учебные</w:t>
      </w:r>
      <w:r w:rsidRPr="00B315B9">
        <w:rPr>
          <w:rFonts w:ascii="Times New Roman" w:hAnsi="Times New Roman" w:cs="Times New Roman"/>
          <w:spacing w:val="-10"/>
        </w:rPr>
        <w:t xml:space="preserve"> </w:t>
      </w:r>
      <w:r w:rsidRPr="00B315B9">
        <w:rPr>
          <w:rFonts w:ascii="Times New Roman" w:hAnsi="Times New Roman" w:cs="Times New Roman"/>
        </w:rPr>
        <w:t xml:space="preserve">действия </w:t>
      </w:r>
      <w:r w:rsidRPr="00B315B9">
        <w:rPr>
          <w:rFonts w:ascii="Times New Roman" w:hAnsi="Times New Roman" w:cs="Times New Roman"/>
          <w:spacing w:val="-2"/>
        </w:rPr>
        <w:t>Самоорганизация:</w:t>
      </w:r>
    </w:p>
    <w:p w14:paraId="2952288B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4" w:lineRule="auto"/>
        <w:ind w:right="156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FEA1418" w14:textId="77777777" w:rsidR="00840A09" w:rsidRPr="00B315B9" w:rsidRDefault="00000000">
      <w:pPr>
        <w:pStyle w:val="1"/>
        <w:spacing w:line="286" w:lineRule="exact"/>
        <w:ind w:left="165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Самоконтроль,</w:t>
      </w:r>
      <w:r w:rsidRPr="00B315B9">
        <w:rPr>
          <w:rFonts w:ascii="Times New Roman" w:hAnsi="Times New Roman" w:cs="Times New Roman"/>
          <w:spacing w:val="-10"/>
        </w:rPr>
        <w:t xml:space="preserve"> </w:t>
      </w:r>
      <w:r w:rsidRPr="00B315B9">
        <w:rPr>
          <w:rFonts w:ascii="Times New Roman" w:hAnsi="Times New Roman" w:cs="Times New Roman"/>
        </w:rPr>
        <w:t>эмоциональный</w:t>
      </w:r>
      <w:r w:rsidRPr="00B315B9">
        <w:rPr>
          <w:rFonts w:ascii="Times New Roman" w:hAnsi="Times New Roman" w:cs="Times New Roman"/>
          <w:spacing w:val="-4"/>
        </w:rPr>
        <w:t xml:space="preserve"> </w:t>
      </w:r>
      <w:r w:rsidRPr="00B315B9">
        <w:rPr>
          <w:rFonts w:ascii="Times New Roman" w:hAnsi="Times New Roman" w:cs="Times New Roman"/>
          <w:spacing w:val="-2"/>
        </w:rPr>
        <w:t>интеллект:</w:t>
      </w:r>
    </w:p>
    <w:p w14:paraId="6211AE04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before="16" w:line="261" w:lineRule="auto"/>
        <w:ind w:right="159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5B4DAC5D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4" w:lineRule="auto"/>
        <w:ind w:right="158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DDA4E9D" w14:textId="77777777" w:rsidR="00840A09" w:rsidRPr="00B315B9" w:rsidRDefault="00000000">
      <w:pPr>
        <w:pStyle w:val="a4"/>
        <w:numPr>
          <w:ilvl w:val="0"/>
          <w:numId w:val="3"/>
        </w:numPr>
        <w:tabs>
          <w:tab w:val="left" w:pos="832"/>
        </w:tabs>
        <w:spacing w:line="264" w:lineRule="auto"/>
        <w:ind w:right="158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B06CD47" w14:textId="77777777" w:rsidR="00840A09" w:rsidRPr="00B315B9" w:rsidRDefault="00840A09">
      <w:pPr>
        <w:pStyle w:val="a4"/>
        <w:spacing w:line="264" w:lineRule="auto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800" w:right="566" w:bottom="280" w:left="850" w:header="720" w:footer="720" w:gutter="0"/>
          <w:cols w:space="720"/>
        </w:sectPr>
      </w:pPr>
    </w:p>
    <w:p w14:paraId="5EFDFA60" w14:textId="77777777" w:rsidR="00840A09" w:rsidRPr="00B315B9" w:rsidRDefault="00000000" w:rsidP="00115190">
      <w:pPr>
        <w:spacing w:before="88"/>
        <w:ind w:left="4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ПРЕДМЕТНЫЕ</w:t>
      </w:r>
      <w:r w:rsidRPr="00B315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РЕЗУЛЬТАТЫ</w:t>
      </w:r>
    </w:p>
    <w:p w14:paraId="507B300E" w14:textId="77777777" w:rsidR="00840A09" w:rsidRPr="00B315B9" w:rsidRDefault="00000000">
      <w:pPr>
        <w:pStyle w:val="a3"/>
        <w:spacing w:before="29" w:line="261" w:lineRule="auto"/>
        <w:ind w:right="159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 xml:space="preserve">К концу обучения </w:t>
      </w:r>
      <w:r w:rsidRPr="00B315B9">
        <w:rPr>
          <w:rFonts w:ascii="Times New Roman" w:hAnsi="Times New Roman" w:cs="Times New Roman"/>
          <w:b/>
        </w:rPr>
        <w:t xml:space="preserve">в 7 классе </w:t>
      </w:r>
      <w:r w:rsidRPr="00B315B9">
        <w:rPr>
          <w:rFonts w:ascii="Times New Roman" w:hAnsi="Times New Roman" w:cs="Times New Roman"/>
        </w:rPr>
        <w:t xml:space="preserve">обучающийся получит следующие предметные </w:t>
      </w:r>
      <w:r w:rsidRPr="00B315B9">
        <w:rPr>
          <w:rFonts w:ascii="Times New Roman" w:hAnsi="Times New Roman" w:cs="Times New Roman"/>
          <w:spacing w:val="-2"/>
        </w:rPr>
        <w:t>результаты:</w:t>
      </w:r>
    </w:p>
    <w:p w14:paraId="20EF7A9B" w14:textId="77777777" w:rsidR="00840A09" w:rsidRPr="00B315B9" w:rsidRDefault="00000000">
      <w:pPr>
        <w:pStyle w:val="a3"/>
        <w:spacing w:before="5"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1E3F46E8" w14:textId="77777777" w:rsidR="00840A09" w:rsidRPr="00B315B9" w:rsidRDefault="00000000">
      <w:pPr>
        <w:pStyle w:val="a3"/>
        <w:spacing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7C8FE767" w14:textId="77777777" w:rsidR="00840A09" w:rsidRPr="00B315B9" w:rsidRDefault="00000000">
      <w:pPr>
        <w:pStyle w:val="a3"/>
        <w:spacing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37AD524E" w14:textId="77777777" w:rsidR="00840A09" w:rsidRPr="00B315B9" w:rsidRDefault="00000000">
      <w:pPr>
        <w:pStyle w:val="a3"/>
        <w:spacing w:before="1" w:line="264" w:lineRule="auto"/>
        <w:ind w:right="160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 xml:space="preserve">Иметь представление о случайной изменчивости на примерах цен, физических величин, антропометрических данных, иметь представление о статистической </w:t>
      </w:r>
      <w:r w:rsidRPr="00B315B9">
        <w:rPr>
          <w:rFonts w:ascii="Times New Roman" w:hAnsi="Times New Roman" w:cs="Times New Roman"/>
          <w:spacing w:val="-2"/>
        </w:rPr>
        <w:t>устойчивости.</w:t>
      </w:r>
    </w:p>
    <w:p w14:paraId="0F3B45CB" w14:textId="77777777" w:rsidR="00840A09" w:rsidRPr="00B315B9" w:rsidRDefault="00000000">
      <w:pPr>
        <w:pStyle w:val="a3"/>
        <w:spacing w:line="264" w:lineRule="auto"/>
        <w:ind w:right="159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 xml:space="preserve">К концу обучения </w:t>
      </w:r>
      <w:r w:rsidRPr="00B315B9">
        <w:rPr>
          <w:rFonts w:ascii="Times New Roman" w:hAnsi="Times New Roman" w:cs="Times New Roman"/>
          <w:b/>
        </w:rPr>
        <w:t xml:space="preserve">в 8 классе </w:t>
      </w:r>
      <w:r w:rsidRPr="00B315B9">
        <w:rPr>
          <w:rFonts w:ascii="Times New Roman" w:hAnsi="Times New Roman" w:cs="Times New Roman"/>
        </w:rPr>
        <w:t xml:space="preserve">обучающийся получит следующие предметные </w:t>
      </w:r>
      <w:r w:rsidRPr="00B315B9">
        <w:rPr>
          <w:rFonts w:ascii="Times New Roman" w:hAnsi="Times New Roman" w:cs="Times New Roman"/>
          <w:spacing w:val="-2"/>
        </w:rPr>
        <w:t>результаты:</w:t>
      </w:r>
    </w:p>
    <w:p w14:paraId="6FF12CD9" w14:textId="77777777" w:rsidR="00840A09" w:rsidRPr="00B315B9" w:rsidRDefault="00000000">
      <w:pPr>
        <w:pStyle w:val="a3"/>
        <w:spacing w:line="264" w:lineRule="auto"/>
        <w:ind w:right="160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12527234" w14:textId="77777777" w:rsidR="00840A09" w:rsidRPr="00B315B9" w:rsidRDefault="00000000">
      <w:pPr>
        <w:pStyle w:val="a3"/>
        <w:spacing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7FF3E19F" w14:textId="77777777" w:rsidR="00840A09" w:rsidRPr="00B315B9" w:rsidRDefault="00000000">
      <w:pPr>
        <w:pStyle w:val="a3"/>
        <w:spacing w:line="261" w:lineRule="auto"/>
        <w:ind w:right="159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Находить</w:t>
      </w:r>
      <w:r w:rsidRPr="00B315B9">
        <w:rPr>
          <w:rFonts w:ascii="Times New Roman" w:hAnsi="Times New Roman" w:cs="Times New Roman"/>
          <w:spacing w:val="-3"/>
        </w:rPr>
        <w:t xml:space="preserve"> </w:t>
      </w:r>
      <w:r w:rsidRPr="00B315B9">
        <w:rPr>
          <w:rFonts w:ascii="Times New Roman" w:hAnsi="Times New Roman" w:cs="Times New Roman"/>
        </w:rPr>
        <w:t>частоты числовых значений и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</w:rPr>
        <w:t>частоты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</w:rPr>
        <w:t>событий,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</w:rPr>
        <w:t>в том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числе по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</w:rPr>
        <w:t>результатам измерений и наблюдений.</w:t>
      </w:r>
    </w:p>
    <w:p w14:paraId="4A237B76" w14:textId="77777777" w:rsidR="00840A09" w:rsidRPr="00B315B9" w:rsidRDefault="00000000">
      <w:pPr>
        <w:pStyle w:val="a3"/>
        <w:spacing w:before="5" w:line="264" w:lineRule="auto"/>
        <w:ind w:right="160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E442A85" w14:textId="77777777" w:rsidR="00840A09" w:rsidRPr="00B315B9" w:rsidRDefault="00000000">
      <w:pPr>
        <w:pStyle w:val="a3"/>
        <w:spacing w:before="1" w:line="261" w:lineRule="auto"/>
        <w:ind w:right="160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Использовать графические модели: дерево случайного эксперимента, диаграммы Эйлера, числовая прямая.</w:t>
      </w:r>
    </w:p>
    <w:p w14:paraId="28200330" w14:textId="77777777" w:rsidR="00840A09" w:rsidRPr="00B315B9" w:rsidRDefault="00000000">
      <w:pPr>
        <w:pStyle w:val="a3"/>
        <w:spacing w:before="5"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6F271E3A" w14:textId="77777777" w:rsidR="00840A09" w:rsidRPr="00B315B9" w:rsidRDefault="00000000">
      <w:pPr>
        <w:pStyle w:val="a3"/>
        <w:spacing w:before="1" w:line="264" w:lineRule="auto"/>
        <w:ind w:right="156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4ABF9673" w14:textId="77777777" w:rsidR="00840A09" w:rsidRPr="00B315B9" w:rsidRDefault="00000000">
      <w:pPr>
        <w:pStyle w:val="a3"/>
        <w:spacing w:line="264" w:lineRule="auto"/>
        <w:ind w:right="159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 xml:space="preserve">К концу обучения </w:t>
      </w:r>
      <w:r w:rsidRPr="00B315B9">
        <w:rPr>
          <w:rFonts w:ascii="Times New Roman" w:hAnsi="Times New Roman" w:cs="Times New Roman"/>
          <w:b/>
        </w:rPr>
        <w:t xml:space="preserve">в 9 классе </w:t>
      </w:r>
      <w:r w:rsidRPr="00B315B9">
        <w:rPr>
          <w:rFonts w:ascii="Times New Roman" w:hAnsi="Times New Roman" w:cs="Times New Roman"/>
        </w:rPr>
        <w:t xml:space="preserve">обучающийся получит следующие предметные </w:t>
      </w:r>
      <w:r w:rsidRPr="00B315B9">
        <w:rPr>
          <w:rFonts w:ascii="Times New Roman" w:hAnsi="Times New Roman" w:cs="Times New Roman"/>
          <w:spacing w:val="-2"/>
        </w:rPr>
        <w:t>результаты:</w:t>
      </w:r>
    </w:p>
    <w:p w14:paraId="32FB8B86" w14:textId="77777777" w:rsidR="00840A09" w:rsidRPr="00B315B9" w:rsidRDefault="00000000">
      <w:pPr>
        <w:pStyle w:val="a3"/>
        <w:spacing w:line="264" w:lineRule="auto"/>
        <w:ind w:right="158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Извлекать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</w:rPr>
        <w:t>и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>преобразовывать</w:t>
      </w:r>
      <w:r w:rsidRPr="00B315B9">
        <w:rPr>
          <w:rFonts w:ascii="Times New Roman" w:hAnsi="Times New Roman" w:cs="Times New Roman"/>
          <w:spacing w:val="-1"/>
        </w:rPr>
        <w:t xml:space="preserve"> </w:t>
      </w:r>
      <w:r w:rsidRPr="00B315B9">
        <w:rPr>
          <w:rFonts w:ascii="Times New Roman" w:hAnsi="Times New Roman" w:cs="Times New Roman"/>
        </w:rPr>
        <w:t>информацию,</w:t>
      </w:r>
      <w:r w:rsidRPr="00B315B9">
        <w:rPr>
          <w:rFonts w:ascii="Times New Roman" w:hAnsi="Times New Roman" w:cs="Times New Roman"/>
          <w:spacing w:val="-2"/>
        </w:rPr>
        <w:t xml:space="preserve"> </w:t>
      </w:r>
      <w:r w:rsidRPr="00B315B9">
        <w:rPr>
          <w:rFonts w:ascii="Times New Roman" w:hAnsi="Times New Roman" w:cs="Times New Roman"/>
        </w:rPr>
        <w:t xml:space="preserve">представленную в различных источниках в виде таблиц, диаграмм, графиков, представлять данные в виде таблиц, диаграмм, </w:t>
      </w:r>
      <w:r w:rsidRPr="00B315B9">
        <w:rPr>
          <w:rFonts w:ascii="Times New Roman" w:hAnsi="Times New Roman" w:cs="Times New Roman"/>
          <w:spacing w:val="-2"/>
        </w:rPr>
        <w:t>графиков.</w:t>
      </w:r>
    </w:p>
    <w:p w14:paraId="77247409" w14:textId="77777777" w:rsidR="00840A09" w:rsidRPr="00B315B9" w:rsidRDefault="00000000">
      <w:pPr>
        <w:pStyle w:val="a3"/>
        <w:spacing w:line="261" w:lineRule="auto"/>
        <w:ind w:right="159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4C846DBD" w14:textId="77777777" w:rsidR="00840A09" w:rsidRPr="00B315B9" w:rsidRDefault="00000000">
      <w:pPr>
        <w:pStyle w:val="a3"/>
        <w:spacing w:before="4" w:line="264" w:lineRule="auto"/>
        <w:ind w:right="159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0F72B7DE" w14:textId="77777777" w:rsidR="00840A09" w:rsidRPr="00B315B9" w:rsidRDefault="00000000">
      <w:pPr>
        <w:pStyle w:val="a3"/>
        <w:spacing w:before="1" w:line="264" w:lineRule="auto"/>
        <w:ind w:right="160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3F0468B6" w14:textId="77777777" w:rsidR="00840A09" w:rsidRPr="00B315B9" w:rsidRDefault="00000000">
      <w:pPr>
        <w:pStyle w:val="a3"/>
        <w:spacing w:line="264" w:lineRule="auto"/>
        <w:ind w:right="157" w:firstLine="600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3DF61232" w14:textId="0058A678" w:rsidR="00840A09" w:rsidRPr="00B315B9" w:rsidRDefault="00115190" w:rsidP="00115190">
      <w:pPr>
        <w:pStyle w:val="a3"/>
        <w:spacing w:before="89"/>
        <w:ind w:left="0" w:firstLine="4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00000" w:rsidRPr="00B315B9">
        <w:rPr>
          <w:rFonts w:ascii="Times New Roman" w:hAnsi="Times New Roman" w:cs="Times New Roman"/>
        </w:rPr>
        <w:t>Иметь</w:t>
      </w:r>
      <w:r w:rsidR="00000000" w:rsidRPr="00B315B9">
        <w:rPr>
          <w:rFonts w:ascii="Times New Roman" w:hAnsi="Times New Roman" w:cs="Times New Roman"/>
          <w:spacing w:val="-6"/>
        </w:rPr>
        <w:t xml:space="preserve"> </w:t>
      </w:r>
      <w:r w:rsidR="00000000" w:rsidRPr="00B315B9">
        <w:rPr>
          <w:rFonts w:ascii="Times New Roman" w:hAnsi="Times New Roman" w:cs="Times New Roman"/>
        </w:rPr>
        <w:t>представление</w:t>
      </w:r>
      <w:r w:rsidR="00000000" w:rsidRPr="00B315B9">
        <w:rPr>
          <w:rFonts w:ascii="Times New Roman" w:hAnsi="Times New Roman" w:cs="Times New Roman"/>
          <w:spacing w:val="-3"/>
        </w:rPr>
        <w:t xml:space="preserve"> </w:t>
      </w:r>
      <w:r w:rsidR="00000000" w:rsidRPr="00B315B9">
        <w:rPr>
          <w:rFonts w:ascii="Times New Roman" w:hAnsi="Times New Roman" w:cs="Times New Roman"/>
        </w:rPr>
        <w:t>о</w:t>
      </w:r>
      <w:r w:rsidR="00000000" w:rsidRPr="00B315B9">
        <w:rPr>
          <w:rFonts w:ascii="Times New Roman" w:hAnsi="Times New Roman" w:cs="Times New Roman"/>
          <w:spacing w:val="-5"/>
        </w:rPr>
        <w:t xml:space="preserve"> </w:t>
      </w:r>
      <w:r w:rsidR="00000000" w:rsidRPr="00B315B9">
        <w:rPr>
          <w:rFonts w:ascii="Times New Roman" w:hAnsi="Times New Roman" w:cs="Times New Roman"/>
        </w:rPr>
        <w:t>случайной</w:t>
      </w:r>
      <w:r w:rsidR="00000000" w:rsidRPr="00B315B9">
        <w:rPr>
          <w:rFonts w:ascii="Times New Roman" w:hAnsi="Times New Roman" w:cs="Times New Roman"/>
          <w:spacing w:val="-2"/>
        </w:rPr>
        <w:t xml:space="preserve"> </w:t>
      </w:r>
      <w:r w:rsidR="00000000" w:rsidRPr="00B315B9">
        <w:rPr>
          <w:rFonts w:ascii="Times New Roman" w:hAnsi="Times New Roman" w:cs="Times New Roman"/>
        </w:rPr>
        <w:t>величине</w:t>
      </w:r>
      <w:r w:rsidR="00000000" w:rsidRPr="00B315B9">
        <w:rPr>
          <w:rFonts w:ascii="Times New Roman" w:hAnsi="Times New Roman" w:cs="Times New Roman"/>
          <w:spacing w:val="-2"/>
        </w:rPr>
        <w:t xml:space="preserve"> </w:t>
      </w:r>
      <w:r w:rsidR="00000000" w:rsidRPr="00B315B9">
        <w:rPr>
          <w:rFonts w:ascii="Times New Roman" w:hAnsi="Times New Roman" w:cs="Times New Roman"/>
        </w:rPr>
        <w:t>и</w:t>
      </w:r>
      <w:r w:rsidR="00000000" w:rsidRPr="00B315B9">
        <w:rPr>
          <w:rFonts w:ascii="Times New Roman" w:hAnsi="Times New Roman" w:cs="Times New Roman"/>
          <w:spacing w:val="-3"/>
        </w:rPr>
        <w:t xml:space="preserve"> </w:t>
      </w:r>
      <w:r w:rsidR="00000000" w:rsidRPr="00B315B9">
        <w:rPr>
          <w:rFonts w:ascii="Times New Roman" w:hAnsi="Times New Roman" w:cs="Times New Roman"/>
        </w:rPr>
        <w:t>о</w:t>
      </w:r>
      <w:r w:rsidR="00000000" w:rsidRPr="00B315B9">
        <w:rPr>
          <w:rFonts w:ascii="Times New Roman" w:hAnsi="Times New Roman" w:cs="Times New Roman"/>
          <w:spacing w:val="-4"/>
        </w:rPr>
        <w:t xml:space="preserve"> </w:t>
      </w:r>
      <w:r w:rsidR="00000000" w:rsidRPr="00B315B9">
        <w:rPr>
          <w:rFonts w:ascii="Times New Roman" w:hAnsi="Times New Roman" w:cs="Times New Roman"/>
        </w:rPr>
        <w:t>распределении</w:t>
      </w:r>
      <w:r w:rsidR="00000000" w:rsidRPr="00B315B9">
        <w:rPr>
          <w:rFonts w:ascii="Times New Roman" w:hAnsi="Times New Roman" w:cs="Times New Roman"/>
          <w:spacing w:val="-2"/>
        </w:rPr>
        <w:t xml:space="preserve"> вероятностей.</w:t>
      </w:r>
    </w:p>
    <w:p w14:paraId="2424EF0B" w14:textId="77777777" w:rsidR="00840A09" w:rsidRPr="00B315B9" w:rsidRDefault="00000000">
      <w:pPr>
        <w:pStyle w:val="a3"/>
        <w:spacing w:before="29" w:line="264" w:lineRule="auto"/>
        <w:ind w:firstLine="600"/>
        <w:jc w:val="left"/>
        <w:rPr>
          <w:rFonts w:ascii="Times New Roman" w:hAnsi="Times New Roman" w:cs="Times New Roman"/>
        </w:rPr>
      </w:pPr>
      <w:r w:rsidRPr="00B315B9">
        <w:rPr>
          <w:rFonts w:ascii="Times New Roman" w:hAnsi="Times New Roman" w:cs="Times New Roman"/>
        </w:rPr>
        <w:t>Иметь</w:t>
      </w:r>
      <w:r w:rsidRPr="00B315B9">
        <w:rPr>
          <w:rFonts w:ascii="Times New Roman" w:hAnsi="Times New Roman" w:cs="Times New Roman"/>
          <w:spacing w:val="36"/>
        </w:rPr>
        <w:t xml:space="preserve"> </w:t>
      </w:r>
      <w:r w:rsidRPr="00B315B9">
        <w:rPr>
          <w:rFonts w:ascii="Times New Roman" w:hAnsi="Times New Roman" w:cs="Times New Roman"/>
        </w:rPr>
        <w:t>представление</w:t>
      </w:r>
      <w:r w:rsidRPr="00B315B9">
        <w:rPr>
          <w:rFonts w:ascii="Times New Roman" w:hAnsi="Times New Roman" w:cs="Times New Roman"/>
          <w:spacing w:val="37"/>
        </w:rPr>
        <w:t xml:space="preserve"> </w:t>
      </w:r>
      <w:r w:rsidRPr="00B315B9">
        <w:rPr>
          <w:rFonts w:ascii="Times New Roman" w:hAnsi="Times New Roman" w:cs="Times New Roman"/>
        </w:rPr>
        <w:t>о</w:t>
      </w:r>
      <w:r w:rsidRPr="00B315B9">
        <w:rPr>
          <w:rFonts w:ascii="Times New Roman" w:hAnsi="Times New Roman" w:cs="Times New Roman"/>
          <w:spacing w:val="37"/>
        </w:rPr>
        <w:t xml:space="preserve"> </w:t>
      </w:r>
      <w:r w:rsidRPr="00B315B9">
        <w:rPr>
          <w:rFonts w:ascii="Times New Roman" w:hAnsi="Times New Roman" w:cs="Times New Roman"/>
        </w:rPr>
        <w:t>законе</w:t>
      </w:r>
      <w:r w:rsidRPr="00B315B9">
        <w:rPr>
          <w:rFonts w:ascii="Times New Roman" w:hAnsi="Times New Roman" w:cs="Times New Roman"/>
          <w:spacing w:val="37"/>
        </w:rPr>
        <w:t xml:space="preserve"> </w:t>
      </w:r>
      <w:r w:rsidRPr="00B315B9">
        <w:rPr>
          <w:rFonts w:ascii="Times New Roman" w:hAnsi="Times New Roman" w:cs="Times New Roman"/>
        </w:rPr>
        <w:t>больших</w:t>
      </w:r>
      <w:r w:rsidRPr="00B315B9">
        <w:rPr>
          <w:rFonts w:ascii="Times New Roman" w:hAnsi="Times New Roman" w:cs="Times New Roman"/>
          <w:spacing w:val="37"/>
        </w:rPr>
        <w:t xml:space="preserve"> </w:t>
      </w:r>
      <w:r w:rsidRPr="00B315B9">
        <w:rPr>
          <w:rFonts w:ascii="Times New Roman" w:hAnsi="Times New Roman" w:cs="Times New Roman"/>
        </w:rPr>
        <w:t>чисел</w:t>
      </w:r>
      <w:r w:rsidRPr="00B315B9">
        <w:rPr>
          <w:rFonts w:ascii="Times New Roman" w:hAnsi="Times New Roman" w:cs="Times New Roman"/>
          <w:spacing w:val="37"/>
        </w:rPr>
        <w:t xml:space="preserve"> </w:t>
      </w:r>
      <w:r w:rsidRPr="00B315B9">
        <w:rPr>
          <w:rFonts w:ascii="Times New Roman" w:hAnsi="Times New Roman" w:cs="Times New Roman"/>
        </w:rPr>
        <w:t>как</w:t>
      </w:r>
      <w:r w:rsidRPr="00B315B9">
        <w:rPr>
          <w:rFonts w:ascii="Times New Roman" w:hAnsi="Times New Roman" w:cs="Times New Roman"/>
          <w:spacing w:val="39"/>
        </w:rPr>
        <w:t xml:space="preserve"> </w:t>
      </w:r>
      <w:r w:rsidRPr="00B315B9">
        <w:rPr>
          <w:rFonts w:ascii="Times New Roman" w:hAnsi="Times New Roman" w:cs="Times New Roman"/>
        </w:rPr>
        <w:t>о</w:t>
      </w:r>
      <w:r w:rsidRPr="00B315B9">
        <w:rPr>
          <w:rFonts w:ascii="Times New Roman" w:hAnsi="Times New Roman" w:cs="Times New Roman"/>
          <w:spacing w:val="35"/>
        </w:rPr>
        <w:t xml:space="preserve"> </w:t>
      </w:r>
      <w:r w:rsidRPr="00B315B9">
        <w:rPr>
          <w:rFonts w:ascii="Times New Roman" w:hAnsi="Times New Roman" w:cs="Times New Roman"/>
        </w:rPr>
        <w:t>проявлении</w:t>
      </w:r>
      <w:r w:rsidRPr="00B315B9">
        <w:rPr>
          <w:rFonts w:ascii="Times New Roman" w:hAnsi="Times New Roman" w:cs="Times New Roman"/>
          <w:spacing w:val="37"/>
        </w:rPr>
        <w:t xml:space="preserve"> </w:t>
      </w:r>
      <w:r w:rsidRPr="00B315B9">
        <w:rPr>
          <w:rFonts w:ascii="Times New Roman" w:hAnsi="Times New Roman" w:cs="Times New Roman"/>
        </w:rPr>
        <w:t>закономерности</w:t>
      </w:r>
      <w:r w:rsidRPr="00B315B9">
        <w:rPr>
          <w:rFonts w:ascii="Times New Roman" w:hAnsi="Times New Roman" w:cs="Times New Roman"/>
          <w:spacing w:val="37"/>
        </w:rPr>
        <w:t xml:space="preserve"> </w:t>
      </w:r>
      <w:r w:rsidRPr="00B315B9">
        <w:rPr>
          <w:rFonts w:ascii="Times New Roman" w:hAnsi="Times New Roman" w:cs="Times New Roman"/>
        </w:rPr>
        <w:t>в случайной изменчивости и о роли закона больших чисел в природе и обществе.</w:t>
      </w:r>
    </w:p>
    <w:p w14:paraId="37F33B89" w14:textId="77777777" w:rsidR="00840A09" w:rsidRPr="00B315B9" w:rsidRDefault="00840A09">
      <w:pPr>
        <w:pStyle w:val="a3"/>
        <w:spacing w:line="264" w:lineRule="auto"/>
        <w:jc w:val="left"/>
        <w:rPr>
          <w:rFonts w:ascii="Times New Roman" w:hAnsi="Times New Roman" w:cs="Times New Roman"/>
        </w:rPr>
        <w:sectPr w:rsidR="00840A09" w:rsidRPr="00B315B9">
          <w:pgSz w:w="11910" w:h="16390"/>
          <w:pgMar w:top="780" w:right="566" w:bottom="280" w:left="850" w:header="720" w:footer="720" w:gutter="0"/>
          <w:cols w:space="720"/>
        </w:sectPr>
      </w:pPr>
    </w:p>
    <w:p w14:paraId="093FB5A3" w14:textId="77777777" w:rsidR="00840A09" w:rsidRPr="00B315B9" w:rsidRDefault="00000000">
      <w:pPr>
        <w:spacing w:before="86" w:line="276" w:lineRule="auto"/>
        <w:ind w:left="5509" w:right="52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 w:rsidRPr="00B315B9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ПЛАНИРОВАНИЕ 7 КЛАСС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4170"/>
        <w:gridCol w:w="1599"/>
        <w:gridCol w:w="1746"/>
        <w:gridCol w:w="1830"/>
        <w:gridCol w:w="3951"/>
      </w:tblGrid>
      <w:tr w:rsidR="00840A09" w:rsidRPr="00B315B9" w14:paraId="0BB74015" w14:textId="77777777">
        <w:trPr>
          <w:trHeight w:val="383"/>
        </w:trPr>
        <w:tc>
          <w:tcPr>
            <w:tcW w:w="1267" w:type="dxa"/>
            <w:vMerge w:val="restart"/>
          </w:tcPr>
          <w:p w14:paraId="6C27F0E6" w14:textId="77777777" w:rsidR="00840A09" w:rsidRPr="00B315B9" w:rsidRDefault="00840A09">
            <w:pPr>
              <w:pStyle w:val="TableParagraph"/>
              <w:spacing w:before="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19AB8" w14:textId="77777777" w:rsidR="00840A09" w:rsidRPr="00B315B9" w:rsidRDefault="00000000">
            <w:pPr>
              <w:pStyle w:val="TableParagraph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170" w:type="dxa"/>
            <w:vMerge w:val="restart"/>
          </w:tcPr>
          <w:p w14:paraId="7CA965B9" w14:textId="77777777" w:rsidR="00840A09" w:rsidRPr="00B315B9" w:rsidRDefault="00000000">
            <w:pPr>
              <w:pStyle w:val="TableParagraph"/>
              <w:spacing w:before="247" w:line="276" w:lineRule="auto"/>
              <w:ind w:left="238" w:right="2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B315B9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B315B9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и тем программы</w:t>
            </w:r>
          </w:p>
        </w:tc>
        <w:tc>
          <w:tcPr>
            <w:tcW w:w="5175" w:type="dxa"/>
            <w:gridSpan w:val="3"/>
          </w:tcPr>
          <w:p w14:paraId="09B06518" w14:textId="77777777" w:rsidR="00840A09" w:rsidRPr="00B315B9" w:rsidRDefault="00000000">
            <w:pPr>
              <w:pStyle w:val="TableParagraph"/>
              <w:spacing w:before="53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3951" w:type="dxa"/>
            <w:vMerge w:val="restart"/>
          </w:tcPr>
          <w:p w14:paraId="4F22F8FF" w14:textId="77777777" w:rsidR="00840A09" w:rsidRPr="00B315B9" w:rsidRDefault="00000000">
            <w:pPr>
              <w:pStyle w:val="TableParagraph"/>
              <w:spacing w:before="247" w:line="276" w:lineRule="auto"/>
              <w:ind w:lef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</w:t>
            </w:r>
            <w:r w:rsidRPr="00B315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840A09" w:rsidRPr="00B315B9" w14:paraId="78BDEC30" w14:textId="77777777">
        <w:trPr>
          <w:trHeight w:val="1052"/>
        </w:trPr>
        <w:tc>
          <w:tcPr>
            <w:tcW w:w="1267" w:type="dxa"/>
            <w:vMerge/>
            <w:tcBorders>
              <w:top w:val="nil"/>
            </w:tcBorders>
          </w:tcPr>
          <w:p w14:paraId="10221942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14:paraId="072FB23A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BD505DB" w14:textId="77777777" w:rsidR="00840A09" w:rsidRPr="00B315B9" w:rsidRDefault="00000000">
            <w:pPr>
              <w:pStyle w:val="TableParagraph"/>
              <w:spacing w:before="219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46" w:type="dxa"/>
          </w:tcPr>
          <w:p w14:paraId="464E7188" w14:textId="77777777" w:rsidR="00840A09" w:rsidRPr="00B315B9" w:rsidRDefault="00000000">
            <w:pPr>
              <w:pStyle w:val="TableParagraph"/>
              <w:spacing w:before="53" w:line="273" w:lineRule="auto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830" w:type="dxa"/>
          </w:tcPr>
          <w:p w14:paraId="4A66597A" w14:textId="77777777" w:rsidR="00840A09" w:rsidRPr="00B315B9" w:rsidRDefault="00000000">
            <w:pPr>
              <w:pStyle w:val="TableParagraph"/>
              <w:spacing w:before="53" w:line="273" w:lineRule="auto"/>
              <w:ind w:left="2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Практическ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3951" w:type="dxa"/>
            <w:vMerge/>
            <w:tcBorders>
              <w:top w:val="nil"/>
            </w:tcBorders>
          </w:tcPr>
          <w:p w14:paraId="53838CD0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57E80ACF" w14:textId="77777777">
        <w:trPr>
          <w:trHeight w:val="715"/>
        </w:trPr>
        <w:tc>
          <w:tcPr>
            <w:tcW w:w="1267" w:type="dxa"/>
          </w:tcPr>
          <w:p w14:paraId="291AEB78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0" w:type="dxa"/>
          </w:tcPr>
          <w:p w14:paraId="08C82227" w14:textId="77777777" w:rsidR="00840A09" w:rsidRPr="00B315B9" w:rsidRDefault="00000000">
            <w:pPr>
              <w:pStyle w:val="TableParagraph"/>
              <w:spacing w:before="215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1599" w:type="dxa"/>
          </w:tcPr>
          <w:p w14:paraId="00D2F78E" w14:textId="77777777" w:rsidR="00840A09" w:rsidRPr="00B315B9" w:rsidRDefault="00000000">
            <w:pPr>
              <w:pStyle w:val="TableParagraph"/>
              <w:spacing w:before="215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746" w:type="dxa"/>
          </w:tcPr>
          <w:p w14:paraId="386FBDB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1CD884C" w14:textId="77777777" w:rsidR="00840A09" w:rsidRPr="00B315B9" w:rsidRDefault="00000000">
            <w:pPr>
              <w:pStyle w:val="TableParagraph"/>
              <w:spacing w:before="215"/>
              <w:ind w:right="7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951" w:type="dxa"/>
          </w:tcPr>
          <w:p w14:paraId="34F28BC0" w14:textId="77777777" w:rsidR="00840A09" w:rsidRPr="00B315B9" w:rsidRDefault="00000000">
            <w:pPr>
              <w:pStyle w:val="TableParagraph"/>
              <w:spacing w:before="9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https://m.edsoo.ru/7f415fdc</w:t>
              </w:r>
            </w:hyperlink>
          </w:p>
        </w:tc>
      </w:tr>
      <w:tr w:rsidR="00840A09" w:rsidRPr="00B315B9" w14:paraId="4A61CC76" w14:textId="77777777">
        <w:trPr>
          <w:trHeight w:val="716"/>
        </w:trPr>
        <w:tc>
          <w:tcPr>
            <w:tcW w:w="1267" w:type="dxa"/>
          </w:tcPr>
          <w:p w14:paraId="7BF37AAA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170" w:type="dxa"/>
          </w:tcPr>
          <w:p w14:paraId="46B5D94C" w14:textId="77777777" w:rsidR="00840A09" w:rsidRPr="00B315B9" w:rsidRDefault="00000000">
            <w:pPr>
              <w:pStyle w:val="TableParagraph"/>
              <w:spacing w:before="216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Описательная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статистика</w:t>
            </w:r>
          </w:p>
        </w:tc>
        <w:tc>
          <w:tcPr>
            <w:tcW w:w="1599" w:type="dxa"/>
          </w:tcPr>
          <w:p w14:paraId="495E1718" w14:textId="77777777" w:rsidR="00840A09" w:rsidRPr="00B315B9" w:rsidRDefault="00000000">
            <w:pPr>
              <w:pStyle w:val="TableParagraph"/>
              <w:spacing w:before="216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746" w:type="dxa"/>
          </w:tcPr>
          <w:p w14:paraId="39A8CF6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C2A9564" w14:textId="77777777" w:rsidR="00840A09" w:rsidRPr="00B315B9" w:rsidRDefault="00000000">
            <w:pPr>
              <w:pStyle w:val="TableParagraph"/>
              <w:spacing w:before="216"/>
              <w:ind w:right="7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951" w:type="dxa"/>
          </w:tcPr>
          <w:p w14:paraId="28B1DC6B" w14:textId="77777777" w:rsidR="00840A09" w:rsidRPr="00B315B9" w:rsidRDefault="00000000">
            <w:pPr>
              <w:pStyle w:val="TableParagraph"/>
              <w:spacing w:before="10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https://m.edsoo.ru/7f415fdc</w:t>
              </w:r>
            </w:hyperlink>
          </w:p>
        </w:tc>
      </w:tr>
      <w:tr w:rsidR="00840A09" w:rsidRPr="00B315B9" w14:paraId="57EA08A4" w14:textId="77777777">
        <w:trPr>
          <w:trHeight w:val="717"/>
        </w:trPr>
        <w:tc>
          <w:tcPr>
            <w:tcW w:w="1267" w:type="dxa"/>
          </w:tcPr>
          <w:p w14:paraId="24EDB1AC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170" w:type="dxa"/>
          </w:tcPr>
          <w:p w14:paraId="4DC5CF0D" w14:textId="77777777" w:rsidR="00840A09" w:rsidRPr="00B315B9" w:rsidRDefault="00000000">
            <w:pPr>
              <w:pStyle w:val="TableParagraph"/>
              <w:spacing w:before="215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Случайная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изменчивость</w:t>
            </w:r>
          </w:p>
        </w:tc>
        <w:tc>
          <w:tcPr>
            <w:tcW w:w="1599" w:type="dxa"/>
          </w:tcPr>
          <w:p w14:paraId="38A50F13" w14:textId="77777777" w:rsidR="00840A09" w:rsidRPr="00B315B9" w:rsidRDefault="00000000">
            <w:pPr>
              <w:pStyle w:val="TableParagraph"/>
              <w:spacing w:before="215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14:paraId="2F400E3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76E244E" w14:textId="77777777" w:rsidR="00840A09" w:rsidRPr="00B315B9" w:rsidRDefault="00000000">
            <w:pPr>
              <w:pStyle w:val="TableParagraph"/>
              <w:spacing w:before="215"/>
              <w:ind w:right="7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951" w:type="dxa"/>
          </w:tcPr>
          <w:p w14:paraId="67739362" w14:textId="77777777" w:rsidR="00840A09" w:rsidRPr="00B315B9" w:rsidRDefault="00000000">
            <w:pPr>
              <w:pStyle w:val="TableParagraph"/>
              <w:spacing w:before="9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https://m.edsoo.ru/7f415fdc</w:t>
              </w:r>
            </w:hyperlink>
          </w:p>
        </w:tc>
      </w:tr>
      <w:tr w:rsidR="00840A09" w:rsidRPr="00B315B9" w14:paraId="2427C79F" w14:textId="77777777">
        <w:trPr>
          <w:trHeight w:val="716"/>
        </w:trPr>
        <w:tc>
          <w:tcPr>
            <w:tcW w:w="1267" w:type="dxa"/>
          </w:tcPr>
          <w:p w14:paraId="485A66F3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170" w:type="dxa"/>
          </w:tcPr>
          <w:p w14:paraId="4F2C5D48" w14:textId="77777777" w:rsidR="00840A09" w:rsidRPr="00B315B9" w:rsidRDefault="00000000">
            <w:pPr>
              <w:pStyle w:val="TableParagraph"/>
              <w:spacing w:before="215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теорию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графов</w:t>
            </w:r>
          </w:p>
        </w:tc>
        <w:tc>
          <w:tcPr>
            <w:tcW w:w="1599" w:type="dxa"/>
          </w:tcPr>
          <w:p w14:paraId="7403674C" w14:textId="77777777" w:rsidR="00840A09" w:rsidRPr="00B315B9" w:rsidRDefault="00000000">
            <w:pPr>
              <w:pStyle w:val="TableParagraph"/>
              <w:spacing w:before="215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14:paraId="419ECE2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456F48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14:paraId="16F084EA" w14:textId="77777777" w:rsidR="00840A09" w:rsidRPr="00B315B9" w:rsidRDefault="00000000">
            <w:pPr>
              <w:pStyle w:val="TableParagraph"/>
              <w:spacing w:before="9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https://m.edsoo.ru/7f415fdc</w:t>
              </w:r>
            </w:hyperlink>
          </w:p>
        </w:tc>
      </w:tr>
      <w:tr w:rsidR="00840A09" w:rsidRPr="00B315B9" w14:paraId="677F060B" w14:textId="77777777">
        <w:trPr>
          <w:trHeight w:val="715"/>
        </w:trPr>
        <w:tc>
          <w:tcPr>
            <w:tcW w:w="1267" w:type="dxa"/>
          </w:tcPr>
          <w:p w14:paraId="2521E499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170" w:type="dxa"/>
          </w:tcPr>
          <w:p w14:paraId="204B8026" w14:textId="77777777" w:rsidR="00840A09" w:rsidRPr="00B315B9" w:rsidRDefault="00000000">
            <w:pPr>
              <w:pStyle w:val="TableParagraph"/>
              <w:spacing w:before="8" w:line="330" w:lineRule="atLeast"/>
              <w:ind w:left="238"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частота случайного события</w:t>
            </w:r>
          </w:p>
        </w:tc>
        <w:tc>
          <w:tcPr>
            <w:tcW w:w="1599" w:type="dxa"/>
          </w:tcPr>
          <w:p w14:paraId="0B7FFEFC" w14:textId="77777777" w:rsidR="00840A09" w:rsidRPr="00B315B9" w:rsidRDefault="00000000">
            <w:pPr>
              <w:pStyle w:val="TableParagraph"/>
              <w:spacing w:before="214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14:paraId="4865C07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2959AE8" w14:textId="77777777" w:rsidR="00840A09" w:rsidRPr="00B315B9" w:rsidRDefault="00000000">
            <w:pPr>
              <w:pStyle w:val="TableParagraph"/>
              <w:spacing w:before="214"/>
              <w:ind w:right="7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951" w:type="dxa"/>
          </w:tcPr>
          <w:p w14:paraId="40646B8E" w14:textId="77777777" w:rsidR="00840A09" w:rsidRPr="00B315B9" w:rsidRDefault="00000000">
            <w:pPr>
              <w:pStyle w:val="TableParagraph"/>
              <w:spacing w:before="8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https://m.edsoo.ru/7f415fdc</w:t>
              </w:r>
            </w:hyperlink>
          </w:p>
        </w:tc>
      </w:tr>
      <w:tr w:rsidR="00840A09" w:rsidRPr="00B315B9" w14:paraId="4B76F1FF" w14:textId="77777777">
        <w:trPr>
          <w:trHeight w:val="717"/>
        </w:trPr>
        <w:tc>
          <w:tcPr>
            <w:tcW w:w="1267" w:type="dxa"/>
          </w:tcPr>
          <w:p w14:paraId="0F17D494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0" w:type="dxa"/>
          </w:tcPr>
          <w:p w14:paraId="2042D98E" w14:textId="77777777" w:rsidR="00840A09" w:rsidRPr="00B315B9" w:rsidRDefault="00000000">
            <w:pPr>
              <w:pStyle w:val="TableParagraph"/>
              <w:spacing w:before="9" w:line="330" w:lineRule="atLeast"/>
              <w:ind w:left="238"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599" w:type="dxa"/>
          </w:tcPr>
          <w:p w14:paraId="3FA0E15F" w14:textId="77777777" w:rsidR="00840A09" w:rsidRPr="00B315B9" w:rsidRDefault="00000000">
            <w:pPr>
              <w:pStyle w:val="TableParagraph"/>
              <w:spacing w:before="215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14:paraId="19F2C99D" w14:textId="77777777" w:rsidR="00840A09" w:rsidRPr="00B315B9" w:rsidRDefault="00000000">
            <w:pPr>
              <w:pStyle w:val="TableParagraph"/>
              <w:spacing w:before="215"/>
              <w:ind w:right="6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14:paraId="122D462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14:paraId="6DEA2AC0" w14:textId="77777777" w:rsidR="00840A09" w:rsidRPr="00B315B9" w:rsidRDefault="00000000">
            <w:pPr>
              <w:pStyle w:val="TableParagraph"/>
              <w:spacing w:before="9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https://m.edsoo.ru/7f415fdc</w:t>
              </w:r>
            </w:hyperlink>
          </w:p>
        </w:tc>
      </w:tr>
      <w:tr w:rsidR="00840A09" w:rsidRPr="00B315B9" w14:paraId="73001185" w14:textId="77777777">
        <w:trPr>
          <w:trHeight w:val="585"/>
        </w:trPr>
        <w:tc>
          <w:tcPr>
            <w:tcW w:w="5437" w:type="dxa"/>
            <w:gridSpan w:val="2"/>
          </w:tcPr>
          <w:p w14:paraId="2D2EB35B" w14:textId="77777777" w:rsidR="00840A09" w:rsidRPr="00B315B9" w:rsidRDefault="00000000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99" w:type="dxa"/>
          </w:tcPr>
          <w:p w14:paraId="73A37D3A" w14:textId="77777777" w:rsidR="00840A09" w:rsidRPr="00B315B9" w:rsidRDefault="00000000">
            <w:pPr>
              <w:pStyle w:val="TableParagraph"/>
              <w:spacing w:before="148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746" w:type="dxa"/>
          </w:tcPr>
          <w:p w14:paraId="62080BBC" w14:textId="77777777" w:rsidR="00840A09" w:rsidRPr="00B315B9" w:rsidRDefault="00000000">
            <w:pPr>
              <w:pStyle w:val="TableParagraph"/>
              <w:spacing w:before="148"/>
              <w:ind w:right="6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14:paraId="69B71A43" w14:textId="77777777" w:rsidR="00840A09" w:rsidRPr="00B315B9" w:rsidRDefault="00000000">
            <w:pPr>
              <w:pStyle w:val="TableParagraph"/>
              <w:spacing w:before="148"/>
              <w:ind w:right="7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3951" w:type="dxa"/>
          </w:tcPr>
          <w:p w14:paraId="30777CE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D0676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780" w:right="708" w:bottom="280" w:left="708" w:header="720" w:footer="720" w:gutter="0"/>
          <w:cols w:space="720"/>
        </w:sectPr>
      </w:pPr>
    </w:p>
    <w:p w14:paraId="5CDDD37A" w14:textId="77777777" w:rsidR="00840A09" w:rsidRPr="00B315B9" w:rsidRDefault="00000000">
      <w:pPr>
        <w:spacing w:before="86" w:after="42"/>
        <w:ind w:left="5509" w:right="5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4170"/>
        <w:gridCol w:w="1599"/>
        <w:gridCol w:w="1746"/>
        <w:gridCol w:w="1830"/>
        <w:gridCol w:w="3981"/>
      </w:tblGrid>
      <w:tr w:rsidR="00840A09" w:rsidRPr="00B315B9" w14:paraId="29162B3C" w14:textId="77777777">
        <w:trPr>
          <w:trHeight w:val="382"/>
        </w:trPr>
        <w:tc>
          <w:tcPr>
            <w:tcW w:w="1267" w:type="dxa"/>
            <w:vMerge w:val="restart"/>
          </w:tcPr>
          <w:p w14:paraId="4506DDC4" w14:textId="77777777" w:rsidR="00840A09" w:rsidRPr="00B315B9" w:rsidRDefault="00840A09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67801" w14:textId="77777777" w:rsidR="00840A09" w:rsidRPr="00B315B9" w:rsidRDefault="00000000">
            <w:pPr>
              <w:pStyle w:val="TableParagraph"/>
              <w:spacing w:before="1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170" w:type="dxa"/>
            <w:vMerge w:val="restart"/>
          </w:tcPr>
          <w:p w14:paraId="62E682FF" w14:textId="77777777" w:rsidR="00840A09" w:rsidRPr="00B315B9" w:rsidRDefault="00000000">
            <w:pPr>
              <w:pStyle w:val="TableParagraph"/>
              <w:spacing w:before="249" w:line="273" w:lineRule="auto"/>
              <w:ind w:left="238" w:right="2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B315B9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B315B9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и тем программы</w:t>
            </w:r>
          </w:p>
        </w:tc>
        <w:tc>
          <w:tcPr>
            <w:tcW w:w="5175" w:type="dxa"/>
            <w:gridSpan w:val="3"/>
          </w:tcPr>
          <w:p w14:paraId="403C5929" w14:textId="77777777" w:rsidR="00840A09" w:rsidRPr="00B315B9" w:rsidRDefault="00000000">
            <w:pPr>
              <w:pStyle w:val="TableParagraph"/>
              <w:spacing w:before="52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3981" w:type="dxa"/>
            <w:vMerge w:val="restart"/>
          </w:tcPr>
          <w:p w14:paraId="663562A4" w14:textId="77777777" w:rsidR="00840A09" w:rsidRPr="00B315B9" w:rsidRDefault="00000000">
            <w:pPr>
              <w:pStyle w:val="TableParagraph"/>
              <w:spacing w:before="249" w:line="273" w:lineRule="auto"/>
              <w:ind w:lef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</w:t>
            </w:r>
            <w:r w:rsidRPr="00B315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840A09" w:rsidRPr="00B315B9" w14:paraId="04CDAF81" w14:textId="77777777">
        <w:trPr>
          <w:trHeight w:val="1052"/>
        </w:trPr>
        <w:tc>
          <w:tcPr>
            <w:tcW w:w="1267" w:type="dxa"/>
            <w:vMerge/>
            <w:tcBorders>
              <w:top w:val="nil"/>
            </w:tcBorders>
          </w:tcPr>
          <w:p w14:paraId="528567B9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14:paraId="62E9169F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315B99D" w14:textId="77777777" w:rsidR="00840A09" w:rsidRPr="00B315B9" w:rsidRDefault="00000000">
            <w:pPr>
              <w:pStyle w:val="TableParagraph"/>
              <w:spacing w:before="218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46" w:type="dxa"/>
          </w:tcPr>
          <w:p w14:paraId="137E8C70" w14:textId="77777777" w:rsidR="00840A09" w:rsidRPr="00B315B9" w:rsidRDefault="00000000">
            <w:pPr>
              <w:pStyle w:val="TableParagraph"/>
              <w:spacing w:before="53" w:line="276" w:lineRule="auto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830" w:type="dxa"/>
          </w:tcPr>
          <w:p w14:paraId="78DE5457" w14:textId="77777777" w:rsidR="00840A09" w:rsidRPr="00B315B9" w:rsidRDefault="00000000">
            <w:pPr>
              <w:pStyle w:val="TableParagraph"/>
              <w:spacing w:before="53" w:line="276" w:lineRule="auto"/>
              <w:ind w:left="2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Практическ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3981" w:type="dxa"/>
            <w:vMerge/>
            <w:tcBorders>
              <w:top w:val="nil"/>
            </w:tcBorders>
          </w:tcPr>
          <w:p w14:paraId="04567B87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209C41DD" w14:textId="77777777">
        <w:trPr>
          <w:trHeight w:val="716"/>
        </w:trPr>
        <w:tc>
          <w:tcPr>
            <w:tcW w:w="1267" w:type="dxa"/>
          </w:tcPr>
          <w:p w14:paraId="61D2A9F3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0" w:type="dxa"/>
          </w:tcPr>
          <w:p w14:paraId="69CEB10E" w14:textId="77777777" w:rsidR="00840A09" w:rsidRPr="00B315B9" w:rsidRDefault="00000000">
            <w:pPr>
              <w:pStyle w:val="TableParagraph"/>
              <w:spacing w:before="214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599" w:type="dxa"/>
          </w:tcPr>
          <w:p w14:paraId="396B67DD" w14:textId="77777777" w:rsidR="00840A09" w:rsidRPr="00B315B9" w:rsidRDefault="00000000">
            <w:pPr>
              <w:pStyle w:val="TableParagraph"/>
              <w:spacing w:before="214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14:paraId="687C53D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4A92EA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69709F4D" w14:textId="77777777" w:rsidR="00840A09" w:rsidRPr="00B315B9" w:rsidRDefault="00000000">
            <w:pPr>
              <w:pStyle w:val="TableParagraph"/>
              <w:spacing w:before="8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https://m.edsoo.ru/7f417fb2</w:t>
              </w:r>
            </w:hyperlink>
          </w:p>
        </w:tc>
      </w:tr>
      <w:tr w:rsidR="00840A09" w:rsidRPr="00B315B9" w14:paraId="47D465B5" w14:textId="77777777">
        <w:trPr>
          <w:trHeight w:val="715"/>
        </w:trPr>
        <w:tc>
          <w:tcPr>
            <w:tcW w:w="1267" w:type="dxa"/>
          </w:tcPr>
          <w:p w14:paraId="25977C8D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170" w:type="dxa"/>
          </w:tcPr>
          <w:p w14:paraId="3F91E8B7" w14:textId="77777777" w:rsidR="00840A09" w:rsidRPr="00B315B9" w:rsidRDefault="00000000">
            <w:pPr>
              <w:pStyle w:val="TableParagraph"/>
              <w:spacing w:before="9" w:line="330" w:lineRule="atLeast"/>
              <w:ind w:left="238"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Описательная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статистика. Рассеивание данных</w:t>
            </w:r>
          </w:p>
        </w:tc>
        <w:tc>
          <w:tcPr>
            <w:tcW w:w="1599" w:type="dxa"/>
          </w:tcPr>
          <w:p w14:paraId="5B9996DC" w14:textId="77777777" w:rsidR="00840A09" w:rsidRPr="00B315B9" w:rsidRDefault="00000000">
            <w:pPr>
              <w:pStyle w:val="TableParagraph"/>
              <w:spacing w:before="215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14:paraId="2E3D62B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400FCC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34EECA51" w14:textId="77777777" w:rsidR="00840A09" w:rsidRPr="00B315B9" w:rsidRDefault="00000000">
            <w:pPr>
              <w:pStyle w:val="TableParagraph"/>
              <w:spacing w:before="9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2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https://m.edsoo.ru/7f417fb2</w:t>
              </w:r>
            </w:hyperlink>
          </w:p>
        </w:tc>
      </w:tr>
      <w:tr w:rsidR="00840A09" w:rsidRPr="00B315B9" w14:paraId="79E51BAA" w14:textId="77777777">
        <w:trPr>
          <w:trHeight w:val="717"/>
        </w:trPr>
        <w:tc>
          <w:tcPr>
            <w:tcW w:w="1267" w:type="dxa"/>
          </w:tcPr>
          <w:p w14:paraId="3A4EBA41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170" w:type="dxa"/>
          </w:tcPr>
          <w:p w14:paraId="794C1FDC" w14:textId="77777777" w:rsidR="00840A09" w:rsidRPr="00B315B9" w:rsidRDefault="00000000">
            <w:pPr>
              <w:pStyle w:val="TableParagraph"/>
              <w:spacing w:before="216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Множества</w:t>
            </w:r>
          </w:p>
        </w:tc>
        <w:tc>
          <w:tcPr>
            <w:tcW w:w="1599" w:type="dxa"/>
          </w:tcPr>
          <w:p w14:paraId="786F295D" w14:textId="77777777" w:rsidR="00840A09" w:rsidRPr="00B315B9" w:rsidRDefault="00000000">
            <w:pPr>
              <w:pStyle w:val="TableParagraph"/>
              <w:spacing w:before="216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14:paraId="5B92CB1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98650B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20D3D6D3" w14:textId="77777777" w:rsidR="00840A09" w:rsidRPr="00B315B9" w:rsidRDefault="00000000">
            <w:pPr>
              <w:pStyle w:val="TableParagraph"/>
              <w:spacing w:before="8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https://m.edsoo.ru/7f417fb2</w:t>
              </w:r>
            </w:hyperlink>
          </w:p>
        </w:tc>
      </w:tr>
      <w:tr w:rsidR="00840A09" w:rsidRPr="00B315B9" w14:paraId="78EBFF07" w14:textId="77777777">
        <w:trPr>
          <w:trHeight w:val="716"/>
        </w:trPr>
        <w:tc>
          <w:tcPr>
            <w:tcW w:w="1267" w:type="dxa"/>
          </w:tcPr>
          <w:p w14:paraId="65633FBE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170" w:type="dxa"/>
          </w:tcPr>
          <w:p w14:paraId="2B9146F3" w14:textId="77777777" w:rsidR="00840A09" w:rsidRPr="00B315B9" w:rsidRDefault="00000000">
            <w:pPr>
              <w:pStyle w:val="TableParagraph"/>
              <w:spacing w:before="214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случайного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599" w:type="dxa"/>
          </w:tcPr>
          <w:p w14:paraId="7F5B9378" w14:textId="77777777" w:rsidR="00840A09" w:rsidRPr="00B315B9" w:rsidRDefault="00000000">
            <w:pPr>
              <w:pStyle w:val="TableParagraph"/>
              <w:spacing w:before="214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14:paraId="77354F7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3365F39" w14:textId="77777777" w:rsidR="00840A09" w:rsidRPr="00B315B9" w:rsidRDefault="00000000">
            <w:pPr>
              <w:pStyle w:val="TableParagraph"/>
              <w:spacing w:before="214"/>
              <w:ind w:right="7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981" w:type="dxa"/>
          </w:tcPr>
          <w:p w14:paraId="67EFE333" w14:textId="77777777" w:rsidR="00840A09" w:rsidRPr="00B315B9" w:rsidRDefault="00000000">
            <w:pPr>
              <w:pStyle w:val="TableParagraph"/>
              <w:spacing w:before="8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https://m.edsoo.ru/7f417fb2</w:t>
              </w:r>
            </w:hyperlink>
          </w:p>
        </w:tc>
      </w:tr>
      <w:tr w:rsidR="00840A09" w:rsidRPr="00B315B9" w14:paraId="74E85682" w14:textId="77777777">
        <w:trPr>
          <w:trHeight w:val="716"/>
        </w:trPr>
        <w:tc>
          <w:tcPr>
            <w:tcW w:w="1267" w:type="dxa"/>
          </w:tcPr>
          <w:p w14:paraId="10A3B824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170" w:type="dxa"/>
          </w:tcPr>
          <w:p w14:paraId="73DBF5A5" w14:textId="77777777" w:rsidR="00840A09" w:rsidRPr="00B315B9" w:rsidRDefault="00000000">
            <w:pPr>
              <w:pStyle w:val="TableParagraph"/>
              <w:spacing w:before="215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теорию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графов</w:t>
            </w:r>
          </w:p>
        </w:tc>
        <w:tc>
          <w:tcPr>
            <w:tcW w:w="1599" w:type="dxa"/>
          </w:tcPr>
          <w:p w14:paraId="586BC076" w14:textId="77777777" w:rsidR="00840A09" w:rsidRPr="00B315B9" w:rsidRDefault="00000000">
            <w:pPr>
              <w:pStyle w:val="TableParagraph"/>
              <w:spacing w:before="215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14:paraId="38C3631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ABCEBE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7CB2DD7F" w14:textId="77777777" w:rsidR="00840A09" w:rsidRPr="00B315B9" w:rsidRDefault="00000000">
            <w:pPr>
              <w:pStyle w:val="TableParagraph"/>
              <w:spacing w:before="7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https://m.edsoo.ru/7f417fb2</w:t>
              </w:r>
            </w:hyperlink>
          </w:p>
        </w:tc>
      </w:tr>
      <w:tr w:rsidR="00840A09" w:rsidRPr="00B315B9" w14:paraId="40389125" w14:textId="77777777">
        <w:trPr>
          <w:trHeight w:val="716"/>
        </w:trPr>
        <w:tc>
          <w:tcPr>
            <w:tcW w:w="1267" w:type="dxa"/>
          </w:tcPr>
          <w:p w14:paraId="104B9F5B" w14:textId="77777777" w:rsidR="00840A09" w:rsidRPr="00B315B9" w:rsidRDefault="00000000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0" w:type="dxa"/>
          </w:tcPr>
          <w:p w14:paraId="402D2FB7" w14:textId="77777777" w:rsidR="00840A09" w:rsidRPr="00B315B9" w:rsidRDefault="00000000">
            <w:pPr>
              <w:pStyle w:val="TableParagraph"/>
              <w:spacing w:before="217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Случайные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599" w:type="dxa"/>
          </w:tcPr>
          <w:p w14:paraId="208C482A" w14:textId="77777777" w:rsidR="00840A09" w:rsidRPr="00B315B9" w:rsidRDefault="00000000">
            <w:pPr>
              <w:pStyle w:val="TableParagraph"/>
              <w:spacing w:before="217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746" w:type="dxa"/>
          </w:tcPr>
          <w:p w14:paraId="40B92E1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B297F4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22054BC5" w14:textId="77777777" w:rsidR="00840A09" w:rsidRPr="00B315B9" w:rsidRDefault="00000000">
            <w:pPr>
              <w:pStyle w:val="TableParagraph"/>
              <w:spacing w:before="8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https://m.edsoo.ru/7f417fb2</w:t>
              </w:r>
            </w:hyperlink>
          </w:p>
        </w:tc>
      </w:tr>
      <w:tr w:rsidR="00840A09" w:rsidRPr="00B315B9" w14:paraId="6A2D9F54" w14:textId="77777777">
        <w:trPr>
          <w:trHeight w:val="716"/>
        </w:trPr>
        <w:tc>
          <w:tcPr>
            <w:tcW w:w="1267" w:type="dxa"/>
          </w:tcPr>
          <w:p w14:paraId="55250458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170" w:type="dxa"/>
          </w:tcPr>
          <w:p w14:paraId="08247DE3" w14:textId="77777777" w:rsidR="00840A09" w:rsidRPr="00B315B9" w:rsidRDefault="00000000">
            <w:pPr>
              <w:pStyle w:val="TableParagraph"/>
              <w:spacing w:before="10" w:line="330" w:lineRule="atLeast"/>
              <w:ind w:left="238" w:right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599" w:type="dxa"/>
          </w:tcPr>
          <w:p w14:paraId="7AFE1FBD" w14:textId="77777777" w:rsidR="00840A09" w:rsidRPr="00B315B9" w:rsidRDefault="00000000">
            <w:pPr>
              <w:pStyle w:val="TableParagraph"/>
              <w:spacing w:before="215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14:paraId="0214914C" w14:textId="77777777" w:rsidR="00840A09" w:rsidRPr="00B315B9" w:rsidRDefault="00000000">
            <w:pPr>
              <w:pStyle w:val="TableParagraph"/>
              <w:spacing w:before="215"/>
              <w:ind w:right="6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14:paraId="6A16B8F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04C3E4CF" w14:textId="77777777" w:rsidR="00840A09" w:rsidRPr="00B315B9" w:rsidRDefault="00000000">
            <w:pPr>
              <w:pStyle w:val="TableParagraph"/>
              <w:spacing w:before="10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https://m.edsoo.ru/7f417fb2</w:t>
              </w:r>
            </w:hyperlink>
          </w:p>
        </w:tc>
      </w:tr>
      <w:tr w:rsidR="00840A09" w:rsidRPr="00B315B9" w14:paraId="2A8145E6" w14:textId="77777777">
        <w:trPr>
          <w:trHeight w:val="585"/>
        </w:trPr>
        <w:tc>
          <w:tcPr>
            <w:tcW w:w="5437" w:type="dxa"/>
            <w:gridSpan w:val="2"/>
          </w:tcPr>
          <w:p w14:paraId="73465A51" w14:textId="77777777" w:rsidR="00840A09" w:rsidRPr="00B315B9" w:rsidRDefault="00000000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99" w:type="dxa"/>
          </w:tcPr>
          <w:p w14:paraId="6D03B87B" w14:textId="77777777" w:rsidR="00840A09" w:rsidRPr="00B315B9" w:rsidRDefault="00000000">
            <w:pPr>
              <w:pStyle w:val="TableParagraph"/>
              <w:spacing w:before="148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746" w:type="dxa"/>
          </w:tcPr>
          <w:p w14:paraId="42C9259E" w14:textId="77777777" w:rsidR="00840A09" w:rsidRPr="00B315B9" w:rsidRDefault="00000000">
            <w:pPr>
              <w:pStyle w:val="TableParagraph"/>
              <w:spacing w:before="148"/>
              <w:ind w:right="6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14:paraId="39B4FDA2" w14:textId="77777777" w:rsidR="00840A09" w:rsidRPr="00B315B9" w:rsidRDefault="00000000">
            <w:pPr>
              <w:pStyle w:val="TableParagraph"/>
              <w:spacing w:before="148"/>
              <w:ind w:right="7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981" w:type="dxa"/>
          </w:tcPr>
          <w:p w14:paraId="6F73048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634B77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780" w:right="708" w:bottom="280" w:left="708" w:header="720" w:footer="720" w:gutter="0"/>
          <w:cols w:space="720"/>
        </w:sectPr>
      </w:pPr>
    </w:p>
    <w:p w14:paraId="4852F5F0" w14:textId="77777777" w:rsidR="00840A09" w:rsidRPr="00B315B9" w:rsidRDefault="00000000">
      <w:pPr>
        <w:spacing w:before="86" w:after="42"/>
        <w:ind w:left="5509" w:right="5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4170"/>
        <w:gridCol w:w="1599"/>
        <w:gridCol w:w="1746"/>
        <w:gridCol w:w="1830"/>
        <w:gridCol w:w="3966"/>
      </w:tblGrid>
      <w:tr w:rsidR="00840A09" w:rsidRPr="00B315B9" w14:paraId="2037B839" w14:textId="77777777">
        <w:trPr>
          <w:trHeight w:val="382"/>
        </w:trPr>
        <w:tc>
          <w:tcPr>
            <w:tcW w:w="1267" w:type="dxa"/>
            <w:vMerge w:val="restart"/>
          </w:tcPr>
          <w:p w14:paraId="31B1CCA2" w14:textId="77777777" w:rsidR="00840A09" w:rsidRPr="00B315B9" w:rsidRDefault="00840A09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43188" w14:textId="77777777" w:rsidR="00840A09" w:rsidRPr="00B315B9" w:rsidRDefault="00000000">
            <w:pPr>
              <w:pStyle w:val="TableParagraph"/>
              <w:spacing w:before="1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170" w:type="dxa"/>
            <w:vMerge w:val="restart"/>
          </w:tcPr>
          <w:p w14:paraId="74ECD73D" w14:textId="77777777" w:rsidR="00840A09" w:rsidRPr="00B315B9" w:rsidRDefault="00000000">
            <w:pPr>
              <w:pStyle w:val="TableParagraph"/>
              <w:spacing w:before="249" w:line="273" w:lineRule="auto"/>
              <w:ind w:left="238" w:right="2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B315B9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B315B9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и тем программы</w:t>
            </w:r>
          </w:p>
        </w:tc>
        <w:tc>
          <w:tcPr>
            <w:tcW w:w="5175" w:type="dxa"/>
            <w:gridSpan w:val="3"/>
          </w:tcPr>
          <w:p w14:paraId="3D0A3F23" w14:textId="77777777" w:rsidR="00840A09" w:rsidRPr="00B315B9" w:rsidRDefault="00000000">
            <w:pPr>
              <w:pStyle w:val="TableParagraph"/>
              <w:spacing w:before="52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3966" w:type="dxa"/>
            <w:vMerge w:val="restart"/>
          </w:tcPr>
          <w:p w14:paraId="4D2504D8" w14:textId="77777777" w:rsidR="00840A09" w:rsidRPr="00B315B9" w:rsidRDefault="00000000">
            <w:pPr>
              <w:pStyle w:val="TableParagraph"/>
              <w:spacing w:before="249" w:line="273" w:lineRule="auto"/>
              <w:ind w:lef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</w:t>
            </w:r>
            <w:r w:rsidRPr="00B315B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840A09" w:rsidRPr="00B315B9" w14:paraId="19EA17AA" w14:textId="77777777">
        <w:trPr>
          <w:trHeight w:val="1052"/>
        </w:trPr>
        <w:tc>
          <w:tcPr>
            <w:tcW w:w="1267" w:type="dxa"/>
            <w:vMerge/>
            <w:tcBorders>
              <w:top w:val="nil"/>
            </w:tcBorders>
          </w:tcPr>
          <w:p w14:paraId="14A32FD0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14:paraId="536DEE84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3B642162" w14:textId="77777777" w:rsidR="00840A09" w:rsidRPr="00B315B9" w:rsidRDefault="00000000">
            <w:pPr>
              <w:pStyle w:val="TableParagraph"/>
              <w:spacing w:before="218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46" w:type="dxa"/>
          </w:tcPr>
          <w:p w14:paraId="0B6187DE" w14:textId="77777777" w:rsidR="00840A09" w:rsidRPr="00B315B9" w:rsidRDefault="00000000">
            <w:pPr>
              <w:pStyle w:val="TableParagraph"/>
              <w:spacing w:before="53" w:line="276" w:lineRule="auto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830" w:type="dxa"/>
          </w:tcPr>
          <w:p w14:paraId="37A60C44" w14:textId="77777777" w:rsidR="00840A09" w:rsidRPr="00B315B9" w:rsidRDefault="00000000">
            <w:pPr>
              <w:pStyle w:val="TableParagraph"/>
              <w:spacing w:before="53" w:line="276" w:lineRule="auto"/>
              <w:ind w:left="2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Практическ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3966" w:type="dxa"/>
            <w:vMerge/>
            <w:tcBorders>
              <w:top w:val="nil"/>
            </w:tcBorders>
          </w:tcPr>
          <w:p w14:paraId="78316484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09CFC78D" w14:textId="77777777">
        <w:trPr>
          <w:trHeight w:val="716"/>
        </w:trPr>
        <w:tc>
          <w:tcPr>
            <w:tcW w:w="1267" w:type="dxa"/>
          </w:tcPr>
          <w:p w14:paraId="449A840A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0" w:type="dxa"/>
          </w:tcPr>
          <w:p w14:paraId="76C83EB5" w14:textId="77777777" w:rsidR="00840A09" w:rsidRPr="00B315B9" w:rsidRDefault="00000000">
            <w:pPr>
              <w:pStyle w:val="TableParagraph"/>
              <w:spacing w:before="214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599" w:type="dxa"/>
          </w:tcPr>
          <w:p w14:paraId="7B1AA61A" w14:textId="77777777" w:rsidR="00840A09" w:rsidRPr="00B315B9" w:rsidRDefault="00000000">
            <w:pPr>
              <w:pStyle w:val="TableParagraph"/>
              <w:spacing w:before="214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14:paraId="4863397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1A16EF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14:paraId="492ACB8D" w14:textId="77777777" w:rsidR="00840A09" w:rsidRPr="00B315B9" w:rsidRDefault="00000000">
            <w:pPr>
              <w:pStyle w:val="TableParagraph"/>
              <w:spacing w:before="8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https://m.edsoo.ru/7f41a302</w:t>
              </w:r>
            </w:hyperlink>
          </w:p>
        </w:tc>
      </w:tr>
      <w:tr w:rsidR="00840A09" w:rsidRPr="00B315B9" w14:paraId="15EF2521" w14:textId="77777777">
        <w:trPr>
          <w:trHeight w:val="715"/>
        </w:trPr>
        <w:tc>
          <w:tcPr>
            <w:tcW w:w="1267" w:type="dxa"/>
          </w:tcPr>
          <w:p w14:paraId="03273236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170" w:type="dxa"/>
          </w:tcPr>
          <w:p w14:paraId="11BDE7C2" w14:textId="77777777" w:rsidR="00840A09" w:rsidRPr="00B315B9" w:rsidRDefault="00000000">
            <w:pPr>
              <w:pStyle w:val="TableParagraph"/>
              <w:spacing w:before="215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комбинаторики</w:t>
            </w:r>
          </w:p>
        </w:tc>
        <w:tc>
          <w:tcPr>
            <w:tcW w:w="1599" w:type="dxa"/>
          </w:tcPr>
          <w:p w14:paraId="3D70C26A" w14:textId="77777777" w:rsidR="00840A09" w:rsidRPr="00B315B9" w:rsidRDefault="00000000">
            <w:pPr>
              <w:pStyle w:val="TableParagraph"/>
              <w:spacing w:before="215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14:paraId="29DF2B2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1887945" w14:textId="77777777" w:rsidR="00840A09" w:rsidRPr="00B315B9" w:rsidRDefault="00000000">
            <w:pPr>
              <w:pStyle w:val="TableParagraph"/>
              <w:spacing w:before="215"/>
              <w:ind w:right="7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966" w:type="dxa"/>
          </w:tcPr>
          <w:p w14:paraId="1BA14C0C" w14:textId="77777777" w:rsidR="00840A09" w:rsidRPr="00B315B9" w:rsidRDefault="00000000">
            <w:pPr>
              <w:pStyle w:val="TableParagraph"/>
              <w:spacing w:before="9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https://m.edsoo.ru/7f41a302</w:t>
              </w:r>
            </w:hyperlink>
          </w:p>
        </w:tc>
      </w:tr>
      <w:tr w:rsidR="00840A09" w:rsidRPr="00B315B9" w14:paraId="7CBC426C" w14:textId="77777777">
        <w:trPr>
          <w:trHeight w:val="717"/>
        </w:trPr>
        <w:tc>
          <w:tcPr>
            <w:tcW w:w="1267" w:type="dxa"/>
          </w:tcPr>
          <w:p w14:paraId="12702261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170" w:type="dxa"/>
          </w:tcPr>
          <w:p w14:paraId="72E3B056" w14:textId="77777777" w:rsidR="00840A09" w:rsidRPr="00B315B9" w:rsidRDefault="00000000">
            <w:pPr>
              <w:pStyle w:val="TableParagraph"/>
              <w:spacing w:before="216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вероятность</w:t>
            </w:r>
          </w:p>
        </w:tc>
        <w:tc>
          <w:tcPr>
            <w:tcW w:w="1599" w:type="dxa"/>
          </w:tcPr>
          <w:p w14:paraId="23F0CFED" w14:textId="77777777" w:rsidR="00840A09" w:rsidRPr="00B315B9" w:rsidRDefault="00000000">
            <w:pPr>
              <w:pStyle w:val="TableParagraph"/>
              <w:spacing w:before="216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14:paraId="6865742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7264A8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14:paraId="3305B34C" w14:textId="77777777" w:rsidR="00840A09" w:rsidRPr="00B315B9" w:rsidRDefault="00000000">
            <w:pPr>
              <w:pStyle w:val="TableParagraph"/>
              <w:spacing w:before="8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https://m.edsoo.ru/7f41a302</w:t>
              </w:r>
            </w:hyperlink>
          </w:p>
        </w:tc>
      </w:tr>
      <w:tr w:rsidR="00840A09" w:rsidRPr="00B315B9" w14:paraId="3758F9BB" w14:textId="77777777">
        <w:trPr>
          <w:trHeight w:val="716"/>
        </w:trPr>
        <w:tc>
          <w:tcPr>
            <w:tcW w:w="1267" w:type="dxa"/>
          </w:tcPr>
          <w:p w14:paraId="5D4D24F1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170" w:type="dxa"/>
          </w:tcPr>
          <w:p w14:paraId="738F0731" w14:textId="77777777" w:rsidR="00840A09" w:rsidRPr="00B315B9" w:rsidRDefault="00000000">
            <w:pPr>
              <w:pStyle w:val="TableParagraph"/>
              <w:spacing w:before="214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Испытания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Бернулли</w:t>
            </w:r>
          </w:p>
        </w:tc>
        <w:tc>
          <w:tcPr>
            <w:tcW w:w="1599" w:type="dxa"/>
          </w:tcPr>
          <w:p w14:paraId="5113D43E" w14:textId="77777777" w:rsidR="00840A09" w:rsidRPr="00B315B9" w:rsidRDefault="00000000">
            <w:pPr>
              <w:pStyle w:val="TableParagraph"/>
              <w:spacing w:before="214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14:paraId="00C228A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39EC8F1" w14:textId="77777777" w:rsidR="00840A09" w:rsidRPr="00B315B9" w:rsidRDefault="00000000">
            <w:pPr>
              <w:pStyle w:val="TableParagraph"/>
              <w:spacing w:before="214"/>
              <w:ind w:right="7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966" w:type="dxa"/>
          </w:tcPr>
          <w:p w14:paraId="6D8F8E74" w14:textId="77777777" w:rsidR="00840A09" w:rsidRPr="00B315B9" w:rsidRDefault="00000000">
            <w:pPr>
              <w:pStyle w:val="TableParagraph"/>
              <w:spacing w:before="8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https://m.edsoo.ru/7f41a302</w:t>
              </w:r>
            </w:hyperlink>
          </w:p>
        </w:tc>
      </w:tr>
      <w:tr w:rsidR="00840A09" w:rsidRPr="00B315B9" w14:paraId="05E07C9D" w14:textId="77777777">
        <w:trPr>
          <w:trHeight w:val="716"/>
        </w:trPr>
        <w:tc>
          <w:tcPr>
            <w:tcW w:w="1267" w:type="dxa"/>
          </w:tcPr>
          <w:p w14:paraId="6B714748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170" w:type="dxa"/>
          </w:tcPr>
          <w:p w14:paraId="73C898E1" w14:textId="77777777" w:rsidR="00840A09" w:rsidRPr="00B315B9" w:rsidRDefault="00000000">
            <w:pPr>
              <w:pStyle w:val="TableParagraph"/>
              <w:spacing w:before="215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Случайная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величина</w:t>
            </w:r>
          </w:p>
        </w:tc>
        <w:tc>
          <w:tcPr>
            <w:tcW w:w="1599" w:type="dxa"/>
          </w:tcPr>
          <w:p w14:paraId="719DD62A" w14:textId="77777777" w:rsidR="00840A09" w:rsidRPr="00B315B9" w:rsidRDefault="00000000">
            <w:pPr>
              <w:pStyle w:val="TableParagraph"/>
              <w:spacing w:before="215"/>
              <w:ind w:left="208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14:paraId="4F2DEEC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02E73A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14:paraId="0117B752" w14:textId="77777777" w:rsidR="00840A09" w:rsidRPr="00B315B9" w:rsidRDefault="00000000">
            <w:pPr>
              <w:pStyle w:val="TableParagraph"/>
              <w:spacing w:before="7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2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https://m.edsoo.ru/7f41a302</w:t>
              </w:r>
            </w:hyperlink>
          </w:p>
        </w:tc>
      </w:tr>
      <w:tr w:rsidR="00840A09" w:rsidRPr="00B315B9" w14:paraId="080C0FFF" w14:textId="77777777">
        <w:trPr>
          <w:trHeight w:val="716"/>
        </w:trPr>
        <w:tc>
          <w:tcPr>
            <w:tcW w:w="1267" w:type="dxa"/>
          </w:tcPr>
          <w:p w14:paraId="101952E1" w14:textId="77777777" w:rsidR="00840A09" w:rsidRPr="00B315B9" w:rsidRDefault="00000000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0" w:type="dxa"/>
          </w:tcPr>
          <w:p w14:paraId="368D376C" w14:textId="77777777" w:rsidR="00840A09" w:rsidRPr="00B315B9" w:rsidRDefault="00000000">
            <w:pPr>
              <w:pStyle w:val="TableParagraph"/>
              <w:spacing w:before="217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599" w:type="dxa"/>
          </w:tcPr>
          <w:p w14:paraId="6293EED9" w14:textId="77777777" w:rsidR="00840A09" w:rsidRPr="00B315B9" w:rsidRDefault="00000000">
            <w:pPr>
              <w:pStyle w:val="TableParagraph"/>
              <w:spacing w:before="217"/>
              <w:ind w:right="5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746" w:type="dxa"/>
          </w:tcPr>
          <w:p w14:paraId="603EEB39" w14:textId="77777777" w:rsidR="00840A09" w:rsidRPr="00B315B9" w:rsidRDefault="00000000">
            <w:pPr>
              <w:pStyle w:val="TableParagraph"/>
              <w:spacing w:before="217"/>
              <w:ind w:right="6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68D2D53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14:paraId="7B4B0502" w14:textId="77777777" w:rsidR="00840A09" w:rsidRPr="00B315B9" w:rsidRDefault="00000000">
            <w:pPr>
              <w:pStyle w:val="TableParagraph"/>
              <w:spacing w:before="8" w:line="330" w:lineRule="atLeast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3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https://m.edsoo.ru/7f41a302</w:t>
              </w:r>
            </w:hyperlink>
          </w:p>
        </w:tc>
      </w:tr>
      <w:tr w:rsidR="00840A09" w:rsidRPr="00B315B9" w14:paraId="4B92648E" w14:textId="77777777">
        <w:trPr>
          <w:trHeight w:val="586"/>
        </w:trPr>
        <w:tc>
          <w:tcPr>
            <w:tcW w:w="5437" w:type="dxa"/>
            <w:gridSpan w:val="2"/>
          </w:tcPr>
          <w:p w14:paraId="51CE5D43" w14:textId="77777777" w:rsidR="00840A09" w:rsidRPr="00B315B9" w:rsidRDefault="00000000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99" w:type="dxa"/>
          </w:tcPr>
          <w:p w14:paraId="74DCB2F2" w14:textId="77777777" w:rsidR="00840A09" w:rsidRPr="00B315B9" w:rsidRDefault="00000000">
            <w:pPr>
              <w:pStyle w:val="TableParagraph"/>
              <w:spacing w:before="148"/>
              <w:ind w:right="5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746" w:type="dxa"/>
          </w:tcPr>
          <w:p w14:paraId="51C9E56D" w14:textId="77777777" w:rsidR="00840A09" w:rsidRPr="00B315B9" w:rsidRDefault="00000000">
            <w:pPr>
              <w:pStyle w:val="TableParagraph"/>
              <w:spacing w:before="148"/>
              <w:ind w:right="6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497355A6" w14:textId="77777777" w:rsidR="00840A09" w:rsidRPr="00B315B9" w:rsidRDefault="00000000">
            <w:pPr>
              <w:pStyle w:val="TableParagraph"/>
              <w:spacing w:before="148"/>
              <w:ind w:right="7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966" w:type="dxa"/>
          </w:tcPr>
          <w:p w14:paraId="68A98CF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288097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780" w:right="708" w:bottom="280" w:left="708" w:header="720" w:footer="720" w:gutter="0"/>
          <w:cols w:space="720"/>
        </w:sectPr>
      </w:pPr>
    </w:p>
    <w:p w14:paraId="0ED9F501" w14:textId="77777777" w:rsidR="00840A09" w:rsidRPr="00B315B9" w:rsidRDefault="00000000">
      <w:pPr>
        <w:spacing w:before="86" w:line="276" w:lineRule="auto"/>
        <w:ind w:left="5664" w:right="5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ПОУРОЧНОЕ</w:t>
      </w:r>
      <w:r w:rsidRPr="00B315B9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ПЛАНИРОВАНИЕ 7 КЛАСС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230"/>
        <w:gridCol w:w="1366"/>
        <w:gridCol w:w="1573"/>
        <w:gridCol w:w="1669"/>
        <w:gridCol w:w="1189"/>
        <w:gridCol w:w="3484"/>
      </w:tblGrid>
      <w:tr w:rsidR="00840A09" w:rsidRPr="00B315B9" w14:paraId="5173A760" w14:textId="77777777">
        <w:trPr>
          <w:trHeight w:val="383"/>
        </w:trPr>
        <w:tc>
          <w:tcPr>
            <w:tcW w:w="1205" w:type="dxa"/>
            <w:vMerge w:val="restart"/>
          </w:tcPr>
          <w:p w14:paraId="5A98DA2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65CF1" w14:textId="77777777" w:rsidR="00840A09" w:rsidRPr="00B315B9" w:rsidRDefault="00840A0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861AA" w14:textId="77777777" w:rsidR="00840A09" w:rsidRPr="00B315B9" w:rsidRDefault="00000000">
            <w:pPr>
              <w:pStyle w:val="TableParagraph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230" w:type="dxa"/>
            <w:vMerge w:val="restart"/>
          </w:tcPr>
          <w:p w14:paraId="5BA7A7F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3E6E7" w14:textId="77777777" w:rsidR="00840A09" w:rsidRPr="00B315B9" w:rsidRDefault="00840A0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E17E4" w14:textId="77777777" w:rsidR="00840A09" w:rsidRPr="00B315B9" w:rsidRDefault="00000000">
            <w:pPr>
              <w:pStyle w:val="TableParagraph"/>
              <w:ind w:lef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315B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608" w:type="dxa"/>
            <w:gridSpan w:val="3"/>
          </w:tcPr>
          <w:p w14:paraId="688755D9" w14:textId="77777777" w:rsidR="00840A09" w:rsidRPr="00B315B9" w:rsidRDefault="00000000">
            <w:pPr>
              <w:pStyle w:val="TableParagraph"/>
              <w:spacing w:before="53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189" w:type="dxa"/>
            <w:vMerge w:val="restart"/>
          </w:tcPr>
          <w:p w14:paraId="2AF565BC" w14:textId="77777777" w:rsidR="00840A09" w:rsidRPr="00B315B9" w:rsidRDefault="00000000">
            <w:pPr>
              <w:pStyle w:val="TableParagraph"/>
              <w:spacing w:before="247" w:line="276" w:lineRule="auto"/>
              <w:ind w:left="238" w:righ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Дата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изуче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484" w:type="dxa"/>
            <w:vMerge w:val="restart"/>
          </w:tcPr>
          <w:p w14:paraId="234CB976" w14:textId="77777777" w:rsidR="00840A09" w:rsidRPr="00B315B9" w:rsidRDefault="00000000">
            <w:pPr>
              <w:pStyle w:val="TableParagraph"/>
              <w:spacing w:before="247" w:line="276" w:lineRule="auto"/>
              <w:ind w:left="240" w:righ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r w:rsidRPr="00B315B9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цифровые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840A09" w:rsidRPr="00B315B9" w14:paraId="792DEAA0" w14:textId="77777777">
        <w:trPr>
          <w:trHeight w:val="1385"/>
        </w:trPr>
        <w:tc>
          <w:tcPr>
            <w:tcW w:w="1205" w:type="dxa"/>
            <w:vMerge/>
            <w:tcBorders>
              <w:top w:val="nil"/>
            </w:tcBorders>
          </w:tcPr>
          <w:p w14:paraId="5CE900F7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  <w:tcBorders>
              <w:top w:val="nil"/>
            </w:tcBorders>
          </w:tcPr>
          <w:p w14:paraId="71D6DD91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AFEFBB6" w14:textId="77777777" w:rsidR="00840A09" w:rsidRPr="00B315B9" w:rsidRDefault="00840A09">
            <w:pPr>
              <w:pStyle w:val="TableParagraph"/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B4EA9" w14:textId="77777777" w:rsidR="00840A09" w:rsidRPr="00B315B9" w:rsidRDefault="00000000">
            <w:pPr>
              <w:pStyle w:val="TableParagraph"/>
              <w:spacing w:before="1"/>
              <w:ind w:lef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573" w:type="dxa"/>
          </w:tcPr>
          <w:p w14:paraId="63D55F31" w14:textId="77777777" w:rsidR="00840A09" w:rsidRPr="00B315B9" w:rsidRDefault="00000000">
            <w:pPr>
              <w:pStyle w:val="TableParagraph"/>
              <w:spacing w:before="53" w:line="276" w:lineRule="auto"/>
              <w:ind w:left="240" w:righ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Контроль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ные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669" w:type="dxa"/>
          </w:tcPr>
          <w:p w14:paraId="0BB1C4AE" w14:textId="77777777" w:rsidR="00840A09" w:rsidRPr="00B315B9" w:rsidRDefault="00000000">
            <w:pPr>
              <w:pStyle w:val="TableParagraph"/>
              <w:spacing w:before="53" w:line="276" w:lineRule="auto"/>
              <w:ind w:left="239"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ские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14:paraId="3DD30494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3637289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2A19F526" w14:textId="77777777">
        <w:trPr>
          <w:trHeight w:val="715"/>
        </w:trPr>
        <w:tc>
          <w:tcPr>
            <w:tcW w:w="1205" w:type="dxa"/>
          </w:tcPr>
          <w:p w14:paraId="718EFBCD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14:paraId="155ED518" w14:textId="77777777" w:rsidR="00840A09" w:rsidRPr="00B315B9" w:rsidRDefault="00000000">
            <w:pPr>
              <w:pStyle w:val="TableParagraph"/>
              <w:spacing w:before="215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таблицах</w:t>
            </w:r>
          </w:p>
        </w:tc>
        <w:tc>
          <w:tcPr>
            <w:tcW w:w="1366" w:type="dxa"/>
          </w:tcPr>
          <w:p w14:paraId="7221C9AA" w14:textId="77777777" w:rsidR="00840A09" w:rsidRPr="00B315B9" w:rsidRDefault="00000000">
            <w:pPr>
              <w:pStyle w:val="TableParagraph"/>
              <w:spacing w:before="215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54277B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1F6A1B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DA77A5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7D0E5684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4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https://m.edsoo.ru/863ec1f8</w:t>
              </w:r>
            </w:hyperlink>
          </w:p>
        </w:tc>
      </w:tr>
      <w:tr w:rsidR="00840A09" w:rsidRPr="00B315B9" w14:paraId="3F229F79" w14:textId="77777777">
        <w:trPr>
          <w:trHeight w:val="717"/>
        </w:trPr>
        <w:tc>
          <w:tcPr>
            <w:tcW w:w="1205" w:type="dxa"/>
          </w:tcPr>
          <w:p w14:paraId="40DE7B8F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 w14:paraId="3237051A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 табличным данным</w:t>
            </w:r>
          </w:p>
        </w:tc>
        <w:tc>
          <w:tcPr>
            <w:tcW w:w="1366" w:type="dxa"/>
          </w:tcPr>
          <w:p w14:paraId="03CB7C5B" w14:textId="77777777" w:rsidR="00840A09" w:rsidRPr="00B315B9" w:rsidRDefault="00000000">
            <w:pPr>
              <w:pStyle w:val="TableParagraph"/>
              <w:spacing w:before="216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06E749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87BB44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CBFBF1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4312B125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https://m.edsoo.ru/863ec324</w:t>
              </w:r>
            </w:hyperlink>
          </w:p>
        </w:tc>
      </w:tr>
      <w:tr w:rsidR="00840A09" w:rsidRPr="00B315B9" w14:paraId="393C5474" w14:textId="77777777">
        <w:trPr>
          <w:trHeight w:val="716"/>
        </w:trPr>
        <w:tc>
          <w:tcPr>
            <w:tcW w:w="1205" w:type="dxa"/>
          </w:tcPr>
          <w:p w14:paraId="2E4CC64A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525FDCD9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Извлечение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интерпретация табличных данных</w:t>
            </w:r>
          </w:p>
        </w:tc>
        <w:tc>
          <w:tcPr>
            <w:tcW w:w="1366" w:type="dxa"/>
          </w:tcPr>
          <w:p w14:paraId="42A8541D" w14:textId="77777777" w:rsidR="00840A09" w:rsidRPr="00B315B9" w:rsidRDefault="00000000">
            <w:pPr>
              <w:pStyle w:val="TableParagraph"/>
              <w:spacing w:before="214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EAFA9D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414482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9208A8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506E799D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https://m.edsoo.ru/863ec78e</w:t>
              </w:r>
            </w:hyperlink>
          </w:p>
        </w:tc>
      </w:tr>
      <w:tr w:rsidR="00840A09" w:rsidRPr="00B315B9" w14:paraId="016CB825" w14:textId="77777777">
        <w:trPr>
          <w:trHeight w:val="383"/>
        </w:trPr>
        <w:tc>
          <w:tcPr>
            <w:tcW w:w="1205" w:type="dxa"/>
          </w:tcPr>
          <w:p w14:paraId="5A80A681" w14:textId="77777777" w:rsidR="00840A09" w:rsidRPr="00B315B9" w:rsidRDefault="00000000">
            <w:pPr>
              <w:pStyle w:val="TableParagraph"/>
              <w:spacing w:before="4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14:paraId="14807DD4" w14:textId="77777777" w:rsidR="00840A09" w:rsidRPr="00B315B9" w:rsidRDefault="00000000">
            <w:pPr>
              <w:pStyle w:val="TableParagraph"/>
              <w:spacing w:before="47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"Таблицы"</w:t>
            </w:r>
          </w:p>
        </w:tc>
        <w:tc>
          <w:tcPr>
            <w:tcW w:w="1366" w:type="dxa"/>
          </w:tcPr>
          <w:p w14:paraId="2067F520" w14:textId="77777777" w:rsidR="00840A09" w:rsidRPr="00B315B9" w:rsidRDefault="00000000">
            <w:pPr>
              <w:pStyle w:val="TableParagraph"/>
              <w:spacing w:before="47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F338E9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7F0FE29" w14:textId="77777777" w:rsidR="00840A09" w:rsidRPr="00B315B9" w:rsidRDefault="00000000">
            <w:pPr>
              <w:pStyle w:val="TableParagraph"/>
              <w:spacing w:before="47"/>
              <w:ind w:right="6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4353283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6839833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75F49972" w14:textId="77777777">
        <w:trPr>
          <w:trHeight w:val="1382"/>
        </w:trPr>
        <w:tc>
          <w:tcPr>
            <w:tcW w:w="1205" w:type="dxa"/>
          </w:tcPr>
          <w:p w14:paraId="42E11605" w14:textId="77777777" w:rsidR="00840A09" w:rsidRPr="00B315B9" w:rsidRDefault="00840A09">
            <w:pPr>
              <w:pStyle w:val="TableParagraph"/>
              <w:spacing w:before="2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68898" w14:textId="77777777" w:rsidR="00840A09" w:rsidRPr="00B315B9" w:rsidRDefault="00000000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14:paraId="0B831F2A" w14:textId="77777777" w:rsidR="00840A09" w:rsidRPr="00B315B9" w:rsidRDefault="00000000">
            <w:pPr>
              <w:pStyle w:val="TableParagraph"/>
              <w:spacing w:before="48" w:line="276" w:lineRule="auto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Графическое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круговых, столбиковых (столбчатых)</w:t>
            </w:r>
          </w:p>
          <w:p w14:paraId="404F4FF8" w14:textId="77777777" w:rsidR="00840A09" w:rsidRPr="00B315B9" w:rsidRDefault="00000000">
            <w:pPr>
              <w:pStyle w:val="TableParagraph"/>
              <w:spacing w:line="28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диаграмм</w:t>
            </w:r>
          </w:p>
        </w:tc>
        <w:tc>
          <w:tcPr>
            <w:tcW w:w="1366" w:type="dxa"/>
          </w:tcPr>
          <w:p w14:paraId="3DBBC266" w14:textId="77777777" w:rsidR="00840A09" w:rsidRPr="00B315B9" w:rsidRDefault="00840A09">
            <w:pPr>
              <w:pStyle w:val="TableParagraph"/>
              <w:spacing w:before="2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D8CB5" w14:textId="77777777" w:rsidR="00840A09" w:rsidRPr="00B315B9" w:rsidRDefault="00000000">
            <w:pPr>
              <w:pStyle w:val="TableParagraph"/>
              <w:spacing w:before="1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3ABEAC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55B754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0AF885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290EB0D3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2571C" w14:textId="77777777" w:rsidR="00840A09" w:rsidRPr="00B315B9" w:rsidRDefault="00000000">
            <w:pPr>
              <w:pStyle w:val="TableParagraph"/>
              <w:spacing w:line="273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https://m.edsoo.ru/863ed18e</w:t>
              </w:r>
            </w:hyperlink>
          </w:p>
        </w:tc>
      </w:tr>
      <w:tr w:rsidR="00840A09" w:rsidRPr="00B315B9" w14:paraId="37160DD6" w14:textId="77777777">
        <w:trPr>
          <w:trHeight w:val="1048"/>
        </w:trPr>
        <w:tc>
          <w:tcPr>
            <w:tcW w:w="1205" w:type="dxa"/>
          </w:tcPr>
          <w:p w14:paraId="43AFA72B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D0718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230" w:type="dxa"/>
          </w:tcPr>
          <w:p w14:paraId="3CF601D4" w14:textId="77777777" w:rsidR="00840A09" w:rsidRPr="00B315B9" w:rsidRDefault="00000000">
            <w:pPr>
              <w:pStyle w:val="TableParagraph"/>
              <w:spacing w:before="49" w:line="273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диаграмм. Примеры демографических</w:t>
            </w:r>
          </w:p>
          <w:p w14:paraId="44B10140" w14:textId="77777777" w:rsidR="00840A09" w:rsidRPr="00B315B9" w:rsidRDefault="00000000">
            <w:pPr>
              <w:pStyle w:val="TableParagraph"/>
              <w:spacing w:before="5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диаграмм</w:t>
            </w:r>
          </w:p>
        </w:tc>
        <w:tc>
          <w:tcPr>
            <w:tcW w:w="1366" w:type="dxa"/>
          </w:tcPr>
          <w:p w14:paraId="5589C8EB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DC2F4" w14:textId="77777777" w:rsidR="00840A09" w:rsidRPr="00B315B9" w:rsidRDefault="00000000">
            <w:pPr>
              <w:pStyle w:val="TableParagraph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95CCD7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8439C0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4C6C40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285A9BC1" w14:textId="77777777" w:rsidR="00840A09" w:rsidRPr="00B315B9" w:rsidRDefault="00000000">
            <w:pPr>
              <w:pStyle w:val="TableParagraph"/>
              <w:spacing w:before="215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https://m.edsoo.ru/863ed602</w:t>
              </w:r>
            </w:hyperlink>
          </w:p>
        </w:tc>
      </w:tr>
      <w:tr w:rsidR="00840A09" w:rsidRPr="00B315B9" w14:paraId="6D3CF4F9" w14:textId="77777777">
        <w:trPr>
          <w:trHeight w:val="716"/>
        </w:trPr>
        <w:tc>
          <w:tcPr>
            <w:tcW w:w="1205" w:type="dxa"/>
          </w:tcPr>
          <w:p w14:paraId="641D9299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230" w:type="dxa"/>
          </w:tcPr>
          <w:p w14:paraId="5D8DD8D6" w14:textId="77777777" w:rsidR="00840A09" w:rsidRPr="00B315B9" w:rsidRDefault="00000000">
            <w:pPr>
              <w:pStyle w:val="TableParagraph"/>
              <w:spacing w:before="9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"Диаграммы"</w:t>
            </w:r>
          </w:p>
        </w:tc>
        <w:tc>
          <w:tcPr>
            <w:tcW w:w="1366" w:type="dxa"/>
          </w:tcPr>
          <w:p w14:paraId="25C4811B" w14:textId="77777777" w:rsidR="00840A09" w:rsidRPr="00B315B9" w:rsidRDefault="00000000">
            <w:pPr>
              <w:pStyle w:val="TableParagraph"/>
              <w:spacing w:before="214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E99A9D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815B6C8" w14:textId="77777777" w:rsidR="00840A09" w:rsidRPr="00B315B9" w:rsidRDefault="00000000">
            <w:pPr>
              <w:pStyle w:val="TableParagraph"/>
              <w:spacing w:before="214"/>
              <w:ind w:right="6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2412057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6268E598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https://m.edsoo.ru/863ed72e</w:t>
              </w:r>
            </w:hyperlink>
          </w:p>
        </w:tc>
      </w:tr>
      <w:tr w:rsidR="00840A09" w:rsidRPr="00B315B9" w14:paraId="23D8D5A6" w14:textId="77777777">
        <w:trPr>
          <w:trHeight w:val="717"/>
        </w:trPr>
        <w:tc>
          <w:tcPr>
            <w:tcW w:w="1205" w:type="dxa"/>
          </w:tcPr>
          <w:p w14:paraId="568EDEDB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230" w:type="dxa"/>
          </w:tcPr>
          <w:p w14:paraId="42084EB3" w14:textId="77777777" w:rsidR="00840A09" w:rsidRPr="00B315B9" w:rsidRDefault="00000000">
            <w:pPr>
              <w:pStyle w:val="TableParagraph"/>
              <w:spacing w:before="10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наборы.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арифметическое</w:t>
            </w:r>
          </w:p>
        </w:tc>
        <w:tc>
          <w:tcPr>
            <w:tcW w:w="1366" w:type="dxa"/>
          </w:tcPr>
          <w:p w14:paraId="53C00C62" w14:textId="77777777" w:rsidR="00840A09" w:rsidRPr="00B315B9" w:rsidRDefault="00000000">
            <w:pPr>
              <w:pStyle w:val="TableParagraph"/>
              <w:spacing w:before="216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9A7DFE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8453B4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30083B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25C8CFCE" w14:textId="77777777" w:rsidR="00840A09" w:rsidRPr="00B315B9" w:rsidRDefault="00000000">
            <w:pPr>
              <w:pStyle w:val="TableParagraph"/>
              <w:spacing w:before="10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https://m.edsoo.ru/863ed846</w:t>
              </w:r>
            </w:hyperlink>
          </w:p>
        </w:tc>
      </w:tr>
      <w:tr w:rsidR="00840A09" w:rsidRPr="00B315B9" w14:paraId="67C60BA9" w14:textId="77777777">
        <w:trPr>
          <w:trHeight w:val="715"/>
        </w:trPr>
        <w:tc>
          <w:tcPr>
            <w:tcW w:w="1205" w:type="dxa"/>
          </w:tcPr>
          <w:p w14:paraId="5089038A" w14:textId="77777777" w:rsidR="00840A09" w:rsidRPr="00B315B9" w:rsidRDefault="00000000">
            <w:pPr>
              <w:pStyle w:val="TableParagraph"/>
              <w:spacing w:before="21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230" w:type="dxa"/>
          </w:tcPr>
          <w:p w14:paraId="3359B4DA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наборы.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арифметическое</w:t>
            </w:r>
          </w:p>
        </w:tc>
        <w:tc>
          <w:tcPr>
            <w:tcW w:w="1366" w:type="dxa"/>
          </w:tcPr>
          <w:p w14:paraId="137BE25E" w14:textId="77777777" w:rsidR="00840A09" w:rsidRPr="00B315B9" w:rsidRDefault="00000000">
            <w:pPr>
              <w:pStyle w:val="TableParagraph"/>
              <w:spacing w:before="213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2A7FB7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16659A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E8AEEB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12F54E35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https://m.edsoo.ru/863ed846</w:t>
              </w:r>
            </w:hyperlink>
          </w:p>
        </w:tc>
      </w:tr>
      <w:tr w:rsidR="00840A09" w:rsidRPr="00B315B9" w14:paraId="0F211A58" w14:textId="77777777">
        <w:trPr>
          <w:trHeight w:val="383"/>
        </w:trPr>
        <w:tc>
          <w:tcPr>
            <w:tcW w:w="1205" w:type="dxa"/>
          </w:tcPr>
          <w:p w14:paraId="33BA4C61" w14:textId="77777777" w:rsidR="00840A09" w:rsidRPr="00B315B9" w:rsidRDefault="00000000">
            <w:pPr>
              <w:pStyle w:val="TableParagraph"/>
              <w:spacing w:before="4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230" w:type="dxa"/>
          </w:tcPr>
          <w:p w14:paraId="0D10F3FE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числового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набора.</w:t>
            </w:r>
          </w:p>
        </w:tc>
        <w:tc>
          <w:tcPr>
            <w:tcW w:w="1366" w:type="dxa"/>
          </w:tcPr>
          <w:p w14:paraId="5E6D0713" w14:textId="77777777" w:rsidR="00840A09" w:rsidRPr="00B315B9" w:rsidRDefault="00000000">
            <w:pPr>
              <w:pStyle w:val="TableParagraph"/>
              <w:spacing w:before="49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7B55FC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42778F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959176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09E41C5F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ЦОК</w:t>
            </w:r>
          </w:p>
        </w:tc>
      </w:tr>
    </w:tbl>
    <w:p w14:paraId="03FC4D6E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780" w:right="708" w:bottom="280" w:left="708" w:header="720" w:footer="720" w:gutter="0"/>
          <w:cols w:space="720"/>
        </w:sectPr>
      </w:pPr>
    </w:p>
    <w:p w14:paraId="013335EE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230"/>
        <w:gridCol w:w="1366"/>
        <w:gridCol w:w="1573"/>
        <w:gridCol w:w="1669"/>
        <w:gridCol w:w="1189"/>
        <w:gridCol w:w="3484"/>
      </w:tblGrid>
      <w:tr w:rsidR="00840A09" w:rsidRPr="00B315B9" w14:paraId="063BB02B" w14:textId="77777777">
        <w:trPr>
          <w:trHeight w:val="380"/>
        </w:trPr>
        <w:tc>
          <w:tcPr>
            <w:tcW w:w="1205" w:type="dxa"/>
          </w:tcPr>
          <w:p w14:paraId="24A88B1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0EC7121" w14:textId="77777777" w:rsidR="00840A09" w:rsidRPr="00B315B9" w:rsidRDefault="00000000">
            <w:pPr>
              <w:pStyle w:val="TableParagraph"/>
              <w:spacing w:before="47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медианы</w:t>
            </w:r>
          </w:p>
        </w:tc>
        <w:tc>
          <w:tcPr>
            <w:tcW w:w="1366" w:type="dxa"/>
          </w:tcPr>
          <w:p w14:paraId="39BCF5C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12E0CB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EAB9E0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8D9630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66B9F011" w14:textId="77777777" w:rsidR="00840A09" w:rsidRPr="00B315B9" w:rsidRDefault="00000000">
            <w:pPr>
              <w:pStyle w:val="TableParagraph"/>
              <w:spacing w:before="47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https://m.edsoo.ru/863edb3e</w:t>
              </w:r>
            </w:hyperlink>
          </w:p>
        </w:tc>
      </w:tr>
      <w:tr w:rsidR="00840A09" w:rsidRPr="00B315B9" w14:paraId="7A20C461" w14:textId="77777777">
        <w:trPr>
          <w:trHeight w:val="716"/>
        </w:trPr>
        <w:tc>
          <w:tcPr>
            <w:tcW w:w="1205" w:type="dxa"/>
          </w:tcPr>
          <w:p w14:paraId="3AE21BFE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230" w:type="dxa"/>
          </w:tcPr>
          <w:p w14:paraId="0F58A5DC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числового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набора. Устойчивость медианы</w:t>
            </w:r>
          </w:p>
        </w:tc>
        <w:tc>
          <w:tcPr>
            <w:tcW w:w="1366" w:type="dxa"/>
          </w:tcPr>
          <w:p w14:paraId="56DFA071" w14:textId="77777777" w:rsidR="00840A09" w:rsidRPr="00B315B9" w:rsidRDefault="00000000">
            <w:pPr>
              <w:pStyle w:val="TableParagraph"/>
              <w:spacing w:before="215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C1AFFB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2D1FD0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CE5E48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3A7D75E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7D8A31E7" w14:textId="77777777">
        <w:trPr>
          <w:trHeight w:val="716"/>
        </w:trPr>
        <w:tc>
          <w:tcPr>
            <w:tcW w:w="1205" w:type="dxa"/>
          </w:tcPr>
          <w:p w14:paraId="561AB68C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230" w:type="dxa"/>
          </w:tcPr>
          <w:p w14:paraId="59D9F5B2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"Средние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значения"</w:t>
            </w:r>
          </w:p>
        </w:tc>
        <w:tc>
          <w:tcPr>
            <w:tcW w:w="1366" w:type="dxa"/>
          </w:tcPr>
          <w:p w14:paraId="19B38987" w14:textId="77777777" w:rsidR="00840A09" w:rsidRPr="00B315B9" w:rsidRDefault="00000000">
            <w:pPr>
              <w:pStyle w:val="TableParagraph"/>
              <w:spacing w:before="216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7AFCE0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E805935" w14:textId="77777777" w:rsidR="00840A09" w:rsidRPr="00B315B9" w:rsidRDefault="00000000">
            <w:pPr>
              <w:pStyle w:val="TableParagraph"/>
              <w:spacing w:before="216"/>
              <w:ind w:right="6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2CEB1E9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53018CFA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https://m.edsoo.ru/863edc6a</w:t>
              </w:r>
            </w:hyperlink>
          </w:p>
        </w:tc>
      </w:tr>
      <w:tr w:rsidR="00840A09" w:rsidRPr="00B315B9" w14:paraId="0B10FEFD" w14:textId="77777777">
        <w:trPr>
          <w:trHeight w:val="1048"/>
        </w:trPr>
        <w:tc>
          <w:tcPr>
            <w:tcW w:w="1205" w:type="dxa"/>
          </w:tcPr>
          <w:p w14:paraId="39A95804" w14:textId="77777777" w:rsidR="00840A09" w:rsidRPr="00B315B9" w:rsidRDefault="00840A0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A256EA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230" w:type="dxa"/>
          </w:tcPr>
          <w:p w14:paraId="5EED1118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Наибольшее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наименьшее</w:t>
            </w:r>
          </w:p>
          <w:p w14:paraId="47B5A780" w14:textId="77777777" w:rsidR="00840A09" w:rsidRPr="00B315B9" w:rsidRDefault="00000000">
            <w:pPr>
              <w:pStyle w:val="TableParagraph"/>
              <w:spacing w:before="3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числового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набора.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Размах</w:t>
            </w:r>
          </w:p>
        </w:tc>
        <w:tc>
          <w:tcPr>
            <w:tcW w:w="1366" w:type="dxa"/>
          </w:tcPr>
          <w:p w14:paraId="1EE7B4EA" w14:textId="77777777" w:rsidR="00840A09" w:rsidRPr="00B315B9" w:rsidRDefault="00840A0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43F90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5D746E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EC7488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E37647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0E165D96" w14:textId="77777777" w:rsidR="00840A09" w:rsidRPr="00B315B9" w:rsidRDefault="00000000">
            <w:pPr>
              <w:pStyle w:val="TableParagraph"/>
              <w:spacing w:before="214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4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https://m.edsoo.ru/863ee07a</w:t>
              </w:r>
            </w:hyperlink>
          </w:p>
        </w:tc>
      </w:tr>
      <w:tr w:rsidR="00840A09" w:rsidRPr="00B315B9" w14:paraId="24DF2A25" w14:textId="77777777">
        <w:trPr>
          <w:trHeight w:val="1050"/>
        </w:trPr>
        <w:tc>
          <w:tcPr>
            <w:tcW w:w="1205" w:type="dxa"/>
          </w:tcPr>
          <w:p w14:paraId="2612EBEE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1CFE5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230" w:type="dxa"/>
          </w:tcPr>
          <w:p w14:paraId="5DC15423" w14:textId="77777777" w:rsidR="00840A09" w:rsidRPr="00B315B9" w:rsidRDefault="00000000">
            <w:pPr>
              <w:pStyle w:val="TableParagraph"/>
              <w:spacing w:before="50" w:line="273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числового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набора.</w:t>
            </w:r>
          </w:p>
          <w:p w14:paraId="5CC5BBA6" w14:textId="77777777" w:rsidR="00840A09" w:rsidRPr="00B315B9" w:rsidRDefault="00000000">
            <w:pPr>
              <w:pStyle w:val="TableParagraph"/>
              <w:spacing w:before="5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Размах</w:t>
            </w:r>
          </w:p>
        </w:tc>
        <w:tc>
          <w:tcPr>
            <w:tcW w:w="1366" w:type="dxa"/>
          </w:tcPr>
          <w:p w14:paraId="28BCAF97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8F6FD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2183E8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72362C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390A2A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4EBC323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3B1E2CC0" w14:textId="77777777">
        <w:trPr>
          <w:trHeight w:val="1049"/>
        </w:trPr>
        <w:tc>
          <w:tcPr>
            <w:tcW w:w="1205" w:type="dxa"/>
          </w:tcPr>
          <w:p w14:paraId="20608FD5" w14:textId="77777777" w:rsidR="00840A09" w:rsidRPr="00B315B9" w:rsidRDefault="00840A0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A8F4F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230" w:type="dxa"/>
          </w:tcPr>
          <w:p w14:paraId="7FD894A0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Наибольшее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наименьшее</w:t>
            </w:r>
          </w:p>
          <w:p w14:paraId="32CAB08B" w14:textId="77777777" w:rsidR="00840A09" w:rsidRPr="00B315B9" w:rsidRDefault="00000000">
            <w:pPr>
              <w:pStyle w:val="TableParagraph"/>
              <w:spacing w:before="3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числового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набора.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Размах</w:t>
            </w:r>
          </w:p>
        </w:tc>
        <w:tc>
          <w:tcPr>
            <w:tcW w:w="1366" w:type="dxa"/>
          </w:tcPr>
          <w:p w14:paraId="24E3860F" w14:textId="77777777" w:rsidR="00840A09" w:rsidRPr="00B315B9" w:rsidRDefault="00840A0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AC4D1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77D57D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E9F019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50C995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7F6404E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7F2959E9" w14:textId="77777777">
        <w:trPr>
          <w:trHeight w:val="1048"/>
        </w:trPr>
        <w:tc>
          <w:tcPr>
            <w:tcW w:w="1205" w:type="dxa"/>
          </w:tcPr>
          <w:p w14:paraId="0FA79932" w14:textId="77777777" w:rsidR="00840A09" w:rsidRPr="00B315B9" w:rsidRDefault="00840A0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CC5AB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230" w:type="dxa"/>
          </w:tcPr>
          <w:p w14:paraId="1E27F4EF" w14:textId="77777777" w:rsidR="00840A09" w:rsidRPr="00B315B9" w:rsidRDefault="00000000">
            <w:pPr>
              <w:pStyle w:val="TableParagraph"/>
              <w:spacing w:before="48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темам "Представление данных.</w:t>
            </w:r>
          </w:p>
          <w:p w14:paraId="7DEC370F" w14:textId="77777777" w:rsidR="00840A09" w:rsidRPr="00B315B9" w:rsidRDefault="00000000">
            <w:pPr>
              <w:pStyle w:val="TableParagraph"/>
              <w:spacing w:before="1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Описательная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статистика"</w:t>
            </w:r>
          </w:p>
        </w:tc>
        <w:tc>
          <w:tcPr>
            <w:tcW w:w="1366" w:type="dxa"/>
          </w:tcPr>
          <w:p w14:paraId="6A092A2A" w14:textId="77777777" w:rsidR="00840A09" w:rsidRPr="00B315B9" w:rsidRDefault="00840A0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386DD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879C4EC" w14:textId="77777777" w:rsidR="00840A09" w:rsidRPr="00B315B9" w:rsidRDefault="00840A0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4564B" w14:textId="77777777" w:rsidR="00840A09" w:rsidRPr="00B315B9" w:rsidRDefault="00000000">
            <w:pPr>
              <w:pStyle w:val="TableParagraph"/>
              <w:ind w:lef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14:paraId="09EF5CC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EC8115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1C4E33E3" w14:textId="77777777" w:rsidR="00840A09" w:rsidRPr="00B315B9" w:rsidRDefault="00000000">
            <w:pPr>
              <w:pStyle w:val="TableParagraph"/>
              <w:spacing w:before="214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https://m.edsoo.ru/863ee390</w:t>
              </w:r>
            </w:hyperlink>
          </w:p>
        </w:tc>
      </w:tr>
      <w:tr w:rsidR="00840A09" w:rsidRPr="00B315B9" w14:paraId="46129C80" w14:textId="77777777">
        <w:trPr>
          <w:trHeight w:val="716"/>
        </w:trPr>
        <w:tc>
          <w:tcPr>
            <w:tcW w:w="1205" w:type="dxa"/>
          </w:tcPr>
          <w:p w14:paraId="706B46AA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230" w:type="dxa"/>
          </w:tcPr>
          <w:p w14:paraId="5E82CDE2" w14:textId="77777777" w:rsidR="00840A09" w:rsidRPr="00B315B9" w:rsidRDefault="00000000">
            <w:pPr>
              <w:pStyle w:val="TableParagraph"/>
              <w:spacing w:before="10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изменчивость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(примеры)</w:t>
            </w:r>
          </w:p>
        </w:tc>
        <w:tc>
          <w:tcPr>
            <w:tcW w:w="1366" w:type="dxa"/>
          </w:tcPr>
          <w:p w14:paraId="5B21471E" w14:textId="77777777" w:rsidR="00840A09" w:rsidRPr="00B315B9" w:rsidRDefault="00000000">
            <w:pPr>
              <w:pStyle w:val="TableParagraph"/>
              <w:spacing w:before="216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6B238F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E3F56B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EEF345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39B73FAD" w14:textId="77777777" w:rsidR="00840A09" w:rsidRPr="00B315B9" w:rsidRDefault="00000000">
            <w:pPr>
              <w:pStyle w:val="TableParagraph"/>
              <w:spacing w:before="10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https://m.edsoo.ru/863ee4bc</w:t>
              </w:r>
            </w:hyperlink>
          </w:p>
        </w:tc>
      </w:tr>
      <w:tr w:rsidR="00840A09" w:rsidRPr="00B315B9" w14:paraId="4D45FFB2" w14:textId="77777777">
        <w:trPr>
          <w:trHeight w:val="716"/>
        </w:trPr>
        <w:tc>
          <w:tcPr>
            <w:tcW w:w="1205" w:type="dxa"/>
          </w:tcPr>
          <w:p w14:paraId="530AAD5F" w14:textId="77777777" w:rsidR="00840A09" w:rsidRPr="00B315B9" w:rsidRDefault="00000000">
            <w:pPr>
              <w:pStyle w:val="TableParagraph"/>
              <w:spacing w:before="21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4230" w:type="dxa"/>
          </w:tcPr>
          <w:p w14:paraId="5BA9EB4E" w14:textId="77777777" w:rsidR="00840A09" w:rsidRPr="00B315B9" w:rsidRDefault="00000000">
            <w:pPr>
              <w:pStyle w:val="TableParagraph"/>
              <w:spacing w:before="8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массиве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1366" w:type="dxa"/>
          </w:tcPr>
          <w:p w14:paraId="20B4E85A" w14:textId="77777777" w:rsidR="00840A09" w:rsidRPr="00B315B9" w:rsidRDefault="00000000">
            <w:pPr>
              <w:pStyle w:val="TableParagraph"/>
              <w:spacing w:before="213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742967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0924D6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7B07F3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490E8660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https://m.edsoo.ru/863ee69c</w:t>
              </w:r>
            </w:hyperlink>
          </w:p>
        </w:tc>
      </w:tr>
      <w:tr w:rsidR="00840A09" w:rsidRPr="00B315B9" w14:paraId="49D7D48F" w14:textId="77777777">
        <w:trPr>
          <w:trHeight w:val="716"/>
        </w:trPr>
        <w:tc>
          <w:tcPr>
            <w:tcW w:w="1205" w:type="dxa"/>
          </w:tcPr>
          <w:p w14:paraId="116F1BF2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4230" w:type="dxa"/>
          </w:tcPr>
          <w:p w14:paraId="6E8FC2F1" w14:textId="77777777" w:rsidR="00840A09" w:rsidRPr="00B315B9" w:rsidRDefault="00000000">
            <w:pPr>
              <w:pStyle w:val="TableParagraph"/>
              <w:spacing w:before="215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Группировка</w:t>
            </w:r>
          </w:p>
        </w:tc>
        <w:tc>
          <w:tcPr>
            <w:tcW w:w="1366" w:type="dxa"/>
          </w:tcPr>
          <w:p w14:paraId="1C3681F4" w14:textId="77777777" w:rsidR="00840A09" w:rsidRPr="00B315B9" w:rsidRDefault="00000000">
            <w:pPr>
              <w:pStyle w:val="TableParagraph"/>
              <w:spacing w:before="215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2241E6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EAFD23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A20CF8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07C5C9B5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https://m.edsoo.ru/863ee9d0</w:t>
              </w:r>
            </w:hyperlink>
          </w:p>
        </w:tc>
      </w:tr>
      <w:tr w:rsidR="00840A09" w:rsidRPr="00B315B9" w14:paraId="24F68D70" w14:textId="77777777">
        <w:trPr>
          <w:trHeight w:val="382"/>
        </w:trPr>
        <w:tc>
          <w:tcPr>
            <w:tcW w:w="1205" w:type="dxa"/>
          </w:tcPr>
          <w:p w14:paraId="78024770" w14:textId="77777777" w:rsidR="00840A09" w:rsidRPr="00B315B9" w:rsidRDefault="00000000">
            <w:pPr>
              <w:pStyle w:val="TableParagraph"/>
              <w:spacing w:before="5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4230" w:type="dxa"/>
          </w:tcPr>
          <w:p w14:paraId="0A7B9D8F" w14:textId="77777777" w:rsidR="00840A09" w:rsidRPr="00B315B9" w:rsidRDefault="00000000">
            <w:pPr>
              <w:pStyle w:val="TableParagraph"/>
              <w:spacing w:before="5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Гистограммы</w:t>
            </w:r>
          </w:p>
        </w:tc>
        <w:tc>
          <w:tcPr>
            <w:tcW w:w="1366" w:type="dxa"/>
          </w:tcPr>
          <w:p w14:paraId="435832D1" w14:textId="77777777" w:rsidR="00840A09" w:rsidRPr="00B315B9" w:rsidRDefault="00000000">
            <w:pPr>
              <w:pStyle w:val="TableParagraph"/>
              <w:spacing w:before="50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9A25AC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481A93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D454E7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36DF060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389BF456" w14:textId="77777777">
        <w:trPr>
          <w:trHeight w:val="717"/>
        </w:trPr>
        <w:tc>
          <w:tcPr>
            <w:tcW w:w="1205" w:type="dxa"/>
          </w:tcPr>
          <w:p w14:paraId="219CCE31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4230" w:type="dxa"/>
          </w:tcPr>
          <w:p w14:paraId="179EF2BD" w14:textId="77777777" w:rsidR="00840A09" w:rsidRPr="00B315B9" w:rsidRDefault="00000000">
            <w:pPr>
              <w:pStyle w:val="TableParagraph"/>
              <w:spacing w:before="216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Гистограммы</w:t>
            </w:r>
          </w:p>
        </w:tc>
        <w:tc>
          <w:tcPr>
            <w:tcW w:w="1366" w:type="dxa"/>
          </w:tcPr>
          <w:p w14:paraId="47D2F455" w14:textId="77777777" w:rsidR="00840A09" w:rsidRPr="00B315B9" w:rsidRDefault="00000000">
            <w:pPr>
              <w:pStyle w:val="TableParagraph"/>
              <w:spacing w:before="216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2F4392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E41193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271CFA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7337A403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https://m.edsoo.ru/863eee1c</w:t>
              </w:r>
            </w:hyperlink>
          </w:p>
        </w:tc>
      </w:tr>
      <w:tr w:rsidR="00840A09" w:rsidRPr="00B315B9" w14:paraId="4EB5E1AA" w14:textId="77777777">
        <w:trPr>
          <w:trHeight w:val="716"/>
        </w:trPr>
        <w:tc>
          <w:tcPr>
            <w:tcW w:w="1205" w:type="dxa"/>
          </w:tcPr>
          <w:p w14:paraId="51F95AC9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4230" w:type="dxa"/>
          </w:tcPr>
          <w:p w14:paraId="661CBF2A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"Случайная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изменчивость"</w:t>
            </w:r>
          </w:p>
        </w:tc>
        <w:tc>
          <w:tcPr>
            <w:tcW w:w="1366" w:type="dxa"/>
          </w:tcPr>
          <w:p w14:paraId="77DE888B" w14:textId="77777777" w:rsidR="00840A09" w:rsidRPr="00B315B9" w:rsidRDefault="00000000">
            <w:pPr>
              <w:pStyle w:val="TableParagraph"/>
              <w:spacing w:before="214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F2937F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B5558D8" w14:textId="77777777" w:rsidR="00840A09" w:rsidRPr="00B315B9" w:rsidRDefault="00000000">
            <w:pPr>
              <w:pStyle w:val="TableParagraph"/>
              <w:spacing w:before="214"/>
              <w:ind w:right="6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743E4D4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15288653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https://m.edsoo.ru/863eecc8</w:t>
              </w:r>
            </w:hyperlink>
          </w:p>
        </w:tc>
      </w:tr>
    </w:tbl>
    <w:p w14:paraId="329F037C" w14:textId="77777777" w:rsidR="00840A09" w:rsidRPr="00B315B9" w:rsidRDefault="00840A09">
      <w:pPr>
        <w:pStyle w:val="TableParagraph"/>
        <w:spacing w:line="330" w:lineRule="atLeast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840" w:right="708" w:bottom="280" w:left="708" w:header="720" w:footer="720" w:gutter="0"/>
          <w:cols w:space="720"/>
        </w:sectPr>
      </w:pPr>
    </w:p>
    <w:p w14:paraId="195585E3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230"/>
        <w:gridCol w:w="1366"/>
        <w:gridCol w:w="1573"/>
        <w:gridCol w:w="1669"/>
        <w:gridCol w:w="1189"/>
        <w:gridCol w:w="3484"/>
      </w:tblGrid>
      <w:tr w:rsidR="00840A09" w:rsidRPr="00B315B9" w14:paraId="412D0DC1" w14:textId="77777777">
        <w:trPr>
          <w:trHeight w:val="1051"/>
        </w:trPr>
        <w:tc>
          <w:tcPr>
            <w:tcW w:w="1205" w:type="dxa"/>
          </w:tcPr>
          <w:p w14:paraId="00FE2724" w14:textId="77777777" w:rsidR="00840A09" w:rsidRPr="00B315B9" w:rsidRDefault="00840A09">
            <w:pPr>
              <w:pStyle w:val="TableParagraph"/>
              <w:spacing w:before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0431B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4230" w:type="dxa"/>
          </w:tcPr>
          <w:p w14:paraId="238B3109" w14:textId="77777777" w:rsidR="00840A09" w:rsidRPr="00B315B9" w:rsidRDefault="00000000">
            <w:pPr>
              <w:pStyle w:val="TableParagraph"/>
              <w:spacing w:before="11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Граф, вершина, ребро. Представление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помощью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графа</w:t>
            </w:r>
          </w:p>
        </w:tc>
        <w:tc>
          <w:tcPr>
            <w:tcW w:w="1366" w:type="dxa"/>
          </w:tcPr>
          <w:p w14:paraId="2DE4FD86" w14:textId="77777777" w:rsidR="00840A09" w:rsidRPr="00B315B9" w:rsidRDefault="00840A09">
            <w:pPr>
              <w:pStyle w:val="TableParagraph"/>
              <w:spacing w:before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ED84E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41D09A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9074D3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829134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2AD4CF9A" w14:textId="77777777" w:rsidR="00840A09" w:rsidRPr="00B315B9" w:rsidRDefault="00000000">
            <w:pPr>
              <w:pStyle w:val="TableParagraph"/>
              <w:spacing w:before="217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https://m.edsoo.ru/863eef52</w:t>
              </w:r>
            </w:hyperlink>
          </w:p>
        </w:tc>
      </w:tr>
      <w:tr w:rsidR="00840A09" w:rsidRPr="00B315B9" w14:paraId="48ABA29D" w14:textId="77777777">
        <w:trPr>
          <w:trHeight w:val="1050"/>
        </w:trPr>
        <w:tc>
          <w:tcPr>
            <w:tcW w:w="1205" w:type="dxa"/>
          </w:tcPr>
          <w:p w14:paraId="78757189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19F76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4230" w:type="dxa"/>
          </w:tcPr>
          <w:p w14:paraId="099F541A" w14:textId="77777777" w:rsidR="00840A09" w:rsidRPr="00B315B9" w:rsidRDefault="00000000">
            <w:pPr>
              <w:pStyle w:val="TableParagraph"/>
              <w:spacing w:before="51" w:line="273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Степень (валентность) вершины. Число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рёбер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суммарная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14:paraId="406A21F1" w14:textId="77777777" w:rsidR="00840A09" w:rsidRPr="00B315B9" w:rsidRDefault="00000000">
            <w:pPr>
              <w:pStyle w:val="TableParagraph"/>
              <w:spacing w:before="4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вершин.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Цепь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цикл</w:t>
            </w:r>
          </w:p>
        </w:tc>
        <w:tc>
          <w:tcPr>
            <w:tcW w:w="1366" w:type="dxa"/>
          </w:tcPr>
          <w:p w14:paraId="42A4F2BE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134D8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25529C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8313D1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4018E3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7AB9E5A3" w14:textId="77777777" w:rsidR="00840A09" w:rsidRPr="00B315B9" w:rsidRDefault="00000000">
            <w:pPr>
              <w:pStyle w:val="TableParagraph"/>
              <w:spacing w:before="216" w:line="273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2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https://m.edsoo.ru/863ef0ba</w:t>
              </w:r>
            </w:hyperlink>
          </w:p>
        </w:tc>
      </w:tr>
      <w:tr w:rsidR="00840A09" w:rsidRPr="00B315B9" w14:paraId="65B8449E" w14:textId="77777777">
        <w:trPr>
          <w:trHeight w:val="715"/>
        </w:trPr>
        <w:tc>
          <w:tcPr>
            <w:tcW w:w="1205" w:type="dxa"/>
          </w:tcPr>
          <w:p w14:paraId="7B8A395F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4230" w:type="dxa"/>
          </w:tcPr>
          <w:p w14:paraId="00C7F7A3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Цепь и цикл. Путь в графе. Представление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связности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графа</w:t>
            </w:r>
          </w:p>
        </w:tc>
        <w:tc>
          <w:tcPr>
            <w:tcW w:w="1366" w:type="dxa"/>
          </w:tcPr>
          <w:p w14:paraId="1273E117" w14:textId="77777777" w:rsidR="00840A09" w:rsidRPr="00B315B9" w:rsidRDefault="00000000">
            <w:pPr>
              <w:pStyle w:val="TableParagraph"/>
              <w:spacing w:before="215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28EDDA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DDA8B7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42598D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316408F4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3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https://m.edsoo.ru/863ef236</w:t>
              </w:r>
            </w:hyperlink>
          </w:p>
        </w:tc>
      </w:tr>
      <w:tr w:rsidR="00840A09" w:rsidRPr="00B315B9" w14:paraId="632F5B2E" w14:textId="77777777">
        <w:trPr>
          <w:trHeight w:val="716"/>
        </w:trPr>
        <w:tc>
          <w:tcPr>
            <w:tcW w:w="1205" w:type="dxa"/>
          </w:tcPr>
          <w:p w14:paraId="692D4247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4230" w:type="dxa"/>
          </w:tcPr>
          <w:p w14:paraId="085498AE" w14:textId="77777777" w:rsidR="00840A09" w:rsidRPr="00B315B9" w:rsidRDefault="00000000">
            <w:pPr>
              <w:pStyle w:val="TableParagraph"/>
              <w:spacing w:before="10" w:line="330" w:lineRule="atLeast"/>
              <w:ind w:left="240" w:right="114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 об ориентированных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графах</w:t>
            </w:r>
          </w:p>
        </w:tc>
        <w:tc>
          <w:tcPr>
            <w:tcW w:w="1366" w:type="dxa"/>
          </w:tcPr>
          <w:p w14:paraId="3071FA7E" w14:textId="77777777" w:rsidR="00840A09" w:rsidRPr="00B315B9" w:rsidRDefault="00000000">
            <w:pPr>
              <w:pStyle w:val="TableParagraph"/>
              <w:spacing w:before="216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FA37ED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E464B2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9BF29A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45AEEFB9" w14:textId="77777777" w:rsidR="00840A09" w:rsidRPr="00B315B9" w:rsidRDefault="00000000">
            <w:pPr>
              <w:pStyle w:val="TableParagraph"/>
              <w:spacing w:before="10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https://m.edsoo.ru/863ef3b2</w:t>
              </w:r>
            </w:hyperlink>
          </w:p>
        </w:tc>
      </w:tr>
      <w:tr w:rsidR="00840A09" w:rsidRPr="00B315B9" w14:paraId="6E81E949" w14:textId="77777777">
        <w:trPr>
          <w:trHeight w:val="717"/>
        </w:trPr>
        <w:tc>
          <w:tcPr>
            <w:tcW w:w="1205" w:type="dxa"/>
          </w:tcPr>
          <w:p w14:paraId="2AC9DEC9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4230" w:type="dxa"/>
          </w:tcPr>
          <w:p w14:paraId="1D748E27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случайное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событие</w:t>
            </w:r>
          </w:p>
        </w:tc>
        <w:tc>
          <w:tcPr>
            <w:tcW w:w="1366" w:type="dxa"/>
          </w:tcPr>
          <w:p w14:paraId="1B7E2C70" w14:textId="77777777" w:rsidR="00840A09" w:rsidRPr="00B315B9" w:rsidRDefault="00000000">
            <w:pPr>
              <w:pStyle w:val="TableParagraph"/>
              <w:spacing w:before="215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27B75F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56A58A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BD8E90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0B704E8B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https://m.edsoo.ru/863ef4d4</w:t>
              </w:r>
            </w:hyperlink>
          </w:p>
        </w:tc>
      </w:tr>
      <w:tr w:rsidR="00840A09" w:rsidRPr="00B315B9" w14:paraId="0A73C98F" w14:textId="77777777">
        <w:trPr>
          <w:trHeight w:val="1381"/>
        </w:trPr>
        <w:tc>
          <w:tcPr>
            <w:tcW w:w="1205" w:type="dxa"/>
          </w:tcPr>
          <w:p w14:paraId="08DF779B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C1FF0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4230" w:type="dxa"/>
          </w:tcPr>
          <w:p w14:paraId="066247F5" w14:textId="77777777" w:rsidR="00840A09" w:rsidRPr="00B315B9" w:rsidRDefault="00000000">
            <w:pPr>
              <w:pStyle w:val="TableParagraph"/>
              <w:spacing w:before="49" w:line="276" w:lineRule="auto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события. Роль маловероятных и практически достоверных</w:t>
            </w:r>
          </w:p>
          <w:p w14:paraId="036F2899" w14:textId="77777777" w:rsidR="00840A09" w:rsidRPr="00B315B9" w:rsidRDefault="00000000">
            <w:pPr>
              <w:pStyle w:val="TableParagraph"/>
              <w:spacing w:line="28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</w:t>
            </w:r>
          </w:p>
        </w:tc>
        <w:tc>
          <w:tcPr>
            <w:tcW w:w="1366" w:type="dxa"/>
          </w:tcPr>
          <w:p w14:paraId="5A751799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73441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A3C7C2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D72C1A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67BD7F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781916B0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856B8" w14:textId="77777777" w:rsidR="00840A09" w:rsidRPr="00B315B9" w:rsidRDefault="00000000">
            <w:pPr>
              <w:pStyle w:val="TableParagraph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https://m.edsoo.ru/863ef646</w:t>
              </w:r>
            </w:hyperlink>
          </w:p>
        </w:tc>
      </w:tr>
      <w:tr w:rsidR="00840A09" w:rsidRPr="00B315B9" w14:paraId="0F7E8FE0" w14:textId="77777777">
        <w:trPr>
          <w:trHeight w:val="717"/>
        </w:trPr>
        <w:tc>
          <w:tcPr>
            <w:tcW w:w="1205" w:type="dxa"/>
          </w:tcPr>
          <w:p w14:paraId="1708180B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4230" w:type="dxa"/>
          </w:tcPr>
          <w:p w14:paraId="2C8F0E1A" w14:textId="77777777" w:rsidR="00840A09" w:rsidRPr="00B315B9" w:rsidRDefault="00000000">
            <w:pPr>
              <w:pStyle w:val="TableParagraph"/>
              <w:spacing w:before="9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Монета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игральная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кость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 теории вероятностей</w:t>
            </w:r>
          </w:p>
        </w:tc>
        <w:tc>
          <w:tcPr>
            <w:tcW w:w="1366" w:type="dxa"/>
          </w:tcPr>
          <w:p w14:paraId="071CC674" w14:textId="77777777" w:rsidR="00840A09" w:rsidRPr="00B315B9" w:rsidRDefault="00000000">
            <w:pPr>
              <w:pStyle w:val="TableParagraph"/>
              <w:spacing w:before="215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5F5FCC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8F001D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A8365F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0DEB1B2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305595D6" w14:textId="77777777">
        <w:trPr>
          <w:trHeight w:val="716"/>
        </w:trPr>
        <w:tc>
          <w:tcPr>
            <w:tcW w:w="1205" w:type="dxa"/>
          </w:tcPr>
          <w:p w14:paraId="056247E4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4230" w:type="dxa"/>
          </w:tcPr>
          <w:p w14:paraId="266C9C31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"Частота выпадения орла"</w:t>
            </w:r>
          </w:p>
        </w:tc>
        <w:tc>
          <w:tcPr>
            <w:tcW w:w="1366" w:type="dxa"/>
          </w:tcPr>
          <w:p w14:paraId="2FB0DDA4" w14:textId="77777777" w:rsidR="00840A09" w:rsidRPr="00B315B9" w:rsidRDefault="00000000">
            <w:pPr>
              <w:pStyle w:val="TableParagraph"/>
              <w:spacing w:before="215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F33AE4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CB0A6A3" w14:textId="77777777" w:rsidR="00840A09" w:rsidRPr="00B315B9" w:rsidRDefault="00000000">
            <w:pPr>
              <w:pStyle w:val="TableParagraph"/>
              <w:spacing w:before="215"/>
              <w:ind w:lef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4FF5AFC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1F663D97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https://m.edsoo.ru/863ef8a8</w:t>
              </w:r>
            </w:hyperlink>
          </w:p>
        </w:tc>
      </w:tr>
      <w:tr w:rsidR="00840A09" w:rsidRPr="00B315B9" w14:paraId="6981FB1F" w14:textId="77777777">
        <w:trPr>
          <w:trHeight w:val="1048"/>
        </w:trPr>
        <w:tc>
          <w:tcPr>
            <w:tcW w:w="1205" w:type="dxa"/>
          </w:tcPr>
          <w:p w14:paraId="5E61ED42" w14:textId="77777777" w:rsidR="00840A09" w:rsidRPr="00B315B9" w:rsidRDefault="00840A0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7F7DB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4230" w:type="dxa"/>
          </w:tcPr>
          <w:p w14:paraId="114C8891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"Случайная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изменчивость.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Графы. Вероятность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случайного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события"</w:t>
            </w:r>
          </w:p>
        </w:tc>
        <w:tc>
          <w:tcPr>
            <w:tcW w:w="1366" w:type="dxa"/>
          </w:tcPr>
          <w:p w14:paraId="401FEDD4" w14:textId="77777777" w:rsidR="00840A09" w:rsidRPr="00B315B9" w:rsidRDefault="00840A0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3BEFA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8F231F1" w14:textId="77777777" w:rsidR="00840A09" w:rsidRPr="00B315B9" w:rsidRDefault="00840A09">
            <w:pPr>
              <w:pStyle w:val="TableParagraph"/>
              <w:spacing w:befor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2E26F" w14:textId="77777777" w:rsidR="00840A09" w:rsidRPr="00B315B9" w:rsidRDefault="00000000">
            <w:pPr>
              <w:pStyle w:val="TableParagraph"/>
              <w:ind w:lef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14:paraId="7865AE2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FD6718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10CED304" w14:textId="77777777" w:rsidR="00840A09" w:rsidRPr="00B315B9" w:rsidRDefault="00000000">
            <w:pPr>
              <w:pStyle w:val="TableParagraph"/>
              <w:spacing w:before="214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https://m.edsoo.ru/863f0186</w:t>
              </w:r>
            </w:hyperlink>
          </w:p>
        </w:tc>
      </w:tr>
      <w:tr w:rsidR="00840A09" w:rsidRPr="00B315B9" w14:paraId="312A29B2" w14:textId="77777777">
        <w:trPr>
          <w:trHeight w:val="717"/>
        </w:trPr>
        <w:tc>
          <w:tcPr>
            <w:tcW w:w="1205" w:type="dxa"/>
          </w:tcPr>
          <w:p w14:paraId="3A8BB6B8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4230" w:type="dxa"/>
          </w:tcPr>
          <w:p w14:paraId="1CED7E3F" w14:textId="77777777" w:rsidR="00840A09" w:rsidRPr="00B315B9" w:rsidRDefault="00000000">
            <w:pPr>
              <w:pStyle w:val="TableParagraph"/>
              <w:spacing w:before="10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Повторение,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обобщение. Представление данных</w:t>
            </w:r>
          </w:p>
        </w:tc>
        <w:tc>
          <w:tcPr>
            <w:tcW w:w="1366" w:type="dxa"/>
          </w:tcPr>
          <w:p w14:paraId="5E1102B6" w14:textId="77777777" w:rsidR="00840A09" w:rsidRPr="00B315B9" w:rsidRDefault="00000000">
            <w:pPr>
              <w:pStyle w:val="TableParagraph"/>
              <w:spacing w:before="216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4DA1F96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9EAA75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A23495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56C07A8C" w14:textId="77777777" w:rsidR="00840A09" w:rsidRPr="00B315B9" w:rsidRDefault="00000000">
            <w:pPr>
              <w:pStyle w:val="TableParagraph"/>
              <w:spacing w:before="10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https://m.edsoo.ru/863efa24</w:t>
              </w:r>
            </w:hyperlink>
          </w:p>
        </w:tc>
      </w:tr>
      <w:tr w:rsidR="00840A09" w:rsidRPr="00B315B9" w14:paraId="59F30AE9" w14:textId="77777777">
        <w:trPr>
          <w:trHeight w:val="715"/>
        </w:trPr>
        <w:tc>
          <w:tcPr>
            <w:tcW w:w="1205" w:type="dxa"/>
          </w:tcPr>
          <w:p w14:paraId="398E6D87" w14:textId="77777777" w:rsidR="00840A09" w:rsidRPr="00B315B9" w:rsidRDefault="00000000">
            <w:pPr>
              <w:pStyle w:val="TableParagraph"/>
              <w:spacing w:before="21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4230" w:type="dxa"/>
          </w:tcPr>
          <w:p w14:paraId="280CA20C" w14:textId="77777777" w:rsidR="00840A09" w:rsidRPr="00B315B9" w:rsidRDefault="00000000">
            <w:pPr>
              <w:pStyle w:val="TableParagraph"/>
              <w:spacing w:before="8" w:line="330" w:lineRule="atLeast"/>
              <w:ind w:left="240" w:right="11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 Описательная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366" w:type="dxa"/>
          </w:tcPr>
          <w:p w14:paraId="07B15D36" w14:textId="77777777" w:rsidR="00840A09" w:rsidRPr="00B315B9" w:rsidRDefault="00000000">
            <w:pPr>
              <w:pStyle w:val="TableParagraph"/>
              <w:spacing w:before="213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A51929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671B0F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29F45E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23499C04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https://m.edsoo.ru/863efbaa</w:t>
              </w:r>
            </w:hyperlink>
          </w:p>
        </w:tc>
      </w:tr>
      <w:tr w:rsidR="00840A09" w:rsidRPr="00B315B9" w14:paraId="1244655E" w14:textId="77777777">
        <w:trPr>
          <w:trHeight w:val="383"/>
        </w:trPr>
        <w:tc>
          <w:tcPr>
            <w:tcW w:w="1205" w:type="dxa"/>
          </w:tcPr>
          <w:p w14:paraId="5BF67518" w14:textId="77777777" w:rsidR="00840A09" w:rsidRPr="00B315B9" w:rsidRDefault="00000000">
            <w:pPr>
              <w:pStyle w:val="TableParagraph"/>
              <w:spacing w:before="4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4230" w:type="dxa"/>
          </w:tcPr>
          <w:p w14:paraId="18F6FB81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Повторение,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обобщение.</w:t>
            </w:r>
          </w:p>
        </w:tc>
        <w:tc>
          <w:tcPr>
            <w:tcW w:w="1366" w:type="dxa"/>
          </w:tcPr>
          <w:p w14:paraId="561B38E9" w14:textId="77777777" w:rsidR="00840A09" w:rsidRPr="00B315B9" w:rsidRDefault="00000000">
            <w:pPr>
              <w:pStyle w:val="TableParagraph"/>
              <w:spacing w:before="49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D63338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1BDEAE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DE8DCB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2967E838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ЦОК</w:t>
            </w:r>
          </w:p>
        </w:tc>
      </w:tr>
    </w:tbl>
    <w:p w14:paraId="64F18364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840" w:right="708" w:bottom="280" w:left="708" w:header="720" w:footer="720" w:gutter="0"/>
          <w:cols w:space="720"/>
        </w:sectPr>
      </w:pPr>
    </w:p>
    <w:p w14:paraId="204A6EAB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230"/>
        <w:gridCol w:w="1366"/>
        <w:gridCol w:w="1573"/>
        <w:gridCol w:w="1669"/>
        <w:gridCol w:w="1189"/>
        <w:gridCol w:w="3484"/>
      </w:tblGrid>
      <w:tr w:rsidR="00840A09" w:rsidRPr="00B315B9" w14:paraId="192AA86D" w14:textId="77777777">
        <w:trPr>
          <w:trHeight w:val="380"/>
        </w:trPr>
        <w:tc>
          <w:tcPr>
            <w:tcW w:w="1205" w:type="dxa"/>
          </w:tcPr>
          <w:p w14:paraId="628459B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0A724874" w14:textId="77777777" w:rsidR="00840A09" w:rsidRPr="00B315B9" w:rsidRDefault="00000000">
            <w:pPr>
              <w:pStyle w:val="TableParagraph"/>
              <w:spacing w:before="47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случайного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366" w:type="dxa"/>
          </w:tcPr>
          <w:p w14:paraId="5D52397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6748F2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0A5D3F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4C0A48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14:paraId="4D74E965" w14:textId="77777777" w:rsidR="00840A09" w:rsidRPr="00B315B9" w:rsidRDefault="00000000">
            <w:pPr>
              <w:pStyle w:val="TableParagraph"/>
              <w:spacing w:before="47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https://m.edsoo.ru/863efec0</w:t>
              </w:r>
            </w:hyperlink>
          </w:p>
        </w:tc>
      </w:tr>
      <w:tr w:rsidR="00840A09" w:rsidRPr="00B315B9" w14:paraId="4B585CBD" w14:textId="77777777">
        <w:trPr>
          <w:trHeight w:val="585"/>
        </w:trPr>
        <w:tc>
          <w:tcPr>
            <w:tcW w:w="5435" w:type="dxa"/>
            <w:gridSpan w:val="2"/>
          </w:tcPr>
          <w:p w14:paraId="148C242F" w14:textId="77777777" w:rsidR="00840A09" w:rsidRPr="00B315B9" w:rsidRDefault="00000000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366" w:type="dxa"/>
          </w:tcPr>
          <w:p w14:paraId="5F54D698" w14:textId="77777777" w:rsidR="00840A09" w:rsidRPr="00B315B9" w:rsidRDefault="00000000">
            <w:pPr>
              <w:pStyle w:val="TableParagraph"/>
              <w:spacing w:before="148"/>
              <w:ind w:left="65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573" w:type="dxa"/>
          </w:tcPr>
          <w:p w14:paraId="54B975E9" w14:textId="77777777" w:rsidR="00840A09" w:rsidRPr="00B315B9" w:rsidRDefault="00000000">
            <w:pPr>
              <w:pStyle w:val="TableParagraph"/>
              <w:spacing w:before="148"/>
              <w:ind w:lef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14:paraId="69ED4CAD" w14:textId="77777777" w:rsidR="00840A09" w:rsidRPr="00B315B9" w:rsidRDefault="00000000">
            <w:pPr>
              <w:pStyle w:val="TableParagraph"/>
              <w:spacing w:before="148"/>
              <w:ind w:lef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673" w:type="dxa"/>
            <w:gridSpan w:val="2"/>
          </w:tcPr>
          <w:p w14:paraId="4FA36B4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A8A7E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840" w:right="708" w:bottom="280" w:left="708" w:header="720" w:footer="720" w:gutter="0"/>
          <w:cols w:space="720"/>
        </w:sectPr>
      </w:pPr>
    </w:p>
    <w:p w14:paraId="1BCFB05C" w14:textId="77777777" w:rsidR="00840A09" w:rsidRPr="00B315B9" w:rsidRDefault="00000000">
      <w:pPr>
        <w:spacing w:before="86" w:after="42"/>
        <w:ind w:left="5509" w:right="5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385"/>
        <w:gridCol w:w="1278"/>
        <w:gridCol w:w="1508"/>
        <w:gridCol w:w="1608"/>
        <w:gridCol w:w="1138"/>
        <w:gridCol w:w="3790"/>
      </w:tblGrid>
      <w:tr w:rsidR="00840A09" w:rsidRPr="00B315B9" w14:paraId="5A357DCD" w14:textId="77777777">
        <w:trPr>
          <w:trHeight w:val="382"/>
        </w:trPr>
        <w:tc>
          <w:tcPr>
            <w:tcW w:w="1052" w:type="dxa"/>
            <w:vMerge w:val="restart"/>
          </w:tcPr>
          <w:p w14:paraId="09AD6FD3" w14:textId="77777777" w:rsidR="00840A09" w:rsidRPr="00B315B9" w:rsidRDefault="00840A09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7A02E" w14:textId="77777777" w:rsidR="00840A09" w:rsidRPr="00B315B9" w:rsidRDefault="00000000">
            <w:pPr>
              <w:pStyle w:val="TableParagraph"/>
              <w:spacing w:before="1" w:line="276" w:lineRule="auto"/>
              <w:ind w:left="242" w:right="3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85" w:type="dxa"/>
            <w:vMerge w:val="restart"/>
          </w:tcPr>
          <w:p w14:paraId="02B8FD3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6440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B8FDD" w14:textId="77777777" w:rsidR="00840A09" w:rsidRPr="00B315B9" w:rsidRDefault="00000000">
            <w:pPr>
              <w:pStyle w:val="TableParagraph"/>
              <w:spacing w:before="1"/>
              <w:ind w:left="2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315B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394" w:type="dxa"/>
            <w:gridSpan w:val="3"/>
          </w:tcPr>
          <w:p w14:paraId="20CAF64A" w14:textId="77777777" w:rsidR="00840A09" w:rsidRPr="00B315B9" w:rsidRDefault="00000000">
            <w:pPr>
              <w:pStyle w:val="TableParagraph"/>
              <w:spacing w:before="52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138" w:type="dxa"/>
            <w:vMerge w:val="restart"/>
          </w:tcPr>
          <w:p w14:paraId="25574907" w14:textId="77777777" w:rsidR="00840A09" w:rsidRPr="00B315B9" w:rsidRDefault="00000000">
            <w:pPr>
              <w:pStyle w:val="TableParagraph"/>
              <w:spacing w:before="249" w:line="276" w:lineRule="auto"/>
              <w:ind w:left="234" w:righ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Дата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изуче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790" w:type="dxa"/>
            <w:vMerge w:val="restart"/>
          </w:tcPr>
          <w:p w14:paraId="20996AB6" w14:textId="77777777" w:rsidR="00840A09" w:rsidRPr="00B315B9" w:rsidRDefault="00840A09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F8170" w14:textId="77777777" w:rsidR="00840A09" w:rsidRPr="00B315B9" w:rsidRDefault="00000000">
            <w:pPr>
              <w:pStyle w:val="TableParagraph"/>
              <w:spacing w:before="1" w:line="276" w:lineRule="auto"/>
              <w:ind w:left="2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</w:t>
            </w:r>
            <w:r w:rsidRPr="00B315B9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40A09" w:rsidRPr="00B315B9" w14:paraId="744362A8" w14:textId="77777777">
        <w:trPr>
          <w:trHeight w:val="1385"/>
        </w:trPr>
        <w:tc>
          <w:tcPr>
            <w:tcW w:w="1052" w:type="dxa"/>
            <w:vMerge/>
            <w:tcBorders>
              <w:top w:val="nil"/>
            </w:tcBorders>
          </w:tcPr>
          <w:p w14:paraId="512812B0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vMerge/>
            <w:tcBorders>
              <w:top w:val="nil"/>
            </w:tcBorders>
          </w:tcPr>
          <w:p w14:paraId="0961D563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943FC94" w14:textId="77777777" w:rsidR="00840A09" w:rsidRPr="00B315B9" w:rsidRDefault="00840A09">
            <w:pPr>
              <w:pStyle w:val="TableParagraph"/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3D636E" w14:textId="77777777" w:rsidR="00840A09" w:rsidRPr="00B315B9" w:rsidRDefault="00000000">
            <w:pPr>
              <w:pStyle w:val="TableParagraph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508" w:type="dxa"/>
          </w:tcPr>
          <w:p w14:paraId="1E1C2624" w14:textId="77777777" w:rsidR="00840A09" w:rsidRPr="00B315B9" w:rsidRDefault="00000000">
            <w:pPr>
              <w:pStyle w:val="TableParagraph"/>
              <w:spacing w:before="53" w:line="276" w:lineRule="auto"/>
              <w:ind w:left="235" w:right="2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Контрол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ьные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608" w:type="dxa"/>
          </w:tcPr>
          <w:p w14:paraId="38EFE8E1" w14:textId="77777777" w:rsidR="00840A09" w:rsidRPr="00B315B9" w:rsidRDefault="00000000">
            <w:pPr>
              <w:pStyle w:val="TableParagraph"/>
              <w:spacing w:before="53" w:line="276" w:lineRule="auto"/>
              <w:ind w:left="234" w:right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ские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66C5C33F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14:paraId="4BE03AFA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24E13939" w14:textId="77777777">
        <w:trPr>
          <w:trHeight w:val="715"/>
        </w:trPr>
        <w:tc>
          <w:tcPr>
            <w:tcW w:w="1052" w:type="dxa"/>
          </w:tcPr>
          <w:p w14:paraId="582CBF11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385" w:type="dxa"/>
          </w:tcPr>
          <w:p w14:paraId="47AAC8B7" w14:textId="77777777" w:rsidR="00840A09" w:rsidRPr="00B315B9" w:rsidRDefault="00000000">
            <w:pPr>
              <w:pStyle w:val="TableParagraph"/>
              <w:spacing w:before="9" w:line="330" w:lineRule="atLeast"/>
              <w:ind w:left="239" w:right="130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данных. Описательная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278" w:type="dxa"/>
          </w:tcPr>
          <w:p w14:paraId="7DE2F0A4" w14:textId="77777777" w:rsidR="00840A09" w:rsidRPr="00B315B9" w:rsidRDefault="00000000">
            <w:pPr>
              <w:pStyle w:val="TableParagraph"/>
              <w:spacing w:before="215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0636AD7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AA907F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1A2895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37C5BFA" w14:textId="77777777" w:rsidR="00840A09" w:rsidRPr="00B315B9" w:rsidRDefault="00000000">
            <w:pPr>
              <w:pStyle w:val="TableParagraph"/>
              <w:spacing w:before="9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https://m.edsoo.ru/863f029e</w:t>
              </w:r>
            </w:hyperlink>
          </w:p>
        </w:tc>
      </w:tr>
      <w:tr w:rsidR="00840A09" w:rsidRPr="00B315B9" w14:paraId="2F17076D" w14:textId="77777777">
        <w:trPr>
          <w:trHeight w:val="716"/>
        </w:trPr>
        <w:tc>
          <w:tcPr>
            <w:tcW w:w="1052" w:type="dxa"/>
          </w:tcPr>
          <w:p w14:paraId="6F5D0A68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385" w:type="dxa"/>
          </w:tcPr>
          <w:p w14:paraId="5F653BA7" w14:textId="77777777" w:rsidR="00840A09" w:rsidRPr="00B315B9" w:rsidRDefault="00000000">
            <w:pPr>
              <w:pStyle w:val="TableParagraph"/>
              <w:spacing w:before="10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изменчивость.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Средние числового набора</w:t>
            </w:r>
          </w:p>
        </w:tc>
        <w:tc>
          <w:tcPr>
            <w:tcW w:w="1278" w:type="dxa"/>
          </w:tcPr>
          <w:p w14:paraId="49AE69E2" w14:textId="77777777" w:rsidR="00840A09" w:rsidRPr="00B315B9" w:rsidRDefault="00000000">
            <w:pPr>
              <w:pStyle w:val="TableParagraph"/>
              <w:spacing w:before="216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4320D26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5D338D7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DC6A08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808A7B7" w14:textId="77777777" w:rsidR="00840A09" w:rsidRPr="00B315B9" w:rsidRDefault="00000000">
            <w:pPr>
              <w:pStyle w:val="TableParagraph"/>
              <w:spacing w:before="10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https://m.edsoo.ru/863f03fc</w:t>
              </w:r>
            </w:hyperlink>
          </w:p>
        </w:tc>
      </w:tr>
      <w:tr w:rsidR="00840A09" w:rsidRPr="00B315B9" w14:paraId="30D23281" w14:textId="77777777">
        <w:trPr>
          <w:trHeight w:val="717"/>
        </w:trPr>
        <w:tc>
          <w:tcPr>
            <w:tcW w:w="1052" w:type="dxa"/>
          </w:tcPr>
          <w:p w14:paraId="2184A250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385" w:type="dxa"/>
          </w:tcPr>
          <w:p w14:paraId="78539600" w14:textId="77777777" w:rsidR="00840A09" w:rsidRPr="00B315B9" w:rsidRDefault="00000000">
            <w:pPr>
              <w:pStyle w:val="TableParagraph"/>
              <w:spacing w:before="9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Случайные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события.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частоты</w:t>
            </w:r>
          </w:p>
        </w:tc>
        <w:tc>
          <w:tcPr>
            <w:tcW w:w="1278" w:type="dxa"/>
          </w:tcPr>
          <w:p w14:paraId="39AE6E05" w14:textId="77777777" w:rsidR="00840A09" w:rsidRPr="00B315B9" w:rsidRDefault="00000000">
            <w:pPr>
              <w:pStyle w:val="TableParagraph"/>
              <w:spacing w:before="215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73BF7E9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14678F3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3ED10D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8AC9B65" w14:textId="77777777" w:rsidR="00840A09" w:rsidRPr="00B315B9" w:rsidRDefault="00000000">
            <w:pPr>
              <w:pStyle w:val="TableParagraph"/>
              <w:spacing w:before="9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https://m.edsoo.ru/863f0578</w:t>
              </w:r>
            </w:hyperlink>
          </w:p>
        </w:tc>
      </w:tr>
      <w:tr w:rsidR="00840A09" w:rsidRPr="00B315B9" w14:paraId="103ED50C" w14:textId="77777777">
        <w:trPr>
          <w:trHeight w:val="1048"/>
        </w:trPr>
        <w:tc>
          <w:tcPr>
            <w:tcW w:w="1052" w:type="dxa"/>
          </w:tcPr>
          <w:p w14:paraId="0AE85D47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F1B2D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385" w:type="dxa"/>
          </w:tcPr>
          <w:p w14:paraId="68D25188" w14:textId="77777777" w:rsidR="00840A09" w:rsidRPr="00B315B9" w:rsidRDefault="00000000">
            <w:pPr>
              <w:pStyle w:val="TableParagraph"/>
              <w:spacing w:before="49" w:line="273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Классические модели теории вероятностей: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монета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игральная</w:t>
            </w:r>
          </w:p>
          <w:p w14:paraId="678EB37C" w14:textId="77777777" w:rsidR="00840A09" w:rsidRPr="00B315B9" w:rsidRDefault="00000000">
            <w:pPr>
              <w:pStyle w:val="TableParagraph"/>
              <w:spacing w:before="5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кость</w:t>
            </w:r>
          </w:p>
        </w:tc>
        <w:tc>
          <w:tcPr>
            <w:tcW w:w="1278" w:type="dxa"/>
          </w:tcPr>
          <w:p w14:paraId="68887728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034F0" w14:textId="77777777" w:rsidR="00840A09" w:rsidRPr="00B315B9" w:rsidRDefault="00000000">
            <w:pPr>
              <w:pStyle w:val="TableParagraph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5E0BBB3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31B347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5B92F4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C583D91" w14:textId="77777777" w:rsidR="00840A09" w:rsidRPr="00B315B9" w:rsidRDefault="00000000">
            <w:pPr>
              <w:pStyle w:val="TableParagraph"/>
              <w:spacing w:before="215" w:line="27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https://m.edsoo.ru/863f076c</w:t>
              </w:r>
            </w:hyperlink>
          </w:p>
        </w:tc>
      </w:tr>
      <w:tr w:rsidR="00840A09" w:rsidRPr="00B315B9" w14:paraId="214CDDE2" w14:textId="77777777">
        <w:trPr>
          <w:trHeight w:val="716"/>
        </w:trPr>
        <w:tc>
          <w:tcPr>
            <w:tcW w:w="1052" w:type="dxa"/>
          </w:tcPr>
          <w:p w14:paraId="557FDA17" w14:textId="77777777" w:rsidR="00840A09" w:rsidRPr="00B315B9" w:rsidRDefault="00000000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385" w:type="dxa"/>
          </w:tcPr>
          <w:p w14:paraId="24DE8F0E" w14:textId="77777777" w:rsidR="00840A09" w:rsidRPr="00B315B9" w:rsidRDefault="00000000">
            <w:pPr>
              <w:pStyle w:val="TableParagraph"/>
              <w:spacing w:before="217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Отклонения</w:t>
            </w:r>
          </w:p>
        </w:tc>
        <w:tc>
          <w:tcPr>
            <w:tcW w:w="1278" w:type="dxa"/>
          </w:tcPr>
          <w:p w14:paraId="0922D8BE" w14:textId="77777777" w:rsidR="00840A09" w:rsidRPr="00B315B9" w:rsidRDefault="00000000">
            <w:pPr>
              <w:pStyle w:val="TableParagraph"/>
              <w:spacing w:before="217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18E19D8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265403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15CBD8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DE04F3D" w14:textId="77777777" w:rsidR="00840A09" w:rsidRPr="00B315B9" w:rsidRDefault="00000000">
            <w:pPr>
              <w:pStyle w:val="TableParagraph"/>
              <w:spacing w:before="8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https://m.edsoo.ru/863f0a50</w:t>
              </w:r>
            </w:hyperlink>
          </w:p>
        </w:tc>
      </w:tr>
      <w:tr w:rsidR="00840A09" w:rsidRPr="00B315B9" w14:paraId="351B202C" w14:textId="77777777">
        <w:trPr>
          <w:trHeight w:val="716"/>
        </w:trPr>
        <w:tc>
          <w:tcPr>
            <w:tcW w:w="1052" w:type="dxa"/>
          </w:tcPr>
          <w:p w14:paraId="1CE8F15C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385" w:type="dxa"/>
          </w:tcPr>
          <w:p w14:paraId="2F800A20" w14:textId="77777777" w:rsidR="00840A09" w:rsidRPr="00B315B9" w:rsidRDefault="00000000">
            <w:pPr>
              <w:pStyle w:val="TableParagraph"/>
              <w:spacing w:before="215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числового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набора</w:t>
            </w:r>
          </w:p>
        </w:tc>
        <w:tc>
          <w:tcPr>
            <w:tcW w:w="1278" w:type="dxa"/>
          </w:tcPr>
          <w:p w14:paraId="5E112DD6" w14:textId="77777777" w:rsidR="00840A09" w:rsidRPr="00B315B9" w:rsidRDefault="00000000">
            <w:pPr>
              <w:pStyle w:val="TableParagraph"/>
              <w:spacing w:before="215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54185E2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5E00DB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F7A739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7B0CFA7" w14:textId="77777777" w:rsidR="00840A09" w:rsidRPr="00B315B9" w:rsidRDefault="00000000">
            <w:pPr>
              <w:pStyle w:val="TableParagraph"/>
              <w:spacing w:before="10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https://m.edsoo.ru/863f0a50</w:t>
              </w:r>
            </w:hyperlink>
          </w:p>
        </w:tc>
      </w:tr>
      <w:tr w:rsidR="00840A09" w:rsidRPr="00B315B9" w14:paraId="58D9F2D4" w14:textId="77777777">
        <w:trPr>
          <w:trHeight w:val="716"/>
        </w:trPr>
        <w:tc>
          <w:tcPr>
            <w:tcW w:w="1052" w:type="dxa"/>
          </w:tcPr>
          <w:p w14:paraId="6CADFE0A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385" w:type="dxa"/>
          </w:tcPr>
          <w:p w14:paraId="69F7BF77" w14:textId="77777777" w:rsidR="00840A09" w:rsidRPr="00B315B9" w:rsidRDefault="00000000">
            <w:pPr>
              <w:pStyle w:val="TableParagraph"/>
              <w:spacing w:before="7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Стандартное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числового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набора</w:t>
            </w:r>
          </w:p>
        </w:tc>
        <w:tc>
          <w:tcPr>
            <w:tcW w:w="1278" w:type="dxa"/>
          </w:tcPr>
          <w:p w14:paraId="60791F8E" w14:textId="77777777" w:rsidR="00840A09" w:rsidRPr="00B315B9" w:rsidRDefault="00000000">
            <w:pPr>
              <w:pStyle w:val="TableParagraph"/>
              <w:spacing w:before="216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21BC76E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562B7B5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D270A7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DC8BBD0" w14:textId="77777777" w:rsidR="00840A09" w:rsidRPr="00B315B9" w:rsidRDefault="00000000">
            <w:pPr>
              <w:pStyle w:val="TableParagraph"/>
              <w:spacing w:before="7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https://m.edsoo.ru/863f0bfe</w:t>
              </w:r>
            </w:hyperlink>
          </w:p>
        </w:tc>
      </w:tr>
      <w:tr w:rsidR="00840A09" w:rsidRPr="00B315B9" w14:paraId="26849E74" w14:textId="77777777">
        <w:trPr>
          <w:trHeight w:val="716"/>
        </w:trPr>
        <w:tc>
          <w:tcPr>
            <w:tcW w:w="1052" w:type="dxa"/>
          </w:tcPr>
          <w:p w14:paraId="3C4587CE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385" w:type="dxa"/>
          </w:tcPr>
          <w:p w14:paraId="5277CD0A" w14:textId="77777777" w:rsidR="00840A09" w:rsidRPr="00B315B9" w:rsidRDefault="00000000">
            <w:pPr>
              <w:pStyle w:val="TableParagraph"/>
              <w:spacing w:before="214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рассеивания</w:t>
            </w:r>
          </w:p>
        </w:tc>
        <w:tc>
          <w:tcPr>
            <w:tcW w:w="1278" w:type="dxa"/>
          </w:tcPr>
          <w:p w14:paraId="5901E55A" w14:textId="77777777" w:rsidR="00840A09" w:rsidRPr="00B315B9" w:rsidRDefault="00000000">
            <w:pPr>
              <w:pStyle w:val="TableParagraph"/>
              <w:spacing w:before="214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38C89D0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33D5F5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47ED30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073D378" w14:textId="77777777" w:rsidR="00840A09" w:rsidRPr="00B315B9" w:rsidRDefault="00000000">
            <w:pPr>
              <w:pStyle w:val="TableParagraph"/>
              <w:spacing w:before="9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https://m.edsoo.ru/863f0ea6</w:t>
              </w:r>
            </w:hyperlink>
          </w:p>
        </w:tc>
      </w:tr>
      <w:tr w:rsidR="00840A09" w:rsidRPr="00B315B9" w14:paraId="2A649A9D" w14:textId="77777777">
        <w:trPr>
          <w:trHeight w:val="717"/>
        </w:trPr>
        <w:tc>
          <w:tcPr>
            <w:tcW w:w="1052" w:type="dxa"/>
          </w:tcPr>
          <w:p w14:paraId="48BF855B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385" w:type="dxa"/>
          </w:tcPr>
          <w:p w14:paraId="766BDD41" w14:textId="77777777" w:rsidR="00840A09" w:rsidRPr="00B315B9" w:rsidRDefault="00000000">
            <w:pPr>
              <w:pStyle w:val="TableParagraph"/>
              <w:spacing w:before="216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Множество,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подмножество</w:t>
            </w:r>
          </w:p>
        </w:tc>
        <w:tc>
          <w:tcPr>
            <w:tcW w:w="1278" w:type="dxa"/>
          </w:tcPr>
          <w:p w14:paraId="231407B8" w14:textId="77777777" w:rsidR="00840A09" w:rsidRPr="00B315B9" w:rsidRDefault="00000000">
            <w:pPr>
              <w:pStyle w:val="TableParagraph"/>
              <w:spacing w:before="216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5278D01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FD50A8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B01D20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FE25F07" w14:textId="77777777" w:rsidR="00840A09" w:rsidRPr="00B315B9" w:rsidRDefault="00000000">
            <w:pPr>
              <w:pStyle w:val="TableParagraph"/>
              <w:spacing w:before="10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https://m.edsoo.ru/863f1180</w:t>
              </w:r>
            </w:hyperlink>
          </w:p>
        </w:tc>
      </w:tr>
      <w:tr w:rsidR="00840A09" w:rsidRPr="00B315B9" w14:paraId="60F150E9" w14:textId="77777777">
        <w:trPr>
          <w:trHeight w:val="1049"/>
        </w:trPr>
        <w:tc>
          <w:tcPr>
            <w:tcW w:w="1052" w:type="dxa"/>
          </w:tcPr>
          <w:p w14:paraId="708C314E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C66FC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385" w:type="dxa"/>
          </w:tcPr>
          <w:p w14:paraId="0717AFE3" w14:textId="77777777" w:rsidR="00840A09" w:rsidRPr="00B315B9" w:rsidRDefault="00000000">
            <w:pPr>
              <w:pStyle w:val="TableParagraph"/>
              <w:spacing w:before="8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множествами: объединение, пересечение,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дополнение</w:t>
            </w:r>
          </w:p>
        </w:tc>
        <w:tc>
          <w:tcPr>
            <w:tcW w:w="1278" w:type="dxa"/>
          </w:tcPr>
          <w:p w14:paraId="32C33EE1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0060C" w14:textId="77777777" w:rsidR="00840A09" w:rsidRPr="00B315B9" w:rsidRDefault="00000000">
            <w:pPr>
              <w:pStyle w:val="TableParagraph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2404B8B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42E89A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864020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FAF3E2E" w14:textId="77777777" w:rsidR="00840A09" w:rsidRPr="00B315B9" w:rsidRDefault="00000000">
            <w:pPr>
              <w:pStyle w:val="TableParagraph"/>
              <w:spacing w:before="213" w:line="27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https://m.edsoo.ru/863f143c</w:t>
              </w:r>
            </w:hyperlink>
          </w:p>
        </w:tc>
      </w:tr>
    </w:tbl>
    <w:p w14:paraId="24B9F18F" w14:textId="77777777" w:rsidR="00840A09" w:rsidRPr="00B315B9" w:rsidRDefault="00840A09">
      <w:pPr>
        <w:pStyle w:val="TableParagraph"/>
        <w:spacing w:line="276" w:lineRule="auto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780" w:right="708" w:bottom="280" w:left="708" w:header="720" w:footer="720" w:gutter="0"/>
          <w:cols w:space="720"/>
        </w:sectPr>
      </w:pPr>
    </w:p>
    <w:p w14:paraId="0C74B88B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385"/>
        <w:gridCol w:w="1278"/>
        <w:gridCol w:w="1508"/>
        <w:gridCol w:w="1608"/>
        <w:gridCol w:w="1138"/>
        <w:gridCol w:w="3790"/>
      </w:tblGrid>
      <w:tr w:rsidR="00840A09" w:rsidRPr="00B315B9" w14:paraId="280C0C5D" w14:textId="77777777">
        <w:trPr>
          <w:trHeight w:val="1385"/>
        </w:trPr>
        <w:tc>
          <w:tcPr>
            <w:tcW w:w="1052" w:type="dxa"/>
          </w:tcPr>
          <w:p w14:paraId="74D86BCF" w14:textId="77777777" w:rsidR="00840A09" w:rsidRPr="00B315B9" w:rsidRDefault="00840A09">
            <w:pPr>
              <w:pStyle w:val="TableParagraph"/>
              <w:spacing w:before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CD0B2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385" w:type="dxa"/>
          </w:tcPr>
          <w:p w14:paraId="59CF171A" w14:textId="77777777" w:rsidR="00840A09" w:rsidRPr="00B315B9" w:rsidRDefault="00000000">
            <w:pPr>
              <w:pStyle w:val="TableParagraph"/>
              <w:spacing w:before="11" w:line="330" w:lineRule="atLeast"/>
              <w:ind w:left="239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Свойства операций над множествами: переместительное, сочетательное,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распределительное,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включения</w:t>
            </w:r>
          </w:p>
        </w:tc>
        <w:tc>
          <w:tcPr>
            <w:tcW w:w="1278" w:type="dxa"/>
          </w:tcPr>
          <w:p w14:paraId="78B6237F" w14:textId="77777777" w:rsidR="00840A09" w:rsidRPr="00B315B9" w:rsidRDefault="00840A09">
            <w:pPr>
              <w:pStyle w:val="TableParagraph"/>
              <w:spacing w:before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CC448" w14:textId="77777777" w:rsidR="00840A09" w:rsidRPr="00B315B9" w:rsidRDefault="00000000">
            <w:pPr>
              <w:pStyle w:val="TableParagraph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1382F5D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21D2FE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4C3E77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A92C62B" w14:textId="77777777" w:rsidR="00840A09" w:rsidRPr="00B315B9" w:rsidRDefault="00840A09">
            <w:pPr>
              <w:pStyle w:val="TableParagraph"/>
              <w:spacing w:before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963F1" w14:textId="77777777" w:rsidR="00840A09" w:rsidRPr="00B315B9" w:rsidRDefault="00000000">
            <w:pPr>
              <w:pStyle w:val="TableParagraph"/>
              <w:spacing w:line="273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2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https://m.edsoo.ru/863f1784</w:t>
              </w:r>
            </w:hyperlink>
          </w:p>
        </w:tc>
      </w:tr>
      <w:tr w:rsidR="00840A09" w:rsidRPr="00B315B9" w14:paraId="18775343" w14:textId="77777777">
        <w:trPr>
          <w:trHeight w:val="716"/>
        </w:trPr>
        <w:tc>
          <w:tcPr>
            <w:tcW w:w="1052" w:type="dxa"/>
          </w:tcPr>
          <w:p w14:paraId="71431058" w14:textId="77777777" w:rsidR="00840A09" w:rsidRPr="00B315B9" w:rsidRDefault="00000000">
            <w:pPr>
              <w:pStyle w:val="TableParagraph"/>
              <w:spacing w:before="21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385" w:type="dxa"/>
          </w:tcPr>
          <w:p w14:paraId="34D6E187" w14:textId="77777777" w:rsidR="00840A09" w:rsidRPr="00B315B9" w:rsidRDefault="00000000">
            <w:pPr>
              <w:pStyle w:val="TableParagraph"/>
              <w:spacing w:before="8" w:line="330" w:lineRule="atLeast"/>
              <w:ind w:left="239" w:right="95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Графическое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множеств</w:t>
            </w:r>
          </w:p>
        </w:tc>
        <w:tc>
          <w:tcPr>
            <w:tcW w:w="1278" w:type="dxa"/>
          </w:tcPr>
          <w:p w14:paraId="3296BEB4" w14:textId="77777777" w:rsidR="00840A09" w:rsidRPr="00B315B9" w:rsidRDefault="00000000">
            <w:pPr>
              <w:pStyle w:val="TableParagraph"/>
              <w:spacing w:before="213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5C1EBDE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2674D5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00DB11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85037BE" w14:textId="77777777" w:rsidR="00840A09" w:rsidRPr="00B315B9" w:rsidRDefault="00000000">
            <w:pPr>
              <w:pStyle w:val="TableParagraph"/>
              <w:spacing w:before="8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3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https://m.edsoo.ru/863f198c</w:t>
              </w:r>
            </w:hyperlink>
          </w:p>
        </w:tc>
      </w:tr>
      <w:tr w:rsidR="00840A09" w:rsidRPr="00B315B9" w14:paraId="2D07260F" w14:textId="77777777">
        <w:trPr>
          <w:trHeight w:val="715"/>
        </w:trPr>
        <w:tc>
          <w:tcPr>
            <w:tcW w:w="1052" w:type="dxa"/>
          </w:tcPr>
          <w:p w14:paraId="34C1DFA6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385" w:type="dxa"/>
          </w:tcPr>
          <w:p w14:paraId="0CADA086" w14:textId="77777777" w:rsidR="00840A09" w:rsidRPr="00B315B9" w:rsidRDefault="00000000">
            <w:pPr>
              <w:pStyle w:val="TableParagraph"/>
              <w:spacing w:before="9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темам "Статистика. Множества"</w:t>
            </w:r>
          </w:p>
        </w:tc>
        <w:tc>
          <w:tcPr>
            <w:tcW w:w="1278" w:type="dxa"/>
          </w:tcPr>
          <w:p w14:paraId="7BF3F783" w14:textId="77777777" w:rsidR="00840A09" w:rsidRPr="00B315B9" w:rsidRDefault="00000000">
            <w:pPr>
              <w:pStyle w:val="TableParagraph"/>
              <w:spacing w:before="215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596B5DB1" w14:textId="77777777" w:rsidR="00840A09" w:rsidRPr="00B315B9" w:rsidRDefault="00000000">
            <w:pPr>
              <w:pStyle w:val="TableParagraph"/>
              <w:spacing w:before="215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14:paraId="06F627F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C671DD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0AEFCFE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08B91C7B" w14:textId="77777777">
        <w:trPr>
          <w:trHeight w:val="716"/>
        </w:trPr>
        <w:tc>
          <w:tcPr>
            <w:tcW w:w="1052" w:type="dxa"/>
          </w:tcPr>
          <w:p w14:paraId="064BEB30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385" w:type="dxa"/>
          </w:tcPr>
          <w:p w14:paraId="298A4CD5" w14:textId="77777777" w:rsidR="00840A09" w:rsidRPr="00B315B9" w:rsidRDefault="00000000">
            <w:pPr>
              <w:pStyle w:val="TableParagraph"/>
              <w:spacing w:before="10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Элементарные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Случайные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278" w:type="dxa"/>
          </w:tcPr>
          <w:p w14:paraId="39B24A4A" w14:textId="77777777" w:rsidR="00840A09" w:rsidRPr="00B315B9" w:rsidRDefault="00000000">
            <w:pPr>
              <w:pStyle w:val="TableParagraph"/>
              <w:spacing w:before="216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07D8DA9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546A74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28D03A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6D1C682" w14:textId="77777777" w:rsidR="00840A09" w:rsidRPr="00B315B9" w:rsidRDefault="00000000">
            <w:pPr>
              <w:pStyle w:val="TableParagraph"/>
              <w:spacing w:before="10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4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https://m.edsoo.ru/863f1dec</w:t>
              </w:r>
            </w:hyperlink>
          </w:p>
        </w:tc>
      </w:tr>
      <w:tr w:rsidR="00840A09" w:rsidRPr="00B315B9" w14:paraId="6329AD4D" w14:textId="77777777">
        <w:trPr>
          <w:trHeight w:val="1050"/>
        </w:trPr>
        <w:tc>
          <w:tcPr>
            <w:tcW w:w="1052" w:type="dxa"/>
          </w:tcPr>
          <w:p w14:paraId="40865773" w14:textId="77777777" w:rsidR="00840A09" w:rsidRPr="00B315B9" w:rsidRDefault="00840A09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D5BC87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385" w:type="dxa"/>
          </w:tcPr>
          <w:p w14:paraId="2EAE7A82" w14:textId="77777777" w:rsidR="00840A09" w:rsidRPr="00B315B9" w:rsidRDefault="00000000">
            <w:pPr>
              <w:pStyle w:val="TableParagraph"/>
              <w:spacing w:before="9" w:line="330" w:lineRule="atLeast"/>
              <w:ind w:left="239" w:right="130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Благоприятствующие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элементарные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события. Вероятности событий</w:t>
            </w:r>
          </w:p>
        </w:tc>
        <w:tc>
          <w:tcPr>
            <w:tcW w:w="1278" w:type="dxa"/>
          </w:tcPr>
          <w:p w14:paraId="769EA39E" w14:textId="77777777" w:rsidR="00840A09" w:rsidRPr="00B315B9" w:rsidRDefault="00840A09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7CECC" w14:textId="77777777" w:rsidR="00840A09" w:rsidRPr="00B315B9" w:rsidRDefault="00000000">
            <w:pPr>
              <w:pStyle w:val="TableParagraph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43C53F4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1185D9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ECBD79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0D1B160D" w14:textId="77777777" w:rsidR="00840A09" w:rsidRPr="00B315B9" w:rsidRDefault="00000000">
            <w:pPr>
              <w:pStyle w:val="TableParagraph"/>
              <w:spacing w:before="215" w:line="27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https://m.edsoo.ru/863f1dec</w:t>
              </w:r>
            </w:hyperlink>
          </w:p>
        </w:tc>
      </w:tr>
      <w:tr w:rsidR="00840A09" w:rsidRPr="00B315B9" w14:paraId="118C581B" w14:textId="77777777">
        <w:trPr>
          <w:trHeight w:val="1048"/>
        </w:trPr>
        <w:tc>
          <w:tcPr>
            <w:tcW w:w="1052" w:type="dxa"/>
          </w:tcPr>
          <w:p w14:paraId="50EA4A7C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86198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385" w:type="dxa"/>
          </w:tcPr>
          <w:p w14:paraId="5904E94C" w14:textId="77777777" w:rsidR="00840A09" w:rsidRPr="00B315B9" w:rsidRDefault="00000000">
            <w:pPr>
              <w:pStyle w:val="TableParagraph"/>
              <w:spacing w:before="7" w:line="330" w:lineRule="atLeast"/>
              <w:ind w:left="239" w:right="130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Благоприятствующие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элементарные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события. Вероятности событий</w:t>
            </w:r>
          </w:p>
        </w:tc>
        <w:tc>
          <w:tcPr>
            <w:tcW w:w="1278" w:type="dxa"/>
          </w:tcPr>
          <w:p w14:paraId="2C76E3B9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B0540" w14:textId="77777777" w:rsidR="00840A09" w:rsidRPr="00B315B9" w:rsidRDefault="00000000">
            <w:pPr>
              <w:pStyle w:val="TableParagraph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09D5485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5643D34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30DC0D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41AC7EE1" w14:textId="77777777" w:rsidR="00840A09" w:rsidRPr="00B315B9" w:rsidRDefault="00000000">
            <w:pPr>
              <w:pStyle w:val="TableParagraph"/>
              <w:spacing w:before="215" w:line="273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https://m.edsoo.ru/863f1f72</w:t>
              </w:r>
            </w:hyperlink>
          </w:p>
        </w:tc>
      </w:tr>
      <w:tr w:rsidR="00840A09" w:rsidRPr="00B315B9" w14:paraId="1B5BD7FF" w14:textId="77777777">
        <w:trPr>
          <w:trHeight w:val="1050"/>
        </w:trPr>
        <w:tc>
          <w:tcPr>
            <w:tcW w:w="1052" w:type="dxa"/>
          </w:tcPr>
          <w:p w14:paraId="501CD089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8F19B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385" w:type="dxa"/>
          </w:tcPr>
          <w:p w14:paraId="46D9BF58" w14:textId="77777777" w:rsidR="00840A09" w:rsidRPr="00B315B9" w:rsidRDefault="00000000">
            <w:pPr>
              <w:pStyle w:val="TableParagraph"/>
              <w:spacing w:before="9" w:line="330" w:lineRule="atLeast"/>
              <w:ind w:left="239" w:right="10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равновозможными элементарными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событиями. Случайный выбор</w:t>
            </w:r>
          </w:p>
        </w:tc>
        <w:tc>
          <w:tcPr>
            <w:tcW w:w="1278" w:type="dxa"/>
          </w:tcPr>
          <w:p w14:paraId="2A8E6C82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59364" w14:textId="77777777" w:rsidR="00840A09" w:rsidRPr="00B315B9" w:rsidRDefault="00000000">
            <w:pPr>
              <w:pStyle w:val="TableParagraph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665426D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562D2D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B3F0F3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D37A904" w14:textId="77777777" w:rsidR="00840A09" w:rsidRPr="00B315B9" w:rsidRDefault="00000000">
            <w:pPr>
              <w:pStyle w:val="TableParagraph"/>
              <w:spacing w:before="215" w:line="27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https://m.edsoo.ru/863f21ca</w:t>
              </w:r>
            </w:hyperlink>
          </w:p>
        </w:tc>
      </w:tr>
      <w:tr w:rsidR="00840A09" w:rsidRPr="00B315B9" w14:paraId="305BAE72" w14:textId="77777777">
        <w:trPr>
          <w:trHeight w:val="1049"/>
        </w:trPr>
        <w:tc>
          <w:tcPr>
            <w:tcW w:w="1052" w:type="dxa"/>
          </w:tcPr>
          <w:p w14:paraId="2D7A0770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1733" w14:textId="77777777" w:rsidR="00840A09" w:rsidRPr="00B315B9" w:rsidRDefault="00000000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4385" w:type="dxa"/>
          </w:tcPr>
          <w:p w14:paraId="5C92CC41" w14:textId="77777777" w:rsidR="00840A09" w:rsidRPr="00B315B9" w:rsidRDefault="00000000">
            <w:pPr>
              <w:pStyle w:val="TableParagraph"/>
              <w:spacing w:before="7" w:line="330" w:lineRule="atLeast"/>
              <w:ind w:left="239" w:right="10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равновозможными элементарными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событиями. Случайный выбор</w:t>
            </w:r>
          </w:p>
        </w:tc>
        <w:tc>
          <w:tcPr>
            <w:tcW w:w="1278" w:type="dxa"/>
          </w:tcPr>
          <w:p w14:paraId="06B2B375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B3AD1" w14:textId="77777777" w:rsidR="00840A09" w:rsidRPr="00B315B9" w:rsidRDefault="00000000">
            <w:pPr>
              <w:pStyle w:val="TableParagraph"/>
              <w:spacing w:before="1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2E2C16F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C795CD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6EC7C6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96D4779" w14:textId="77777777" w:rsidR="00840A09" w:rsidRPr="00B315B9" w:rsidRDefault="00000000">
            <w:pPr>
              <w:pStyle w:val="TableParagraph"/>
              <w:spacing w:before="216" w:line="273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https://m.edsoo.ru/863f21ca</w:t>
              </w:r>
            </w:hyperlink>
          </w:p>
        </w:tc>
      </w:tr>
      <w:tr w:rsidR="00840A09" w:rsidRPr="00B315B9" w14:paraId="634E2385" w14:textId="77777777">
        <w:trPr>
          <w:trHeight w:val="1050"/>
        </w:trPr>
        <w:tc>
          <w:tcPr>
            <w:tcW w:w="1052" w:type="dxa"/>
          </w:tcPr>
          <w:p w14:paraId="48401BD0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7D094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4385" w:type="dxa"/>
          </w:tcPr>
          <w:p w14:paraId="3589ABB0" w14:textId="77777777" w:rsidR="00840A09" w:rsidRPr="00B315B9" w:rsidRDefault="00000000">
            <w:pPr>
              <w:pStyle w:val="TableParagraph"/>
              <w:spacing w:before="9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"Опыты с равновозможными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элементарными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событиями"</w:t>
            </w:r>
          </w:p>
        </w:tc>
        <w:tc>
          <w:tcPr>
            <w:tcW w:w="1278" w:type="dxa"/>
          </w:tcPr>
          <w:p w14:paraId="7D8C4451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5DF46" w14:textId="77777777" w:rsidR="00840A09" w:rsidRPr="00B315B9" w:rsidRDefault="00000000">
            <w:pPr>
              <w:pStyle w:val="TableParagraph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0CF3400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AECC800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19852" w14:textId="77777777" w:rsidR="00840A09" w:rsidRPr="00B315B9" w:rsidRDefault="00000000">
            <w:pPr>
              <w:pStyle w:val="TableParagraph"/>
              <w:ind w:lef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55FD400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F8F30C0" w14:textId="77777777" w:rsidR="00840A09" w:rsidRPr="00B315B9" w:rsidRDefault="00000000">
            <w:pPr>
              <w:pStyle w:val="TableParagraph"/>
              <w:spacing w:before="215" w:line="27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https://m.edsoo.ru/863f235a</w:t>
              </w:r>
            </w:hyperlink>
          </w:p>
        </w:tc>
      </w:tr>
      <w:tr w:rsidR="00840A09" w:rsidRPr="00B315B9" w14:paraId="0F5F6D8A" w14:textId="77777777">
        <w:trPr>
          <w:trHeight w:val="715"/>
        </w:trPr>
        <w:tc>
          <w:tcPr>
            <w:tcW w:w="1052" w:type="dxa"/>
          </w:tcPr>
          <w:p w14:paraId="47B58334" w14:textId="77777777" w:rsidR="00840A09" w:rsidRPr="00B315B9" w:rsidRDefault="00000000">
            <w:pPr>
              <w:pStyle w:val="TableParagraph"/>
              <w:spacing w:before="21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4385" w:type="dxa"/>
          </w:tcPr>
          <w:p w14:paraId="19772C39" w14:textId="77777777" w:rsidR="00840A09" w:rsidRPr="00B315B9" w:rsidRDefault="00000000">
            <w:pPr>
              <w:pStyle w:val="TableParagraph"/>
              <w:spacing w:before="213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Дерево</w:t>
            </w:r>
          </w:p>
        </w:tc>
        <w:tc>
          <w:tcPr>
            <w:tcW w:w="1278" w:type="dxa"/>
          </w:tcPr>
          <w:p w14:paraId="0BE84161" w14:textId="77777777" w:rsidR="00840A09" w:rsidRPr="00B315B9" w:rsidRDefault="00000000">
            <w:pPr>
              <w:pStyle w:val="TableParagraph"/>
              <w:spacing w:before="213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6820E25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5097A44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48629F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0A057B7F" w14:textId="77777777" w:rsidR="00840A09" w:rsidRPr="00B315B9" w:rsidRDefault="00000000">
            <w:pPr>
              <w:pStyle w:val="TableParagraph"/>
              <w:spacing w:before="8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https://m.edsoo.ru/863f2a4e</w:t>
              </w:r>
            </w:hyperlink>
          </w:p>
        </w:tc>
      </w:tr>
      <w:tr w:rsidR="00840A09" w:rsidRPr="00B315B9" w14:paraId="5303B52B" w14:textId="77777777">
        <w:trPr>
          <w:trHeight w:val="383"/>
        </w:trPr>
        <w:tc>
          <w:tcPr>
            <w:tcW w:w="1052" w:type="dxa"/>
          </w:tcPr>
          <w:p w14:paraId="5AF9F5A9" w14:textId="77777777" w:rsidR="00840A09" w:rsidRPr="00B315B9" w:rsidRDefault="00000000">
            <w:pPr>
              <w:pStyle w:val="TableParagraph"/>
              <w:spacing w:before="4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4385" w:type="dxa"/>
          </w:tcPr>
          <w:p w14:paraId="42524CE1" w14:textId="77777777" w:rsidR="00840A09" w:rsidRPr="00B315B9" w:rsidRDefault="00000000">
            <w:pPr>
              <w:pStyle w:val="TableParagraph"/>
              <w:spacing w:before="49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дерева: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единственность</w:t>
            </w:r>
          </w:p>
        </w:tc>
        <w:tc>
          <w:tcPr>
            <w:tcW w:w="1278" w:type="dxa"/>
          </w:tcPr>
          <w:p w14:paraId="6A5C3092" w14:textId="77777777" w:rsidR="00840A09" w:rsidRPr="00B315B9" w:rsidRDefault="00000000">
            <w:pPr>
              <w:pStyle w:val="TableParagraph"/>
              <w:spacing w:before="49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6DC0534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64725B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27E47A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1909727" w14:textId="77777777" w:rsidR="00840A09" w:rsidRPr="00B315B9" w:rsidRDefault="00000000">
            <w:pPr>
              <w:pStyle w:val="TableParagraph"/>
              <w:spacing w:before="49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ЦОК</w:t>
            </w:r>
          </w:p>
        </w:tc>
      </w:tr>
    </w:tbl>
    <w:p w14:paraId="504A1227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840" w:right="708" w:bottom="280" w:left="708" w:header="720" w:footer="720" w:gutter="0"/>
          <w:cols w:space="720"/>
        </w:sectPr>
      </w:pPr>
    </w:p>
    <w:p w14:paraId="44A752B6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385"/>
        <w:gridCol w:w="1278"/>
        <w:gridCol w:w="1508"/>
        <w:gridCol w:w="1608"/>
        <w:gridCol w:w="1138"/>
        <w:gridCol w:w="3790"/>
      </w:tblGrid>
      <w:tr w:rsidR="00840A09" w:rsidRPr="00B315B9" w14:paraId="14C59851" w14:textId="77777777">
        <w:trPr>
          <w:trHeight w:val="1046"/>
        </w:trPr>
        <w:tc>
          <w:tcPr>
            <w:tcW w:w="1052" w:type="dxa"/>
          </w:tcPr>
          <w:p w14:paraId="621CE33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14:paraId="09457952" w14:textId="77777777" w:rsidR="00840A09" w:rsidRPr="00B315B9" w:rsidRDefault="00000000">
            <w:pPr>
              <w:pStyle w:val="TableParagraph"/>
              <w:spacing w:before="6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пути, существование висячей вершины,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числом вершин и числом рёбер</w:t>
            </w:r>
          </w:p>
        </w:tc>
        <w:tc>
          <w:tcPr>
            <w:tcW w:w="1278" w:type="dxa"/>
          </w:tcPr>
          <w:p w14:paraId="494BE51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7FA0032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38A52B8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382F35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41BD4324" w14:textId="77777777" w:rsidR="00840A09" w:rsidRPr="00B315B9" w:rsidRDefault="00000000">
            <w:pPr>
              <w:pStyle w:val="TableParagraph"/>
              <w:spacing w:before="47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https://m.edsoo.ru/863f2bac</w:t>
              </w:r>
            </w:hyperlink>
          </w:p>
        </w:tc>
      </w:tr>
      <w:tr w:rsidR="00840A09" w:rsidRPr="00B315B9" w14:paraId="1C8251A8" w14:textId="77777777">
        <w:trPr>
          <w:trHeight w:val="716"/>
        </w:trPr>
        <w:tc>
          <w:tcPr>
            <w:tcW w:w="1052" w:type="dxa"/>
          </w:tcPr>
          <w:p w14:paraId="7B7125E7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4385" w:type="dxa"/>
          </w:tcPr>
          <w:p w14:paraId="3EC7FDE3" w14:textId="77777777" w:rsidR="00840A09" w:rsidRPr="00B315B9" w:rsidRDefault="00000000">
            <w:pPr>
              <w:pStyle w:val="TableParagraph"/>
              <w:spacing w:before="216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278" w:type="dxa"/>
          </w:tcPr>
          <w:p w14:paraId="1963C7C2" w14:textId="77777777" w:rsidR="00840A09" w:rsidRPr="00B315B9" w:rsidRDefault="00000000">
            <w:pPr>
              <w:pStyle w:val="TableParagraph"/>
              <w:spacing w:before="216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23F30C3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3E291A7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9E8F15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087F7398" w14:textId="77777777" w:rsidR="00840A09" w:rsidRPr="00B315B9" w:rsidRDefault="00000000">
            <w:pPr>
              <w:pStyle w:val="TableParagraph"/>
              <w:spacing w:before="8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2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https://m.edsoo.ru/863f2cd8</w:t>
              </w:r>
            </w:hyperlink>
          </w:p>
        </w:tc>
      </w:tr>
      <w:tr w:rsidR="00840A09" w:rsidRPr="00B315B9" w14:paraId="6D9186B1" w14:textId="77777777">
        <w:trPr>
          <w:trHeight w:val="716"/>
        </w:trPr>
        <w:tc>
          <w:tcPr>
            <w:tcW w:w="1052" w:type="dxa"/>
          </w:tcPr>
          <w:p w14:paraId="4E835FCA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4385" w:type="dxa"/>
          </w:tcPr>
          <w:p w14:paraId="20FEA658" w14:textId="77777777" w:rsidR="00840A09" w:rsidRPr="00B315B9" w:rsidRDefault="00000000">
            <w:pPr>
              <w:pStyle w:val="TableParagraph"/>
              <w:spacing w:before="214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278" w:type="dxa"/>
          </w:tcPr>
          <w:p w14:paraId="64404F44" w14:textId="77777777" w:rsidR="00840A09" w:rsidRPr="00B315B9" w:rsidRDefault="00000000">
            <w:pPr>
              <w:pStyle w:val="TableParagraph"/>
              <w:spacing w:before="214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122DC09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04329D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BA9F38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1F05FA2" w14:textId="77777777" w:rsidR="00840A09" w:rsidRPr="00B315B9" w:rsidRDefault="00000000">
            <w:pPr>
              <w:pStyle w:val="TableParagraph"/>
              <w:spacing w:before="8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3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https://m.edsoo.ru/863f2e36</w:t>
              </w:r>
            </w:hyperlink>
          </w:p>
        </w:tc>
      </w:tr>
      <w:tr w:rsidR="00840A09" w:rsidRPr="00B315B9" w14:paraId="18171B76" w14:textId="77777777">
        <w:trPr>
          <w:trHeight w:val="715"/>
        </w:trPr>
        <w:tc>
          <w:tcPr>
            <w:tcW w:w="1052" w:type="dxa"/>
          </w:tcPr>
          <w:p w14:paraId="02E92107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4385" w:type="dxa"/>
          </w:tcPr>
          <w:p w14:paraId="44A4AC3C" w14:textId="77777777" w:rsidR="00840A09" w:rsidRPr="00B315B9" w:rsidRDefault="00000000">
            <w:pPr>
              <w:pStyle w:val="TableParagraph"/>
              <w:spacing w:before="215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Противоположное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событие</w:t>
            </w:r>
          </w:p>
        </w:tc>
        <w:tc>
          <w:tcPr>
            <w:tcW w:w="1278" w:type="dxa"/>
          </w:tcPr>
          <w:p w14:paraId="7C705775" w14:textId="77777777" w:rsidR="00840A09" w:rsidRPr="00B315B9" w:rsidRDefault="00000000">
            <w:pPr>
              <w:pStyle w:val="TableParagraph"/>
              <w:spacing w:before="215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7CD8164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8DC1F9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FB42CA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E2121B6" w14:textId="77777777" w:rsidR="00840A09" w:rsidRPr="00B315B9" w:rsidRDefault="00000000">
            <w:pPr>
              <w:pStyle w:val="TableParagraph"/>
              <w:spacing w:before="7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4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https://m.edsoo.ru/863f2f8a</w:t>
              </w:r>
            </w:hyperlink>
          </w:p>
        </w:tc>
      </w:tr>
      <w:tr w:rsidR="00840A09" w:rsidRPr="00B315B9" w14:paraId="6D3A0ED3" w14:textId="77777777">
        <w:trPr>
          <w:trHeight w:val="717"/>
        </w:trPr>
        <w:tc>
          <w:tcPr>
            <w:tcW w:w="1052" w:type="dxa"/>
          </w:tcPr>
          <w:p w14:paraId="49853743" w14:textId="77777777" w:rsidR="00840A09" w:rsidRPr="00B315B9" w:rsidRDefault="00000000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4385" w:type="dxa"/>
          </w:tcPr>
          <w:p w14:paraId="16A5E46D" w14:textId="77777777" w:rsidR="00840A09" w:rsidRPr="00B315B9" w:rsidRDefault="00000000">
            <w:pPr>
              <w:pStyle w:val="TableParagraph"/>
              <w:spacing w:before="8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Диаграмма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Эйлера.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 пересечение событий</w:t>
            </w:r>
          </w:p>
        </w:tc>
        <w:tc>
          <w:tcPr>
            <w:tcW w:w="1278" w:type="dxa"/>
          </w:tcPr>
          <w:p w14:paraId="7538F054" w14:textId="77777777" w:rsidR="00840A09" w:rsidRPr="00B315B9" w:rsidRDefault="00000000">
            <w:pPr>
              <w:pStyle w:val="TableParagraph"/>
              <w:spacing w:before="217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2468B25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5F8E75C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748C8F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E520FEF" w14:textId="77777777" w:rsidR="00840A09" w:rsidRPr="00B315B9" w:rsidRDefault="00000000">
            <w:pPr>
              <w:pStyle w:val="TableParagraph"/>
              <w:spacing w:before="8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https://m.edsoo.ru/863f3214</w:t>
              </w:r>
            </w:hyperlink>
          </w:p>
        </w:tc>
      </w:tr>
      <w:tr w:rsidR="00840A09" w:rsidRPr="00B315B9" w14:paraId="36E2003D" w14:textId="77777777">
        <w:trPr>
          <w:trHeight w:val="716"/>
        </w:trPr>
        <w:tc>
          <w:tcPr>
            <w:tcW w:w="1052" w:type="dxa"/>
          </w:tcPr>
          <w:p w14:paraId="6757AE09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4385" w:type="dxa"/>
          </w:tcPr>
          <w:p w14:paraId="29BC7300" w14:textId="77777777" w:rsidR="00840A09" w:rsidRPr="00B315B9" w:rsidRDefault="00000000">
            <w:pPr>
              <w:pStyle w:val="TableParagraph"/>
              <w:spacing w:before="9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Несовместные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1278" w:type="dxa"/>
          </w:tcPr>
          <w:p w14:paraId="3D9497C6" w14:textId="77777777" w:rsidR="00840A09" w:rsidRPr="00B315B9" w:rsidRDefault="00000000">
            <w:pPr>
              <w:pStyle w:val="TableParagraph"/>
              <w:spacing w:before="214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088F596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E6683E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DDF6F4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FBC53A7" w14:textId="77777777" w:rsidR="00840A09" w:rsidRPr="00B315B9" w:rsidRDefault="00000000">
            <w:pPr>
              <w:pStyle w:val="TableParagraph"/>
              <w:spacing w:before="9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https://m.edsoo.ru/863f3372</w:t>
              </w:r>
            </w:hyperlink>
          </w:p>
        </w:tc>
      </w:tr>
      <w:tr w:rsidR="00840A09" w:rsidRPr="00B315B9" w14:paraId="47861ACB" w14:textId="77777777">
        <w:trPr>
          <w:trHeight w:val="716"/>
        </w:trPr>
        <w:tc>
          <w:tcPr>
            <w:tcW w:w="1052" w:type="dxa"/>
          </w:tcPr>
          <w:p w14:paraId="17300472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4385" w:type="dxa"/>
          </w:tcPr>
          <w:p w14:paraId="28274C8D" w14:textId="77777777" w:rsidR="00840A09" w:rsidRPr="00B315B9" w:rsidRDefault="00000000">
            <w:pPr>
              <w:pStyle w:val="TableParagraph"/>
              <w:spacing w:before="7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Несовместные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1278" w:type="dxa"/>
          </w:tcPr>
          <w:p w14:paraId="06B08D7A" w14:textId="77777777" w:rsidR="00840A09" w:rsidRPr="00B315B9" w:rsidRDefault="00000000">
            <w:pPr>
              <w:pStyle w:val="TableParagraph"/>
              <w:spacing w:before="216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3E30230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57BD066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9AC94F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CDB6388" w14:textId="77777777" w:rsidR="00840A09" w:rsidRPr="00B315B9" w:rsidRDefault="00000000">
            <w:pPr>
              <w:pStyle w:val="TableParagraph"/>
              <w:spacing w:before="7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https://m.edsoo.ru/863f3764</w:t>
              </w:r>
            </w:hyperlink>
          </w:p>
        </w:tc>
      </w:tr>
      <w:tr w:rsidR="00840A09" w:rsidRPr="00B315B9" w14:paraId="327393D1" w14:textId="77777777">
        <w:trPr>
          <w:trHeight w:val="1050"/>
        </w:trPr>
        <w:tc>
          <w:tcPr>
            <w:tcW w:w="1052" w:type="dxa"/>
          </w:tcPr>
          <w:p w14:paraId="7EBEB509" w14:textId="77777777" w:rsidR="00840A09" w:rsidRPr="00B315B9" w:rsidRDefault="00840A09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40B8F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4385" w:type="dxa"/>
          </w:tcPr>
          <w:p w14:paraId="68AC5F5D" w14:textId="77777777" w:rsidR="00840A09" w:rsidRPr="00B315B9" w:rsidRDefault="00000000">
            <w:pPr>
              <w:pStyle w:val="TableParagraph"/>
              <w:spacing w:before="49" w:line="276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вероятностей. Условная вероятность.</w:t>
            </w:r>
          </w:p>
          <w:p w14:paraId="37D35AB6" w14:textId="77777777" w:rsidR="00840A09" w:rsidRPr="00B315B9" w:rsidRDefault="00000000">
            <w:pPr>
              <w:pStyle w:val="TableParagraph"/>
              <w:spacing w:before="1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Независимые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278" w:type="dxa"/>
          </w:tcPr>
          <w:p w14:paraId="424BCF7C" w14:textId="77777777" w:rsidR="00840A09" w:rsidRPr="00B315B9" w:rsidRDefault="00840A09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399F1" w14:textId="77777777" w:rsidR="00840A09" w:rsidRPr="00B315B9" w:rsidRDefault="00000000">
            <w:pPr>
              <w:pStyle w:val="TableParagraph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1515A0D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9C866B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818878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0014A110" w14:textId="77777777" w:rsidR="00840A09" w:rsidRPr="00B315B9" w:rsidRDefault="00000000">
            <w:pPr>
              <w:pStyle w:val="TableParagraph"/>
              <w:spacing w:before="214" w:line="27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https://m.edsoo.ru/863f38ae</w:t>
              </w:r>
            </w:hyperlink>
          </w:p>
        </w:tc>
      </w:tr>
      <w:tr w:rsidR="00840A09" w:rsidRPr="00B315B9" w14:paraId="261A0D1A" w14:textId="77777777">
        <w:trPr>
          <w:trHeight w:val="1048"/>
        </w:trPr>
        <w:tc>
          <w:tcPr>
            <w:tcW w:w="1052" w:type="dxa"/>
          </w:tcPr>
          <w:p w14:paraId="16FA8AD4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C9639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4385" w:type="dxa"/>
          </w:tcPr>
          <w:p w14:paraId="0C0BCCD2" w14:textId="77777777" w:rsidR="00840A09" w:rsidRPr="00B315B9" w:rsidRDefault="00000000">
            <w:pPr>
              <w:pStyle w:val="TableParagraph"/>
              <w:spacing w:before="50" w:line="273" w:lineRule="auto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вероятностей. Условная вероятность.</w:t>
            </w:r>
          </w:p>
          <w:p w14:paraId="3BBD4C09" w14:textId="77777777" w:rsidR="00840A09" w:rsidRPr="00B315B9" w:rsidRDefault="00000000">
            <w:pPr>
              <w:pStyle w:val="TableParagraph"/>
              <w:spacing w:before="4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Независимые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278" w:type="dxa"/>
          </w:tcPr>
          <w:p w14:paraId="681AD480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72D88" w14:textId="77777777" w:rsidR="00840A09" w:rsidRPr="00B315B9" w:rsidRDefault="00000000">
            <w:pPr>
              <w:pStyle w:val="TableParagraph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737A9DF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20BB5B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6483B2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2C111331" w14:textId="77777777" w:rsidR="00840A09" w:rsidRPr="00B315B9" w:rsidRDefault="00000000">
            <w:pPr>
              <w:pStyle w:val="TableParagraph"/>
              <w:spacing w:before="215" w:line="273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https://m.edsoo.ru/863f3b06</w:t>
              </w:r>
            </w:hyperlink>
          </w:p>
        </w:tc>
      </w:tr>
      <w:tr w:rsidR="00840A09" w:rsidRPr="00B315B9" w14:paraId="31ACB6E7" w14:textId="77777777">
        <w:trPr>
          <w:trHeight w:val="716"/>
        </w:trPr>
        <w:tc>
          <w:tcPr>
            <w:tcW w:w="1052" w:type="dxa"/>
          </w:tcPr>
          <w:p w14:paraId="5075712A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4385" w:type="dxa"/>
          </w:tcPr>
          <w:p w14:paraId="4483467A" w14:textId="77777777" w:rsidR="00840A09" w:rsidRPr="00B315B9" w:rsidRDefault="00000000">
            <w:pPr>
              <w:pStyle w:val="TableParagraph"/>
              <w:spacing w:before="9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 случайного эксперимента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дерева</w:t>
            </w:r>
          </w:p>
        </w:tc>
        <w:tc>
          <w:tcPr>
            <w:tcW w:w="1278" w:type="dxa"/>
          </w:tcPr>
          <w:p w14:paraId="7B339793" w14:textId="77777777" w:rsidR="00840A09" w:rsidRPr="00B315B9" w:rsidRDefault="00000000">
            <w:pPr>
              <w:pStyle w:val="TableParagraph"/>
              <w:spacing w:before="215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054AD9C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390F55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B1FF85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64873297" w14:textId="77777777" w:rsidR="00840A09" w:rsidRPr="00B315B9" w:rsidRDefault="00000000">
            <w:pPr>
              <w:pStyle w:val="TableParagraph"/>
              <w:spacing w:before="9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https://m.edsoo.ru/863f3cbe</w:t>
              </w:r>
            </w:hyperlink>
          </w:p>
        </w:tc>
      </w:tr>
      <w:tr w:rsidR="00840A09" w:rsidRPr="00B315B9" w14:paraId="46A4A93E" w14:textId="77777777">
        <w:trPr>
          <w:trHeight w:val="717"/>
        </w:trPr>
        <w:tc>
          <w:tcPr>
            <w:tcW w:w="1052" w:type="dxa"/>
          </w:tcPr>
          <w:p w14:paraId="49F192E9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4385" w:type="dxa"/>
          </w:tcPr>
          <w:p w14:paraId="539DCA10" w14:textId="77777777" w:rsidR="00840A09" w:rsidRPr="00B315B9" w:rsidRDefault="00000000">
            <w:pPr>
              <w:pStyle w:val="TableParagraph"/>
              <w:spacing w:before="10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 случайного эксперимента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дерева</w:t>
            </w:r>
          </w:p>
        </w:tc>
        <w:tc>
          <w:tcPr>
            <w:tcW w:w="1278" w:type="dxa"/>
          </w:tcPr>
          <w:p w14:paraId="675DA459" w14:textId="77777777" w:rsidR="00840A09" w:rsidRPr="00B315B9" w:rsidRDefault="00000000">
            <w:pPr>
              <w:pStyle w:val="TableParagraph"/>
              <w:spacing w:before="216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0E76D0B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F30A80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8AC232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4ECDC252" w14:textId="77777777" w:rsidR="00840A09" w:rsidRPr="00B315B9" w:rsidRDefault="00000000">
            <w:pPr>
              <w:pStyle w:val="TableParagraph"/>
              <w:spacing w:before="10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https://m.edsoo.ru/863f3f20</w:t>
              </w:r>
            </w:hyperlink>
          </w:p>
        </w:tc>
      </w:tr>
      <w:tr w:rsidR="00840A09" w:rsidRPr="00B315B9" w14:paraId="3320A3F1" w14:textId="77777777">
        <w:trPr>
          <w:trHeight w:val="1049"/>
        </w:trPr>
        <w:tc>
          <w:tcPr>
            <w:tcW w:w="1052" w:type="dxa"/>
          </w:tcPr>
          <w:p w14:paraId="35FD871E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54A56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4385" w:type="dxa"/>
          </w:tcPr>
          <w:p w14:paraId="4971A72C" w14:textId="77777777" w:rsidR="00840A09" w:rsidRPr="00B315B9" w:rsidRDefault="00000000">
            <w:pPr>
              <w:pStyle w:val="TableParagraph"/>
              <w:spacing w:before="8" w:line="330" w:lineRule="atLeast"/>
              <w:ind w:left="239" w:right="130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 Представление данных. Описательная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278" w:type="dxa"/>
          </w:tcPr>
          <w:p w14:paraId="28272C56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CA18F" w14:textId="77777777" w:rsidR="00840A09" w:rsidRPr="00B315B9" w:rsidRDefault="00000000">
            <w:pPr>
              <w:pStyle w:val="TableParagraph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082E94E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E137DB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CC9F85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B48CE56" w14:textId="77777777" w:rsidR="00840A09" w:rsidRPr="00B315B9" w:rsidRDefault="00000000">
            <w:pPr>
              <w:pStyle w:val="TableParagraph"/>
              <w:spacing w:before="214" w:line="27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2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https://m.edsoo.ru/863f4128</w:t>
              </w:r>
            </w:hyperlink>
          </w:p>
        </w:tc>
      </w:tr>
    </w:tbl>
    <w:p w14:paraId="063E2135" w14:textId="77777777" w:rsidR="00840A09" w:rsidRPr="00B315B9" w:rsidRDefault="00840A09">
      <w:pPr>
        <w:pStyle w:val="TableParagraph"/>
        <w:spacing w:line="276" w:lineRule="auto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840" w:right="708" w:bottom="280" w:left="708" w:header="720" w:footer="720" w:gutter="0"/>
          <w:cols w:space="720"/>
        </w:sectPr>
      </w:pPr>
    </w:p>
    <w:p w14:paraId="188C9AC4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4385"/>
        <w:gridCol w:w="1278"/>
        <w:gridCol w:w="1508"/>
        <w:gridCol w:w="1608"/>
        <w:gridCol w:w="1138"/>
        <w:gridCol w:w="3790"/>
      </w:tblGrid>
      <w:tr w:rsidR="00840A09" w:rsidRPr="00B315B9" w14:paraId="7A7F1197" w14:textId="77777777">
        <w:trPr>
          <w:trHeight w:val="718"/>
        </w:trPr>
        <w:tc>
          <w:tcPr>
            <w:tcW w:w="1052" w:type="dxa"/>
          </w:tcPr>
          <w:p w14:paraId="651A00A1" w14:textId="77777777" w:rsidR="00840A09" w:rsidRPr="00B315B9" w:rsidRDefault="00000000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4385" w:type="dxa"/>
          </w:tcPr>
          <w:p w14:paraId="31971FDE" w14:textId="77777777" w:rsidR="00840A09" w:rsidRPr="00B315B9" w:rsidRDefault="00000000">
            <w:pPr>
              <w:pStyle w:val="TableParagraph"/>
              <w:spacing w:before="217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Повторение,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Графы</w:t>
            </w:r>
          </w:p>
        </w:tc>
        <w:tc>
          <w:tcPr>
            <w:tcW w:w="1278" w:type="dxa"/>
          </w:tcPr>
          <w:p w14:paraId="0DAE5966" w14:textId="77777777" w:rsidR="00840A09" w:rsidRPr="00B315B9" w:rsidRDefault="00000000">
            <w:pPr>
              <w:pStyle w:val="TableParagraph"/>
              <w:spacing w:before="217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74A8580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946B4D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893F53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4F3334D8" w14:textId="77777777" w:rsidR="00840A09" w:rsidRPr="00B315B9" w:rsidRDefault="00000000">
            <w:pPr>
              <w:pStyle w:val="TableParagraph"/>
              <w:spacing w:before="11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3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https://m.edsoo.ru/863f4312</w:t>
              </w:r>
            </w:hyperlink>
          </w:p>
        </w:tc>
      </w:tr>
      <w:tr w:rsidR="00840A09" w:rsidRPr="00B315B9" w14:paraId="628C57FC" w14:textId="77777777">
        <w:trPr>
          <w:trHeight w:val="1050"/>
        </w:trPr>
        <w:tc>
          <w:tcPr>
            <w:tcW w:w="1052" w:type="dxa"/>
          </w:tcPr>
          <w:p w14:paraId="77D2C6DD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3F39C" w14:textId="77777777" w:rsidR="00840A09" w:rsidRPr="00B315B9" w:rsidRDefault="00000000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4385" w:type="dxa"/>
          </w:tcPr>
          <w:p w14:paraId="3A459418" w14:textId="77777777" w:rsidR="00840A09" w:rsidRPr="00B315B9" w:rsidRDefault="00000000">
            <w:pPr>
              <w:pStyle w:val="TableParagraph"/>
              <w:spacing w:before="50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темам</w:t>
            </w:r>
          </w:p>
          <w:p w14:paraId="1A4F3044" w14:textId="77777777" w:rsidR="00840A09" w:rsidRPr="00B315B9" w:rsidRDefault="00000000">
            <w:pPr>
              <w:pStyle w:val="TableParagraph"/>
              <w:spacing w:before="4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"Случайные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Вероятность.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Графы"</w:t>
            </w:r>
          </w:p>
        </w:tc>
        <w:tc>
          <w:tcPr>
            <w:tcW w:w="1278" w:type="dxa"/>
          </w:tcPr>
          <w:p w14:paraId="6AFB687B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43756" w14:textId="77777777" w:rsidR="00840A09" w:rsidRPr="00B315B9" w:rsidRDefault="00000000">
            <w:pPr>
              <w:pStyle w:val="TableParagraph"/>
              <w:spacing w:before="1"/>
              <w:ind w:left="20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532BB36F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F9752" w14:textId="77777777" w:rsidR="00840A09" w:rsidRPr="00B315B9" w:rsidRDefault="00000000">
            <w:pPr>
              <w:pStyle w:val="TableParagraph"/>
              <w:spacing w:before="1"/>
              <w:ind w:right="5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14:paraId="75ACF12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6ABCF7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0841E21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7D04D58F" w14:textId="77777777">
        <w:trPr>
          <w:trHeight w:val="585"/>
        </w:trPr>
        <w:tc>
          <w:tcPr>
            <w:tcW w:w="5437" w:type="dxa"/>
            <w:gridSpan w:val="2"/>
          </w:tcPr>
          <w:p w14:paraId="3D185C80" w14:textId="77777777" w:rsidR="00840A09" w:rsidRPr="00B315B9" w:rsidRDefault="00000000">
            <w:pPr>
              <w:pStyle w:val="TableParagraph"/>
              <w:spacing w:before="147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278" w:type="dxa"/>
          </w:tcPr>
          <w:p w14:paraId="6AA1814D" w14:textId="77777777" w:rsidR="00840A09" w:rsidRPr="00B315B9" w:rsidRDefault="00000000">
            <w:pPr>
              <w:pStyle w:val="TableParagraph"/>
              <w:spacing w:before="147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508" w:type="dxa"/>
          </w:tcPr>
          <w:p w14:paraId="50EA48E7" w14:textId="77777777" w:rsidR="00840A09" w:rsidRPr="00B315B9" w:rsidRDefault="00000000">
            <w:pPr>
              <w:pStyle w:val="TableParagraph"/>
              <w:spacing w:before="147"/>
              <w:ind w:right="5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608" w:type="dxa"/>
          </w:tcPr>
          <w:p w14:paraId="46FBAF44" w14:textId="77777777" w:rsidR="00840A09" w:rsidRPr="00B315B9" w:rsidRDefault="00000000">
            <w:pPr>
              <w:pStyle w:val="TableParagraph"/>
              <w:spacing w:before="147"/>
              <w:ind w:lef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928" w:type="dxa"/>
            <w:gridSpan w:val="2"/>
          </w:tcPr>
          <w:p w14:paraId="407FAC6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1C45D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840" w:right="708" w:bottom="280" w:left="708" w:header="720" w:footer="720" w:gutter="0"/>
          <w:cols w:space="720"/>
        </w:sectPr>
      </w:pPr>
    </w:p>
    <w:p w14:paraId="3656EF8A" w14:textId="77777777" w:rsidR="00840A09" w:rsidRPr="00B315B9" w:rsidRDefault="00000000">
      <w:pPr>
        <w:spacing w:before="86" w:after="42"/>
        <w:ind w:left="5509" w:right="5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230"/>
        <w:gridCol w:w="1366"/>
        <w:gridCol w:w="1573"/>
        <w:gridCol w:w="1669"/>
        <w:gridCol w:w="1189"/>
        <w:gridCol w:w="3434"/>
      </w:tblGrid>
      <w:tr w:rsidR="00840A09" w:rsidRPr="00B315B9" w14:paraId="2EC11737" w14:textId="77777777">
        <w:trPr>
          <w:trHeight w:val="382"/>
        </w:trPr>
        <w:tc>
          <w:tcPr>
            <w:tcW w:w="1205" w:type="dxa"/>
            <w:vMerge w:val="restart"/>
          </w:tcPr>
          <w:p w14:paraId="40304D1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B0C0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A499A" w14:textId="77777777" w:rsidR="00840A09" w:rsidRPr="00B315B9" w:rsidRDefault="00000000">
            <w:pPr>
              <w:pStyle w:val="TableParagraph"/>
              <w:spacing w:before="1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230" w:type="dxa"/>
            <w:vMerge w:val="restart"/>
          </w:tcPr>
          <w:p w14:paraId="234694F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D1FC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98FB5" w14:textId="77777777" w:rsidR="00840A09" w:rsidRPr="00B315B9" w:rsidRDefault="00000000">
            <w:pPr>
              <w:pStyle w:val="TableParagraph"/>
              <w:spacing w:before="1"/>
              <w:ind w:lef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315B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608" w:type="dxa"/>
            <w:gridSpan w:val="3"/>
          </w:tcPr>
          <w:p w14:paraId="661AC7E0" w14:textId="77777777" w:rsidR="00840A09" w:rsidRPr="00B315B9" w:rsidRDefault="00000000">
            <w:pPr>
              <w:pStyle w:val="TableParagraph"/>
              <w:spacing w:before="52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189" w:type="dxa"/>
            <w:vMerge w:val="restart"/>
          </w:tcPr>
          <w:p w14:paraId="2C72D443" w14:textId="77777777" w:rsidR="00840A09" w:rsidRPr="00B315B9" w:rsidRDefault="00000000">
            <w:pPr>
              <w:pStyle w:val="TableParagraph"/>
              <w:spacing w:before="249" w:line="276" w:lineRule="auto"/>
              <w:ind w:left="238" w:righ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Дата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изуче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434" w:type="dxa"/>
            <w:vMerge w:val="restart"/>
          </w:tcPr>
          <w:p w14:paraId="4C45D9CB" w14:textId="77777777" w:rsidR="00840A09" w:rsidRPr="00B315B9" w:rsidRDefault="00000000">
            <w:pPr>
              <w:pStyle w:val="TableParagraph"/>
              <w:spacing w:before="249" w:line="276" w:lineRule="auto"/>
              <w:ind w:left="240" w:righ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r w:rsidRPr="00B315B9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цифровые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840A09" w:rsidRPr="00B315B9" w14:paraId="0E9CD213" w14:textId="77777777">
        <w:trPr>
          <w:trHeight w:val="1385"/>
        </w:trPr>
        <w:tc>
          <w:tcPr>
            <w:tcW w:w="1205" w:type="dxa"/>
            <w:vMerge/>
            <w:tcBorders>
              <w:top w:val="nil"/>
            </w:tcBorders>
          </w:tcPr>
          <w:p w14:paraId="40A463FC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  <w:tcBorders>
              <w:top w:val="nil"/>
            </w:tcBorders>
          </w:tcPr>
          <w:p w14:paraId="7D9C8D90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9EFD767" w14:textId="77777777" w:rsidR="00840A09" w:rsidRPr="00B315B9" w:rsidRDefault="00840A09">
            <w:pPr>
              <w:pStyle w:val="TableParagraph"/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781A2" w14:textId="77777777" w:rsidR="00840A09" w:rsidRPr="00B315B9" w:rsidRDefault="00000000">
            <w:pPr>
              <w:pStyle w:val="TableParagraph"/>
              <w:ind w:lef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573" w:type="dxa"/>
          </w:tcPr>
          <w:p w14:paraId="63A4D707" w14:textId="77777777" w:rsidR="00840A09" w:rsidRPr="00B315B9" w:rsidRDefault="00000000">
            <w:pPr>
              <w:pStyle w:val="TableParagraph"/>
              <w:spacing w:before="53" w:line="276" w:lineRule="auto"/>
              <w:ind w:left="240" w:righ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Контроль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ные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669" w:type="dxa"/>
          </w:tcPr>
          <w:p w14:paraId="45DA03B5" w14:textId="77777777" w:rsidR="00840A09" w:rsidRPr="00B315B9" w:rsidRDefault="00000000">
            <w:pPr>
              <w:pStyle w:val="TableParagraph"/>
              <w:spacing w:before="53" w:line="276" w:lineRule="auto"/>
              <w:ind w:left="239"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ские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14:paraId="57CD05BA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top w:val="nil"/>
            </w:tcBorders>
          </w:tcPr>
          <w:p w14:paraId="6F619BA4" w14:textId="77777777" w:rsidR="00840A09" w:rsidRPr="00B315B9" w:rsidRDefault="00840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54AFB708" w14:textId="77777777">
        <w:trPr>
          <w:trHeight w:val="715"/>
        </w:trPr>
        <w:tc>
          <w:tcPr>
            <w:tcW w:w="1205" w:type="dxa"/>
          </w:tcPr>
          <w:p w14:paraId="3133E12B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14:paraId="2E52064A" w14:textId="77777777" w:rsidR="00840A09" w:rsidRPr="00B315B9" w:rsidRDefault="00000000">
            <w:pPr>
              <w:pStyle w:val="TableParagraph"/>
              <w:spacing w:before="215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1366" w:type="dxa"/>
          </w:tcPr>
          <w:p w14:paraId="1BC80C4B" w14:textId="77777777" w:rsidR="00840A09" w:rsidRPr="00B315B9" w:rsidRDefault="00000000">
            <w:pPr>
              <w:pStyle w:val="TableParagraph"/>
              <w:spacing w:before="215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48C50B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600800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C3C4B5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022DE1D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4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https://m.edsoo.ru/863f47ea</w:t>
              </w:r>
            </w:hyperlink>
          </w:p>
        </w:tc>
      </w:tr>
      <w:tr w:rsidR="00840A09" w:rsidRPr="00B315B9" w14:paraId="53896C96" w14:textId="77777777">
        <w:trPr>
          <w:trHeight w:val="716"/>
        </w:trPr>
        <w:tc>
          <w:tcPr>
            <w:tcW w:w="1205" w:type="dxa"/>
          </w:tcPr>
          <w:p w14:paraId="740D8618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 w14:paraId="45DE4D4A" w14:textId="77777777" w:rsidR="00840A09" w:rsidRPr="00B315B9" w:rsidRDefault="00000000">
            <w:pPr>
              <w:pStyle w:val="TableParagraph"/>
              <w:spacing w:before="216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Описательная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статистика</w:t>
            </w:r>
          </w:p>
        </w:tc>
        <w:tc>
          <w:tcPr>
            <w:tcW w:w="1366" w:type="dxa"/>
          </w:tcPr>
          <w:p w14:paraId="7C47F269" w14:textId="77777777" w:rsidR="00840A09" w:rsidRPr="00B315B9" w:rsidRDefault="00000000">
            <w:pPr>
              <w:pStyle w:val="TableParagraph"/>
              <w:spacing w:before="216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F2BA0E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7C79F9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0426B8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F24D843" w14:textId="77777777" w:rsidR="00840A09" w:rsidRPr="00B315B9" w:rsidRDefault="00000000">
            <w:pPr>
              <w:pStyle w:val="TableParagraph"/>
              <w:spacing w:before="10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https://m.edsoo.ru/863f47ea</w:t>
              </w:r>
            </w:hyperlink>
          </w:p>
        </w:tc>
      </w:tr>
      <w:tr w:rsidR="00840A09" w:rsidRPr="00B315B9" w14:paraId="52AB2314" w14:textId="77777777">
        <w:trPr>
          <w:trHeight w:val="383"/>
        </w:trPr>
        <w:tc>
          <w:tcPr>
            <w:tcW w:w="1205" w:type="dxa"/>
          </w:tcPr>
          <w:p w14:paraId="5A17A60F" w14:textId="77777777" w:rsidR="00840A09" w:rsidRPr="00B315B9" w:rsidRDefault="00000000">
            <w:pPr>
              <w:pStyle w:val="TableParagraph"/>
              <w:spacing w:before="4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14:paraId="584A790C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событиями</w:t>
            </w:r>
          </w:p>
        </w:tc>
        <w:tc>
          <w:tcPr>
            <w:tcW w:w="1366" w:type="dxa"/>
          </w:tcPr>
          <w:p w14:paraId="3C1294E8" w14:textId="77777777" w:rsidR="00840A09" w:rsidRPr="00B315B9" w:rsidRDefault="00000000">
            <w:pPr>
              <w:pStyle w:val="TableParagraph"/>
              <w:spacing w:before="49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FE7501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7F7501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5C8CA9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30FDD5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3577B364" w14:textId="77777777">
        <w:trPr>
          <w:trHeight w:val="383"/>
        </w:trPr>
        <w:tc>
          <w:tcPr>
            <w:tcW w:w="1205" w:type="dxa"/>
          </w:tcPr>
          <w:p w14:paraId="0A6D9341" w14:textId="77777777" w:rsidR="00840A09" w:rsidRPr="00B315B9" w:rsidRDefault="00000000">
            <w:pPr>
              <w:pStyle w:val="TableParagraph"/>
              <w:spacing w:before="4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14:paraId="28B6E80D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Независимость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событий</w:t>
            </w:r>
          </w:p>
        </w:tc>
        <w:tc>
          <w:tcPr>
            <w:tcW w:w="1366" w:type="dxa"/>
          </w:tcPr>
          <w:p w14:paraId="0BF1007C" w14:textId="77777777" w:rsidR="00840A09" w:rsidRPr="00B315B9" w:rsidRDefault="00000000">
            <w:pPr>
              <w:pStyle w:val="TableParagraph"/>
              <w:spacing w:before="49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7AC4CA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805273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8BF2C1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90A915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1E62EEB4" w14:textId="77777777">
        <w:trPr>
          <w:trHeight w:val="716"/>
        </w:trPr>
        <w:tc>
          <w:tcPr>
            <w:tcW w:w="1205" w:type="dxa"/>
          </w:tcPr>
          <w:p w14:paraId="4C29E0EA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14:paraId="7DA645D3" w14:textId="77777777" w:rsidR="00840A09" w:rsidRPr="00B315B9" w:rsidRDefault="00000000">
            <w:pPr>
              <w:pStyle w:val="TableParagraph"/>
              <w:spacing w:before="9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Комбинаторное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1366" w:type="dxa"/>
          </w:tcPr>
          <w:p w14:paraId="6ED1A12B" w14:textId="77777777" w:rsidR="00840A09" w:rsidRPr="00B315B9" w:rsidRDefault="00000000">
            <w:pPr>
              <w:pStyle w:val="TableParagraph"/>
              <w:spacing w:before="215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B20CFA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4CB1C3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F05A4F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696B322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https://m.edsoo.ru/863f4e16</w:t>
              </w:r>
            </w:hyperlink>
          </w:p>
        </w:tc>
      </w:tr>
      <w:tr w:rsidR="00840A09" w:rsidRPr="00B315B9" w14:paraId="2752FC54" w14:textId="77777777">
        <w:trPr>
          <w:trHeight w:val="715"/>
        </w:trPr>
        <w:tc>
          <w:tcPr>
            <w:tcW w:w="1205" w:type="dxa"/>
          </w:tcPr>
          <w:p w14:paraId="546C3094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230" w:type="dxa"/>
          </w:tcPr>
          <w:p w14:paraId="559078A7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Перестановки. Факториал. Сочетания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</w:p>
        </w:tc>
        <w:tc>
          <w:tcPr>
            <w:tcW w:w="1366" w:type="dxa"/>
          </w:tcPr>
          <w:p w14:paraId="2271852C" w14:textId="77777777" w:rsidR="00840A09" w:rsidRPr="00B315B9" w:rsidRDefault="00000000">
            <w:pPr>
              <w:pStyle w:val="TableParagraph"/>
              <w:spacing w:before="214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80EAF0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65E0C7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111188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7E7EBEF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https://m.edsoo.ru/863f4e16</w:t>
              </w:r>
            </w:hyperlink>
          </w:p>
        </w:tc>
      </w:tr>
      <w:tr w:rsidR="00840A09" w:rsidRPr="00B315B9" w14:paraId="3E5FF89F" w14:textId="77777777">
        <w:trPr>
          <w:trHeight w:val="717"/>
        </w:trPr>
        <w:tc>
          <w:tcPr>
            <w:tcW w:w="1205" w:type="dxa"/>
          </w:tcPr>
          <w:p w14:paraId="35A6E773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4230" w:type="dxa"/>
          </w:tcPr>
          <w:p w14:paraId="5F0A04D0" w14:textId="77777777" w:rsidR="00840A09" w:rsidRPr="00B315B9" w:rsidRDefault="00000000">
            <w:pPr>
              <w:pStyle w:val="TableParagraph"/>
              <w:spacing w:before="215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Паскаля</w:t>
            </w:r>
          </w:p>
        </w:tc>
        <w:tc>
          <w:tcPr>
            <w:tcW w:w="1366" w:type="dxa"/>
          </w:tcPr>
          <w:p w14:paraId="1E6777D5" w14:textId="77777777" w:rsidR="00840A09" w:rsidRPr="00B315B9" w:rsidRDefault="00000000">
            <w:pPr>
              <w:pStyle w:val="TableParagraph"/>
              <w:spacing w:before="215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26CD8C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4C63A0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3AD7E5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11D5490B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https://m.edsoo.ru/863f5014</w:t>
              </w:r>
            </w:hyperlink>
          </w:p>
        </w:tc>
      </w:tr>
      <w:tr w:rsidR="00840A09" w:rsidRPr="00B315B9" w14:paraId="7EC7AFB1" w14:textId="77777777">
        <w:trPr>
          <w:trHeight w:val="1382"/>
        </w:trPr>
        <w:tc>
          <w:tcPr>
            <w:tcW w:w="1205" w:type="dxa"/>
          </w:tcPr>
          <w:p w14:paraId="02D1CC80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EEAB8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4230" w:type="dxa"/>
          </w:tcPr>
          <w:p w14:paraId="7C9F72BA" w14:textId="77777777" w:rsidR="00840A09" w:rsidRPr="00B315B9" w:rsidRDefault="00000000">
            <w:pPr>
              <w:pStyle w:val="TableParagraph"/>
              <w:spacing w:before="49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"Вычисление вероятностей с использованием комбинаторных функций</w:t>
            </w:r>
          </w:p>
          <w:p w14:paraId="0C015145" w14:textId="77777777" w:rsidR="00840A09" w:rsidRPr="00B315B9" w:rsidRDefault="00000000">
            <w:pPr>
              <w:pStyle w:val="TableParagraph"/>
              <w:spacing w:line="28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таблиц"</w:t>
            </w:r>
          </w:p>
        </w:tc>
        <w:tc>
          <w:tcPr>
            <w:tcW w:w="1366" w:type="dxa"/>
          </w:tcPr>
          <w:p w14:paraId="299775BF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CE446" w14:textId="77777777" w:rsidR="00840A09" w:rsidRPr="00B315B9" w:rsidRDefault="00000000">
            <w:pPr>
              <w:pStyle w:val="TableParagraph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21E1AA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7F0A473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1A353" w14:textId="77777777" w:rsidR="00840A09" w:rsidRPr="00B315B9" w:rsidRDefault="00000000">
            <w:pPr>
              <w:pStyle w:val="TableParagraph"/>
              <w:ind w:lef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5C436EE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2203A11D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8AAA8" w14:textId="77777777" w:rsidR="00840A09" w:rsidRPr="00B315B9" w:rsidRDefault="00000000">
            <w:pPr>
              <w:pStyle w:val="TableParagraph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https://m.edsoo.ru/863f5208</w:t>
              </w:r>
            </w:hyperlink>
          </w:p>
        </w:tc>
      </w:tr>
      <w:tr w:rsidR="00840A09" w:rsidRPr="00B315B9" w14:paraId="63D552D3" w14:textId="77777777">
        <w:trPr>
          <w:trHeight w:val="1382"/>
        </w:trPr>
        <w:tc>
          <w:tcPr>
            <w:tcW w:w="1205" w:type="dxa"/>
          </w:tcPr>
          <w:p w14:paraId="4DAC1023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FA16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230" w:type="dxa"/>
          </w:tcPr>
          <w:p w14:paraId="16CE0300" w14:textId="77777777" w:rsidR="00840A09" w:rsidRPr="00B315B9" w:rsidRDefault="00000000">
            <w:pPr>
              <w:pStyle w:val="TableParagraph"/>
              <w:spacing w:before="49" w:line="276" w:lineRule="auto"/>
              <w:ind w:left="240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Геометрическая вероятность. Случайный выбор точки из фигуры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плоскости,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отрезка,</w:t>
            </w:r>
          </w:p>
          <w:p w14:paraId="7855C4C7" w14:textId="77777777" w:rsidR="00840A09" w:rsidRPr="00B315B9" w:rsidRDefault="00000000">
            <w:pPr>
              <w:pStyle w:val="TableParagraph"/>
              <w:spacing w:line="28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дуги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окружности</w:t>
            </w:r>
          </w:p>
        </w:tc>
        <w:tc>
          <w:tcPr>
            <w:tcW w:w="1366" w:type="dxa"/>
          </w:tcPr>
          <w:p w14:paraId="0D6B05D3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B291F" w14:textId="77777777" w:rsidR="00840A09" w:rsidRPr="00B315B9" w:rsidRDefault="00000000">
            <w:pPr>
              <w:pStyle w:val="TableParagraph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5F5705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3E2960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6A2C37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D31912A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9A9F12" w14:textId="77777777" w:rsidR="00840A09" w:rsidRPr="00B315B9" w:rsidRDefault="00000000">
            <w:pPr>
              <w:pStyle w:val="TableParagraph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https://m.edsoo.ru/863f5884</w:t>
              </w:r>
            </w:hyperlink>
          </w:p>
        </w:tc>
      </w:tr>
      <w:tr w:rsidR="00840A09" w:rsidRPr="00B315B9" w14:paraId="1B7858E7" w14:textId="77777777">
        <w:trPr>
          <w:trHeight w:val="716"/>
        </w:trPr>
        <w:tc>
          <w:tcPr>
            <w:tcW w:w="1205" w:type="dxa"/>
          </w:tcPr>
          <w:p w14:paraId="09D747F7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230" w:type="dxa"/>
          </w:tcPr>
          <w:p w14:paraId="22F08402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вероятность. Случайный выбор точки из</w:t>
            </w:r>
          </w:p>
        </w:tc>
        <w:tc>
          <w:tcPr>
            <w:tcW w:w="1366" w:type="dxa"/>
          </w:tcPr>
          <w:p w14:paraId="0004F9D3" w14:textId="77777777" w:rsidR="00840A09" w:rsidRPr="00B315B9" w:rsidRDefault="00000000">
            <w:pPr>
              <w:pStyle w:val="TableParagraph"/>
              <w:spacing w:before="214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9F0D6D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76FB38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3462DA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165379E7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B315B9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https://m.edsoo.ru/863f5a50</w:t>
            </w:r>
          </w:p>
        </w:tc>
      </w:tr>
    </w:tbl>
    <w:p w14:paraId="72F7626B" w14:textId="77777777" w:rsidR="00840A09" w:rsidRPr="00B315B9" w:rsidRDefault="00840A09">
      <w:pPr>
        <w:pStyle w:val="TableParagraph"/>
        <w:spacing w:line="330" w:lineRule="atLeast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780" w:right="708" w:bottom="280" w:left="708" w:header="720" w:footer="720" w:gutter="0"/>
          <w:cols w:space="720"/>
        </w:sectPr>
      </w:pPr>
    </w:p>
    <w:p w14:paraId="17878E2C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230"/>
        <w:gridCol w:w="1366"/>
        <w:gridCol w:w="1573"/>
        <w:gridCol w:w="1669"/>
        <w:gridCol w:w="1189"/>
        <w:gridCol w:w="3434"/>
      </w:tblGrid>
      <w:tr w:rsidR="00840A09" w:rsidRPr="00B315B9" w14:paraId="1D4CE9C8" w14:textId="77777777">
        <w:trPr>
          <w:trHeight w:val="713"/>
        </w:trPr>
        <w:tc>
          <w:tcPr>
            <w:tcW w:w="1205" w:type="dxa"/>
          </w:tcPr>
          <w:p w14:paraId="4665E5A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E28364C" w14:textId="77777777" w:rsidR="00840A09" w:rsidRPr="00B315B9" w:rsidRDefault="00000000">
            <w:pPr>
              <w:pStyle w:val="TableParagraph"/>
              <w:spacing w:before="6" w:line="330" w:lineRule="atLeast"/>
              <w:ind w:left="240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плоскости,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отрезка, из дуги окружности</w:t>
            </w:r>
          </w:p>
        </w:tc>
        <w:tc>
          <w:tcPr>
            <w:tcW w:w="1366" w:type="dxa"/>
          </w:tcPr>
          <w:p w14:paraId="77B7DA6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3425E4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426F6B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5D2FA0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9CDF56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2AA12A49" w14:textId="77777777">
        <w:trPr>
          <w:trHeight w:val="1383"/>
        </w:trPr>
        <w:tc>
          <w:tcPr>
            <w:tcW w:w="1205" w:type="dxa"/>
          </w:tcPr>
          <w:p w14:paraId="2AB16451" w14:textId="77777777" w:rsidR="00840A09" w:rsidRPr="00B315B9" w:rsidRDefault="00840A09">
            <w:pPr>
              <w:pStyle w:val="TableParagraph"/>
              <w:spacing w:before="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235EA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230" w:type="dxa"/>
          </w:tcPr>
          <w:p w14:paraId="3CBB3E94" w14:textId="77777777" w:rsidR="00840A09" w:rsidRPr="00B315B9" w:rsidRDefault="00000000">
            <w:pPr>
              <w:pStyle w:val="TableParagraph"/>
              <w:spacing w:before="50" w:line="276" w:lineRule="auto"/>
              <w:ind w:left="240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Геометрическая вероятность. Случайный выбор точки из фигуры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плоскости,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отрезка,</w:t>
            </w:r>
          </w:p>
          <w:p w14:paraId="765C953F" w14:textId="77777777" w:rsidR="00840A09" w:rsidRPr="00B315B9" w:rsidRDefault="00000000">
            <w:pPr>
              <w:pStyle w:val="TableParagraph"/>
              <w:spacing w:line="28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дуги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окружности</w:t>
            </w:r>
          </w:p>
        </w:tc>
        <w:tc>
          <w:tcPr>
            <w:tcW w:w="1366" w:type="dxa"/>
          </w:tcPr>
          <w:p w14:paraId="58D677CA" w14:textId="77777777" w:rsidR="00840A09" w:rsidRPr="00B315B9" w:rsidRDefault="00840A09">
            <w:pPr>
              <w:pStyle w:val="TableParagraph"/>
              <w:spacing w:before="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E5B6C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FC60C4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BD316E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C2189F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DB65C24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98647" w14:textId="77777777" w:rsidR="00840A09" w:rsidRPr="00B315B9" w:rsidRDefault="00000000">
            <w:pPr>
              <w:pStyle w:val="TableParagraph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https://m.edsoo.ru/863f5bfe</w:t>
              </w:r>
            </w:hyperlink>
          </w:p>
        </w:tc>
      </w:tr>
      <w:tr w:rsidR="00840A09" w:rsidRPr="00B315B9" w14:paraId="55327B48" w14:textId="77777777">
        <w:trPr>
          <w:trHeight w:val="1381"/>
        </w:trPr>
        <w:tc>
          <w:tcPr>
            <w:tcW w:w="1205" w:type="dxa"/>
          </w:tcPr>
          <w:p w14:paraId="03DFF9DB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0F70A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230" w:type="dxa"/>
          </w:tcPr>
          <w:p w14:paraId="6892021D" w14:textId="77777777" w:rsidR="00840A09" w:rsidRPr="00B315B9" w:rsidRDefault="00000000">
            <w:pPr>
              <w:pStyle w:val="TableParagraph"/>
              <w:spacing w:before="49" w:line="276" w:lineRule="auto"/>
              <w:ind w:left="240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Геометрическая вероятность. Случайный выбор точки из фигуры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плоскости,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отрезка,</w:t>
            </w:r>
          </w:p>
          <w:p w14:paraId="4467F750" w14:textId="77777777" w:rsidR="00840A09" w:rsidRPr="00B315B9" w:rsidRDefault="00000000">
            <w:pPr>
              <w:pStyle w:val="TableParagraph"/>
              <w:spacing w:line="28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дуги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окружности</w:t>
            </w:r>
          </w:p>
        </w:tc>
        <w:tc>
          <w:tcPr>
            <w:tcW w:w="1366" w:type="dxa"/>
          </w:tcPr>
          <w:p w14:paraId="63879DAA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86849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185971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D01BCF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6BA723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9BCB42C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8D00D" w14:textId="77777777" w:rsidR="00840A09" w:rsidRPr="00B315B9" w:rsidRDefault="00000000">
            <w:pPr>
              <w:pStyle w:val="TableParagraph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2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https://m.edsoo.ru/863f5e10</w:t>
              </w:r>
            </w:hyperlink>
          </w:p>
        </w:tc>
      </w:tr>
      <w:tr w:rsidR="00840A09" w:rsidRPr="00B315B9" w14:paraId="49E75E4A" w14:textId="77777777">
        <w:trPr>
          <w:trHeight w:val="1050"/>
        </w:trPr>
        <w:tc>
          <w:tcPr>
            <w:tcW w:w="1205" w:type="dxa"/>
          </w:tcPr>
          <w:p w14:paraId="0CB05CF7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B211B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230" w:type="dxa"/>
          </w:tcPr>
          <w:p w14:paraId="2B61FD8C" w14:textId="77777777" w:rsidR="00840A09" w:rsidRPr="00B315B9" w:rsidRDefault="00000000">
            <w:pPr>
              <w:pStyle w:val="TableParagraph"/>
              <w:spacing w:before="9" w:line="330" w:lineRule="atLeast"/>
              <w:ind w:left="240" w:right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Испытание.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неудача. Серия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первого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успеха</w:t>
            </w:r>
          </w:p>
        </w:tc>
        <w:tc>
          <w:tcPr>
            <w:tcW w:w="1366" w:type="dxa"/>
          </w:tcPr>
          <w:p w14:paraId="6948BD8C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C8DF6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EFED1A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0BD27B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3A8841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12E081FC" w14:textId="77777777" w:rsidR="00840A09" w:rsidRPr="00B315B9" w:rsidRDefault="00000000">
            <w:pPr>
              <w:pStyle w:val="TableParagraph"/>
              <w:spacing w:before="215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3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https://m.edsoo.ru/863f6162</w:t>
              </w:r>
            </w:hyperlink>
          </w:p>
        </w:tc>
      </w:tr>
      <w:tr w:rsidR="00840A09" w:rsidRPr="00B315B9" w14:paraId="6468B52A" w14:textId="77777777">
        <w:trPr>
          <w:trHeight w:val="1048"/>
        </w:trPr>
        <w:tc>
          <w:tcPr>
            <w:tcW w:w="1205" w:type="dxa"/>
          </w:tcPr>
          <w:p w14:paraId="4C190A22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69E9A" w14:textId="77777777" w:rsidR="00840A09" w:rsidRPr="00B315B9" w:rsidRDefault="00000000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230" w:type="dxa"/>
          </w:tcPr>
          <w:p w14:paraId="4E1F7B7F" w14:textId="77777777" w:rsidR="00840A09" w:rsidRPr="00B315B9" w:rsidRDefault="00000000">
            <w:pPr>
              <w:pStyle w:val="TableParagraph"/>
              <w:spacing w:before="7" w:line="330" w:lineRule="atLeast"/>
              <w:ind w:left="240" w:right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Испытание.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неудача. Серия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первого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успеха</w:t>
            </w:r>
          </w:p>
        </w:tc>
        <w:tc>
          <w:tcPr>
            <w:tcW w:w="1366" w:type="dxa"/>
          </w:tcPr>
          <w:p w14:paraId="28D1933A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9D49E" w14:textId="77777777" w:rsidR="00840A09" w:rsidRPr="00B315B9" w:rsidRDefault="00000000">
            <w:pPr>
              <w:pStyle w:val="TableParagraph"/>
              <w:spacing w:before="1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32E5BE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487C69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7D97DD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DBE9BB9" w14:textId="77777777" w:rsidR="00840A09" w:rsidRPr="00B315B9" w:rsidRDefault="00000000">
            <w:pPr>
              <w:pStyle w:val="TableParagraph"/>
              <w:spacing w:before="216" w:line="273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4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https://m.edsoo.ru/863f6356</w:t>
              </w:r>
            </w:hyperlink>
          </w:p>
        </w:tc>
      </w:tr>
      <w:tr w:rsidR="00840A09" w:rsidRPr="00B315B9" w14:paraId="2748E33C" w14:textId="77777777">
        <w:trPr>
          <w:trHeight w:val="1050"/>
        </w:trPr>
        <w:tc>
          <w:tcPr>
            <w:tcW w:w="1205" w:type="dxa"/>
          </w:tcPr>
          <w:p w14:paraId="1FFAE580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31FC9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230" w:type="dxa"/>
          </w:tcPr>
          <w:p w14:paraId="65275C60" w14:textId="77777777" w:rsidR="00840A09" w:rsidRPr="00B315B9" w:rsidRDefault="00000000">
            <w:pPr>
              <w:pStyle w:val="TableParagraph"/>
              <w:spacing w:before="9" w:line="330" w:lineRule="atLeast"/>
              <w:ind w:left="240" w:right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Испытание.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неудача. Серия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первого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успеха</w:t>
            </w:r>
          </w:p>
        </w:tc>
        <w:tc>
          <w:tcPr>
            <w:tcW w:w="1366" w:type="dxa"/>
          </w:tcPr>
          <w:p w14:paraId="320FC08B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A5D07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2AFA8C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7EB1FA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22A347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82AA6A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32B1C986" w14:textId="77777777">
        <w:trPr>
          <w:trHeight w:val="1049"/>
        </w:trPr>
        <w:tc>
          <w:tcPr>
            <w:tcW w:w="1205" w:type="dxa"/>
          </w:tcPr>
          <w:p w14:paraId="32424AF7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2BB3A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4230" w:type="dxa"/>
          </w:tcPr>
          <w:p w14:paraId="7F155D35" w14:textId="77777777" w:rsidR="00840A09" w:rsidRPr="00B315B9" w:rsidRDefault="00000000">
            <w:pPr>
              <w:pStyle w:val="TableParagraph"/>
              <w:spacing w:before="8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Испытания Бернулли. Вероятности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серии испытаний Бернулли</w:t>
            </w:r>
          </w:p>
        </w:tc>
        <w:tc>
          <w:tcPr>
            <w:tcW w:w="1366" w:type="dxa"/>
          </w:tcPr>
          <w:p w14:paraId="71A5C2D8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0DDC3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0B8877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230A86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FBA6E8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E2E564E" w14:textId="77777777" w:rsidR="00840A09" w:rsidRPr="00B315B9" w:rsidRDefault="00000000">
            <w:pPr>
              <w:pStyle w:val="TableParagraph"/>
              <w:spacing w:before="213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https://m.edsoo.ru/863f64d2</w:t>
              </w:r>
            </w:hyperlink>
          </w:p>
        </w:tc>
      </w:tr>
      <w:tr w:rsidR="00840A09" w:rsidRPr="00B315B9" w14:paraId="70912BB7" w14:textId="77777777">
        <w:trPr>
          <w:trHeight w:val="1050"/>
        </w:trPr>
        <w:tc>
          <w:tcPr>
            <w:tcW w:w="1205" w:type="dxa"/>
          </w:tcPr>
          <w:p w14:paraId="698CF5B0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A633C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230" w:type="dxa"/>
          </w:tcPr>
          <w:p w14:paraId="0C7DF022" w14:textId="77777777" w:rsidR="00840A09" w:rsidRPr="00B315B9" w:rsidRDefault="00000000">
            <w:pPr>
              <w:pStyle w:val="TableParagraph"/>
              <w:spacing w:before="5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Испытания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Бернулли.</w:t>
            </w:r>
          </w:p>
          <w:p w14:paraId="5671FB14" w14:textId="77777777" w:rsidR="00840A09" w:rsidRPr="00B315B9" w:rsidRDefault="00000000">
            <w:pPr>
              <w:pStyle w:val="TableParagraph"/>
              <w:spacing w:before="3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B315B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серии испытаний Бернулли</w:t>
            </w:r>
          </w:p>
        </w:tc>
        <w:tc>
          <w:tcPr>
            <w:tcW w:w="1366" w:type="dxa"/>
          </w:tcPr>
          <w:p w14:paraId="6DBA06FA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AA76C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1E5A4C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1EFA8F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231953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33376E59" w14:textId="77777777" w:rsidR="00840A09" w:rsidRPr="00B315B9" w:rsidRDefault="00000000">
            <w:pPr>
              <w:pStyle w:val="TableParagraph"/>
              <w:spacing w:before="215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https://m.edsoo.ru/863f6680</w:t>
              </w:r>
            </w:hyperlink>
          </w:p>
        </w:tc>
      </w:tr>
      <w:tr w:rsidR="00840A09" w:rsidRPr="00B315B9" w14:paraId="55AF5322" w14:textId="77777777">
        <w:trPr>
          <w:trHeight w:val="715"/>
        </w:trPr>
        <w:tc>
          <w:tcPr>
            <w:tcW w:w="1205" w:type="dxa"/>
          </w:tcPr>
          <w:p w14:paraId="0C46EE17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4230" w:type="dxa"/>
          </w:tcPr>
          <w:p w14:paraId="18289D55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"Испытания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Бернулли"</w:t>
            </w:r>
          </w:p>
        </w:tc>
        <w:tc>
          <w:tcPr>
            <w:tcW w:w="1366" w:type="dxa"/>
          </w:tcPr>
          <w:p w14:paraId="69288976" w14:textId="77777777" w:rsidR="00840A09" w:rsidRPr="00B315B9" w:rsidRDefault="00000000">
            <w:pPr>
              <w:pStyle w:val="TableParagraph"/>
              <w:spacing w:before="214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32E6DE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73BF2D1" w14:textId="77777777" w:rsidR="00840A09" w:rsidRPr="00B315B9" w:rsidRDefault="00000000">
            <w:pPr>
              <w:pStyle w:val="TableParagraph"/>
              <w:spacing w:before="214"/>
              <w:ind w:lef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11DF0DF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3527DF53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https://m.edsoo.ru/863f67de</w:t>
              </w:r>
            </w:hyperlink>
          </w:p>
        </w:tc>
      </w:tr>
      <w:tr w:rsidR="00840A09" w:rsidRPr="00B315B9" w14:paraId="0E52FB76" w14:textId="77777777">
        <w:trPr>
          <w:trHeight w:val="383"/>
        </w:trPr>
        <w:tc>
          <w:tcPr>
            <w:tcW w:w="1205" w:type="dxa"/>
          </w:tcPr>
          <w:p w14:paraId="42153357" w14:textId="77777777" w:rsidR="00840A09" w:rsidRPr="00B315B9" w:rsidRDefault="00000000">
            <w:pPr>
              <w:pStyle w:val="TableParagraph"/>
              <w:spacing w:before="4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4230" w:type="dxa"/>
          </w:tcPr>
          <w:p w14:paraId="425F7157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Случайная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</w:t>
            </w:r>
          </w:p>
        </w:tc>
        <w:tc>
          <w:tcPr>
            <w:tcW w:w="1366" w:type="dxa"/>
          </w:tcPr>
          <w:p w14:paraId="628BDD30" w14:textId="77777777" w:rsidR="00840A09" w:rsidRPr="00B315B9" w:rsidRDefault="00000000">
            <w:pPr>
              <w:pStyle w:val="TableParagraph"/>
              <w:spacing w:before="49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2AB1585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096327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D1B79B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32194403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ЦОК</w:t>
            </w:r>
          </w:p>
        </w:tc>
      </w:tr>
    </w:tbl>
    <w:p w14:paraId="2085A593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840" w:right="708" w:bottom="280" w:left="708" w:header="720" w:footer="720" w:gutter="0"/>
          <w:cols w:space="720"/>
        </w:sectPr>
      </w:pPr>
    </w:p>
    <w:p w14:paraId="422DCBB9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230"/>
        <w:gridCol w:w="1366"/>
        <w:gridCol w:w="1573"/>
        <w:gridCol w:w="1669"/>
        <w:gridCol w:w="1189"/>
        <w:gridCol w:w="3434"/>
      </w:tblGrid>
      <w:tr w:rsidR="00840A09" w:rsidRPr="00B315B9" w14:paraId="1FA15B3A" w14:textId="77777777">
        <w:trPr>
          <w:trHeight w:val="380"/>
        </w:trPr>
        <w:tc>
          <w:tcPr>
            <w:tcW w:w="1205" w:type="dxa"/>
          </w:tcPr>
          <w:p w14:paraId="71ED517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385A6911" w14:textId="77777777" w:rsidR="00840A09" w:rsidRPr="00B315B9" w:rsidRDefault="00000000">
            <w:pPr>
              <w:pStyle w:val="TableParagraph"/>
              <w:spacing w:before="47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вероятностей</w:t>
            </w:r>
          </w:p>
        </w:tc>
        <w:tc>
          <w:tcPr>
            <w:tcW w:w="1366" w:type="dxa"/>
          </w:tcPr>
          <w:p w14:paraId="7F7D855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D7073F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E1D377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1E6030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00E4CB3" w14:textId="77777777" w:rsidR="00840A09" w:rsidRPr="00B315B9" w:rsidRDefault="00000000">
            <w:pPr>
              <w:pStyle w:val="TableParagraph"/>
              <w:spacing w:before="47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https://m.edsoo.ru/863f6b44</w:t>
              </w:r>
            </w:hyperlink>
          </w:p>
        </w:tc>
      </w:tr>
      <w:tr w:rsidR="00840A09" w:rsidRPr="00B315B9" w14:paraId="76ABABE0" w14:textId="77777777">
        <w:trPr>
          <w:trHeight w:val="716"/>
        </w:trPr>
        <w:tc>
          <w:tcPr>
            <w:tcW w:w="1205" w:type="dxa"/>
          </w:tcPr>
          <w:p w14:paraId="0C357EA4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4230" w:type="dxa"/>
          </w:tcPr>
          <w:p w14:paraId="7B480063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Математическое ожидание и дисперсия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случайной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</w:tc>
        <w:tc>
          <w:tcPr>
            <w:tcW w:w="1366" w:type="dxa"/>
          </w:tcPr>
          <w:p w14:paraId="1443D99E" w14:textId="77777777" w:rsidR="00840A09" w:rsidRPr="00B315B9" w:rsidRDefault="00000000">
            <w:pPr>
              <w:pStyle w:val="TableParagraph"/>
              <w:spacing w:before="215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A003B6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5F45A7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A3FD5A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DF477FC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https://m.edsoo.ru/863f6da6</w:t>
              </w:r>
            </w:hyperlink>
          </w:p>
        </w:tc>
      </w:tr>
      <w:tr w:rsidR="00840A09" w:rsidRPr="00B315B9" w14:paraId="722B5EA9" w14:textId="77777777">
        <w:trPr>
          <w:trHeight w:val="1050"/>
        </w:trPr>
        <w:tc>
          <w:tcPr>
            <w:tcW w:w="1205" w:type="dxa"/>
          </w:tcPr>
          <w:p w14:paraId="32EDAC75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DD68C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4230" w:type="dxa"/>
          </w:tcPr>
          <w:p w14:paraId="3F1CB517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Примеры математического ожидания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теоретического среднего значения величины</w:t>
            </w:r>
          </w:p>
        </w:tc>
        <w:tc>
          <w:tcPr>
            <w:tcW w:w="1366" w:type="dxa"/>
          </w:tcPr>
          <w:p w14:paraId="4B5C1357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EBE3C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1BB4BE2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FF03E3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E8F2EC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160252B3" w14:textId="77777777" w:rsidR="00840A09" w:rsidRPr="00B315B9" w:rsidRDefault="00000000">
            <w:pPr>
              <w:pStyle w:val="TableParagraph"/>
              <w:spacing w:before="216" w:line="273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https://m.edsoo.ru/863f6f86</w:t>
              </w:r>
            </w:hyperlink>
          </w:p>
        </w:tc>
      </w:tr>
      <w:tr w:rsidR="00840A09" w:rsidRPr="00B315B9" w14:paraId="44872804" w14:textId="77777777">
        <w:trPr>
          <w:trHeight w:val="715"/>
        </w:trPr>
        <w:tc>
          <w:tcPr>
            <w:tcW w:w="1205" w:type="dxa"/>
          </w:tcPr>
          <w:p w14:paraId="04DB7E19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4230" w:type="dxa"/>
          </w:tcPr>
          <w:p w14:paraId="73812C91" w14:textId="77777777" w:rsidR="00840A09" w:rsidRPr="00B315B9" w:rsidRDefault="00000000">
            <w:pPr>
              <w:pStyle w:val="TableParagraph"/>
              <w:spacing w:before="215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законе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больших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чисел</w:t>
            </w:r>
          </w:p>
        </w:tc>
        <w:tc>
          <w:tcPr>
            <w:tcW w:w="1366" w:type="dxa"/>
          </w:tcPr>
          <w:p w14:paraId="3D97AC50" w14:textId="77777777" w:rsidR="00840A09" w:rsidRPr="00B315B9" w:rsidRDefault="00000000">
            <w:pPr>
              <w:pStyle w:val="TableParagraph"/>
              <w:spacing w:before="215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EBA59C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E13ADB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3FB3D5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386CE482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https://m.edsoo.ru/863f72c4</w:t>
              </w:r>
            </w:hyperlink>
          </w:p>
        </w:tc>
      </w:tr>
      <w:tr w:rsidR="00840A09" w:rsidRPr="00B315B9" w14:paraId="12865EF3" w14:textId="77777777">
        <w:trPr>
          <w:trHeight w:val="716"/>
        </w:trPr>
        <w:tc>
          <w:tcPr>
            <w:tcW w:w="1205" w:type="dxa"/>
          </w:tcPr>
          <w:p w14:paraId="101704A9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4230" w:type="dxa"/>
          </w:tcPr>
          <w:p w14:paraId="5E1A8DC0" w14:textId="77777777" w:rsidR="00840A09" w:rsidRPr="00B315B9" w:rsidRDefault="00000000">
            <w:pPr>
              <w:pStyle w:val="TableParagraph"/>
              <w:spacing w:before="10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вероятностей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 помощью частот</w:t>
            </w:r>
          </w:p>
        </w:tc>
        <w:tc>
          <w:tcPr>
            <w:tcW w:w="1366" w:type="dxa"/>
          </w:tcPr>
          <w:p w14:paraId="3BBCEE18" w14:textId="77777777" w:rsidR="00840A09" w:rsidRPr="00B315B9" w:rsidRDefault="00000000">
            <w:pPr>
              <w:pStyle w:val="TableParagraph"/>
              <w:spacing w:before="216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A06E56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59BCD0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51658B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55755E0" w14:textId="77777777" w:rsidR="00840A09" w:rsidRPr="00B315B9" w:rsidRDefault="00000000">
            <w:pPr>
              <w:pStyle w:val="TableParagraph"/>
              <w:spacing w:before="10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2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https://m.edsoo.ru/863f7652</w:t>
              </w:r>
            </w:hyperlink>
          </w:p>
        </w:tc>
      </w:tr>
      <w:tr w:rsidR="00840A09" w:rsidRPr="00B315B9" w14:paraId="57A68478" w14:textId="77777777">
        <w:trPr>
          <w:trHeight w:val="717"/>
        </w:trPr>
        <w:tc>
          <w:tcPr>
            <w:tcW w:w="1205" w:type="dxa"/>
          </w:tcPr>
          <w:p w14:paraId="47F54B52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4230" w:type="dxa"/>
          </w:tcPr>
          <w:p w14:paraId="285767BA" w14:textId="77777777" w:rsidR="00840A09" w:rsidRPr="00B315B9" w:rsidRDefault="00000000">
            <w:pPr>
              <w:pStyle w:val="TableParagraph"/>
              <w:spacing w:before="9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больших 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чисел</w:t>
            </w:r>
          </w:p>
        </w:tc>
        <w:tc>
          <w:tcPr>
            <w:tcW w:w="1366" w:type="dxa"/>
          </w:tcPr>
          <w:p w14:paraId="3C33035E" w14:textId="77777777" w:rsidR="00840A09" w:rsidRPr="00B315B9" w:rsidRDefault="00000000">
            <w:pPr>
              <w:pStyle w:val="TableParagraph"/>
              <w:spacing w:before="215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C14FAD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BE83E8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7B3D03B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84845B2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3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https://m.edsoo.ru/863f7116</w:t>
              </w:r>
            </w:hyperlink>
          </w:p>
        </w:tc>
      </w:tr>
      <w:tr w:rsidR="00840A09" w:rsidRPr="00B315B9" w14:paraId="3C51E40E" w14:textId="77777777">
        <w:trPr>
          <w:trHeight w:val="716"/>
        </w:trPr>
        <w:tc>
          <w:tcPr>
            <w:tcW w:w="1205" w:type="dxa"/>
          </w:tcPr>
          <w:p w14:paraId="2A34E263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4230" w:type="dxa"/>
          </w:tcPr>
          <w:p w14:paraId="49DDADEE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знаний.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366" w:type="dxa"/>
          </w:tcPr>
          <w:p w14:paraId="5866659E" w14:textId="77777777" w:rsidR="00840A09" w:rsidRPr="00B315B9" w:rsidRDefault="00000000">
            <w:pPr>
              <w:pStyle w:val="TableParagraph"/>
              <w:spacing w:before="215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B55364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F10913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99EFC9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34DD785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4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https://m.edsoo.ru/863f783c</w:t>
              </w:r>
            </w:hyperlink>
          </w:p>
        </w:tc>
      </w:tr>
      <w:tr w:rsidR="00840A09" w:rsidRPr="00B315B9" w14:paraId="6A772627" w14:textId="77777777">
        <w:trPr>
          <w:trHeight w:val="715"/>
        </w:trPr>
        <w:tc>
          <w:tcPr>
            <w:tcW w:w="1205" w:type="dxa"/>
          </w:tcPr>
          <w:p w14:paraId="2CA6C5A7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4230" w:type="dxa"/>
          </w:tcPr>
          <w:p w14:paraId="14F965F9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знаний.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Описательная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366" w:type="dxa"/>
          </w:tcPr>
          <w:p w14:paraId="3EC9ADD1" w14:textId="77777777" w:rsidR="00840A09" w:rsidRPr="00B315B9" w:rsidRDefault="00000000">
            <w:pPr>
              <w:pStyle w:val="TableParagraph"/>
              <w:spacing w:before="214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A1DF2C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9F7C3E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123B90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127D42C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53B36295" w14:textId="77777777">
        <w:trPr>
          <w:trHeight w:val="1050"/>
        </w:trPr>
        <w:tc>
          <w:tcPr>
            <w:tcW w:w="1205" w:type="dxa"/>
          </w:tcPr>
          <w:p w14:paraId="77FF94E9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09A52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4230" w:type="dxa"/>
          </w:tcPr>
          <w:p w14:paraId="692CF003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знаний.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данных. Описательная статистика</w:t>
            </w:r>
          </w:p>
        </w:tc>
        <w:tc>
          <w:tcPr>
            <w:tcW w:w="1366" w:type="dxa"/>
          </w:tcPr>
          <w:p w14:paraId="7C009414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C02C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5022A0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F134AC6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2286DE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40D77A2" w14:textId="77777777" w:rsidR="00840A09" w:rsidRPr="00B315B9" w:rsidRDefault="00000000">
            <w:pPr>
              <w:pStyle w:val="TableParagraph"/>
              <w:spacing w:before="215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5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https://m.edsoo.ru/863f893a</w:t>
              </w:r>
            </w:hyperlink>
          </w:p>
        </w:tc>
      </w:tr>
      <w:tr w:rsidR="00840A09" w:rsidRPr="00B315B9" w14:paraId="7FC8E625" w14:textId="77777777">
        <w:trPr>
          <w:trHeight w:val="1049"/>
        </w:trPr>
        <w:tc>
          <w:tcPr>
            <w:tcW w:w="1205" w:type="dxa"/>
          </w:tcPr>
          <w:p w14:paraId="23D9DB14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645C9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4230" w:type="dxa"/>
          </w:tcPr>
          <w:p w14:paraId="26A020B7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знаний.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случайного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366" w:type="dxa"/>
          </w:tcPr>
          <w:p w14:paraId="6813C726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BDF42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D40DAB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C1476D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8205C2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C7BADD8" w14:textId="77777777" w:rsidR="00840A09" w:rsidRPr="00B315B9" w:rsidRDefault="00000000">
            <w:pPr>
              <w:pStyle w:val="TableParagraph"/>
              <w:spacing w:before="213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6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https://m.edsoo.ru/863f7a4e</w:t>
              </w:r>
            </w:hyperlink>
          </w:p>
        </w:tc>
      </w:tr>
      <w:tr w:rsidR="00840A09" w:rsidRPr="00B315B9" w14:paraId="7966966E" w14:textId="77777777">
        <w:trPr>
          <w:trHeight w:val="1382"/>
        </w:trPr>
        <w:tc>
          <w:tcPr>
            <w:tcW w:w="1205" w:type="dxa"/>
          </w:tcPr>
          <w:p w14:paraId="59321FDD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D3607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4230" w:type="dxa"/>
          </w:tcPr>
          <w:p w14:paraId="770E9517" w14:textId="77777777" w:rsidR="00840A09" w:rsidRPr="00B315B9" w:rsidRDefault="00000000">
            <w:pPr>
              <w:pStyle w:val="TableParagraph"/>
              <w:spacing w:before="50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знаний.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случайного события. Элементы</w:t>
            </w:r>
          </w:p>
          <w:p w14:paraId="057A7896" w14:textId="77777777" w:rsidR="00840A09" w:rsidRPr="00B315B9" w:rsidRDefault="00000000">
            <w:pPr>
              <w:pStyle w:val="TableParagraph"/>
              <w:spacing w:line="289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комбинаторики</w:t>
            </w:r>
          </w:p>
        </w:tc>
        <w:tc>
          <w:tcPr>
            <w:tcW w:w="1366" w:type="dxa"/>
          </w:tcPr>
          <w:p w14:paraId="4670D541" w14:textId="77777777" w:rsidR="00840A09" w:rsidRPr="00B315B9" w:rsidRDefault="00840A09">
            <w:pPr>
              <w:pStyle w:val="TableParagraph"/>
              <w:spacing w:before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1F261" w14:textId="77777777" w:rsidR="00840A09" w:rsidRPr="00B315B9" w:rsidRDefault="00000000">
            <w:pPr>
              <w:pStyle w:val="TableParagraph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2AC764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D42C2E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53B355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B791668" w14:textId="77777777" w:rsidR="00840A09" w:rsidRPr="00B315B9" w:rsidRDefault="00840A09">
            <w:pPr>
              <w:pStyle w:val="TableParagraph"/>
              <w:spacing w:befor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D4D2D" w14:textId="77777777" w:rsidR="00840A09" w:rsidRPr="00B315B9" w:rsidRDefault="00000000">
            <w:pPr>
              <w:pStyle w:val="TableParagraph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7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https://m.edsoo.ru/863f7c9c</w:t>
              </w:r>
            </w:hyperlink>
          </w:p>
        </w:tc>
      </w:tr>
      <w:tr w:rsidR="00840A09" w:rsidRPr="00B315B9" w14:paraId="0D89AC5F" w14:textId="77777777">
        <w:trPr>
          <w:trHeight w:val="716"/>
        </w:trPr>
        <w:tc>
          <w:tcPr>
            <w:tcW w:w="1205" w:type="dxa"/>
          </w:tcPr>
          <w:p w14:paraId="6FA5E70E" w14:textId="77777777" w:rsidR="00840A09" w:rsidRPr="00B315B9" w:rsidRDefault="00000000">
            <w:pPr>
              <w:pStyle w:val="TableParagraph"/>
              <w:spacing w:before="21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4230" w:type="dxa"/>
          </w:tcPr>
          <w:p w14:paraId="4A9DEFE8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знаний.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комбинаторики</w:t>
            </w:r>
          </w:p>
        </w:tc>
        <w:tc>
          <w:tcPr>
            <w:tcW w:w="1366" w:type="dxa"/>
          </w:tcPr>
          <w:p w14:paraId="28097FCF" w14:textId="77777777" w:rsidR="00840A09" w:rsidRPr="00B315B9" w:rsidRDefault="00000000">
            <w:pPr>
              <w:pStyle w:val="TableParagraph"/>
              <w:spacing w:before="214"/>
              <w:ind w:right="5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0F78EA9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CCC53C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5B710F3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B120654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8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https://m.edsoo.ru/863f7e54</w:t>
              </w:r>
            </w:hyperlink>
          </w:p>
        </w:tc>
      </w:tr>
    </w:tbl>
    <w:p w14:paraId="75A6628B" w14:textId="77777777" w:rsidR="00840A09" w:rsidRPr="00B315B9" w:rsidRDefault="00840A09">
      <w:pPr>
        <w:pStyle w:val="TableParagraph"/>
        <w:spacing w:line="330" w:lineRule="atLeast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840" w:right="708" w:bottom="280" w:left="708" w:header="720" w:footer="720" w:gutter="0"/>
          <w:cols w:space="720"/>
        </w:sectPr>
      </w:pPr>
    </w:p>
    <w:p w14:paraId="0B1F6AE1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230"/>
        <w:gridCol w:w="1366"/>
        <w:gridCol w:w="1573"/>
        <w:gridCol w:w="1669"/>
        <w:gridCol w:w="1189"/>
        <w:gridCol w:w="3434"/>
      </w:tblGrid>
      <w:tr w:rsidR="00840A09" w:rsidRPr="00B315B9" w14:paraId="7C49390B" w14:textId="77777777">
        <w:trPr>
          <w:trHeight w:val="1385"/>
        </w:trPr>
        <w:tc>
          <w:tcPr>
            <w:tcW w:w="1205" w:type="dxa"/>
          </w:tcPr>
          <w:p w14:paraId="4F54014B" w14:textId="77777777" w:rsidR="00840A09" w:rsidRPr="00B315B9" w:rsidRDefault="00840A09">
            <w:pPr>
              <w:pStyle w:val="TableParagraph"/>
              <w:spacing w:before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285FE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4230" w:type="dxa"/>
          </w:tcPr>
          <w:p w14:paraId="159B42C2" w14:textId="77777777" w:rsidR="00840A09" w:rsidRPr="00B315B9" w:rsidRDefault="00000000">
            <w:pPr>
              <w:pStyle w:val="TableParagraph"/>
              <w:spacing w:before="11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знаний.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комбинаторики. Случайные величины и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распределения</w:t>
            </w:r>
          </w:p>
        </w:tc>
        <w:tc>
          <w:tcPr>
            <w:tcW w:w="1366" w:type="dxa"/>
          </w:tcPr>
          <w:p w14:paraId="005CCC05" w14:textId="77777777" w:rsidR="00840A09" w:rsidRPr="00B315B9" w:rsidRDefault="00840A09">
            <w:pPr>
              <w:pStyle w:val="TableParagraph"/>
              <w:spacing w:before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B907F" w14:textId="77777777" w:rsidR="00840A09" w:rsidRPr="00B315B9" w:rsidRDefault="00000000">
            <w:pPr>
              <w:pStyle w:val="TableParagraph"/>
              <w:ind w:left="7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6DB2FFD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70E1A6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317179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7F1BF18" w14:textId="77777777" w:rsidR="00840A09" w:rsidRPr="00B315B9" w:rsidRDefault="00840A09">
            <w:pPr>
              <w:pStyle w:val="TableParagraph"/>
              <w:spacing w:before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EC7C" w14:textId="77777777" w:rsidR="00840A09" w:rsidRPr="00B315B9" w:rsidRDefault="00000000">
            <w:pPr>
              <w:pStyle w:val="TableParagraph"/>
              <w:spacing w:line="273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9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https://m.edsoo.ru/863f8408</w:t>
              </w:r>
            </w:hyperlink>
          </w:p>
        </w:tc>
      </w:tr>
      <w:tr w:rsidR="00840A09" w:rsidRPr="00B315B9" w14:paraId="0F68F6E7" w14:textId="77777777">
        <w:trPr>
          <w:trHeight w:val="1048"/>
        </w:trPr>
        <w:tc>
          <w:tcPr>
            <w:tcW w:w="1205" w:type="dxa"/>
          </w:tcPr>
          <w:p w14:paraId="201E5FB2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9FD84" w14:textId="77777777" w:rsidR="00840A09" w:rsidRPr="00B315B9" w:rsidRDefault="0000000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4230" w:type="dxa"/>
          </w:tcPr>
          <w:p w14:paraId="598F803A" w14:textId="77777777" w:rsidR="00840A09" w:rsidRPr="00B315B9" w:rsidRDefault="00000000">
            <w:pPr>
              <w:pStyle w:val="TableParagraph"/>
              <w:spacing w:before="8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знаний.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Случайные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 w:rsidRPr="00B315B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распределения</w:t>
            </w:r>
          </w:p>
        </w:tc>
        <w:tc>
          <w:tcPr>
            <w:tcW w:w="1366" w:type="dxa"/>
          </w:tcPr>
          <w:p w14:paraId="713711A6" w14:textId="77777777" w:rsidR="00840A09" w:rsidRPr="00B315B9" w:rsidRDefault="00840A09">
            <w:pPr>
              <w:pStyle w:val="TableParagraph"/>
              <w:spacing w:before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D12AD" w14:textId="77777777" w:rsidR="00840A09" w:rsidRPr="00B315B9" w:rsidRDefault="00000000">
            <w:pPr>
              <w:pStyle w:val="TableParagraph"/>
              <w:ind w:left="7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2B25CF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FA5AC6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1D3AD22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20A5B04B" w14:textId="77777777" w:rsidR="00840A09" w:rsidRPr="00B315B9" w:rsidRDefault="00000000">
            <w:pPr>
              <w:pStyle w:val="TableParagraph"/>
              <w:spacing w:before="213"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0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https://m.edsoo.ru/863f861a</w:t>
              </w:r>
            </w:hyperlink>
          </w:p>
        </w:tc>
      </w:tr>
      <w:tr w:rsidR="00840A09" w:rsidRPr="00B315B9" w14:paraId="4F56E4EE" w14:textId="77777777">
        <w:trPr>
          <w:trHeight w:val="715"/>
        </w:trPr>
        <w:tc>
          <w:tcPr>
            <w:tcW w:w="1205" w:type="dxa"/>
          </w:tcPr>
          <w:p w14:paraId="48D4C499" w14:textId="77777777" w:rsidR="00840A09" w:rsidRPr="00B315B9" w:rsidRDefault="00000000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4230" w:type="dxa"/>
          </w:tcPr>
          <w:p w14:paraId="258702C4" w14:textId="77777777" w:rsidR="00840A09" w:rsidRPr="00B315B9" w:rsidRDefault="00000000">
            <w:pPr>
              <w:pStyle w:val="TableParagraph"/>
              <w:spacing w:before="215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366" w:type="dxa"/>
          </w:tcPr>
          <w:p w14:paraId="4781E33B" w14:textId="77777777" w:rsidR="00840A09" w:rsidRPr="00B315B9" w:rsidRDefault="00000000">
            <w:pPr>
              <w:pStyle w:val="TableParagraph"/>
              <w:spacing w:before="215"/>
              <w:ind w:left="7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CF739F4" w14:textId="77777777" w:rsidR="00840A09" w:rsidRPr="00B315B9" w:rsidRDefault="00000000">
            <w:pPr>
              <w:pStyle w:val="TableParagraph"/>
              <w:spacing w:before="215"/>
              <w:ind w:right="6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14:paraId="1377389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FC2780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283A4D2" w14:textId="77777777" w:rsidR="00840A09" w:rsidRPr="00B315B9" w:rsidRDefault="00000000">
            <w:pPr>
              <w:pStyle w:val="TableParagraph"/>
              <w:spacing w:before="9" w:line="330" w:lineRule="atLeas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11">
              <w:r w:rsidRPr="00B315B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https://m.edsoo.ru/863f8b56</w:t>
              </w:r>
            </w:hyperlink>
          </w:p>
        </w:tc>
      </w:tr>
      <w:tr w:rsidR="00840A09" w:rsidRPr="00B315B9" w14:paraId="2087FA6A" w14:textId="77777777">
        <w:trPr>
          <w:trHeight w:val="717"/>
        </w:trPr>
        <w:tc>
          <w:tcPr>
            <w:tcW w:w="1205" w:type="dxa"/>
          </w:tcPr>
          <w:p w14:paraId="539953BA" w14:textId="77777777" w:rsidR="00840A09" w:rsidRPr="00B315B9" w:rsidRDefault="00000000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4230" w:type="dxa"/>
          </w:tcPr>
          <w:p w14:paraId="3C2DFB89" w14:textId="77777777" w:rsidR="00840A09" w:rsidRPr="00B315B9" w:rsidRDefault="00000000">
            <w:pPr>
              <w:pStyle w:val="TableParagraph"/>
              <w:spacing w:before="8" w:line="330" w:lineRule="atLeast"/>
              <w:ind w:left="240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Обобщение,</w:t>
            </w:r>
            <w:r w:rsidRPr="00B315B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366" w:type="dxa"/>
          </w:tcPr>
          <w:p w14:paraId="4B177F00" w14:textId="77777777" w:rsidR="00840A09" w:rsidRPr="00B315B9" w:rsidRDefault="00000000">
            <w:pPr>
              <w:pStyle w:val="TableParagraph"/>
              <w:spacing w:before="216"/>
              <w:ind w:left="7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5F7000B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6D90F0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0234F0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59A6E5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09" w:rsidRPr="00B315B9" w14:paraId="15A82858" w14:textId="77777777">
        <w:trPr>
          <w:trHeight w:val="585"/>
        </w:trPr>
        <w:tc>
          <w:tcPr>
            <w:tcW w:w="5435" w:type="dxa"/>
            <w:gridSpan w:val="2"/>
          </w:tcPr>
          <w:p w14:paraId="1B9E832F" w14:textId="77777777" w:rsidR="00840A09" w:rsidRPr="00B315B9" w:rsidRDefault="00000000">
            <w:pPr>
              <w:pStyle w:val="TableParagraph"/>
              <w:spacing w:before="147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366" w:type="dxa"/>
          </w:tcPr>
          <w:p w14:paraId="2B1B7146" w14:textId="77777777" w:rsidR="00840A09" w:rsidRPr="00B315B9" w:rsidRDefault="00000000">
            <w:pPr>
              <w:pStyle w:val="TableParagraph"/>
              <w:spacing w:before="147"/>
              <w:ind w:left="65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573" w:type="dxa"/>
          </w:tcPr>
          <w:p w14:paraId="56D5640B" w14:textId="77777777" w:rsidR="00840A09" w:rsidRPr="00B315B9" w:rsidRDefault="00000000">
            <w:pPr>
              <w:pStyle w:val="TableParagraph"/>
              <w:spacing w:before="147"/>
              <w:ind w:right="6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14:paraId="536BDD20" w14:textId="77777777" w:rsidR="00840A09" w:rsidRPr="00B315B9" w:rsidRDefault="00000000">
            <w:pPr>
              <w:pStyle w:val="TableParagraph"/>
              <w:spacing w:before="147"/>
              <w:ind w:lef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623" w:type="dxa"/>
            <w:gridSpan w:val="2"/>
          </w:tcPr>
          <w:p w14:paraId="6C0EFA6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2067FF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6390" w:h="11910" w:orient="landscape"/>
          <w:pgMar w:top="840" w:right="708" w:bottom="280" w:left="708" w:header="720" w:footer="720" w:gutter="0"/>
          <w:cols w:space="720"/>
        </w:sectPr>
      </w:pPr>
    </w:p>
    <w:p w14:paraId="49428C09" w14:textId="77777777" w:rsidR="00840A09" w:rsidRPr="00B315B9" w:rsidRDefault="00000000">
      <w:pPr>
        <w:spacing w:before="89" w:line="276" w:lineRule="auto"/>
        <w:ind w:left="3204" w:hanging="2235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</w:t>
      </w:r>
      <w:r w:rsidRPr="00B315B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B315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К</w:t>
      </w:r>
      <w:r w:rsidRPr="00B315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РЕЗУЛЬТАТАМ</w:t>
      </w:r>
      <w:r w:rsidRPr="00B315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B315B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ОСНОВНОЙ ОБРАЗОВАТЕЛЬНОЙ ПРОГРАММЫ</w:t>
      </w:r>
    </w:p>
    <w:p w14:paraId="19030C6A" w14:textId="77777777" w:rsidR="00840A09" w:rsidRPr="00B315B9" w:rsidRDefault="00000000">
      <w:pPr>
        <w:spacing w:before="200"/>
        <w:ind w:left="4859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7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14:paraId="24FFFB80" w14:textId="77777777" w:rsidR="00840A09" w:rsidRPr="00B315B9" w:rsidRDefault="00840A09">
      <w:pPr>
        <w:pStyle w:val="a3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896"/>
      </w:tblGrid>
      <w:tr w:rsidR="00840A09" w:rsidRPr="00B315B9" w14:paraId="74073C6B" w14:textId="77777777">
        <w:trPr>
          <w:trHeight w:val="1715"/>
        </w:trPr>
        <w:tc>
          <w:tcPr>
            <w:tcW w:w="1416" w:type="dxa"/>
          </w:tcPr>
          <w:p w14:paraId="0B6031CC" w14:textId="77777777" w:rsidR="00840A09" w:rsidRPr="00B315B9" w:rsidRDefault="00000000">
            <w:pPr>
              <w:pStyle w:val="TableParagraph"/>
              <w:spacing w:before="49" w:line="276" w:lineRule="auto"/>
              <w:ind w:left="378" w:right="126" w:firstLine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Код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провер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яемого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</w:t>
            </w:r>
            <w:proofErr w:type="spellEnd"/>
          </w:p>
          <w:p w14:paraId="04631FDA" w14:textId="77777777" w:rsidR="00840A09" w:rsidRPr="00B315B9" w:rsidRDefault="00000000">
            <w:pPr>
              <w:pStyle w:val="TableParagraph"/>
              <w:spacing w:line="289" w:lineRule="exact"/>
              <w:ind w:left="3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тата</w:t>
            </w:r>
          </w:p>
        </w:tc>
        <w:tc>
          <w:tcPr>
            <w:tcW w:w="8896" w:type="dxa"/>
          </w:tcPr>
          <w:p w14:paraId="69C99F45" w14:textId="77777777" w:rsidR="00840A09" w:rsidRPr="00B315B9" w:rsidRDefault="00840A09">
            <w:pPr>
              <w:pStyle w:val="TableParagraph"/>
              <w:spacing w:before="2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0194B" w14:textId="77777777" w:rsidR="00840A09" w:rsidRPr="00B315B9" w:rsidRDefault="00000000">
            <w:pPr>
              <w:pStyle w:val="TableParagraph"/>
              <w:spacing w:line="276" w:lineRule="auto"/>
              <w:ind w:left="376" w:firstLine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предметные результаты освоения основной образовательной</w:t>
            </w:r>
            <w:r w:rsidRPr="00B315B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B315B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</w:t>
            </w:r>
            <w:r w:rsidRPr="00B315B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общего</w:t>
            </w:r>
            <w:r w:rsidRPr="00B315B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840A09" w:rsidRPr="00B315B9" w14:paraId="5029DDFE" w14:textId="77777777">
        <w:trPr>
          <w:trHeight w:val="456"/>
        </w:trPr>
        <w:tc>
          <w:tcPr>
            <w:tcW w:w="1416" w:type="dxa"/>
          </w:tcPr>
          <w:p w14:paraId="54A5BD8C" w14:textId="77777777" w:rsidR="00840A09" w:rsidRPr="00B315B9" w:rsidRDefault="00000000">
            <w:pPr>
              <w:pStyle w:val="TableParagraph"/>
              <w:spacing w:before="51"/>
              <w:ind w:right="4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14:paraId="75657441" w14:textId="77777777" w:rsidR="00840A09" w:rsidRPr="00B315B9" w:rsidRDefault="00000000">
            <w:pPr>
              <w:pStyle w:val="TableParagraph"/>
              <w:spacing w:before="51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статистика</w:t>
            </w:r>
          </w:p>
        </w:tc>
      </w:tr>
      <w:tr w:rsidR="00840A09" w:rsidRPr="00B315B9" w14:paraId="5332FF0B" w14:textId="77777777">
        <w:trPr>
          <w:trHeight w:val="1265"/>
        </w:trPr>
        <w:tc>
          <w:tcPr>
            <w:tcW w:w="1416" w:type="dxa"/>
          </w:tcPr>
          <w:p w14:paraId="71364731" w14:textId="77777777" w:rsidR="00840A09" w:rsidRPr="00B315B9" w:rsidRDefault="00840A09">
            <w:pPr>
              <w:pStyle w:val="TableParagraph"/>
              <w:spacing w:before="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60E8C" w14:textId="77777777" w:rsidR="00840A09" w:rsidRPr="00B315B9" w:rsidRDefault="00000000">
            <w:pPr>
              <w:pStyle w:val="TableParagraph"/>
              <w:ind w:right="3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8896" w:type="dxa"/>
          </w:tcPr>
          <w:p w14:paraId="6278F27D" w14:textId="77777777" w:rsidR="00840A09" w:rsidRPr="00B315B9" w:rsidRDefault="00000000">
            <w:pPr>
              <w:pStyle w:val="TableParagraph"/>
              <w:tabs>
                <w:tab w:val="left" w:pos="1408"/>
                <w:tab w:val="left" w:pos="3162"/>
                <w:tab w:val="left" w:pos="5229"/>
                <w:tab w:val="left" w:pos="5586"/>
                <w:tab w:val="left" w:pos="6913"/>
                <w:tab w:val="left" w:pos="7405"/>
              </w:tabs>
              <w:spacing w:before="48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Читать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информацию,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представленную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таблицах,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диаграммах,</w:t>
            </w:r>
          </w:p>
          <w:p w14:paraId="54FB9940" w14:textId="77777777" w:rsidR="00840A09" w:rsidRPr="00B315B9" w:rsidRDefault="00000000">
            <w:pPr>
              <w:pStyle w:val="TableParagraph"/>
              <w:spacing w:before="5" w:line="400" w:lineRule="atLeast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таблиц,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(столбиковые (столбчатые) и круговые) по массивам значений</w:t>
            </w:r>
          </w:p>
        </w:tc>
      </w:tr>
      <w:tr w:rsidR="00840A09" w:rsidRPr="00B315B9" w14:paraId="1BC073CB" w14:textId="77777777">
        <w:trPr>
          <w:trHeight w:val="862"/>
        </w:trPr>
        <w:tc>
          <w:tcPr>
            <w:tcW w:w="1416" w:type="dxa"/>
          </w:tcPr>
          <w:p w14:paraId="666F3E2F" w14:textId="77777777" w:rsidR="00840A09" w:rsidRPr="00B315B9" w:rsidRDefault="00000000">
            <w:pPr>
              <w:pStyle w:val="TableParagraph"/>
              <w:spacing w:before="253"/>
              <w:ind w:right="3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8896" w:type="dxa"/>
          </w:tcPr>
          <w:p w14:paraId="54B16E36" w14:textId="77777777" w:rsidR="00840A09" w:rsidRPr="00B315B9" w:rsidRDefault="00000000">
            <w:pPr>
              <w:pStyle w:val="TableParagraph"/>
              <w:tabs>
                <w:tab w:val="left" w:pos="2015"/>
                <w:tab w:val="left" w:pos="2545"/>
                <w:tab w:val="left" w:pos="4972"/>
                <w:tab w:val="left" w:pos="6433"/>
                <w:tab w:val="left" w:pos="7888"/>
              </w:tabs>
              <w:spacing w:before="49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Описывать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интерпретировать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реальные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числовые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данные,</w:t>
            </w:r>
          </w:p>
          <w:p w14:paraId="35DDDEFE" w14:textId="77777777" w:rsidR="00840A09" w:rsidRPr="00B315B9" w:rsidRDefault="00000000">
            <w:pPr>
              <w:pStyle w:val="TableParagraph"/>
              <w:spacing w:before="116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представленные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таблицах,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диаграммах,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графиках</w:t>
            </w:r>
          </w:p>
        </w:tc>
      </w:tr>
      <w:tr w:rsidR="00840A09" w:rsidRPr="00B315B9" w14:paraId="622DE137" w14:textId="77777777">
        <w:trPr>
          <w:trHeight w:val="1266"/>
        </w:trPr>
        <w:tc>
          <w:tcPr>
            <w:tcW w:w="1416" w:type="dxa"/>
          </w:tcPr>
          <w:p w14:paraId="4126EB18" w14:textId="77777777" w:rsidR="00840A09" w:rsidRPr="00B315B9" w:rsidRDefault="00840A09">
            <w:pPr>
              <w:pStyle w:val="TableParagraph"/>
              <w:spacing w:before="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15C1FA" w14:textId="77777777" w:rsidR="00840A09" w:rsidRPr="00B315B9" w:rsidRDefault="00000000">
            <w:pPr>
              <w:pStyle w:val="TableParagraph"/>
              <w:ind w:right="3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5.3</w:t>
            </w:r>
          </w:p>
        </w:tc>
        <w:tc>
          <w:tcPr>
            <w:tcW w:w="8896" w:type="dxa"/>
          </w:tcPr>
          <w:p w14:paraId="16BF4786" w14:textId="77777777" w:rsidR="00840A09" w:rsidRPr="00B315B9" w:rsidRDefault="00000000">
            <w:pPr>
              <w:pStyle w:val="TableParagraph"/>
              <w:tabs>
                <w:tab w:val="left" w:pos="2147"/>
                <w:tab w:val="left" w:pos="2757"/>
                <w:tab w:val="left" w:pos="4007"/>
                <w:tab w:val="left" w:pos="5039"/>
                <w:tab w:val="left" w:pos="6957"/>
              </w:tabs>
              <w:spacing w:before="48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описания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данных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статистические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характеристики:</w:t>
            </w:r>
          </w:p>
          <w:p w14:paraId="43279FE5" w14:textId="77777777" w:rsidR="00840A09" w:rsidRPr="00B315B9" w:rsidRDefault="00000000">
            <w:pPr>
              <w:pStyle w:val="TableParagraph"/>
              <w:spacing w:before="5" w:line="400" w:lineRule="atLeast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среднее арифметическое, медиана, наибольшее и наименьшее значения,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размах</w:t>
            </w:r>
          </w:p>
        </w:tc>
      </w:tr>
      <w:tr w:rsidR="00840A09" w:rsidRPr="00B315B9" w14:paraId="71D3615A" w14:textId="77777777">
        <w:trPr>
          <w:trHeight w:val="1266"/>
        </w:trPr>
        <w:tc>
          <w:tcPr>
            <w:tcW w:w="1416" w:type="dxa"/>
          </w:tcPr>
          <w:p w14:paraId="1525F0B2" w14:textId="77777777" w:rsidR="00840A09" w:rsidRPr="00B315B9" w:rsidRDefault="00840A09">
            <w:pPr>
              <w:pStyle w:val="TableParagraph"/>
              <w:spacing w:before="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F9DD9" w14:textId="77777777" w:rsidR="00840A09" w:rsidRPr="00B315B9" w:rsidRDefault="00000000">
            <w:pPr>
              <w:pStyle w:val="TableParagraph"/>
              <w:spacing w:before="1"/>
              <w:ind w:right="3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5.4</w:t>
            </w:r>
          </w:p>
        </w:tc>
        <w:tc>
          <w:tcPr>
            <w:tcW w:w="8896" w:type="dxa"/>
          </w:tcPr>
          <w:p w14:paraId="7FA78F14" w14:textId="77777777" w:rsidR="00840A09" w:rsidRPr="00B315B9" w:rsidRDefault="00000000">
            <w:pPr>
              <w:pStyle w:val="TableParagraph"/>
              <w:tabs>
                <w:tab w:val="left" w:pos="3153"/>
                <w:tab w:val="left" w:pos="3486"/>
                <w:tab w:val="left" w:pos="4845"/>
                <w:tab w:val="left" w:pos="6587"/>
                <w:tab w:val="left" w:pos="7050"/>
                <w:tab w:val="left" w:pos="8313"/>
              </w:tabs>
              <w:spacing w:before="49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Иметь</w:t>
            </w:r>
            <w:r w:rsidRPr="00B315B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случайной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изменчивости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примерах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цен,</w:t>
            </w:r>
          </w:p>
          <w:p w14:paraId="5A28FF34" w14:textId="77777777" w:rsidR="00840A09" w:rsidRPr="00B315B9" w:rsidRDefault="00000000">
            <w:pPr>
              <w:pStyle w:val="TableParagraph"/>
              <w:spacing w:before="5" w:line="400" w:lineRule="atLeast"/>
              <w:ind w:left="417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B315B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величин, антропометрических</w:t>
            </w:r>
            <w:r w:rsidRPr="00B315B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данных,</w:t>
            </w:r>
            <w:r w:rsidRPr="00B315B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статистической устойчивости</w:t>
            </w:r>
          </w:p>
        </w:tc>
      </w:tr>
    </w:tbl>
    <w:p w14:paraId="554AB660" w14:textId="77777777" w:rsidR="00840A09" w:rsidRPr="00B315B9" w:rsidRDefault="00000000">
      <w:pPr>
        <w:spacing w:before="200"/>
        <w:ind w:left="4799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8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14:paraId="2E43644E" w14:textId="77777777" w:rsidR="00840A09" w:rsidRPr="00B315B9" w:rsidRDefault="00840A09">
      <w:pPr>
        <w:pStyle w:val="a3"/>
        <w:spacing w:before="2" w:after="1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8869"/>
      </w:tblGrid>
      <w:tr w:rsidR="00840A09" w:rsidRPr="00B315B9" w14:paraId="7AD8C872" w14:textId="77777777">
        <w:trPr>
          <w:trHeight w:val="1716"/>
        </w:trPr>
        <w:tc>
          <w:tcPr>
            <w:tcW w:w="1443" w:type="dxa"/>
          </w:tcPr>
          <w:p w14:paraId="6A6BDF99" w14:textId="77777777" w:rsidR="00840A09" w:rsidRPr="00B315B9" w:rsidRDefault="00000000">
            <w:pPr>
              <w:pStyle w:val="TableParagraph"/>
              <w:spacing w:before="49" w:line="276" w:lineRule="auto"/>
              <w:ind w:left="378" w:right="153" w:firstLine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Код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провер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яемого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</w:t>
            </w:r>
            <w:proofErr w:type="spellEnd"/>
          </w:p>
          <w:p w14:paraId="476DD390" w14:textId="77777777" w:rsidR="00840A09" w:rsidRPr="00B315B9" w:rsidRDefault="00000000">
            <w:pPr>
              <w:pStyle w:val="TableParagraph"/>
              <w:spacing w:line="289" w:lineRule="exact"/>
              <w:ind w:left="3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тата</w:t>
            </w:r>
          </w:p>
        </w:tc>
        <w:tc>
          <w:tcPr>
            <w:tcW w:w="8869" w:type="dxa"/>
          </w:tcPr>
          <w:p w14:paraId="5B5A1321" w14:textId="77777777" w:rsidR="00840A09" w:rsidRPr="00B315B9" w:rsidRDefault="00840A09">
            <w:pPr>
              <w:pStyle w:val="TableParagraph"/>
              <w:spacing w:before="2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CAE55" w14:textId="77777777" w:rsidR="00840A09" w:rsidRPr="00B315B9" w:rsidRDefault="00000000">
            <w:pPr>
              <w:pStyle w:val="TableParagraph"/>
              <w:spacing w:before="1" w:line="276" w:lineRule="auto"/>
              <w:ind w:left="375" w:firstLine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предметные результаты освоения основной образовательной</w:t>
            </w:r>
            <w:r w:rsidRPr="00B315B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B315B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</w:t>
            </w:r>
            <w:r w:rsidRPr="00B315B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общего</w:t>
            </w:r>
            <w:r w:rsidRPr="00B315B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840A09" w:rsidRPr="00B315B9" w14:paraId="3C05FF82" w14:textId="77777777">
        <w:trPr>
          <w:trHeight w:val="455"/>
        </w:trPr>
        <w:tc>
          <w:tcPr>
            <w:tcW w:w="1443" w:type="dxa"/>
          </w:tcPr>
          <w:p w14:paraId="698EA7E3" w14:textId="77777777" w:rsidR="00840A09" w:rsidRPr="00B315B9" w:rsidRDefault="00000000">
            <w:pPr>
              <w:pStyle w:val="TableParagraph"/>
              <w:spacing w:before="49"/>
              <w:ind w:right="4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869" w:type="dxa"/>
          </w:tcPr>
          <w:p w14:paraId="20CB8DA7" w14:textId="77777777" w:rsidR="00840A09" w:rsidRPr="00B315B9" w:rsidRDefault="00000000">
            <w:pPr>
              <w:pStyle w:val="TableParagraph"/>
              <w:spacing w:before="49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статистика</w:t>
            </w:r>
          </w:p>
        </w:tc>
      </w:tr>
      <w:tr w:rsidR="00840A09" w:rsidRPr="00B315B9" w14:paraId="1F7C59D3" w14:textId="77777777">
        <w:trPr>
          <w:trHeight w:val="1267"/>
        </w:trPr>
        <w:tc>
          <w:tcPr>
            <w:tcW w:w="1443" w:type="dxa"/>
          </w:tcPr>
          <w:p w14:paraId="4D27EEC6" w14:textId="77777777" w:rsidR="00840A09" w:rsidRPr="00B315B9" w:rsidRDefault="00840A09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005E3" w14:textId="77777777" w:rsidR="00840A09" w:rsidRPr="00B315B9" w:rsidRDefault="00000000">
            <w:pPr>
              <w:pStyle w:val="TableParagraph"/>
              <w:ind w:right="3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8869" w:type="dxa"/>
          </w:tcPr>
          <w:p w14:paraId="6BEE94C7" w14:textId="77777777" w:rsidR="00840A09" w:rsidRPr="00B315B9" w:rsidRDefault="00000000">
            <w:pPr>
              <w:pStyle w:val="TableParagraph"/>
              <w:tabs>
                <w:tab w:val="left" w:pos="1467"/>
                <w:tab w:val="left" w:pos="2804"/>
                <w:tab w:val="left" w:pos="4131"/>
                <w:tab w:val="left" w:pos="5828"/>
                <w:tab w:val="left" w:pos="6855"/>
                <w:tab w:val="left" w:pos="7184"/>
                <w:tab w:val="left" w:pos="7909"/>
              </w:tabs>
              <w:spacing w:before="49" w:line="336" w:lineRule="auto"/>
              <w:ind w:left="416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преобразовывать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представленную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таблиц,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диаграмм,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графиков,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представлять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таблиц,</w:t>
            </w:r>
          </w:p>
          <w:p w14:paraId="3ACE82CA" w14:textId="77777777" w:rsidR="00840A09" w:rsidRPr="00B315B9" w:rsidRDefault="00000000">
            <w:pPr>
              <w:pStyle w:val="TableParagraph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диаграмм,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графиков</w:t>
            </w:r>
          </w:p>
        </w:tc>
      </w:tr>
      <w:tr w:rsidR="00840A09" w:rsidRPr="00B315B9" w14:paraId="37AB2E1C" w14:textId="77777777">
        <w:trPr>
          <w:trHeight w:val="1267"/>
        </w:trPr>
        <w:tc>
          <w:tcPr>
            <w:tcW w:w="1443" w:type="dxa"/>
          </w:tcPr>
          <w:p w14:paraId="008EB059" w14:textId="77777777" w:rsidR="00840A09" w:rsidRPr="00B315B9" w:rsidRDefault="00840A09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FFEC0" w14:textId="77777777" w:rsidR="00840A09" w:rsidRPr="00B315B9" w:rsidRDefault="00000000">
            <w:pPr>
              <w:pStyle w:val="TableParagraph"/>
              <w:ind w:right="3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8869" w:type="dxa"/>
          </w:tcPr>
          <w:p w14:paraId="69AD0356" w14:textId="77777777" w:rsidR="00840A09" w:rsidRPr="00B315B9" w:rsidRDefault="00000000">
            <w:pPr>
              <w:pStyle w:val="TableParagraph"/>
              <w:spacing w:before="49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Pr="00B315B9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B315B9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B315B9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статистических</w:t>
            </w:r>
            <w:r w:rsidRPr="00B315B9">
              <w:rPr>
                <w:rFonts w:ascii="Times New Roman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показателей:</w:t>
            </w:r>
            <w:r w:rsidRPr="00B315B9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средних</w:t>
            </w:r>
          </w:p>
          <w:p w14:paraId="2D65DBBA" w14:textId="77777777" w:rsidR="00840A09" w:rsidRPr="00B315B9" w:rsidRDefault="00000000">
            <w:pPr>
              <w:pStyle w:val="TableParagraph"/>
              <w:tabs>
                <w:tab w:val="left" w:pos="1702"/>
                <w:tab w:val="left" w:pos="2091"/>
                <w:tab w:val="left" w:pos="2758"/>
                <w:tab w:val="left" w:pos="4402"/>
                <w:tab w:val="left" w:pos="5588"/>
                <w:tab w:val="left" w:pos="6987"/>
                <w:tab w:val="left" w:pos="7376"/>
              </w:tabs>
              <w:spacing w:before="6" w:line="400" w:lineRule="atLeast"/>
              <w:ind w:left="416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значений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рассеивания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(размах,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дисперсия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стандартное отклонение)</w:t>
            </w:r>
          </w:p>
        </w:tc>
      </w:tr>
      <w:tr w:rsidR="00840A09" w:rsidRPr="00B315B9" w14:paraId="5200B67B" w14:textId="77777777">
        <w:trPr>
          <w:trHeight w:val="452"/>
        </w:trPr>
        <w:tc>
          <w:tcPr>
            <w:tcW w:w="1443" w:type="dxa"/>
          </w:tcPr>
          <w:p w14:paraId="3D14C336" w14:textId="77777777" w:rsidR="00840A09" w:rsidRPr="00B315B9" w:rsidRDefault="00000000">
            <w:pPr>
              <w:pStyle w:val="TableParagraph"/>
              <w:spacing w:before="49"/>
              <w:ind w:right="3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5.3</w:t>
            </w:r>
          </w:p>
        </w:tc>
        <w:tc>
          <w:tcPr>
            <w:tcW w:w="8869" w:type="dxa"/>
          </w:tcPr>
          <w:p w14:paraId="6091BCB1" w14:textId="77777777" w:rsidR="00840A09" w:rsidRPr="00B315B9" w:rsidRDefault="00000000">
            <w:pPr>
              <w:pStyle w:val="TableParagraph"/>
              <w:spacing w:before="49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B315B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r w:rsidRPr="00B315B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r w:rsidRPr="00B315B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Pr="00B315B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r w:rsidRPr="00B315B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событий,</w:t>
            </w:r>
            <w:r w:rsidRPr="00B315B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315B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315B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</w:t>
            </w:r>
          </w:p>
        </w:tc>
      </w:tr>
    </w:tbl>
    <w:p w14:paraId="006560E8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780" w:right="566" w:bottom="280" w:left="708" w:header="720" w:footer="720" w:gutter="0"/>
          <w:cols w:space="720"/>
        </w:sectPr>
      </w:pPr>
    </w:p>
    <w:p w14:paraId="4C435E0D" w14:textId="77777777" w:rsidR="00840A09" w:rsidRPr="00B315B9" w:rsidRDefault="00840A09">
      <w:pPr>
        <w:pStyle w:val="a3"/>
        <w:spacing w:before="5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8869"/>
      </w:tblGrid>
      <w:tr w:rsidR="00840A09" w:rsidRPr="00B315B9" w14:paraId="7425BA97" w14:textId="77777777">
        <w:trPr>
          <w:trHeight w:val="451"/>
        </w:trPr>
        <w:tc>
          <w:tcPr>
            <w:tcW w:w="1443" w:type="dxa"/>
          </w:tcPr>
          <w:p w14:paraId="4F7BF44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14:paraId="61577B65" w14:textId="77777777" w:rsidR="00840A09" w:rsidRPr="00B315B9" w:rsidRDefault="00000000">
            <w:pPr>
              <w:pStyle w:val="TableParagraph"/>
              <w:spacing w:before="44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наблюдений</w:t>
            </w:r>
          </w:p>
        </w:tc>
      </w:tr>
      <w:tr w:rsidR="00840A09" w:rsidRPr="00B315B9" w14:paraId="083A7A50" w14:textId="77777777">
        <w:trPr>
          <w:trHeight w:val="1265"/>
        </w:trPr>
        <w:tc>
          <w:tcPr>
            <w:tcW w:w="1443" w:type="dxa"/>
          </w:tcPr>
          <w:p w14:paraId="66741815" w14:textId="77777777" w:rsidR="00840A09" w:rsidRPr="00B315B9" w:rsidRDefault="00840A09">
            <w:pPr>
              <w:pStyle w:val="TableParagraph"/>
              <w:spacing w:before="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CC6C2" w14:textId="77777777" w:rsidR="00840A09" w:rsidRPr="00B315B9" w:rsidRDefault="00000000">
            <w:pPr>
              <w:pStyle w:val="TableParagraph"/>
              <w:spacing w:before="1"/>
              <w:ind w:right="3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5.4</w:t>
            </w:r>
          </w:p>
        </w:tc>
        <w:tc>
          <w:tcPr>
            <w:tcW w:w="8869" w:type="dxa"/>
          </w:tcPr>
          <w:p w14:paraId="60F1ADE2" w14:textId="77777777" w:rsidR="00840A09" w:rsidRPr="00B315B9" w:rsidRDefault="00000000">
            <w:pPr>
              <w:pStyle w:val="TableParagraph"/>
              <w:spacing w:before="49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B315B9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Pr="00B315B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случайных</w:t>
            </w:r>
            <w:r w:rsidRPr="00B315B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B315B9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опытах,</w:t>
            </w:r>
            <w:r w:rsidRPr="00B315B9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зная</w:t>
            </w:r>
            <w:r w:rsidRPr="00B315B9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вероятности</w:t>
            </w:r>
          </w:p>
          <w:p w14:paraId="32A893CA" w14:textId="77777777" w:rsidR="00840A09" w:rsidRPr="00B315B9" w:rsidRDefault="00000000">
            <w:pPr>
              <w:pStyle w:val="TableParagraph"/>
              <w:spacing w:before="5" w:line="400" w:lineRule="atLeast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элементарных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событий,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опытах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равновозможными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элементарными событиями</w:t>
            </w:r>
          </w:p>
        </w:tc>
      </w:tr>
      <w:tr w:rsidR="00840A09" w:rsidRPr="00B315B9" w14:paraId="01D70E91" w14:textId="77777777">
        <w:trPr>
          <w:trHeight w:val="860"/>
        </w:trPr>
        <w:tc>
          <w:tcPr>
            <w:tcW w:w="1443" w:type="dxa"/>
          </w:tcPr>
          <w:p w14:paraId="4672FEF1" w14:textId="77777777" w:rsidR="00840A09" w:rsidRPr="00B315B9" w:rsidRDefault="00000000">
            <w:pPr>
              <w:pStyle w:val="TableParagraph"/>
              <w:spacing w:before="251"/>
              <w:ind w:right="3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5.5</w:t>
            </w:r>
          </w:p>
        </w:tc>
        <w:tc>
          <w:tcPr>
            <w:tcW w:w="8869" w:type="dxa"/>
          </w:tcPr>
          <w:p w14:paraId="44AB4003" w14:textId="77777777" w:rsidR="00840A09" w:rsidRPr="00B315B9" w:rsidRDefault="00000000">
            <w:pPr>
              <w:pStyle w:val="TableParagraph"/>
              <w:spacing w:before="49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B315B9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 w:rsidRPr="00B315B9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модели:</w:t>
            </w:r>
            <w:r w:rsidRPr="00B315B9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r w:rsidRPr="00B315B9">
              <w:rPr>
                <w:rFonts w:ascii="Times New Roman" w:hAnsi="Times New Roman" w:cs="Times New Roman"/>
                <w:spacing w:val="58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случайного</w:t>
            </w:r>
            <w:r w:rsidRPr="00B315B9">
              <w:rPr>
                <w:rFonts w:ascii="Times New Roman" w:hAnsi="Times New Roman" w:cs="Times New Roman"/>
                <w:spacing w:val="58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эксперимента,</w:t>
            </w:r>
          </w:p>
          <w:p w14:paraId="78C39278" w14:textId="77777777" w:rsidR="00840A09" w:rsidRPr="00B315B9" w:rsidRDefault="00000000">
            <w:pPr>
              <w:pStyle w:val="TableParagraph"/>
              <w:spacing w:before="116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Эйлера,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числовая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прямая</w:t>
            </w:r>
          </w:p>
        </w:tc>
      </w:tr>
      <w:tr w:rsidR="00840A09" w:rsidRPr="00B315B9" w14:paraId="0B83B35B" w14:textId="77777777">
        <w:trPr>
          <w:trHeight w:val="1267"/>
        </w:trPr>
        <w:tc>
          <w:tcPr>
            <w:tcW w:w="1443" w:type="dxa"/>
          </w:tcPr>
          <w:p w14:paraId="325685A7" w14:textId="77777777" w:rsidR="00840A09" w:rsidRPr="00B315B9" w:rsidRDefault="00840A09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21B42" w14:textId="77777777" w:rsidR="00840A09" w:rsidRPr="00B315B9" w:rsidRDefault="00000000">
            <w:pPr>
              <w:pStyle w:val="TableParagraph"/>
              <w:spacing w:before="1"/>
              <w:ind w:right="3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5.6</w:t>
            </w:r>
          </w:p>
        </w:tc>
        <w:tc>
          <w:tcPr>
            <w:tcW w:w="8869" w:type="dxa"/>
          </w:tcPr>
          <w:p w14:paraId="34EC7750" w14:textId="77777777" w:rsidR="00840A09" w:rsidRPr="00B315B9" w:rsidRDefault="00000000">
            <w:pPr>
              <w:pStyle w:val="TableParagraph"/>
              <w:spacing w:before="50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Оперировать</w:t>
            </w:r>
            <w:r w:rsidRPr="00B315B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понятиями:</w:t>
            </w:r>
            <w:r w:rsidRPr="00B315B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множество,</w:t>
            </w:r>
            <w:r w:rsidRPr="00B315B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подмножество;</w:t>
            </w:r>
            <w:r w:rsidRPr="00B315B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B315B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операции</w:t>
            </w:r>
          </w:p>
          <w:p w14:paraId="6EAA04B6" w14:textId="77777777" w:rsidR="00840A09" w:rsidRPr="00B315B9" w:rsidRDefault="00000000">
            <w:pPr>
              <w:pStyle w:val="TableParagraph"/>
              <w:spacing w:before="5" w:line="400" w:lineRule="atLeast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B315B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840A09" w:rsidRPr="00B315B9" w14:paraId="78FB0B5B" w14:textId="77777777">
        <w:trPr>
          <w:trHeight w:val="1267"/>
        </w:trPr>
        <w:tc>
          <w:tcPr>
            <w:tcW w:w="1443" w:type="dxa"/>
          </w:tcPr>
          <w:p w14:paraId="568459A3" w14:textId="77777777" w:rsidR="00840A09" w:rsidRPr="00B315B9" w:rsidRDefault="00840A09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FA92B" w14:textId="77777777" w:rsidR="00840A09" w:rsidRPr="00B315B9" w:rsidRDefault="00000000">
            <w:pPr>
              <w:pStyle w:val="TableParagraph"/>
              <w:ind w:right="3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5.7</w:t>
            </w:r>
          </w:p>
        </w:tc>
        <w:tc>
          <w:tcPr>
            <w:tcW w:w="8869" w:type="dxa"/>
          </w:tcPr>
          <w:p w14:paraId="0CB9A021" w14:textId="77777777" w:rsidR="00840A09" w:rsidRPr="00B315B9" w:rsidRDefault="00000000">
            <w:pPr>
              <w:pStyle w:val="TableParagraph"/>
              <w:spacing w:before="49" w:line="336" w:lineRule="auto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графическое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множеств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ними для</w:t>
            </w:r>
            <w:r w:rsidRPr="00B315B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B315B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B315B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Pr="00B315B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315B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315B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B315B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B315B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B315B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</w:t>
            </w:r>
          </w:p>
          <w:p w14:paraId="4840CCBB" w14:textId="77777777" w:rsidR="00840A09" w:rsidRPr="00B315B9" w:rsidRDefault="00000000">
            <w:pPr>
              <w:pStyle w:val="TableParagraph"/>
              <w:spacing w:before="1"/>
              <w:ind w:lef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курсов</w:t>
            </w:r>
          </w:p>
        </w:tc>
      </w:tr>
    </w:tbl>
    <w:p w14:paraId="51EF91B3" w14:textId="77777777" w:rsidR="00840A09" w:rsidRPr="00B315B9" w:rsidRDefault="00000000">
      <w:pPr>
        <w:spacing w:before="201"/>
        <w:ind w:left="150" w:right="1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9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14:paraId="6EB572BD" w14:textId="77777777" w:rsidR="00840A09" w:rsidRPr="00B315B9" w:rsidRDefault="00840A09">
      <w:pPr>
        <w:pStyle w:val="a3"/>
        <w:spacing w:before="1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896"/>
      </w:tblGrid>
      <w:tr w:rsidR="00840A09" w:rsidRPr="00B315B9" w14:paraId="675A94F2" w14:textId="77777777">
        <w:trPr>
          <w:trHeight w:val="1716"/>
        </w:trPr>
        <w:tc>
          <w:tcPr>
            <w:tcW w:w="1416" w:type="dxa"/>
          </w:tcPr>
          <w:p w14:paraId="41FFC062" w14:textId="77777777" w:rsidR="00840A09" w:rsidRPr="00B315B9" w:rsidRDefault="00000000">
            <w:pPr>
              <w:pStyle w:val="TableParagraph"/>
              <w:spacing w:before="47" w:line="276" w:lineRule="auto"/>
              <w:ind w:left="378" w:right="126" w:firstLine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Код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провер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яемого</w:t>
            </w:r>
            <w:proofErr w:type="spellEnd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</w:t>
            </w:r>
            <w:proofErr w:type="spellEnd"/>
          </w:p>
          <w:p w14:paraId="0B845608" w14:textId="77777777" w:rsidR="00840A09" w:rsidRPr="00B315B9" w:rsidRDefault="00000000">
            <w:pPr>
              <w:pStyle w:val="TableParagraph"/>
              <w:spacing w:line="289" w:lineRule="exact"/>
              <w:ind w:left="3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тата</w:t>
            </w:r>
          </w:p>
        </w:tc>
        <w:tc>
          <w:tcPr>
            <w:tcW w:w="8896" w:type="dxa"/>
          </w:tcPr>
          <w:p w14:paraId="6EE52FFE" w14:textId="77777777" w:rsidR="00840A09" w:rsidRPr="00B315B9" w:rsidRDefault="00840A09">
            <w:pPr>
              <w:pStyle w:val="TableParagraph"/>
              <w:spacing w:before="2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F213A" w14:textId="77777777" w:rsidR="00840A09" w:rsidRPr="00B315B9" w:rsidRDefault="00000000">
            <w:pPr>
              <w:pStyle w:val="TableParagraph"/>
              <w:spacing w:line="276" w:lineRule="auto"/>
              <w:ind w:left="376" w:firstLine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предметные результаты освоения основной образовательной</w:t>
            </w:r>
            <w:r w:rsidRPr="00B315B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B315B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</w:t>
            </w:r>
            <w:r w:rsidRPr="00B315B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общего</w:t>
            </w:r>
            <w:r w:rsidRPr="00B315B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840A09" w:rsidRPr="00B315B9" w14:paraId="44096E6F" w14:textId="77777777">
        <w:trPr>
          <w:trHeight w:val="483"/>
        </w:trPr>
        <w:tc>
          <w:tcPr>
            <w:tcW w:w="1416" w:type="dxa"/>
          </w:tcPr>
          <w:p w14:paraId="1910F0D1" w14:textId="77777777" w:rsidR="00840A09" w:rsidRPr="00B315B9" w:rsidRDefault="00000000">
            <w:pPr>
              <w:pStyle w:val="TableParagraph"/>
              <w:spacing w:before="49"/>
              <w:ind w:right="4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14:paraId="39F340CB" w14:textId="77777777" w:rsidR="00840A09" w:rsidRPr="00B315B9" w:rsidRDefault="00000000">
            <w:pPr>
              <w:pStyle w:val="TableParagraph"/>
              <w:spacing w:before="49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статистика</w:t>
            </w:r>
          </w:p>
        </w:tc>
      </w:tr>
      <w:tr w:rsidR="00840A09" w:rsidRPr="00B315B9" w14:paraId="56CC06C8" w14:textId="77777777">
        <w:trPr>
          <w:trHeight w:val="1353"/>
        </w:trPr>
        <w:tc>
          <w:tcPr>
            <w:tcW w:w="1416" w:type="dxa"/>
          </w:tcPr>
          <w:p w14:paraId="38DE6520" w14:textId="77777777" w:rsidR="00840A09" w:rsidRPr="00B315B9" w:rsidRDefault="00840A09">
            <w:pPr>
              <w:pStyle w:val="TableParagraph"/>
              <w:spacing w:before="1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A5D6F" w14:textId="77777777" w:rsidR="00840A09" w:rsidRPr="00B315B9" w:rsidRDefault="00000000">
            <w:pPr>
              <w:pStyle w:val="TableParagraph"/>
              <w:spacing w:before="1"/>
              <w:ind w:right="3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8896" w:type="dxa"/>
          </w:tcPr>
          <w:p w14:paraId="423F38E0" w14:textId="77777777" w:rsidR="00840A09" w:rsidRPr="00B315B9" w:rsidRDefault="00000000">
            <w:pPr>
              <w:pStyle w:val="TableParagraph"/>
              <w:spacing w:before="5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Извлекать и</w:t>
            </w:r>
            <w:r w:rsidRPr="00B315B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преобразовывать</w:t>
            </w:r>
            <w:r w:rsidRPr="00B315B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  <w:r w:rsidRPr="00B315B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представленную</w:t>
            </w:r>
            <w:r w:rsidRPr="00B315B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различных</w:t>
            </w:r>
          </w:p>
          <w:p w14:paraId="0E75C324" w14:textId="77777777" w:rsidR="00840A09" w:rsidRPr="00B315B9" w:rsidRDefault="00000000">
            <w:pPr>
              <w:pStyle w:val="TableParagraph"/>
              <w:spacing w:before="4" w:line="430" w:lineRule="atLeast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r w:rsidRPr="00B315B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 виде</w:t>
            </w:r>
            <w:r w:rsidRPr="00B315B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таблиц, диаграмм, графиков,</w:t>
            </w:r>
            <w:r w:rsidRPr="00B315B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представлять данные</w:t>
            </w:r>
            <w:r w:rsidRPr="00B315B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 виде таблиц, диаграмм, графиков</w:t>
            </w:r>
          </w:p>
        </w:tc>
      </w:tr>
      <w:tr w:rsidR="00840A09" w:rsidRPr="00B315B9" w14:paraId="19BCAFE4" w14:textId="77777777">
        <w:trPr>
          <w:trHeight w:val="919"/>
        </w:trPr>
        <w:tc>
          <w:tcPr>
            <w:tcW w:w="1416" w:type="dxa"/>
          </w:tcPr>
          <w:p w14:paraId="6C2D042A" w14:textId="77777777" w:rsidR="00840A09" w:rsidRPr="00B315B9" w:rsidRDefault="00000000">
            <w:pPr>
              <w:pStyle w:val="TableParagraph"/>
              <w:spacing w:before="265"/>
              <w:ind w:right="3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8896" w:type="dxa"/>
          </w:tcPr>
          <w:p w14:paraId="1605B379" w14:textId="77777777" w:rsidR="00840A09" w:rsidRPr="00B315B9" w:rsidRDefault="00000000">
            <w:pPr>
              <w:pStyle w:val="TableParagraph"/>
              <w:tabs>
                <w:tab w:val="left" w:pos="1456"/>
                <w:tab w:val="left" w:pos="2452"/>
                <w:tab w:val="left" w:pos="4528"/>
                <w:tab w:val="left" w:pos="5961"/>
                <w:tab w:val="left" w:pos="7417"/>
                <w:tab w:val="left" w:pos="7780"/>
                <w:tab w:val="left" w:pos="8673"/>
              </w:tabs>
              <w:spacing w:before="49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Решать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организованным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перебором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вариантов,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также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</w:p>
          <w:p w14:paraId="73C2F84E" w14:textId="77777777" w:rsidR="00840A09" w:rsidRPr="00B315B9" w:rsidRDefault="00000000">
            <w:pPr>
              <w:pStyle w:val="TableParagraph"/>
              <w:spacing w:before="145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комбинаторных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методов</w:t>
            </w:r>
          </w:p>
        </w:tc>
      </w:tr>
      <w:tr w:rsidR="00840A09" w:rsidRPr="00B315B9" w14:paraId="604D251C" w14:textId="77777777">
        <w:trPr>
          <w:trHeight w:val="918"/>
        </w:trPr>
        <w:tc>
          <w:tcPr>
            <w:tcW w:w="1416" w:type="dxa"/>
          </w:tcPr>
          <w:p w14:paraId="76B47280" w14:textId="77777777" w:rsidR="00840A09" w:rsidRPr="00B315B9" w:rsidRDefault="00000000">
            <w:pPr>
              <w:pStyle w:val="TableParagraph"/>
              <w:spacing w:before="265"/>
              <w:ind w:right="3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5.3</w:t>
            </w:r>
          </w:p>
        </w:tc>
        <w:tc>
          <w:tcPr>
            <w:tcW w:w="8896" w:type="dxa"/>
          </w:tcPr>
          <w:p w14:paraId="03998CF1" w14:textId="77777777" w:rsidR="00840A09" w:rsidRPr="00B315B9" w:rsidRDefault="00000000">
            <w:pPr>
              <w:pStyle w:val="TableParagraph"/>
              <w:tabs>
                <w:tab w:val="left" w:pos="2149"/>
                <w:tab w:val="left" w:pos="3923"/>
                <w:tab w:val="left" w:pos="5886"/>
                <w:tab w:val="left" w:pos="6498"/>
                <w:tab w:val="left" w:pos="7734"/>
              </w:tabs>
              <w:spacing w:before="49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описательные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массивов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числовых</w:t>
            </w:r>
          </w:p>
          <w:p w14:paraId="34C0B784" w14:textId="77777777" w:rsidR="00840A09" w:rsidRPr="00B315B9" w:rsidRDefault="00000000">
            <w:pPr>
              <w:pStyle w:val="TableParagraph"/>
              <w:spacing w:before="145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данных,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значения 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рассеивания</w:t>
            </w:r>
          </w:p>
        </w:tc>
      </w:tr>
      <w:tr w:rsidR="00840A09" w:rsidRPr="00B315B9" w14:paraId="2C7BDF63" w14:textId="77777777">
        <w:trPr>
          <w:trHeight w:val="919"/>
        </w:trPr>
        <w:tc>
          <w:tcPr>
            <w:tcW w:w="1416" w:type="dxa"/>
          </w:tcPr>
          <w:p w14:paraId="0A957B11" w14:textId="77777777" w:rsidR="00840A09" w:rsidRPr="00B315B9" w:rsidRDefault="00000000">
            <w:pPr>
              <w:pStyle w:val="TableParagraph"/>
              <w:spacing w:before="265"/>
              <w:ind w:right="3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5.4</w:t>
            </w:r>
          </w:p>
        </w:tc>
        <w:tc>
          <w:tcPr>
            <w:tcW w:w="8896" w:type="dxa"/>
          </w:tcPr>
          <w:p w14:paraId="239EF120" w14:textId="77777777" w:rsidR="00840A09" w:rsidRPr="00B315B9" w:rsidRDefault="00000000">
            <w:pPr>
              <w:pStyle w:val="TableParagraph"/>
              <w:spacing w:before="49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B315B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r w:rsidRPr="00B315B9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Pr="00B315B9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r w:rsidRPr="00B315B9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события,</w:t>
            </w:r>
            <w:r w:rsidRPr="00B315B9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315B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315B9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пользуясь</w:t>
            </w:r>
          </w:p>
          <w:p w14:paraId="23952A13" w14:textId="77777777" w:rsidR="00840A09" w:rsidRPr="00B315B9" w:rsidRDefault="00000000">
            <w:pPr>
              <w:pStyle w:val="TableParagraph"/>
              <w:spacing w:before="144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проведённых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наблюдений</w:t>
            </w:r>
          </w:p>
        </w:tc>
      </w:tr>
      <w:tr w:rsidR="00840A09" w:rsidRPr="00B315B9" w14:paraId="11249492" w14:textId="77777777">
        <w:trPr>
          <w:trHeight w:val="1353"/>
        </w:trPr>
        <w:tc>
          <w:tcPr>
            <w:tcW w:w="1416" w:type="dxa"/>
          </w:tcPr>
          <w:p w14:paraId="2735B38E" w14:textId="77777777" w:rsidR="00840A09" w:rsidRPr="00B315B9" w:rsidRDefault="00840A09">
            <w:pPr>
              <w:pStyle w:val="TableParagraph"/>
              <w:spacing w:before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61937" w14:textId="77777777" w:rsidR="00840A09" w:rsidRPr="00B315B9" w:rsidRDefault="00000000">
            <w:pPr>
              <w:pStyle w:val="TableParagraph"/>
              <w:ind w:right="3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5.5</w:t>
            </w:r>
          </w:p>
        </w:tc>
        <w:tc>
          <w:tcPr>
            <w:tcW w:w="8896" w:type="dxa"/>
          </w:tcPr>
          <w:p w14:paraId="00722987" w14:textId="77777777" w:rsidR="00840A09" w:rsidRPr="00B315B9" w:rsidRDefault="00000000">
            <w:pPr>
              <w:pStyle w:val="TableParagraph"/>
              <w:spacing w:before="48" w:line="360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случайных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опытах,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 w:rsidRPr="00B315B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опытах</w:t>
            </w:r>
            <w:r w:rsidRPr="00B315B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равновозможными</w:t>
            </w:r>
            <w:r w:rsidRPr="00B315B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элементарными</w:t>
            </w:r>
            <w:r w:rsidRPr="00B315B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событиями,</w:t>
            </w:r>
            <w:r w:rsidRPr="00B315B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сериях</w:t>
            </w:r>
          </w:p>
          <w:p w14:paraId="36AFCBA7" w14:textId="77777777" w:rsidR="00840A09" w:rsidRPr="00B315B9" w:rsidRDefault="00000000">
            <w:pPr>
              <w:pStyle w:val="TableParagraph"/>
              <w:spacing w:line="289" w:lineRule="exact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успеха,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сериях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испытаний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Бернулли</w:t>
            </w:r>
          </w:p>
        </w:tc>
      </w:tr>
      <w:tr w:rsidR="00840A09" w:rsidRPr="00B315B9" w14:paraId="6D88F10E" w14:textId="77777777">
        <w:trPr>
          <w:trHeight w:val="917"/>
        </w:trPr>
        <w:tc>
          <w:tcPr>
            <w:tcW w:w="1416" w:type="dxa"/>
          </w:tcPr>
          <w:p w14:paraId="43646E3E" w14:textId="77777777" w:rsidR="00840A09" w:rsidRPr="00B315B9" w:rsidRDefault="00000000">
            <w:pPr>
              <w:pStyle w:val="TableParagraph"/>
              <w:spacing w:before="266"/>
              <w:ind w:right="3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5.6</w:t>
            </w:r>
          </w:p>
        </w:tc>
        <w:tc>
          <w:tcPr>
            <w:tcW w:w="8896" w:type="dxa"/>
          </w:tcPr>
          <w:p w14:paraId="7EE62C1E" w14:textId="77777777" w:rsidR="00840A09" w:rsidRPr="00B315B9" w:rsidRDefault="00000000">
            <w:pPr>
              <w:pStyle w:val="TableParagraph"/>
              <w:tabs>
                <w:tab w:val="left" w:pos="1338"/>
                <w:tab w:val="left" w:pos="3246"/>
                <w:tab w:val="left" w:pos="3628"/>
                <w:tab w:val="left" w:pos="5032"/>
                <w:tab w:val="left" w:pos="6330"/>
                <w:tab w:val="left" w:pos="6714"/>
                <w:tab w:val="left" w:pos="7093"/>
              </w:tabs>
              <w:spacing w:before="48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Иметь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случайной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распределении</w:t>
            </w:r>
          </w:p>
          <w:p w14:paraId="5F3774CE" w14:textId="77777777" w:rsidR="00840A09" w:rsidRPr="00B315B9" w:rsidRDefault="00000000">
            <w:pPr>
              <w:pStyle w:val="TableParagraph"/>
              <w:spacing w:before="144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вероятностей</w:t>
            </w:r>
          </w:p>
        </w:tc>
      </w:tr>
    </w:tbl>
    <w:p w14:paraId="39948758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840" w:right="566" w:bottom="280" w:left="708" w:header="720" w:footer="720" w:gutter="0"/>
          <w:cols w:space="720"/>
        </w:sectPr>
      </w:pPr>
    </w:p>
    <w:p w14:paraId="12190C1F" w14:textId="77777777" w:rsidR="00840A09" w:rsidRPr="00B315B9" w:rsidRDefault="00840A09">
      <w:pPr>
        <w:pStyle w:val="a3"/>
        <w:spacing w:before="5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896"/>
      </w:tblGrid>
      <w:tr w:rsidR="00840A09" w:rsidRPr="00B315B9" w14:paraId="6F37EB7E" w14:textId="77777777">
        <w:trPr>
          <w:trHeight w:val="1354"/>
        </w:trPr>
        <w:tc>
          <w:tcPr>
            <w:tcW w:w="1413" w:type="dxa"/>
          </w:tcPr>
          <w:p w14:paraId="65F2A9DF" w14:textId="77777777" w:rsidR="00840A09" w:rsidRPr="00B315B9" w:rsidRDefault="00840A09">
            <w:pPr>
              <w:pStyle w:val="TableParagraph"/>
              <w:spacing w:before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BBB16" w14:textId="77777777" w:rsidR="00840A09" w:rsidRPr="00B315B9" w:rsidRDefault="00000000">
            <w:pPr>
              <w:pStyle w:val="TableParagraph"/>
              <w:spacing w:before="1"/>
              <w:ind w:left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5.7</w:t>
            </w:r>
          </w:p>
        </w:tc>
        <w:tc>
          <w:tcPr>
            <w:tcW w:w="8896" w:type="dxa"/>
          </w:tcPr>
          <w:p w14:paraId="24F50420" w14:textId="77777777" w:rsidR="00840A09" w:rsidRPr="00B315B9" w:rsidRDefault="00000000">
            <w:pPr>
              <w:pStyle w:val="TableParagraph"/>
              <w:tabs>
                <w:tab w:val="left" w:pos="1308"/>
                <w:tab w:val="left" w:pos="3187"/>
                <w:tab w:val="left" w:pos="3537"/>
                <w:tab w:val="left" w:pos="4502"/>
                <w:tab w:val="left" w:pos="5678"/>
                <w:tab w:val="left" w:pos="6535"/>
                <w:tab w:val="left" w:pos="7118"/>
                <w:tab w:val="left" w:pos="7468"/>
              </w:tabs>
              <w:spacing w:before="49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Иметь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больших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чисел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как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проявлении</w:t>
            </w:r>
          </w:p>
          <w:p w14:paraId="66ABFDE3" w14:textId="77777777" w:rsidR="00840A09" w:rsidRPr="00B315B9" w:rsidRDefault="00000000">
            <w:pPr>
              <w:pStyle w:val="TableParagraph"/>
              <w:spacing w:before="4" w:line="430" w:lineRule="atLeast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случайной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изменчивости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B315B9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больших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чисел в природе и обществе</w:t>
            </w:r>
          </w:p>
        </w:tc>
      </w:tr>
    </w:tbl>
    <w:p w14:paraId="4F522E8B" w14:textId="77777777" w:rsidR="00840A09" w:rsidRPr="00B315B9" w:rsidRDefault="00840A09">
      <w:pPr>
        <w:pStyle w:val="TableParagraph"/>
        <w:spacing w:line="430" w:lineRule="atLeast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840" w:right="566" w:bottom="280" w:left="708" w:header="720" w:footer="720" w:gutter="0"/>
          <w:cols w:space="720"/>
        </w:sectPr>
      </w:pPr>
    </w:p>
    <w:p w14:paraId="1ED06862" w14:textId="77777777" w:rsidR="00840A09" w:rsidRPr="00B315B9" w:rsidRDefault="00000000">
      <w:pPr>
        <w:spacing w:before="89"/>
        <w:ind w:left="150"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</w:t>
      </w:r>
      <w:r w:rsidRPr="00B315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ЭЛЕМЕНТЫ</w:t>
      </w:r>
      <w:r w:rsidRPr="00B315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СОДЕРЖАНИЯ</w:t>
      </w:r>
    </w:p>
    <w:p w14:paraId="3C4141EE" w14:textId="77777777" w:rsidR="00840A09" w:rsidRPr="00B315B9" w:rsidRDefault="00000000">
      <w:pPr>
        <w:spacing w:before="243"/>
        <w:ind w:left="150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7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14:paraId="2E8B287F" w14:textId="77777777" w:rsidR="00840A09" w:rsidRPr="00B315B9" w:rsidRDefault="00840A09">
      <w:pPr>
        <w:pStyle w:val="a3"/>
        <w:spacing w:before="1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8924"/>
      </w:tblGrid>
      <w:tr w:rsidR="00840A09" w:rsidRPr="00B315B9" w14:paraId="3BFE1D92" w14:textId="77777777">
        <w:trPr>
          <w:trHeight w:val="382"/>
        </w:trPr>
        <w:tc>
          <w:tcPr>
            <w:tcW w:w="1389" w:type="dxa"/>
          </w:tcPr>
          <w:p w14:paraId="2B9D4C3B" w14:textId="77777777" w:rsidR="00840A09" w:rsidRPr="00B315B9" w:rsidRDefault="00000000">
            <w:pPr>
              <w:pStyle w:val="TableParagraph"/>
              <w:spacing w:before="50"/>
              <w:ind w:left="4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924" w:type="dxa"/>
          </w:tcPr>
          <w:p w14:paraId="4C8240D6" w14:textId="77777777" w:rsidR="00840A09" w:rsidRPr="00B315B9" w:rsidRDefault="00000000">
            <w:pPr>
              <w:pStyle w:val="TableParagraph"/>
              <w:spacing w:before="50"/>
              <w:ind w:left="4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</w:t>
            </w: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содержания</w:t>
            </w:r>
          </w:p>
        </w:tc>
      </w:tr>
      <w:tr w:rsidR="00840A09" w:rsidRPr="00B315B9" w14:paraId="1340E799" w14:textId="77777777">
        <w:trPr>
          <w:trHeight w:val="455"/>
        </w:trPr>
        <w:tc>
          <w:tcPr>
            <w:tcW w:w="1389" w:type="dxa"/>
          </w:tcPr>
          <w:p w14:paraId="1EC13CFD" w14:textId="77777777" w:rsidR="00840A09" w:rsidRPr="00B315B9" w:rsidRDefault="00000000">
            <w:pPr>
              <w:pStyle w:val="TableParagraph"/>
              <w:spacing w:before="49"/>
              <w:ind w:right="4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14:paraId="764D6C4E" w14:textId="77777777" w:rsidR="00840A09" w:rsidRPr="00B315B9" w:rsidRDefault="00000000">
            <w:pPr>
              <w:pStyle w:val="TableParagraph"/>
              <w:spacing w:before="49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статистика</w:t>
            </w:r>
          </w:p>
        </w:tc>
      </w:tr>
      <w:tr w:rsidR="00840A09" w:rsidRPr="00B315B9" w14:paraId="361EBA2D" w14:textId="77777777">
        <w:trPr>
          <w:trHeight w:val="2078"/>
        </w:trPr>
        <w:tc>
          <w:tcPr>
            <w:tcW w:w="1389" w:type="dxa"/>
          </w:tcPr>
          <w:p w14:paraId="3C01846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41BA51" w14:textId="77777777" w:rsidR="00840A09" w:rsidRPr="00B315B9" w:rsidRDefault="00840A09">
            <w:pPr>
              <w:pStyle w:val="TableParagraph"/>
              <w:spacing w:before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566CD" w14:textId="77777777" w:rsidR="00840A09" w:rsidRPr="00B315B9" w:rsidRDefault="00000000">
            <w:pPr>
              <w:pStyle w:val="TableParagraph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8924" w:type="dxa"/>
          </w:tcPr>
          <w:p w14:paraId="0B95BB37" w14:textId="77777777" w:rsidR="00840A09" w:rsidRPr="00B315B9" w:rsidRDefault="00000000">
            <w:pPr>
              <w:pStyle w:val="TableParagraph"/>
              <w:spacing w:before="48" w:line="336" w:lineRule="auto"/>
              <w:ind w:left="417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</w:t>
            </w:r>
            <w:r w:rsidRPr="00B315B9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63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</w:t>
            </w:r>
            <w:r w:rsidRPr="00B315B9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таблиц,</w:t>
            </w:r>
            <w:r w:rsidRPr="00B315B9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B315B9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интерпретация</w:t>
            </w:r>
          </w:p>
          <w:p w14:paraId="0A3BE076" w14:textId="77777777" w:rsidR="00840A09" w:rsidRPr="00B315B9" w:rsidRDefault="00000000">
            <w:pPr>
              <w:pStyle w:val="TableParagraph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данных</w:t>
            </w:r>
          </w:p>
        </w:tc>
      </w:tr>
      <w:tr w:rsidR="00840A09" w:rsidRPr="00B315B9" w14:paraId="2AD403AC" w14:textId="77777777">
        <w:trPr>
          <w:trHeight w:val="1265"/>
        </w:trPr>
        <w:tc>
          <w:tcPr>
            <w:tcW w:w="1389" w:type="dxa"/>
          </w:tcPr>
          <w:p w14:paraId="53D929BC" w14:textId="77777777" w:rsidR="00840A09" w:rsidRPr="00B315B9" w:rsidRDefault="00840A09">
            <w:pPr>
              <w:pStyle w:val="TableParagraph"/>
              <w:spacing w:before="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305E3" w14:textId="77777777" w:rsidR="00840A09" w:rsidRPr="00B315B9" w:rsidRDefault="00000000">
            <w:pPr>
              <w:pStyle w:val="TableParagraph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8924" w:type="dxa"/>
          </w:tcPr>
          <w:p w14:paraId="53A5A137" w14:textId="77777777" w:rsidR="00840A09" w:rsidRPr="00B315B9" w:rsidRDefault="00000000">
            <w:pPr>
              <w:pStyle w:val="TableParagraph"/>
              <w:spacing w:before="48" w:line="33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Описательная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статистика: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арифметическое,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медиана,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размах, наибольшее</w:t>
            </w:r>
            <w:r w:rsidRPr="00B315B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наименьшее</w:t>
            </w:r>
            <w:r w:rsidRPr="00B315B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B315B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набора</w:t>
            </w:r>
            <w:r w:rsidRPr="00B315B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r w:rsidRPr="00B315B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  <w:r w:rsidRPr="00B315B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Примеры</w:t>
            </w:r>
          </w:p>
          <w:p w14:paraId="1426AD53" w14:textId="77777777" w:rsidR="00840A09" w:rsidRPr="00B315B9" w:rsidRDefault="00000000">
            <w:pPr>
              <w:pStyle w:val="TableParagraph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случайной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изменчивости</w:t>
            </w:r>
          </w:p>
        </w:tc>
      </w:tr>
      <w:tr w:rsidR="00840A09" w:rsidRPr="00B315B9" w14:paraId="5D1DA342" w14:textId="77777777">
        <w:trPr>
          <w:trHeight w:val="1267"/>
        </w:trPr>
        <w:tc>
          <w:tcPr>
            <w:tcW w:w="1389" w:type="dxa"/>
          </w:tcPr>
          <w:p w14:paraId="229DB201" w14:textId="77777777" w:rsidR="00840A09" w:rsidRPr="00B315B9" w:rsidRDefault="00840A09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2A602" w14:textId="77777777" w:rsidR="00840A09" w:rsidRPr="00B315B9" w:rsidRDefault="00000000">
            <w:pPr>
              <w:pStyle w:val="TableParagraph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5.3</w:t>
            </w:r>
          </w:p>
        </w:tc>
        <w:tc>
          <w:tcPr>
            <w:tcW w:w="8924" w:type="dxa"/>
          </w:tcPr>
          <w:p w14:paraId="446765CE" w14:textId="77777777" w:rsidR="00840A09" w:rsidRPr="00B315B9" w:rsidRDefault="00000000">
            <w:pPr>
              <w:pStyle w:val="TableParagraph"/>
              <w:spacing w:before="49" w:line="336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Случайный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(опыт)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случайное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событие.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 частота.</w:t>
            </w:r>
            <w:r w:rsidRPr="00B315B9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B315B9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маловероятных</w:t>
            </w:r>
            <w:r w:rsidRPr="00B315B9">
              <w:rPr>
                <w:rFonts w:ascii="Times New Roman" w:hAnsi="Times New Roman" w:cs="Times New Roman"/>
                <w:spacing w:val="65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практически</w:t>
            </w:r>
            <w:r w:rsidRPr="00B315B9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достоверных</w:t>
            </w:r>
            <w:r w:rsidRPr="00B315B9">
              <w:rPr>
                <w:rFonts w:ascii="Times New Roman" w:hAnsi="Times New Roman" w:cs="Times New Roman"/>
                <w:spacing w:val="65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B315B9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14:paraId="4DB969D3" w14:textId="77777777" w:rsidR="00840A09" w:rsidRPr="00B315B9" w:rsidRDefault="00000000">
            <w:pPr>
              <w:pStyle w:val="TableParagraph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обществе.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Монета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игральная кость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вероятностей</w:t>
            </w:r>
          </w:p>
        </w:tc>
      </w:tr>
      <w:tr w:rsidR="00840A09" w:rsidRPr="00B315B9" w14:paraId="01AADF35" w14:textId="77777777">
        <w:trPr>
          <w:trHeight w:val="1671"/>
        </w:trPr>
        <w:tc>
          <w:tcPr>
            <w:tcW w:w="1389" w:type="dxa"/>
          </w:tcPr>
          <w:p w14:paraId="550D127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B1462" w14:textId="77777777" w:rsidR="00840A09" w:rsidRPr="00B315B9" w:rsidRDefault="00840A09">
            <w:pPr>
              <w:pStyle w:val="TableParagraph"/>
              <w:spacing w:before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99DEAC" w14:textId="77777777" w:rsidR="00840A09" w:rsidRPr="00B315B9" w:rsidRDefault="00000000">
            <w:pPr>
              <w:pStyle w:val="TableParagraph"/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5.4</w:t>
            </w:r>
          </w:p>
        </w:tc>
        <w:tc>
          <w:tcPr>
            <w:tcW w:w="8924" w:type="dxa"/>
          </w:tcPr>
          <w:p w14:paraId="4D005C0D" w14:textId="77777777" w:rsidR="00840A09" w:rsidRPr="00B315B9" w:rsidRDefault="00000000">
            <w:pPr>
              <w:pStyle w:val="TableParagraph"/>
              <w:spacing w:before="49" w:line="336" w:lineRule="auto"/>
              <w:ind w:left="417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</w:t>
            </w:r>
            <w:r w:rsidRPr="00B315B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Обход</w:t>
            </w:r>
            <w:r w:rsidRPr="00B315B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графа</w:t>
            </w:r>
            <w:r w:rsidRPr="00B315B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(эйлеров</w:t>
            </w:r>
            <w:r w:rsidRPr="00B315B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путь).</w:t>
            </w:r>
            <w:r w:rsidRPr="00B315B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315B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ориентированном</w:t>
            </w:r>
          </w:p>
          <w:p w14:paraId="21D84A66" w14:textId="77777777" w:rsidR="00840A09" w:rsidRPr="00B315B9" w:rsidRDefault="00000000">
            <w:pPr>
              <w:pStyle w:val="TableParagraph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графе.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помощью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графов</w:t>
            </w:r>
          </w:p>
        </w:tc>
      </w:tr>
    </w:tbl>
    <w:p w14:paraId="1341B7EB" w14:textId="77777777" w:rsidR="00840A09" w:rsidRPr="00B315B9" w:rsidRDefault="00000000">
      <w:pPr>
        <w:spacing w:before="202"/>
        <w:ind w:left="150" w:right="1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8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14:paraId="5B3966AC" w14:textId="77777777" w:rsidR="00840A09" w:rsidRPr="00B315B9" w:rsidRDefault="00840A09">
      <w:pPr>
        <w:pStyle w:val="a3"/>
        <w:spacing w:before="2" w:after="1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889"/>
      </w:tblGrid>
      <w:tr w:rsidR="00840A09" w:rsidRPr="00B315B9" w14:paraId="76712F80" w14:textId="77777777">
        <w:trPr>
          <w:trHeight w:val="383"/>
        </w:trPr>
        <w:tc>
          <w:tcPr>
            <w:tcW w:w="1424" w:type="dxa"/>
          </w:tcPr>
          <w:p w14:paraId="4424BD16" w14:textId="77777777" w:rsidR="00840A09" w:rsidRPr="00B315B9" w:rsidRDefault="00000000">
            <w:pPr>
              <w:pStyle w:val="TableParagraph"/>
              <w:spacing w:before="49"/>
              <w:ind w:left="4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889" w:type="dxa"/>
          </w:tcPr>
          <w:p w14:paraId="5076BE59" w14:textId="77777777" w:rsidR="00840A09" w:rsidRPr="00B315B9" w:rsidRDefault="00000000">
            <w:pPr>
              <w:pStyle w:val="TableParagraph"/>
              <w:spacing w:before="49"/>
              <w:ind w:left="4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</w:t>
            </w: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  <w:r w:rsidRPr="00B315B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содержания</w:t>
            </w:r>
          </w:p>
        </w:tc>
      </w:tr>
      <w:tr w:rsidR="00840A09" w:rsidRPr="00B315B9" w14:paraId="2974A85C" w14:textId="77777777">
        <w:trPr>
          <w:trHeight w:val="455"/>
        </w:trPr>
        <w:tc>
          <w:tcPr>
            <w:tcW w:w="1424" w:type="dxa"/>
          </w:tcPr>
          <w:p w14:paraId="6F38332A" w14:textId="77777777" w:rsidR="00840A09" w:rsidRPr="00B315B9" w:rsidRDefault="00000000">
            <w:pPr>
              <w:pStyle w:val="TableParagraph"/>
              <w:spacing w:before="49"/>
              <w:ind w:right="4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889" w:type="dxa"/>
          </w:tcPr>
          <w:p w14:paraId="5A0FC13A" w14:textId="77777777" w:rsidR="00840A09" w:rsidRPr="00B315B9" w:rsidRDefault="00000000">
            <w:pPr>
              <w:pStyle w:val="TableParagraph"/>
              <w:spacing w:before="49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статистика</w:t>
            </w:r>
          </w:p>
        </w:tc>
      </w:tr>
      <w:tr w:rsidR="00840A09" w:rsidRPr="00B315B9" w14:paraId="2D776C72" w14:textId="77777777">
        <w:trPr>
          <w:trHeight w:val="455"/>
        </w:trPr>
        <w:tc>
          <w:tcPr>
            <w:tcW w:w="1424" w:type="dxa"/>
          </w:tcPr>
          <w:p w14:paraId="7B6BA68A" w14:textId="77777777" w:rsidR="00840A09" w:rsidRPr="00B315B9" w:rsidRDefault="00000000">
            <w:pPr>
              <w:pStyle w:val="TableParagraph"/>
              <w:spacing w:before="50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8889" w:type="dxa"/>
          </w:tcPr>
          <w:p w14:paraId="6BE0E328" w14:textId="77777777" w:rsidR="00840A09" w:rsidRPr="00B315B9" w:rsidRDefault="00000000">
            <w:pPr>
              <w:pStyle w:val="TableParagraph"/>
              <w:spacing w:before="50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таблиц,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диаграмм,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графиков</w:t>
            </w:r>
          </w:p>
        </w:tc>
      </w:tr>
      <w:tr w:rsidR="00840A09" w:rsidRPr="00B315B9" w14:paraId="521E0FA1" w14:textId="77777777">
        <w:trPr>
          <w:trHeight w:val="860"/>
        </w:trPr>
        <w:tc>
          <w:tcPr>
            <w:tcW w:w="1424" w:type="dxa"/>
          </w:tcPr>
          <w:p w14:paraId="59880F14" w14:textId="77777777" w:rsidR="00840A09" w:rsidRPr="00B315B9" w:rsidRDefault="00000000">
            <w:pPr>
              <w:pStyle w:val="TableParagraph"/>
              <w:spacing w:before="251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8889" w:type="dxa"/>
          </w:tcPr>
          <w:p w14:paraId="53B75EE9" w14:textId="77777777" w:rsidR="00840A09" w:rsidRPr="00B315B9" w:rsidRDefault="00000000">
            <w:pPr>
              <w:pStyle w:val="TableParagraph"/>
              <w:tabs>
                <w:tab w:val="left" w:pos="2065"/>
                <w:tab w:val="left" w:pos="3310"/>
                <w:tab w:val="left" w:pos="4923"/>
                <w:tab w:val="left" w:pos="6939"/>
                <w:tab w:val="left" w:pos="8379"/>
              </w:tabs>
              <w:spacing w:before="50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Множество,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множества,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подмножество.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Операции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над</w:t>
            </w:r>
          </w:p>
          <w:p w14:paraId="3CC0F905" w14:textId="77777777" w:rsidR="00840A09" w:rsidRPr="00B315B9" w:rsidRDefault="00000000">
            <w:pPr>
              <w:pStyle w:val="TableParagraph"/>
              <w:spacing w:before="113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множествами: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объединение,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пересечение,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дополнение</w:t>
            </w:r>
          </w:p>
        </w:tc>
      </w:tr>
      <w:tr w:rsidR="00840A09" w:rsidRPr="00B315B9" w14:paraId="01EECDA8" w14:textId="77777777">
        <w:trPr>
          <w:trHeight w:val="861"/>
        </w:trPr>
        <w:tc>
          <w:tcPr>
            <w:tcW w:w="1424" w:type="dxa"/>
          </w:tcPr>
          <w:p w14:paraId="664A7305" w14:textId="77777777" w:rsidR="00840A09" w:rsidRPr="00B315B9" w:rsidRDefault="00000000">
            <w:pPr>
              <w:pStyle w:val="TableParagraph"/>
              <w:spacing w:before="251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5.3</w:t>
            </w:r>
          </w:p>
        </w:tc>
        <w:tc>
          <w:tcPr>
            <w:tcW w:w="8889" w:type="dxa"/>
          </w:tcPr>
          <w:p w14:paraId="512B775C" w14:textId="77777777" w:rsidR="00840A09" w:rsidRPr="00B315B9" w:rsidRDefault="00000000">
            <w:pPr>
              <w:pStyle w:val="TableParagraph"/>
              <w:spacing w:before="47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B315B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  <w:r w:rsidRPr="00B315B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B315B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множествами:</w:t>
            </w:r>
            <w:r w:rsidRPr="00B315B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переместительное,</w:t>
            </w:r>
            <w:r w:rsidRPr="00B315B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сочетательное,</w:t>
            </w:r>
          </w:p>
          <w:p w14:paraId="0B8ED785" w14:textId="77777777" w:rsidR="00840A09" w:rsidRPr="00B315B9" w:rsidRDefault="00000000">
            <w:pPr>
              <w:pStyle w:val="TableParagraph"/>
              <w:spacing w:before="116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распределительное,</w:t>
            </w:r>
            <w:r w:rsidRPr="00B315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включения</w:t>
            </w:r>
          </w:p>
        </w:tc>
      </w:tr>
      <w:tr w:rsidR="00840A09" w:rsidRPr="00B315B9" w14:paraId="1FE1DFC0" w14:textId="77777777">
        <w:trPr>
          <w:trHeight w:val="860"/>
        </w:trPr>
        <w:tc>
          <w:tcPr>
            <w:tcW w:w="1424" w:type="dxa"/>
          </w:tcPr>
          <w:p w14:paraId="41544C52" w14:textId="77777777" w:rsidR="00840A09" w:rsidRPr="00B315B9" w:rsidRDefault="00000000">
            <w:pPr>
              <w:pStyle w:val="TableParagraph"/>
              <w:spacing w:before="252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5.4</w:t>
            </w:r>
          </w:p>
        </w:tc>
        <w:tc>
          <w:tcPr>
            <w:tcW w:w="8889" w:type="dxa"/>
          </w:tcPr>
          <w:p w14:paraId="5A00B8A9" w14:textId="77777777" w:rsidR="00840A09" w:rsidRPr="00B315B9" w:rsidRDefault="00000000">
            <w:pPr>
              <w:pStyle w:val="TableParagraph"/>
              <w:tabs>
                <w:tab w:val="left" w:pos="2295"/>
                <w:tab w:val="left" w:pos="4018"/>
                <w:tab w:val="left" w:pos="5878"/>
                <w:tab w:val="left" w:pos="7148"/>
              </w:tabs>
              <w:spacing w:before="50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графического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представления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множеств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  <w:t>для</w:t>
            </w:r>
            <w:r w:rsidRPr="00B315B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описания</w:t>
            </w:r>
          </w:p>
          <w:p w14:paraId="68B91830" w14:textId="77777777" w:rsidR="00840A09" w:rsidRPr="00B315B9" w:rsidRDefault="00000000">
            <w:pPr>
              <w:pStyle w:val="TableParagraph"/>
              <w:spacing w:before="116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задач.</w:t>
            </w:r>
          </w:p>
        </w:tc>
      </w:tr>
      <w:tr w:rsidR="00840A09" w:rsidRPr="00B315B9" w14:paraId="0855FCE2" w14:textId="77777777">
        <w:trPr>
          <w:trHeight w:val="861"/>
        </w:trPr>
        <w:tc>
          <w:tcPr>
            <w:tcW w:w="1424" w:type="dxa"/>
          </w:tcPr>
          <w:p w14:paraId="37519B52" w14:textId="77777777" w:rsidR="00840A09" w:rsidRPr="00B315B9" w:rsidRDefault="00000000">
            <w:pPr>
              <w:pStyle w:val="TableParagraph"/>
              <w:spacing w:before="252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5.5</w:t>
            </w:r>
          </w:p>
        </w:tc>
        <w:tc>
          <w:tcPr>
            <w:tcW w:w="8889" w:type="dxa"/>
          </w:tcPr>
          <w:p w14:paraId="50C07912" w14:textId="77777777" w:rsidR="00840A09" w:rsidRPr="00B315B9" w:rsidRDefault="00000000">
            <w:pPr>
              <w:pStyle w:val="TableParagraph"/>
              <w:spacing w:before="50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B315B9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рассеивания</w:t>
            </w:r>
            <w:r w:rsidRPr="00B315B9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  <w:r w:rsidRPr="00B315B9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B315B9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стандартное</w:t>
            </w:r>
            <w:r w:rsidRPr="00B315B9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отклонение</w:t>
            </w:r>
          </w:p>
          <w:p w14:paraId="02F1910B" w14:textId="77777777" w:rsidR="00840A09" w:rsidRPr="00B315B9" w:rsidRDefault="00000000">
            <w:pPr>
              <w:pStyle w:val="TableParagraph"/>
              <w:spacing w:before="114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наборов.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Диаграмма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рассеивания</w:t>
            </w:r>
          </w:p>
        </w:tc>
      </w:tr>
      <w:tr w:rsidR="00840A09" w:rsidRPr="00B315B9" w14:paraId="13EEE64C" w14:textId="77777777">
        <w:trPr>
          <w:trHeight w:val="453"/>
        </w:trPr>
        <w:tc>
          <w:tcPr>
            <w:tcW w:w="1424" w:type="dxa"/>
          </w:tcPr>
          <w:p w14:paraId="65D3322F" w14:textId="77777777" w:rsidR="00840A09" w:rsidRPr="00B315B9" w:rsidRDefault="00000000">
            <w:pPr>
              <w:pStyle w:val="TableParagraph"/>
              <w:spacing w:before="50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5.6</w:t>
            </w:r>
          </w:p>
        </w:tc>
        <w:tc>
          <w:tcPr>
            <w:tcW w:w="8889" w:type="dxa"/>
          </w:tcPr>
          <w:p w14:paraId="72391BDD" w14:textId="77777777" w:rsidR="00840A09" w:rsidRPr="00B315B9" w:rsidRDefault="00000000">
            <w:pPr>
              <w:pStyle w:val="TableParagraph"/>
              <w:tabs>
                <w:tab w:val="left" w:pos="2360"/>
                <w:tab w:val="left" w:pos="3601"/>
                <w:tab w:val="left" w:pos="5177"/>
                <w:tab w:val="left" w:pos="6245"/>
                <w:tab w:val="left" w:pos="7789"/>
              </w:tabs>
              <w:spacing w:before="50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случайного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опыта.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Случайные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события.</w:t>
            </w:r>
          </w:p>
        </w:tc>
      </w:tr>
    </w:tbl>
    <w:p w14:paraId="4F05B292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780" w:right="566" w:bottom="280" w:left="708" w:header="720" w:footer="720" w:gutter="0"/>
          <w:cols w:space="720"/>
        </w:sectPr>
      </w:pPr>
    </w:p>
    <w:p w14:paraId="28A07763" w14:textId="77777777" w:rsidR="00840A09" w:rsidRPr="00B315B9" w:rsidRDefault="00840A09">
      <w:pPr>
        <w:pStyle w:val="a3"/>
        <w:spacing w:before="5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889"/>
      </w:tblGrid>
      <w:tr w:rsidR="00840A09" w:rsidRPr="00B315B9" w14:paraId="5DACFD88" w14:textId="77777777">
        <w:trPr>
          <w:trHeight w:val="1262"/>
        </w:trPr>
        <w:tc>
          <w:tcPr>
            <w:tcW w:w="1424" w:type="dxa"/>
          </w:tcPr>
          <w:p w14:paraId="2F10DD7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9" w:type="dxa"/>
          </w:tcPr>
          <w:p w14:paraId="350D0987" w14:textId="77777777" w:rsidR="00840A09" w:rsidRPr="00B315B9" w:rsidRDefault="00000000">
            <w:pPr>
              <w:pStyle w:val="TableParagraph"/>
              <w:tabs>
                <w:tab w:val="left" w:pos="1981"/>
                <w:tab w:val="left" w:pos="2069"/>
                <w:tab w:val="left" w:pos="3322"/>
                <w:tab w:val="left" w:pos="3497"/>
                <w:tab w:val="left" w:pos="4333"/>
                <w:tab w:val="left" w:pos="4546"/>
                <w:tab w:val="left" w:pos="4702"/>
                <w:tab w:val="left" w:pos="5463"/>
                <w:tab w:val="left" w:pos="6464"/>
                <w:tab w:val="left" w:pos="7028"/>
                <w:tab w:val="left" w:pos="8641"/>
              </w:tabs>
              <w:spacing w:before="44" w:line="336" w:lineRule="auto"/>
              <w:ind w:left="418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Вероятности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событий.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Опыты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равновозможными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элементарными событиями.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Случайный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Связь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маловероятными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50335E14" w14:textId="77777777" w:rsidR="00840A09" w:rsidRPr="00B315B9" w:rsidRDefault="00000000">
            <w:pPr>
              <w:pStyle w:val="TableParagraph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практически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достоверными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событиями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природе,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науке</w:t>
            </w:r>
          </w:p>
        </w:tc>
      </w:tr>
      <w:tr w:rsidR="00840A09" w:rsidRPr="00B315B9" w14:paraId="70D557D5" w14:textId="77777777">
        <w:trPr>
          <w:trHeight w:val="1265"/>
        </w:trPr>
        <w:tc>
          <w:tcPr>
            <w:tcW w:w="1424" w:type="dxa"/>
          </w:tcPr>
          <w:p w14:paraId="50872332" w14:textId="77777777" w:rsidR="00840A09" w:rsidRPr="00B315B9" w:rsidRDefault="00840A09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E185E" w14:textId="77777777" w:rsidR="00840A09" w:rsidRPr="00B315B9" w:rsidRDefault="00000000">
            <w:pPr>
              <w:pStyle w:val="TableParagraph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5.7</w:t>
            </w:r>
          </w:p>
        </w:tc>
        <w:tc>
          <w:tcPr>
            <w:tcW w:w="8889" w:type="dxa"/>
          </w:tcPr>
          <w:p w14:paraId="13D9BADF" w14:textId="77777777" w:rsidR="00840A09" w:rsidRPr="00B315B9" w:rsidRDefault="00000000">
            <w:pPr>
              <w:pStyle w:val="TableParagraph"/>
              <w:spacing w:before="49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Дерево.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деревьев: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единственность пути,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существование</w:t>
            </w:r>
            <w:r w:rsidRPr="00B315B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висячей</w:t>
            </w:r>
          </w:p>
          <w:p w14:paraId="22E2C612" w14:textId="77777777" w:rsidR="00840A09" w:rsidRPr="00B315B9" w:rsidRDefault="00000000">
            <w:pPr>
              <w:pStyle w:val="TableParagraph"/>
              <w:tabs>
                <w:tab w:val="left" w:pos="1717"/>
                <w:tab w:val="left" w:pos="2528"/>
                <w:tab w:val="left" w:pos="3454"/>
                <w:tab w:val="left" w:pos="4465"/>
                <w:tab w:val="left" w:pos="5525"/>
                <w:tab w:val="left" w:pos="5878"/>
                <w:tab w:val="left" w:pos="6889"/>
                <w:tab w:val="left" w:pos="7829"/>
              </w:tabs>
              <w:spacing w:before="5" w:line="400" w:lineRule="atLeast"/>
              <w:ind w:left="418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вершины,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связь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числом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вершин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числом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рёбер.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Правило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умножения. Решение задач с помощью графов</w:t>
            </w:r>
          </w:p>
        </w:tc>
      </w:tr>
      <w:tr w:rsidR="00840A09" w:rsidRPr="00B315B9" w14:paraId="0AF15124" w14:textId="77777777">
        <w:trPr>
          <w:trHeight w:val="1267"/>
        </w:trPr>
        <w:tc>
          <w:tcPr>
            <w:tcW w:w="1424" w:type="dxa"/>
          </w:tcPr>
          <w:p w14:paraId="43978888" w14:textId="77777777" w:rsidR="00840A09" w:rsidRPr="00B315B9" w:rsidRDefault="00840A09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5D9084" w14:textId="77777777" w:rsidR="00840A09" w:rsidRPr="00B315B9" w:rsidRDefault="00000000">
            <w:pPr>
              <w:pStyle w:val="TableParagraph"/>
              <w:spacing w:before="1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5.8</w:t>
            </w:r>
          </w:p>
        </w:tc>
        <w:tc>
          <w:tcPr>
            <w:tcW w:w="8889" w:type="dxa"/>
          </w:tcPr>
          <w:p w14:paraId="4B7DD9E4" w14:textId="77777777" w:rsidR="00840A09" w:rsidRPr="00B315B9" w:rsidRDefault="00000000">
            <w:pPr>
              <w:pStyle w:val="TableParagraph"/>
              <w:tabs>
                <w:tab w:val="left" w:pos="2797"/>
                <w:tab w:val="left" w:pos="4102"/>
                <w:tab w:val="left" w:pos="5638"/>
                <w:tab w:val="left" w:pos="6829"/>
                <w:tab w:val="left" w:pos="8641"/>
              </w:tabs>
              <w:spacing w:before="50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Противоположные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Диаграмма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Эйлера.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Объединение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361CD3AC" w14:textId="77777777" w:rsidR="00840A09" w:rsidRPr="00B315B9" w:rsidRDefault="00000000">
            <w:pPr>
              <w:pStyle w:val="TableParagraph"/>
              <w:tabs>
                <w:tab w:val="left" w:pos="2093"/>
                <w:tab w:val="left" w:pos="3356"/>
                <w:tab w:val="left" w:pos="5209"/>
                <w:tab w:val="left" w:pos="6461"/>
                <w:tab w:val="left" w:pos="7702"/>
              </w:tabs>
              <w:spacing w:before="5" w:line="400" w:lineRule="atLeast"/>
              <w:ind w:left="418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пересечение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событий.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Несовместные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события.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Формула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сложения вероятностей</w:t>
            </w:r>
          </w:p>
        </w:tc>
      </w:tr>
      <w:tr w:rsidR="00840A09" w:rsidRPr="00B315B9" w14:paraId="6A1282C8" w14:textId="77777777">
        <w:trPr>
          <w:trHeight w:val="456"/>
        </w:trPr>
        <w:tc>
          <w:tcPr>
            <w:tcW w:w="1424" w:type="dxa"/>
          </w:tcPr>
          <w:p w14:paraId="66C29BE1" w14:textId="77777777" w:rsidR="00840A09" w:rsidRPr="00B315B9" w:rsidRDefault="00000000">
            <w:pPr>
              <w:pStyle w:val="TableParagraph"/>
              <w:spacing w:before="49"/>
              <w:ind w:right="3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5.9</w:t>
            </w:r>
          </w:p>
        </w:tc>
        <w:tc>
          <w:tcPr>
            <w:tcW w:w="8889" w:type="dxa"/>
          </w:tcPr>
          <w:p w14:paraId="52E303B8" w14:textId="77777777" w:rsidR="00840A09" w:rsidRPr="00B315B9" w:rsidRDefault="00000000">
            <w:pPr>
              <w:pStyle w:val="TableParagraph"/>
              <w:spacing w:before="49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Условная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вероятность.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умножения.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Независимые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события</w:t>
            </w:r>
          </w:p>
        </w:tc>
      </w:tr>
      <w:tr w:rsidR="00840A09" w:rsidRPr="00B315B9" w14:paraId="345B3F37" w14:textId="77777777">
        <w:trPr>
          <w:trHeight w:val="1265"/>
        </w:trPr>
        <w:tc>
          <w:tcPr>
            <w:tcW w:w="1424" w:type="dxa"/>
          </w:tcPr>
          <w:p w14:paraId="633023CC" w14:textId="77777777" w:rsidR="00840A09" w:rsidRPr="00B315B9" w:rsidRDefault="00840A09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A2D97" w14:textId="77777777" w:rsidR="00840A09" w:rsidRPr="00B315B9" w:rsidRDefault="00000000">
            <w:pPr>
              <w:pStyle w:val="TableParagraph"/>
              <w:ind w:right="3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5.10</w:t>
            </w:r>
          </w:p>
        </w:tc>
        <w:tc>
          <w:tcPr>
            <w:tcW w:w="8889" w:type="dxa"/>
          </w:tcPr>
          <w:p w14:paraId="7513C395" w14:textId="77777777" w:rsidR="00840A09" w:rsidRPr="00B315B9" w:rsidRDefault="00000000">
            <w:pPr>
              <w:pStyle w:val="TableParagraph"/>
              <w:tabs>
                <w:tab w:val="left" w:pos="2360"/>
                <w:tab w:val="left" w:pos="4143"/>
                <w:tab w:val="left" w:pos="4527"/>
                <w:tab w:val="left" w:pos="5305"/>
                <w:tab w:val="left" w:pos="6406"/>
                <w:tab w:val="left" w:pos="7630"/>
                <w:tab w:val="left" w:pos="8513"/>
              </w:tabs>
              <w:spacing w:before="49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эксперимента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дерева.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</w:p>
          <w:p w14:paraId="12432125" w14:textId="77777777" w:rsidR="00840A09" w:rsidRPr="00B315B9" w:rsidRDefault="00000000">
            <w:pPr>
              <w:pStyle w:val="TableParagraph"/>
              <w:spacing w:before="6" w:line="400" w:lineRule="atLeast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вероятностей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дерева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случайного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эксперимента, диаграмм Эйлера</w:t>
            </w:r>
          </w:p>
        </w:tc>
      </w:tr>
    </w:tbl>
    <w:p w14:paraId="2B94F25B" w14:textId="77777777" w:rsidR="00840A09" w:rsidRPr="00B315B9" w:rsidRDefault="00000000">
      <w:pPr>
        <w:spacing w:before="201"/>
        <w:ind w:left="150" w:right="1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9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14:paraId="0C224A94" w14:textId="77777777" w:rsidR="00840A09" w:rsidRPr="00B315B9" w:rsidRDefault="00840A09">
      <w:pPr>
        <w:pStyle w:val="a3"/>
        <w:spacing w:before="1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9181"/>
      </w:tblGrid>
      <w:tr w:rsidR="00840A09" w:rsidRPr="00B315B9" w14:paraId="2C208173" w14:textId="77777777">
        <w:trPr>
          <w:trHeight w:val="383"/>
        </w:trPr>
        <w:tc>
          <w:tcPr>
            <w:tcW w:w="1132" w:type="dxa"/>
          </w:tcPr>
          <w:p w14:paraId="1A93C81D" w14:textId="77777777" w:rsidR="00840A09" w:rsidRPr="00B315B9" w:rsidRDefault="00000000">
            <w:pPr>
              <w:pStyle w:val="TableParagraph"/>
              <w:spacing w:before="50"/>
              <w:ind w:left="4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181" w:type="dxa"/>
          </w:tcPr>
          <w:p w14:paraId="3270CACA" w14:textId="77777777" w:rsidR="00840A09" w:rsidRPr="00B315B9" w:rsidRDefault="00000000">
            <w:pPr>
              <w:pStyle w:val="TableParagraph"/>
              <w:spacing w:before="50"/>
              <w:ind w:left="4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</w:t>
            </w:r>
            <w:r w:rsidRPr="00B315B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  <w:r w:rsidRPr="00B315B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содержания</w:t>
            </w:r>
          </w:p>
        </w:tc>
      </w:tr>
      <w:tr w:rsidR="00840A09" w:rsidRPr="00B315B9" w14:paraId="4FA43A52" w14:textId="77777777">
        <w:trPr>
          <w:trHeight w:val="455"/>
        </w:trPr>
        <w:tc>
          <w:tcPr>
            <w:tcW w:w="1132" w:type="dxa"/>
          </w:tcPr>
          <w:p w14:paraId="7612D8FD" w14:textId="77777777" w:rsidR="00840A09" w:rsidRPr="00B315B9" w:rsidRDefault="00000000">
            <w:pPr>
              <w:pStyle w:val="TableParagraph"/>
              <w:spacing w:before="48"/>
              <w:ind w:left="65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181" w:type="dxa"/>
          </w:tcPr>
          <w:p w14:paraId="4C1B554D" w14:textId="77777777" w:rsidR="00840A09" w:rsidRPr="00B315B9" w:rsidRDefault="00000000">
            <w:pPr>
              <w:pStyle w:val="TableParagraph"/>
              <w:spacing w:before="48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статистика</w:t>
            </w:r>
          </w:p>
        </w:tc>
      </w:tr>
      <w:tr w:rsidR="00840A09" w:rsidRPr="00B315B9" w14:paraId="386BD2AB" w14:textId="77777777">
        <w:trPr>
          <w:trHeight w:val="1267"/>
        </w:trPr>
        <w:tc>
          <w:tcPr>
            <w:tcW w:w="1132" w:type="dxa"/>
          </w:tcPr>
          <w:p w14:paraId="6A5E4356" w14:textId="77777777" w:rsidR="00840A09" w:rsidRPr="00B315B9" w:rsidRDefault="00840A09">
            <w:pPr>
              <w:pStyle w:val="TableParagraph"/>
              <w:spacing w:before="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A3B7E" w14:textId="77777777" w:rsidR="00840A09" w:rsidRPr="00B315B9" w:rsidRDefault="00000000">
            <w:pPr>
              <w:pStyle w:val="TableParagraph"/>
              <w:ind w:right="2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9181" w:type="dxa"/>
          </w:tcPr>
          <w:p w14:paraId="63D93746" w14:textId="77777777" w:rsidR="00840A09" w:rsidRPr="00B315B9" w:rsidRDefault="00000000">
            <w:pPr>
              <w:pStyle w:val="TableParagraph"/>
              <w:spacing w:before="51" w:line="333" w:lineRule="auto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таблиц, диаграмм, графиков, интерпретация данных.</w:t>
            </w:r>
            <w:r w:rsidRPr="00B315B9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B315B9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B315B9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таблиц,</w:t>
            </w:r>
            <w:r w:rsidRPr="00B315B9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диаграмм,</w:t>
            </w:r>
            <w:r w:rsidRPr="00B315B9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Pr="00B315B9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реальным</w:t>
            </w:r>
          </w:p>
          <w:p w14:paraId="1F2A64DA" w14:textId="77777777" w:rsidR="00840A09" w:rsidRPr="00B315B9" w:rsidRDefault="00000000">
            <w:pPr>
              <w:pStyle w:val="TableParagraph"/>
              <w:spacing w:before="3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данным</w:t>
            </w:r>
          </w:p>
        </w:tc>
      </w:tr>
      <w:tr w:rsidR="00840A09" w:rsidRPr="00B315B9" w14:paraId="67EBDF8A" w14:textId="77777777">
        <w:trPr>
          <w:trHeight w:val="455"/>
        </w:trPr>
        <w:tc>
          <w:tcPr>
            <w:tcW w:w="1132" w:type="dxa"/>
          </w:tcPr>
          <w:p w14:paraId="1B7DAAF0" w14:textId="77777777" w:rsidR="00840A09" w:rsidRPr="00B315B9" w:rsidRDefault="00000000">
            <w:pPr>
              <w:pStyle w:val="TableParagraph"/>
              <w:spacing w:before="48"/>
              <w:ind w:right="2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9181" w:type="dxa"/>
          </w:tcPr>
          <w:p w14:paraId="3F13713C" w14:textId="77777777" w:rsidR="00840A09" w:rsidRPr="00B315B9" w:rsidRDefault="00000000">
            <w:pPr>
              <w:pStyle w:val="TableParagraph"/>
              <w:spacing w:before="48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факториал</w:t>
            </w:r>
          </w:p>
        </w:tc>
      </w:tr>
      <w:tr w:rsidR="00840A09" w:rsidRPr="00B315B9" w14:paraId="5E7BBCFE" w14:textId="77777777">
        <w:trPr>
          <w:trHeight w:val="455"/>
        </w:trPr>
        <w:tc>
          <w:tcPr>
            <w:tcW w:w="1132" w:type="dxa"/>
          </w:tcPr>
          <w:p w14:paraId="5EEB9BAE" w14:textId="77777777" w:rsidR="00840A09" w:rsidRPr="00B315B9" w:rsidRDefault="00000000">
            <w:pPr>
              <w:pStyle w:val="TableParagraph"/>
              <w:spacing w:before="49"/>
              <w:ind w:right="2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5.3</w:t>
            </w:r>
          </w:p>
        </w:tc>
        <w:tc>
          <w:tcPr>
            <w:tcW w:w="9181" w:type="dxa"/>
          </w:tcPr>
          <w:p w14:paraId="0FC0474B" w14:textId="77777777" w:rsidR="00840A09" w:rsidRPr="00B315B9" w:rsidRDefault="00000000">
            <w:pPr>
              <w:pStyle w:val="TableParagraph"/>
              <w:spacing w:before="49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сочетаний</w:t>
            </w:r>
          </w:p>
        </w:tc>
      </w:tr>
      <w:tr w:rsidR="00840A09" w:rsidRPr="00B315B9" w14:paraId="76CCC1A8" w14:textId="77777777">
        <w:trPr>
          <w:trHeight w:val="456"/>
        </w:trPr>
        <w:tc>
          <w:tcPr>
            <w:tcW w:w="1132" w:type="dxa"/>
          </w:tcPr>
          <w:p w14:paraId="4C0E57AE" w14:textId="77777777" w:rsidR="00840A09" w:rsidRPr="00B315B9" w:rsidRDefault="00000000">
            <w:pPr>
              <w:pStyle w:val="TableParagraph"/>
              <w:spacing w:before="48"/>
              <w:ind w:right="2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5.4</w:t>
            </w:r>
          </w:p>
        </w:tc>
        <w:tc>
          <w:tcPr>
            <w:tcW w:w="9181" w:type="dxa"/>
          </w:tcPr>
          <w:p w14:paraId="5D468E44" w14:textId="77777777" w:rsidR="00840A09" w:rsidRPr="00B315B9" w:rsidRDefault="00000000">
            <w:pPr>
              <w:pStyle w:val="TableParagraph"/>
              <w:spacing w:before="48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Паскаля.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комбинаторики</w:t>
            </w:r>
          </w:p>
        </w:tc>
      </w:tr>
      <w:tr w:rsidR="00840A09" w:rsidRPr="00B315B9" w14:paraId="428F2646" w14:textId="77777777">
        <w:trPr>
          <w:trHeight w:val="860"/>
        </w:trPr>
        <w:tc>
          <w:tcPr>
            <w:tcW w:w="1132" w:type="dxa"/>
          </w:tcPr>
          <w:p w14:paraId="282E4D02" w14:textId="77777777" w:rsidR="00840A09" w:rsidRPr="00B315B9" w:rsidRDefault="00000000">
            <w:pPr>
              <w:pStyle w:val="TableParagraph"/>
              <w:spacing w:before="249"/>
              <w:ind w:right="2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5.5</w:t>
            </w:r>
          </w:p>
        </w:tc>
        <w:tc>
          <w:tcPr>
            <w:tcW w:w="9181" w:type="dxa"/>
          </w:tcPr>
          <w:p w14:paraId="134D0CB0" w14:textId="77777777" w:rsidR="00840A09" w:rsidRPr="00B315B9" w:rsidRDefault="00000000">
            <w:pPr>
              <w:pStyle w:val="TableParagraph"/>
              <w:tabs>
                <w:tab w:val="left" w:pos="2417"/>
                <w:tab w:val="left" w:pos="4075"/>
                <w:tab w:val="left" w:pos="5522"/>
                <w:tab w:val="left" w:pos="6432"/>
                <w:tab w:val="left" w:pos="7281"/>
                <w:tab w:val="left" w:pos="7747"/>
                <w:tab w:val="left" w:pos="8805"/>
              </w:tabs>
              <w:spacing w:before="48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Геометрическая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вероятность.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Случайный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точки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фигуры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</w:p>
          <w:p w14:paraId="0DEC6FF1" w14:textId="77777777" w:rsidR="00840A09" w:rsidRPr="00B315B9" w:rsidRDefault="00000000">
            <w:pPr>
              <w:pStyle w:val="TableParagraph"/>
              <w:spacing w:before="116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плоскости,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отрезка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дуги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окружности</w:t>
            </w:r>
          </w:p>
        </w:tc>
      </w:tr>
      <w:tr w:rsidR="00840A09" w:rsidRPr="00B315B9" w14:paraId="5FD4CDD1" w14:textId="77777777">
        <w:trPr>
          <w:trHeight w:val="455"/>
        </w:trPr>
        <w:tc>
          <w:tcPr>
            <w:tcW w:w="1132" w:type="dxa"/>
          </w:tcPr>
          <w:p w14:paraId="08BC2E57" w14:textId="77777777" w:rsidR="00840A09" w:rsidRPr="00B315B9" w:rsidRDefault="00000000">
            <w:pPr>
              <w:pStyle w:val="TableParagraph"/>
              <w:spacing w:before="48"/>
              <w:ind w:right="2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5.6</w:t>
            </w:r>
          </w:p>
        </w:tc>
        <w:tc>
          <w:tcPr>
            <w:tcW w:w="9181" w:type="dxa"/>
          </w:tcPr>
          <w:p w14:paraId="364A6A17" w14:textId="77777777" w:rsidR="00840A09" w:rsidRPr="00B315B9" w:rsidRDefault="00000000">
            <w:pPr>
              <w:pStyle w:val="TableParagraph"/>
              <w:spacing w:before="48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Испытание.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неудача.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испытаний до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успеха</w:t>
            </w:r>
          </w:p>
        </w:tc>
      </w:tr>
      <w:tr w:rsidR="00840A09" w:rsidRPr="00B315B9" w14:paraId="6A22A5AD" w14:textId="77777777">
        <w:trPr>
          <w:trHeight w:val="860"/>
        </w:trPr>
        <w:tc>
          <w:tcPr>
            <w:tcW w:w="1132" w:type="dxa"/>
          </w:tcPr>
          <w:p w14:paraId="01E8C67D" w14:textId="77777777" w:rsidR="00840A09" w:rsidRPr="00B315B9" w:rsidRDefault="00000000">
            <w:pPr>
              <w:pStyle w:val="TableParagraph"/>
              <w:spacing w:before="253"/>
              <w:ind w:right="2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5.7</w:t>
            </w:r>
          </w:p>
        </w:tc>
        <w:tc>
          <w:tcPr>
            <w:tcW w:w="9181" w:type="dxa"/>
          </w:tcPr>
          <w:p w14:paraId="5A134AAD" w14:textId="77777777" w:rsidR="00840A09" w:rsidRPr="00B315B9" w:rsidRDefault="00000000">
            <w:pPr>
              <w:pStyle w:val="TableParagraph"/>
              <w:tabs>
                <w:tab w:val="left" w:pos="2671"/>
                <w:tab w:val="left" w:pos="4001"/>
                <w:tab w:val="left" w:pos="6713"/>
                <w:tab w:val="left" w:pos="7877"/>
              </w:tabs>
              <w:spacing w:before="49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Pr="00B315B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испытаний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Бернулли.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  <w:t>Вероятности</w:t>
            </w:r>
            <w:r w:rsidRPr="00B315B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событий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B315B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серии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испытаний</w:t>
            </w:r>
          </w:p>
          <w:p w14:paraId="3124C191" w14:textId="77777777" w:rsidR="00840A09" w:rsidRPr="00B315B9" w:rsidRDefault="00000000">
            <w:pPr>
              <w:pStyle w:val="TableParagraph"/>
              <w:spacing w:before="116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Бернулли</w:t>
            </w:r>
          </w:p>
        </w:tc>
      </w:tr>
      <w:tr w:rsidR="00840A09" w:rsidRPr="00B315B9" w14:paraId="7A3C5323" w14:textId="77777777">
        <w:trPr>
          <w:trHeight w:val="456"/>
        </w:trPr>
        <w:tc>
          <w:tcPr>
            <w:tcW w:w="1132" w:type="dxa"/>
          </w:tcPr>
          <w:p w14:paraId="4E3ABB0F" w14:textId="77777777" w:rsidR="00840A09" w:rsidRPr="00B315B9" w:rsidRDefault="00000000">
            <w:pPr>
              <w:pStyle w:val="TableParagraph"/>
              <w:spacing w:before="49"/>
              <w:ind w:right="2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5.8</w:t>
            </w:r>
          </w:p>
        </w:tc>
        <w:tc>
          <w:tcPr>
            <w:tcW w:w="9181" w:type="dxa"/>
          </w:tcPr>
          <w:p w14:paraId="3E2706CA" w14:textId="77777777" w:rsidR="00840A09" w:rsidRPr="00B315B9" w:rsidRDefault="00000000">
            <w:pPr>
              <w:pStyle w:val="TableParagraph"/>
              <w:spacing w:before="49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Случайная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вероятностей</w:t>
            </w:r>
          </w:p>
        </w:tc>
      </w:tr>
      <w:tr w:rsidR="00840A09" w:rsidRPr="00B315B9" w14:paraId="442D0925" w14:textId="77777777">
        <w:trPr>
          <w:trHeight w:val="860"/>
        </w:trPr>
        <w:tc>
          <w:tcPr>
            <w:tcW w:w="1132" w:type="dxa"/>
          </w:tcPr>
          <w:p w14:paraId="774E6B29" w14:textId="77777777" w:rsidR="00840A09" w:rsidRPr="00B315B9" w:rsidRDefault="00000000">
            <w:pPr>
              <w:pStyle w:val="TableParagraph"/>
              <w:spacing w:before="250"/>
              <w:ind w:right="2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5.9</w:t>
            </w:r>
          </w:p>
        </w:tc>
        <w:tc>
          <w:tcPr>
            <w:tcW w:w="9181" w:type="dxa"/>
          </w:tcPr>
          <w:p w14:paraId="1671F111" w14:textId="77777777" w:rsidR="00840A09" w:rsidRPr="00B315B9" w:rsidRDefault="00000000">
            <w:pPr>
              <w:pStyle w:val="TableParagraph"/>
              <w:tabs>
                <w:tab w:val="left" w:pos="2532"/>
                <w:tab w:val="left" w:pos="3926"/>
                <w:tab w:val="left" w:pos="4358"/>
                <w:tab w:val="left" w:pos="5873"/>
                <w:tab w:val="left" w:pos="7178"/>
              </w:tabs>
              <w:spacing w:before="48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Математическое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ожидание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дисперсия.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Примеры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математического</w:t>
            </w:r>
          </w:p>
          <w:p w14:paraId="2C39E5AE" w14:textId="77777777" w:rsidR="00840A09" w:rsidRPr="00B315B9" w:rsidRDefault="00000000">
            <w:pPr>
              <w:pStyle w:val="TableParagraph"/>
              <w:spacing w:before="116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ожидания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теоретического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величины</w:t>
            </w:r>
          </w:p>
        </w:tc>
      </w:tr>
      <w:tr w:rsidR="00840A09" w:rsidRPr="00B315B9" w14:paraId="37165A5D" w14:textId="77777777">
        <w:trPr>
          <w:trHeight w:val="859"/>
        </w:trPr>
        <w:tc>
          <w:tcPr>
            <w:tcW w:w="1132" w:type="dxa"/>
          </w:tcPr>
          <w:p w14:paraId="0EC4AE7B" w14:textId="77777777" w:rsidR="00840A09" w:rsidRPr="00B315B9" w:rsidRDefault="00000000">
            <w:pPr>
              <w:pStyle w:val="TableParagraph"/>
              <w:spacing w:before="253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5.10</w:t>
            </w:r>
          </w:p>
        </w:tc>
        <w:tc>
          <w:tcPr>
            <w:tcW w:w="9181" w:type="dxa"/>
          </w:tcPr>
          <w:p w14:paraId="2A665696" w14:textId="77777777" w:rsidR="00840A09" w:rsidRPr="00B315B9" w:rsidRDefault="00000000">
            <w:pPr>
              <w:pStyle w:val="TableParagraph"/>
              <w:spacing w:before="49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Математическое ожидание и</w:t>
            </w:r>
            <w:r w:rsidRPr="00B315B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B315B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случайной</w:t>
            </w:r>
            <w:r w:rsidRPr="00B315B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 w:rsidRPr="00B315B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«число</w:t>
            </w:r>
            <w:r w:rsidRPr="00B315B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успехов</w:t>
            </w:r>
          </w:p>
          <w:p w14:paraId="33149149" w14:textId="77777777" w:rsidR="00840A09" w:rsidRPr="00B315B9" w:rsidRDefault="00000000">
            <w:pPr>
              <w:pStyle w:val="TableParagraph"/>
              <w:spacing w:before="116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серии испытаний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Бернулли»</w:t>
            </w:r>
          </w:p>
        </w:tc>
      </w:tr>
    </w:tbl>
    <w:p w14:paraId="6F956824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840" w:right="566" w:bottom="280" w:left="708" w:header="720" w:footer="720" w:gutter="0"/>
          <w:cols w:space="720"/>
        </w:sectPr>
      </w:pPr>
    </w:p>
    <w:p w14:paraId="51C91C6C" w14:textId="77777777" w:rsidR="00840A09" w:rsidRPr="00B315B9" w:rsidRDefault="00840A09">
      <w:pPr>
        <w:pStyle w:val="a3"/>
        <w:spacing w:before="5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180"/>
      </w:tblGrid>
      <w:tr w:rsidR="00840A09" w:rsidRPr="00B315B9" w14:paraId="170594DD" w14:textId="77777777">
        <w:trPr>
          <w:trHeight w:val="861"/>
        </w:trPr>
        <w:tc>
          <w:tcPr>
            <w:tcW w:w="1129" w:type="dxa"/>
          </w:tcPr>
          <w:p w14:paraId="2B543214" w14:textId="77777777" w:rsidR="00840A09" w:rsidRPr="00B315B9" w:rsidRDefault="00000000">
            <w:pPr>
              <w:pStyle w:val="TableParagraph"/>
              <w:spacing w:before="250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5.11</w:t>
            </w:r>
          </w:p>
        </w:tc>
        <w:tc>
          <w:tcPr>
            <w:tcW w:w="9180" w:type="dxa"/>
          </w:tcPr>
          <w:p w14:paraId="5811F0BF" w14:textId="77777777" w:rsidR="00840A09" w:rsidRPr="00B315B9" w:rsidRDefault="00000000">
            <w:pPr>
              <w:pStyle w:val="TableParagraph"/>
              <w:spacing w:before="49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B315B9">
              <w:rPr>
                <w:rFonts w:ascii="Times New Roman" w:hAnsi="Times New Roman" w:cs="Times New Roman"/>
                <w:spacing w:val="47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5B9">
              <w:rPr>
                <w:rFonts w:ascii="Times New Roman" w:hAnsi="Times New Roman" w:cs="Times New Roman"/>
                <w:spacing w:val="49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законе</w:t>
            </w:r>
            <w:r w:rsidRPr="00B315B9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больших</w:t>
            </w:r>
            <w:r w:rsidRPr="00B315B9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  <w:r w:rsidRPr="00B315B9">
              <w:rPr>
                <w:rFonts w:ascii="Times New Roman" w:hAnsi="Times New Roman" w:cs="Times New Roman"/>
                <w:spacing w:val="49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B315B9">
              <w:rPr>
                <w:rFonts w:ascii="Times New Roman" w:hAnsi="Times New Roman" w:cs="Times New Roman"/>
                <w:spacing w:val="49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вероятностей</w:t>
            </w:r>
            <w:r w:rsidRPr="00B315B9">
              <w:rPr>
                <w:rFonts w:ascii="Times New Roman" w:hAnsi="Times New Roman" w:cs="Times New Roman"/>
                <w:spacing w:val="49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помощью</w:t>
            </w:r>
          </w:p>
          <w:p w14:paraId="434DB42A" w14:textId="77777777" w:rsidR="00840A09" w:rsidRPr="00B315B9" w:rsidRDefault="00000000">
            <w:pPr>
              <w:pStyle w:val="TableParagraph"/>
              <w:spacing w:before="116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частот.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значение закона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больших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обществе</w:t>
            </w:r>
          </w:p>
        </w:tc>
      </w:tr>
    </w:tbl>
    <w:p w14:paraId="4C2CA173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840" w:right="566" w:bottom="280" w:left="708" w:header="720" w:footer="720" w:gutter="0"/>
          <w:cols w:space="720"/>
        </w:sectPr>
      </w:pPr>
    </w:p>
    <w:p w14:paraId="673A9756" w14:textId="77777777" w:rsidR="00840A09" w:rsidRPr="00B315B9" w:rsidRDefault="00000000">
      <w:pPr>
        <w:spacing w:before="89" w:line="276" w:lineRule="auto"/>
        <w:ind w:left="393" w:right="242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 НА ОГЭ ПО МАТЕМАТИКЕ ТРЕБОВАНИЯ К РЕЗУЛЬТАТАМ ОСВОЕНИЯ</w:t>
      </w:r>
      <w:r w:rsidRPr="00B315B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B315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B315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B315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B315B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ОБРАЗОВАНИЯ</w:t>
      </w:r>
    </w:p>
    <w:p w14:paraId="4DCCA0EC" w14:textId="77777777" w:rsidR="00840A09" w:rsidRPr="00B315B9" w:rsidRDefault="00840A09">
      <w:pPr>
        <w:pStyle w:val="a3"/>
        <w:spacing w:before="6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85" w:type="dxa"/>
        <w:tblBorders>
          <w:top w:val="single" w:sz="12" w:space="0" w:color="E0E0E0"/>
          <w:left w:val="single" w:sz="12" w:space="0" w:color="E0E0E0"/>
          <w:bottom w:val="single" w:sz="12" w:space="0" w:color="E0E0E0"/>
          <w:right w:val="single" w:sz="12" w:space="0" w:color="E0E0E0"/>
          <w:insideH w:val="single" w:sz="12" w:space="0" w:color="E0E0E0"/>
          <w:insideV w:val="single" w:sz="12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9220"/>
      </w:tblGrid>
      <w:tr w:rsidR="00840A09" w:rsidRPr="00B315B9" w14:paraId="35DD0368" w14:textId="77777777">
        <w:trPr>
          <w:trHeight w:val="1711"/>
        </w:trPr>
        <w:tc>
          <w:tcPr>
            <w:tcW w:w="1307" w:type="dxa"/>
            <w:tcBorders>
              <w:right w:val="single" w:sz="18" w:space="0" w:color="E0E0E0"/>
            </w:tcBorders>
            <w:shd w:val="clear" w:color="auto" w:fill="F3F3F3"/>
          </w:tcPr>
          <w:p w14:paraId="3E46600A" w14:textId="77777777" w:rsidR="00840A09" w:rsidRPr="00B315B9" w:rsidRDefault="00000000">
            <w:pPr>
              <w:pStyle w:val="TableParagraph"/>
              <w:spacing w:before="48" w:line="276" w:lineRule="auto"/>
              <w:ind w:left="252" w:right="115" w:firstLine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color w:val="333333"/>
                <w:spacing w:val="-4"/>
                <w:sz w:val="24"/>
                <w:szCs w:val="24"/>
              </w:rPr>
              <w:t xml:space="preserve">Код </w:t>
            </w:r>
            <w:proofErr w:type="spellStart"/>
            <w:r w:rsidRPr="00B315B9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  <w:szCs w:val="24"/>
              </w:rPr>
              <w:t>провер</w:t>
            </w:r>
            <w:proofErr w:type="spellEnd"/>
            <w:r w:rsidRPr="00B315B9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  <w:szCs w:val="24"/>
              </w:rPr>
              <w:t>яемого</w:t>
            </w:r>
            <w:proofErr w:type="spellEnd"/>
            <w:r w:rsidRPr="00B315B9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15B9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  <w:szCs w:val="24"/>
              </w:rPr>
              <w:t>требов</w:t>
            </w:r>
            <w:proofErr w:type="spellEnd"/>
          </w:p>
          <w:p w14:paraId="2CDF4576" w14:textId="77777777" w:rsidR="00840A09" w:rsidRPr="00B315B9" w:rsidRDefault="00000000">
            <w:pPr>
              <w:pStyle w:val="TableParagraph"/>
              <w:spacing w:line="289" w:lineRule="exact"/>
              <w:ind w:lef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15B9">
              <w:rPr>
                <w:rFonts w:ascii="Times New Roman" w:hAnsi="Times New Roman" w:cs="Times New Roman"/>
                <w:b/>
                <w:color w:val="333333"/>
                <w:spacing w:val="-4"/>
                <w:sz w:val="24"/>
                <w:szCs w:val="24"/>
              </w:rPr>
              <w:t>ания</w:t>
            </w:r>
            <w:proofErr w:type="spellEnd"/>
          </w:p>
        </w:tc>
        <w:tc>
          <w:tcPr>
            <w:tcW w:w="9220" w:type="dxa"/>
            <w:tcBorders>
              <w:left w:val="single" w:sz="18" w:space="0" w:color="E0E0E0"/>
              <w:right w:val="thinThickMediumGap" w:sz="4" w:space="0" w:color="E0E0E0"/>
            </w:tcBorders>
            <w:shd w:val="clear" w:color="auto" w:fill="F3F3F3"/>
          </w:tcPr>
          <w:p w14:paraId="0C7893F1" w14:textId="77777777" w:rsidR="00840A09" w:rsidRPr="00B315B9" w:rsidRDefault="00840A09">
            <w:pPr>
              <w:pStyle w:val="TableParagraph"/>
              <w:spacing w:before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03063" w14:textId="77777777" w:rsidR="00840A09" w:rsidRPr="00B315B9" w:rsidRDefault="00000000">
            <w:pPr>
              <w:pStyle w:val="TableParagraph"/>
              <w:spacing w:before="1" w:line="276" w:lineRule="auto"/>
              <w:ind w:left="244" w:right="824" w:firstLine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Проверяемые</w:t>
            </w:r>
            <w:r w:rsidRPr="00B315B9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требования</w:t>
            </w:r>
            <w:r w:rsidRPr="00B315B9">
              <w:rPr>
                <w:rFonts w:ascii="Times New Roman" w:hAnsi="Times New Roman" w:cs="Times New Roman"/>
                <w:b/>
                <w:color w:val="333333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</w:t>
            </w:r>
            <w:r w:rsidRPr="00B315B9">
              <w:rPr>
                <w:rFonts w:ascii="Times New Roman" w:hAnsi="Times New Roman" w:cs="Times New Roman"/>
                <w:b/>
                <w:color w:val="333333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предметным</w:t>
            </w:r>
            <w:r w:rsidRPr="00B315B9">
              <w:rPr>
                <w:rFonts w:ascii="Times New Roman" w:hAnsi="Times New Roman" w:cs="Times New Roman"/>
                <w:b/>
                <w:color w:val="333333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результатам</w:t>
            </w:r>
            <w:r w:rsidRPr="00B315B9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освоения основной образовательной программы основного общего образования на основе ФГОС</w:t>
            </w:r>
          </w:p>
        </w:tc>
      </w:tr>
      <w:tr w:rsidR="00840A09" w:rsidRPr="00B315B9" w14:paraId="1528A94F" w14:textId="77777777">
        <w:trPr>
          <w:trHeight w:val="1713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848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0D70E" w14:textId="77777777" w:rsidR="00840A09" w:rsidRPr="00B315B9" w:rsidRDefault="00840A09">
            <w:pPr>
              <w:pStyle w:val="TableParagraph"/>
              <w:spacing w:before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70DED" w14:textId="77777777" w:rsidR="00840A09" w:rsidRPr="00B315B9" w:rsidRDefault="00000000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0EC4" w14:textId="77777777" w:rsidR="00840A09" w:rsidRPr="00B315B9" w:rsidRDefault="00000000">
            <w:pPr>
              <w:pStyle w:val="TableParagraph"/>
              <w:spacing w:before="47" w:line="276" w:lineRule="auto"/>
              <w:ind w:left="247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</w:t>
            </w:r>
            <w:r w:rsidRPr="00B315B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множеств</w:t>
            </w:r>
            <w:r w:rsidRPr="00B315B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315B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B315B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r w:rsidRPr="00B315B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B315B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Pr="00B315B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</w:t>
            </w:r>
          </w:p>
          <w:p w14:paraId="379974F5" w14:textId="77777777" w:rsidR="00840A09" w:rsidRPr="00B315B9" w:rsidRDefault="00000000">
            <w:pPr>
              <w:pStyle w:val="TableParagraph"/>
              <w:spacing w:line="289" w:lineRule="exact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предметов</w:t>
            </w:r>
          </w:p>
        </w:tc>
      </w:tr>
      <w:tr w:rsidR="00840A09" w:rsidRPr="00B315B9" w14:paraId="0E25C163" w14:textId="77777777">
        <w:trPr>
          <w:trHeight w:val="138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E80E" w14:textId="77777777" w:rsidR="00840A09" w:rsidRPr="00B315B9" w:rsidRDefault="00840A09">
            <w:pPr>
              <w:pStyle w:val="TableParagraph"/>
              <w:spacing w:before="2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A4F4E" w14:textId="77777777" w:rsidR="00840A09" w:rsidRPr="00B315B9" w:rsidRDefault="00000000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4498" w14:textId="77777777" w:rsidR="00840A09" w:rsidRPr="00B315B9" w:rsidRDefault="00000000">
            <w:pPr>
              <w:pStyle w:val="TableParagraph"/>
              <w:spacing w:before="49" w:line="276" w:lineRule="auto"/>
              <w:ind w:left="247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</w:t>
            </w:r>
            <w:r w:rsidRPr="00B315B9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B315B9"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контрпримеры,</w:t>
            </w:r>
            <w:r w:rsidRPr="00B315B9">
              <w:rPr>
                <w:rFonts w:ascii="Times New Roman" w:hAnsi="Times New Roman" w:cs="Times New Roman"/>
                <w:spacing w:val="51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 w:rsidRPr="00B315B9"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Pr="00B315B9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51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отрицания</w:t>
            </w:r>
          </w:p>
          <w:p w14:paraId="11914C38" w14:textId="77777777" w:rsidR="00840A09" w:rsidRPr="00B315B9" w:rsidRDefault="00000000">
            <w:pPr>
              <w:pStyle w:val="TableParagraph"/>
              <w:spacing w:line="289" w:lineRule="exact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высказываний</w:t>
            </w:r>
          </w:p>
        </w:tc>
      </w:tr>
      <w:tr w:rsidR="00840A09" w:rsidRPr="00B315B9" w14:paraId="6F526509" w14:textId="77777777">
        <w:trPr>
          <w:trHeight w:val="238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998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7A4F9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08366" w14:textId="77777777" w:rsidR="00840A09" w:rsidRPr="00B315B9" w:rsidRDefault="00840A09">
            <w:pPr>
              <w:pStyle w:val="TableParagraph"/>
              <w:spacing w:before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6DE0F0" w14:textId="77777777" w:rsidR="00840A09" w:rsidRPr="00B315B9" w:rsidRDefault="00000000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0B90" w14:textId="77777777" w:rsidR="00840A09" w:rsidRPr="00B315B9" w:rsidRDefault="00000000">
            <w:pPr>
              <w:pStyle w:val="TableParagraph"/>
              <w:spacing w:before="49" w:line="276" w:lineRule="auto"/>
              <w:ind w:left="247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</w:t>
            </w:r>
            <w:r w:rsidRPr="00B315B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r w:rsidRPr="00B315B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B315B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r w:rsidRPr="00B315B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прямой,</w:t>
            </w:r>
            <w:r w:rsidRPr="00B315B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округлять</w:t>
            </w:r>
          </w:p>
          <w:p w14:paraId="7CD76BE0" w14:textId="77777777" w:rsidR="00840A09" w:rsidRPr="00B315B9" w:rsidRDefault="00000000">
            <w:pPr>
              <w:pStyle w:val="TableParagraph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числа;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прикидку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вычислений</w:t>
            </w:r>
          </w:p>
        </w:tc>
      </w:tr>
      <w:tr w:rsidR="00840A09" w:rsidRPr="00B315B9" w14:paraId="067E1274" w14:textId="77777777">
        <w:trPr>
          <w:trHeight w:val="238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036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F61D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A1907" w14:textId="77777777" w:rsidR="00840A09" w:rsidRPr="00B315B9" w:rsidRDefault="00840A09">
            <w:pPr>
              <w:pStyle w:val="TableParagraph"/>
              <w:spacing w:before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EEECB" w14:textId="77777777" w:rsidR="00840A09" w:rsidRPr="00B315B9" w:rsidRDefault="00000000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C601" w14:textId="77777777" w:rsidR="00840A09" w:rsidRPr="00B315B9" w:rsidRDefault="00000000">
            <w:pPr>
              <w:pStyle w:val="TableParagraph"/>
              <w:spacing w:before="50" w:line="276" w:lineRule="auto"/>
              <w:ind w:left="24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 рациональных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корнями,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разложение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многочлена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 множители,</w:t>
            </w:r>
            <w:r w:rsidRPr="00B315B9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315B9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315B9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Pr="00B315B9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r w:rsidRPr="00B315B9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разности</w:t>
            </w:r>
            <w:r w:rsidRPr="00B315B9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квадратов</w:t>
            </w:r>
            <w:r w:rsidRPr="00B315B9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</w:t>
            </w:r>
          </w:p>
          <w:p w14:paraId="37C7C930" w14:textId="77777777" w:rsidR="00840A09" w:rsidRPr="00B315B9" w:rsidRDefault="00000000">
            <w:pPr>
              <w:pStyle w:val="TableParagraph"/>
              <w:spacing w:line="288" w:lineRule="exact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квадрата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разности</w:t>
            </w:r>
          </w:p>
        </w:tc>
      </w:tr>
      <w:tr w:rsidR="00840A09" w:rsidRPr="00B315B9" w14:paraId="6543F136" w14:textId="77777777">
        <w:trPr>
          <w:trHeight w:val="3048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A1B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6BE7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51AD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48F5D" w14:textId="77777777" w:rsidR="00840A09" w:rsidRPr="00B315B9" w:rsidRDefault="00840A09">
            <w:pPr>
              <w:pStyle w:val="TableParagraph"/>
              <w:spacing w:before="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CBF06" w14:textId="77777777" w:rsidR="00840A09" w:rsidRPr="00B315B9" w:rsidRDefault="00000000">
            <w:pPr>
              <w:pStyle w:val="TableParagraph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13A9" w14:textId="77777777" w:rsidR="00840A09" w:rsidRPr="00B315B9" w:rsidRDefault="00000000">
            <w:pPr>
              <w:pStyle w:val="TableParagraph"/>
              <w:spacing w:before="50" w:line="276" w:lineRule="auto"/>
              <w:ind w:left="24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линейные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квадратные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уравнения,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дробно-рациональные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 одной переменной, системы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</w:t>
            </w:r>
            <w:r w:rsidRPr="00B315B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плоскость</w:t>
            </w:r>
            <w:r w:rsidRPr="00B315B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315B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B315B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B315B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уравнений,</w:t>
            </w:r>
            <w:r w:rsidRPr="00B315B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r w:rsidRPr="00B315B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4C940300" w14:textId="77777777" w:rsidR="00840A09" w:rsidRPr="00B315B9" w:rsidRDefault="00000000">
            <w:pPr>
              <w:pStyle w:val="TableParagraph"/>
              <w:spacing w:line="289" w:lineRule="exact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</w:t>
            </w:r>
          </w:p>
        </w:tc>
      </w:tr>
      <w:tr w:rsidR="00840A09" w:rsidRPr="00B315B9" w14:paraId="0A5B78F7" w14:textId="77777777">
        <w:trPr>
          <w:trHeight w:val="381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9921" w14:textId="77777777" w:rsidR="00840A09" w:rsidRPr="00B315B9" w:rsidRDefault="00000000">
            <w:pPr>
              <w:pStyle w:val="TableParagraph"/>
              <w:spacing w:before="49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9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7224" w14:textId="77777777" w:rsidR="00840A09" w:rsidRPr="00B315B9" w:rsidRDefault="00000000">
            <w:pPr>
              <w:pStyle w:val="TableParagraph"/>
              <w:spacing w:before="49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B315B9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оперировать</w:t>
            </w:r>
            <w:r w:rsidRPr="00B315B9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понятиями:</w:t>
            </w:r>
            <w:r w:rsidRPr="00B315B9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функция,</w:t>
            </w:r>
            <w:r w:rsidRPr="00B315B9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Pr="00B315B9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Pr="00B315B9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нули</w:t>
            </w:r>
            <w:r w:rsidRPr="00B315B9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функции,</w:t>
            </w:r>
          </w:p>
        </w:tc>
      </w:tr>
    </w:tbl>
    <w:p w14:paraId="723C63CF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780" w:right="566" w:bottom="280" w:left="708" w:header="720" w:footer="720" w:gutter="0"/>
          <w:cols w:space="720"/>
        </w:sectPr>
      </w:pPr>
    </w:p>
    <w:p w14:paraId="11CDF25D" w14:textId="77777777" w:rsidR="00840A09" w:rsidRPr="00B315B9" w:rsidRDefault="00840A09">
      <w:pPr>
        <w:pStyle w:val="a3"/>
        <w:spacing w:before="5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9221"/>
      </w:tblGrid>
      <w:tr w:rsidR="00840A09" w:rsidRPr="00B315B9" w14:paraId="7D88649E" w14:textId="77777777">
        <w:trPr>
          <w:trHeight w:val="2710"/>
        </w:trPr>
        <w:tc>
          <w:tcPr>
            <w:tcW w:w="1310" w:type="dxa"/>
          </w:tcPr>
          <w:p w14:paraId="24D79E7F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</w:tcPr>
          <w:p w14:paraId="7EE83743" w14:textId="77777777" w:rsidR="00840A09" w:rsidRPr="00B315B9" w:rsidRDefault="00000000">
            <w:pPr>
              <w:pStyle w:val="TableParagraph"/>
              <w:spacing w:before="44" w:line="276" w:lineRule="auto"/>
              <w:ind w:left="239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промежутки </w:t>
            </w:r>
            <w:proofErr w:type="spellStart"/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строить графики функций, использовать графики для определения свойств процессов и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зависимостей,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для решения задач из других учебных предметов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 реальной</w:t>
            </w:r>
            <w:r w:rsidRPr="00B315B9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жизни;</w:t>
            </w:r>
            <w:r w:rsidRPr="00B315B9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B315B9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r w:rsidRPr="00B315B9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формулами</w:t>
            </w:r>
            <w:r w:rsidRPr="00B315B9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Pr="00B315B9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</w:t>
            </w:r>
          </w:p>
          <w:p w14:paraId="2D9D1055" w14:textId="77777777" w:rsidR="00840A09" w:rsidRPr="00B315B9" w:rsidRDefault="00000000">
            <w:pPr>
              <w:pStyle w:val="TableParagraph"/>
              <w:spacing w:line="288" w:lineRule="exac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величинами</w:t>
            </w:r>
          </w:p>
        </w:tc>
      </w:tr>
      <w:tr w:rsidR="00840A09" w:rsidRPr="00B315B9" w14:paraId="52D1E643" w14:textId="77777777">
        <w:trPr>
          <w:trHeight w:val="1382"/>
        </w:trPr>
        <w:tc>
          <w:tcPr>
            <w:tcW w:w="1310" w:type="dxa"/>
          </w:tcPr>
          <w:p w14:paraId="7488F622" w14:textId="77777777" w:rsidR="00840A09" w:rsidRPr="00B315B9" w:rsidRDefault="00840A09">
            <w:pPr>
              <w:pStyle w:val="TableParagraph"/>
              <w:spacing w:before="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7768E" w14:textId="77777777" w:rsidR="00840A09" w:rsidRPr="00B315B9" w:rsidRDefault="00000000">
            <w:pPr>
              <w:pStyle w:val="TableParagraph"/>
              <w:ind w:left="141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9221" w:type="dxa"/>
          </w:tcPr>
          <w:p w14:paraId="476BF755" w14:textId="77777777" w:rsidR="00840A09" w:rsidRPr="00B315B9" w:rsidRDefault="00000000">
            <w:pPr>
              <w:pStyle w:val="TableParagraph"/>
              <w:spacing w:before="50" w:line="276" w:lineRule="auto"/>
              <w:ind w:left="239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</w:t>
            </w:r>
            <w:r w:rsidRPr="00B315B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Pr="00B315B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Pr="00B315B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B315B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  <w:r w:rsidRPr="00B315B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B315B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B315B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задач,</w:t>
            </w:r>
            <w:r w:rsidRPr="00B315B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14:paraId="13FC583D" w14:textId="77777777" w:rsidR="00840A09" w:rsidRPr="00B315B9" w:rsidRDefault="00000000">
            <w:pPr>
              <w:pStyle w:val="TableParagraph"/>
              <w:spacing w:line="289" w:lineRule="exact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реальной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жизни</w:t>
            </w:r>
          </w:p>
        </w:tc>
      </w:tr>
      <w:tr w:rsidR="00840A09" w:rsidRPr="00B315B9" w14:paraId="63D021F5" w14:textId="77777777">
        <w:trPr>
          <w:trHeight w:val="2049"/>
        </w:trPr>
        <w:tc>
          <w:tcPr>
            <w:tcW w:w="1310" w:type="dxa"/>
          </w:tcPr>
          <w:p w14:paraId="597B8AD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89D5D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D3F06" w14:textId="77777777" w:rsidR="00840A09" w:rsidRPr="00B315B9" w:rsidRDefault="00840A0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C7795D" w14:textId="77777777" w:rsidR="00840A09" w:rsidRPr="00B315B9" w:rsidRDefault="00000000">
            <w:pPr>
              <w:pStyle w:val="TableParagraph"/>
              <w:ind w:left="141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9221" w:type="dxa"/>
          </w:tcPr>
          <w:p w14:paraId="0A879066" w14:textId="77777777" w:rsidR="00840A09" w:rsidRPr="00B315B9" w:rsidRDefault="00000000">
            <w:pPr>
              <w:pStyle w:val="TableParagraph"/>
              <w:spacing w:before="49" w:line="276" w:lineRule="auto"/>
              <w:ind w:left="239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</w:t>
            </w:r>
            <w:r w:rsidRPr="00B315B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полученное</w:t>
            </w:r>
            <w:r w:rsidRPr="00B315B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B315B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B315B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правдоподобность</w:t>
            </w:r>
            <w:r w:rsidRPr="00B315B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полученных</w:t>
            </w:r>
          </w:p>
          <w:p w14:paraId="0DBB4198" w14:textId="77777777" w:rsidR="00840A09" w:rsidRPr="00B315B9" w:rsidRDefault="00000000">
            <w:pPr>
              <w:pStyle w:val="TableParagraph"/>
              <w:spacing w:line="287" w:lineRule="exac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</w:p>
        </w:tc>
      </w:tr>
      <w:tr w:rsidR="00840A09" w:rsidRPr="00B315B9" w14:paraId="186914E7" w14:textId="77777777">
        <w:trPr>
          <w:trHeight w:val="2715"/>
        </w:trPr>
        <w:tc>
          <w:tcPr>
            <w:tcW w:w="1310" w:type="dxa"/>
          </w:tcPr>
          <w:p w14:paraId="42B3A79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23CA8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DADDA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38692" w14:textId="77777777" w:rsidR="00840A09" w:rsidRPr="00B315B9" w:rsidRDefault="00840A09">
            <w:pPr>
              <w:pStyle w:val="TableParagraph"/>
              <w:spacing w:before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E7684" w14:textId="77777777" w:rsidR="00840A09" w:rsidRPr="00B315B9" w:rsidRDefault="00000000">
            <w:pPr>
              <w:pStyle w:val="TableParagraph"/>
              <w:ind w:left="141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9221" w:type="dxa"/>
          </w:tcPr>
          <w:p w14:paraId="05B579E0" w14:textId="77777777" w:rsidR="00840A09" w:rsidRPr="00B315B9" w:rsidRDefault="00000000">
            <w:pPr>
              <w:pStyle w:val="TableParagraph"/>
              <w:spacing w:before="50" w:line="276" w:lineRule="auto"/>
              <w:ind w:left="239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квадрат,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трапеция;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окружность,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круг,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касательная;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фигурами; умение решать задачи, в том числе из повседневной</w:t>
            </w:r>
            <w:r w:rsidRPr="00B315B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Pr="00B315B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B315B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Pr="00B315B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  <w:r w:rsidRPr="00B315B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применением</w:t>
            </w:r>
          </w:p>
          <w:p w14:paraId="1E114AA3" w14:textId="77777777" w:rsidR="00840A09" w:rsidRPr="00B315B9" w:rsidRDefault="00000000">
            <w:pPr>
              <w:pStyle w:val="TableParagraph"/>
              <w:spacing w:line="288" w:lineRule="exact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фактов</w:t>
            </w:r>
          </w:p>
        </w:tc>
      </w:tr>
      <w:tr w:rsidR="00840A09" w:rsidRPr="00B315B9" w14:paraId="104FFD06" w14:textId="77777777">
        <w:trPr>
          <w:trHeight w:val="2049"/>
        </w:trPr>
        <w:tc>
          <w:tcPr>
            <w:tcW w:w="1310" w:type="dxa"/>
          </w:tcPr>
          <w:p w14:paraId="1253928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9DA47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A7B253" w14:textId="77777777" w:rsidR="00840A09" w:rsidRPr="00B315B9" w:rsidRDefault="00840A09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126DE" w14:textId="77777777" w:rsidR="00840A09" w:rsidRPr="00B315B9" w:rsidRDefault="0000000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9221" w:type="dxa"/>
          </w:tcPr>
          <w:p w14:paraId="12ECF149" w14:textId="77777777" w:rsidR="00840A09" w:rsidRPr="00B315B9" w:rsidRDefault="00000000">
            <w:pPr>
              <w:pStyle w:val="TableParagraph"/>
              <w:spacing w:before="49" w:line="276" w:lineRule="auto"/>
              <w:ind w:left="239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треугольники, симметрия относительно точки и прямой; умение распознавать равенство,</w:t>
            </w:r>
            <w:r w:rsidRPr="00B315B9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симметрию</w:t>
            </w:r>
            <w:r w:rsidRPr="00B315B9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подобие</w:t>
            </w:r>
            <w:r w:rsidRPr="00B315B9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фигур,</w:t>
            </w:r>
            <w:r w:rsidRPr="00B315B9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параллельность</w:t>
            </w:r>
            <w:r w:rsidRPr="00B315B9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  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26F140CF" w14:textId="77777777" w:rsidR="00840A09" w:rsidRPr="00B315B9" w:rsidRDefault="00000000">
            <w:pPr>
              <w:pStyle w:val="TableParagraph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перпендикулярность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окружающем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мире</w:t>
            </w:r>
          </w:p>
        </w:tc>
      </w:tr>
      <w:tr w:rsidR="00840A09" w:rsidRPr="00B315B9" w14:paraId="19A581B4" w14:textId="77777777">
        <w:trPr>
          <w:trHeight w:val="2715"/>
        </w:trPr>
        <w:tc>
          <w:tcPr>
            <w:tcW w:w="1310" w:type="dxa"/>
          </w:tcPr>
          <w:p w14:paraId="67AA8F0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D835E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56AB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CBA57" w14:textId="77777777" w:rsidR="00840A09" w:rsidRPr="00B315B9" w:rsidRDefault="00840A09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561D1" w14:textId="77777777" w:rsidR="00840A09" w:rsidRPr="00B315B9" w:rsidRDefault="0000000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9221" w:type="dxa"/>
          </w:tcPr>
          <w:p w14:paraId="2E4649F8" w14:textId="77777777" w:rsidR="00840A09" w:rsidRPr="00B315B9" w:rsidRDefault="00000000">
            <w:pPr>
              <w:pStyle w:val="TableParagraph"/>
              <w:spacing w:before="49" w:line="276" w:lineRule="auto"/>
              <w:ind w:left="239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</w:t>
            </w:r>
            <w:r w:rsidRPr="00B315B9">
              <w:rPr>
                <w:rFonts w:ascii="Times New Roman" w:hAnsi="Times New Roman" w:cs="Times New Roman"/>
                <w:spacing w:val="48"/>
                <w:w w:val="150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тригонометрические</w:t>
            </w:r>
            <w:r w:rsidRPr="00B315B9">
              <w:rPr>
                <w:rFonts w:ascii="Times New Roman" w:hAnsi="Times New Roman" w:cs="Times New Roman"/>
                <w:spacing w:val="49"/>
                <w:w w:val="150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соотношения</w:t>
            </w:r>
            <w:r w:rsidRPr="00B315B9">
              <w:rPr>
                <w:rFonts w:ascii="Times New Roman" w:hAnsi="Times New Roman" w:cs="Times New Roman"/>
                <w:spacing w:val="49"/>
                <w:w w:val="150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315B9">
              <w:rPr>
                <w:rFonts w:ascii="Times New Roman" w:hAnsi="Times New Roman" w:cs="Times New Roman"/>
                <w:spacing w:val="47"/>
                <w:w w:val="150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r w:rsidRPr="00B315B9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длин,</w:t>
            </w:r>
          </w:p>
          <w:p w14:paraId="59908E07" w14:textId="77777777" w:rsidR="00840A09" w:rsidRPr="00B315B9" w:rsidRDefault="00000000">
            <w:pPr>
              <w:pStyle w:val="TableParagraph"/>
              <w:spacing w:line="288" w:lineRule="exact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расстояний,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площадей</w:t>
            </w:r>
          </w:p>
        </w:tc>
      </w:tr>
      <w:tr w:rsidR="00840A09" w:rsidRPr="00B315B9" w14:paraId="268577EA" w14:textId="77777777">
        <w:trPr>
          <w:trHeight w:val="713"/>
        </w:trPr>
        <w:tc>
          <w:tcPr>
            <w:tcW w:w="1310" w:type="dxa"/>
          </w:tcPr>
          <w:p w14:paraId="7D6DA416" w14:textId="77777777" w:rsidR="00840A09" w:rsidRPr="00B315B9" w:rsidRDefault="00000000">
            <w:pPr>
              <w:pStyle w:val="TableParagraph"/>
              <w:spacing w:before="213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9221" w:type="dxa"/>
          </w:tcPr>
          <w:p w14:paraId="723CEE0E" w14:textId="77777777" w:rsidR="00840A09" w:rsidRPr="00B315B9" w:rsidRDefault="00000000">
            <w:pPr>
              <w:pStyle w:val="TableParagraph"/>
              <w:spacing w:before="8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изображать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плоские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комбинации,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пространственные фигуры</w:t>
            </w:r>
            <w:r w:rsidRPr="00B315B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315B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руки,</w:t>
            </w:r>
            <w:r w:rsidRPr="00B315B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B315B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чертёжных</w:t>
            </w:r>
            <w:r w:rsidRPr="00B315B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Pr="00B315B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 w:rsidRPr="00B315B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</w:t>
            </w:r>
          </w:p>
        </w:tc>
      </w:tr>
    </w:tbl>
    <w:p w14:paraId="695603FA" w14:textId="77777777" w:rsidR="00840A09" w:rsidRPr="00B315B9" w:rsidRDefault="00840A09">
      <w:pPr>
        <w:pStyle w:val="TableParagraph"/>
        <w:spacing w:line="330" w:lineRule="atLeast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840" w:right="566" w:bottom="280" w:left="708" w:header="720" w:footer="720" w:gutter="0"/>
          <w:cols w:space="720"/>
        </w:sectPr>
      </w:pPr>
    </w:p>
    <w:p w14:paraId="23E381F6" w14:textId="77777777" w:rsidR="00840A09" w:rsidRPr="00B315B9" w:rsidRDefault="00840A09">
      <w:pPr>
        <w:pStyle w:val="a3"/>
        <w:spacing w:before="5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9221"/>
      </w:tblGrid>
      <w:tr w:rsidR="00840A09" w:rsidRPr="00B315B9" w14:paraId="14874113" w14:textId="77777777">
        <w:trPr>
          <w:trHeight w:val="377"/>
        </w:trPr>
        <w:tc>
          <w:tcPr>
            <w:tcW w:w="1310" w:type="dxa"/>
          </w:tcPr>
          <w:p w14:paraId="69FD82AC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1" w:type="dxa"/>
          </w:tcPr>
          <w:p w14:paraId="3D8AE530" w14:textId="77777777" w:rsidR="00840A09" w:rsidRPr="00B315B9" w:rsidRDefault="00000000">
            <w:pPr>
              <w:pStyle w:val="TableParagraph"/>
              <w:spacing w:before="44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текстовому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символьному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описанию</w:t>
            </w:r>
          </w:p>
        </w:tc>
      </w:tr>
      <w:tr w:rsidR="00840A09" w:rsidRPr="00B315B9" w14:paraId="3814A511" w14:textId="77777777">
        <w:trPr>
          <w:trHeight w:val="1716"/>
        </w:trPr>
        <w:tc>
          <w:tcPr>
            <w:tcW w:w="1310" w:type="dxa"/>
          </w:tcPr>
          <w:p w14:paraId="23D8393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6C4A0" w14:textId="77777777" w:rsidR="00840A09" w:rsidRPr="00B315B9" w:rsidRDefault="00840A09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1EDF7" w14:textId="77777777" w:rsidR="00840A09" w:rsidRPr="00B315B9" w:rsidRDefault="0000000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9221" w:type="dxa"/>
          </w:tcPr>
          <w:p w14:paraId="4892ED47" w14:textId="77777777" w:rsidR="00840A09" w:rsidRPr="00B315B9" w:rsidRDefault="00000000">
            <w:pPr>
              <w:pStyle w:val="TableParagraph"/>
              <w:spacing w:before="50" w:line="276" w:lineRule="auto"/>
              <w:ind w:left="239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</w:t>
            </w:r>
            <w:r w:rsidRPr="00B315B9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315B9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B315B9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B315B9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B315B9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задач,</w:t>
            </w:r>
            <w:r w:rsidRPr="00B315B9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315B9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B315B9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из</w:t>
            </w:r>
          </w:p>
          <w:p w14:paraId="47A5A0BF" w14:textId="77777777" w:rsidR="00840A09" w:rsidRPr="00B315B9" w:rsidRDefault="00000000">
            <w:pPr>
              <w:pStyle w:val="TableParagraph"/>
              <w:spacing w:line="289" w:lineRule="exact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реальной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жизни</w:t>
            </w:r>
          </w:p>
        </w:tc>
      </w:tr>
      <w:tr w:rsidR="00840A09" w:rsidRPr="00B315B9" w14:paraId="09965F18" w14:textId="77777777">
        <w:trPr>
          <w:trHeight w:val="2048"/>
        </w:trPr>
        <w:tc>
          <w:tcPr>
            <w:tcW w:w="1310" w:type="dxa"/>
          </w:tcPr>
          <w:p w14:paraId="0B0D435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C082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109C6" w14:textId="77777777" w:rsidR="00840A09" w:rsidRPr="00B315B9" w:rsidRDefault="00840A0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0A959" w14:textId="77777777" w:rsidR="00840A09" w:rsidRPr="00B315B9" w:rsidRDefault="00000000">
            <w:pPr>
              <w:pStyle w:val="TableParagraph"/>
              <w:spacing w:before="1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9221" w:type="dxa"/>
          </w:tcPr>
          <w:p w14:paraId="777DB2EA" w14:textId="77777777" w:rsidR="00840A09" w:rsidRPr="00B315B9" w:rsidRDefault="00000000">
            <w:pPr>
              <w:pStyle w:val="TableParagraph"/>
              <w:spacing w:before="49" w:line="276" w:lineRule="auto"/>
              <w:ind w:left="239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столбиковые и круговые диаграммы,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</w:t>
            </w:r>
            <w:r w:rsidRPr="00B315B9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Pr="00B315B9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B315B9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r w:rsidRPr="00B315B9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B315B9">
              <w:rPr>
                <w:rFonts w:ascii="Times New Roman" w:hAnsi="Times New Roman" w:cs="Times New Roman"/>
                <w:spacing w:val="58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54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явлений;</w:t>
            </w:r>
          </w:p>
          <w:p w14:paraId="2C45B751" w14:textId="77777777" w:rsidR="00840A09" w:rsidRPr="00B315B9" w:rsidRDefault="00000000">
            <w:pPr>
              <w:pStyle w:val="TableParagraph"/>
              <w:spacing w:line="287" w:lineRule="exact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изменчивые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окружающем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мире</w:t>
            </w:r>
          </w:p>
        </w:tc>
      </w:tr>
      <w:tr w:rsidR="00840A09" w:rsidRPr="00B315B9" w14:paraId="7CDC2B1E" w14:textId="77777777">
        <w:trPr>
          <w:trHeight w:val="3048"/>
        </w:trPr>
        <w:tc>
          <w:tcPr>
            <w:tcW w:w="1310" w:type="dxa"/>
          </w:tcPr>
          <w:p w14:paraId="68CAC5D4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43300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F570CD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52E3B" w14:textId="77777777" w:rsidR="00840A09" w:rsidRPr="00B315B9" w:rsidRDefault="00840A09">
            <w:pPr>
              <w:pStyle w:val="TableParagraph"/>
              <w:spacing w:before="2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B6B65" w14:textId="77777777" w:rsidR="00840A09" w:rsidRPr="00B315B9" w:rsidRDefault="0000000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9221" w:type="dxa"/>
          </w:tcPr>
          <w:p w14:paraId="7D53D2FC" w14:textId="77777777" w:rsidR="00840A09" w:rsidRPr="00B315B9" w:rsidRDefault="00000000">
            <w:pPr>
              <w:pStyle w:val="TableParagraph"/>
              <w:spacing w:before="49" w:line="276" w:lineRule="auto"/>
              <w:ind w:left="239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практически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достоверных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маловероятных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 окружающем</w:t>
            </w:r>
            <w:r w:rsidRPr="00B315B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r w:rsidRPr="00B315B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жизни;</w:t>
            </w:r>
            <w:r w:rsidRPr="00B315B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B315B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понятием</w:t>
            </w:r>
            <w:r w:rsidRPr="00B315B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независимых</w:t>
            </w:r>
            <w:r w:rsidRPr="00B315B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событий;</w:t>
            </w:r>
          </w:p>
          <w:p w14:paraId="13D210D3" w14:textId="77777777" w:rsidR="00840A09" w:rsidRPr="00B315B9" w:rsidRDefault="00000000">
            <w:pPr>
              <w:pStyle w:val="TableParagraph"/>
              <w:spacing w:line="289" w:lineRule="exact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Pr="00B315B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больших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ролью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явлениях</w:t>
            </w:r>
          </w:p>
        </w:tc>
      </w:tr>
      <w:tr w:rsidR="00840A09" w:rsidRPr="00B315B9" w14:paraId="0E732798" w14:textId="77777777">
        <w:trPr>
          <w:trHeight w:val="2049"/>
        </w:trPr>
        <w:tc>
          <w:tcPr>
            <w:tcW w:w="1310" w:type="dxa"/>
          </w:tcPr>
          <w:p w14:paraId="256F0E25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E58D1" w14:textId="77777777" w:rsidR="00840A09" w:rsidRPr="00B315B9" w:rsidRDefault="00840A0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20651" w14:textId="77777777" w:rsidR="00840A09" w:rsidRPr="00B315B9" w:rsidRDefault="00840A0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93AB4" w14:textId="77777777" w:rsidR="00840A09" w:rsidRPr="00B315B9" w:rsidRDefault="00000000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9221" w:type="dxa"/>
          </w:tcPr>
          <w:p w14:paraId="282DC6CF" w14:textId="77777777" w:rsidR="00840A09" w:rsidRPr="00B315B9" w:rsidRDefault="00000000">
            <w:pPr>
              <w:pStyle w:val="TableParagraph"/>
              <w:spacing w:before="49" w:line="276" w:lineRule="auto"/>
              <w:ind w:left="239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</w:t>
            </w:r>
            <w:r w:rsidRPr="00B315B9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науки,</w:t>
            </w:r>
            <w:r w:rsidRPr="00B315B9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Pr="00B315B9">
              <w:rPr>
                <w:rFonts w:ascii="Times New Roman" w:hAnsi="Times New Roman" w:cs="Times New Roman"/>
                <w:spacing w:val="44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B315B9">
              <w:rPr>
                <w:rFonts w:ascii="Times New Roman" w:hAnsi="Times New Roman" w:cs="Times New Roman"/>
                <w:spacing w:val="44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математических</w:t>
            </w:r>
            <w:r w:rsidRPr="00B315B9">
              <w:rPr>
                <w:rFonts w:ascii="Times New Roman" w:hAnsi="Times New Roman" w:cs="Times New Roman"/>
                <w:spacing w:val="43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открытий</w:t>
            </w:r>
            <w:r w:rsidRPr="00B315B9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43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315B9">
              <w:rPr>
                <w:rFonts w:ascii="Times New Roman" w:hAnsi="Times New Roman" w:cs="Times New Roman"/>
                <w:spacing w:val="43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  <w:r w:rsidRPr="00B315B9">
              <w:rPr>
                <w:rFonts w:ascii="Times New Roman" w:hAnsi="Times New Roman" w:cs="Times New Roman"/>
                <w:spacing w:val="44"/>
                <w:w w:val="15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14:paraId="7F30CE9C" w14:textId="77777777" w:rsidR="00840A09" w:rsidRPr="00B315B9" w:rsidRDefault="00000000">
            <w:pPr>
              <w:pStyle w:val="TableParagraph"/>
              <w:ind w:lef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всемирной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истории</w:t>
            </w:r>
          </w:p>
        </w:tc>
      </w:tr>
    </w:tbl>
    <w:p w14:paraId="72C29B80" w14:textId="77777777" w:rsidR="00840A09" w:rsidRPr="00B315B9" w:rsidRDefault="00840A09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840" w:right="566" w:bottom="280" w:left="708" w:header="720" w:footer="720" w:gutter="0"/>
          <w:cols w:space="720"/>
        </w:sectPr>
      </w:pPr>
    </w:p>
    <w:p w14:paraId="2ED480ED" w14:textId="77777777" w:rsidR="00840A09" w:rsidRPr="00B315B9" w:rsidRDefault="00000000">
      <w:pPr>
        <w:spacing w:before="89"/>
        <w:ind w:left="381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  <w:r w:rsidRPr="00B315B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ЭЛЕМЕНТОВ</w:t>
      </w:r>
      <w:r w:rsidRPr="00B315B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СОДЕРЖАНИЯ,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ПРОВЕРЯЕМЫХ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НА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ОГЭ</w:t>
      </w:r>
      <w:r w:rsidRPr="00B315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ПО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МАТЕМАТИКЕ</w:t>
      </w:r>
    </w:p>
    <w:p w14:paraId="2962CEA7" w14:textId="77777777" w:rsidR="00840A09" w:rsidRPr="00B315B9" w:rsidRDefault="00840A09">
      <w:pPr>
        <w:pStyle w:val="a3"/>
        <w:spacing w:before="1" w:after="1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85" w:type="dxa"/>
        <w:tblBorders>
          <w:top w:val="single" w:sz="12" w:space="0" w:color="E0E0E0"/>
          <w:left w:val="single" w:sz="12" w:space="0" w:color="E0E0E0"/>
          <w:bottom w:val="single" w:sz="12" w:space="0" w:color="E0E0E0"/>
          <w:right w:val="single" w:sz="12" w:space="0" w:color="E0E0E0"/>
          <w:insideH w:val="single" w:sz="12" w:space="0" w:color="E0E0E0"/>
          <w:insideV w:val="single" w:sz="12" w:space="0" w:color="E0E0E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9520"/>
      </w:tblGrid>
      <w:tr w:rsidR="00840A09" w:rsidRPr="00B315B9" w14:paraId="6E7F27EC" w14:textId="77777777">
        <w:trPr>
          <w:trHeight w:val="378"/>
        </w:trPr>
        <w:tc>
          <w:tcPr>
            <w:tcW w:w="1007" w:type="dxa"/>
            <w:tcBorders>
              <w:right w:val="single" w:sz="18" w:space="0" w:color="E0E0E0"/>
            </w:tcBorders>
            <w:shd w:val="clear" w:color="auto" w:fill="F3F3F3"/>
          </w:tcPr>
          <w:p w14:paraId="4E9EAC3E" w14:textId="77777777" w:rsidR="00840A09" w:rsidRPr="00B315B9" w:rsidRDefault="00000000">
            <w:pPr>
              <w:pStyle w:val="TableParagraph"/>
              <w:spacing w:before="47"/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520" w:type="dxa"/>
            <w:tcBorders>
              <w:left w:val="single" w:sz="18" w:space="0" w:color="E0E0E0"/>
              <w:right w:val="thinThickMediumGap" w:sz="4" w:space="0" w:color="E0E0E0"/>
            </w:tcBorders>
            <w:shd w:val="clear" w:color="auto" w:fill="F3F3F3"/>
          </w:tcPr>
          <w:p w14:paraId="38429C9E" w14:textId="77777777" w:rsidR="00840A09" w:rsidRPr="00B315B9" w:rsidRDefault="00000000">
            <w:pPr>
              <w:pStyle w:val="TableParagraph"/>
              <w:spacing w:before="47"/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Проверяемый</w:t>
            </w:r>
            <w:r w:rsidRPr="00B315B9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элемент</w:t>
            </w:r>
            <w:r w:rsidRPr="00B315B9">
              <w:rPr>
                <w:rFonts w:ascii="Times New Roman" w:hAnsi="Times New Roman" w:cs="Times New Roman"/>
                <w:b/>
                <w:color w:val="333333"/>
                <w:spacing w:val="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b/>
                <w:color w:val="333333"/>
                <w:spacing w:val="-2"/>
                <w:sz w:val="24"/>
                <w:szCs w:val="24"/>
              </w:rPr>
              <w:t>содержания</w:t>
            </w:r>
          </w:p>
        </w:tc>
      </w:tr>
      <w:tr w:rsidR="00840A09" w:rsidRPr="00B315B9" w14:paraId="03F7750C" w14:textId="77777777">
        <w:trPr>
          <w:trHeight w:val="380"/>
        </w:trPr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705D" w14:textId="77777777" w:rsidR="00840A09" w:rsidRPr="00B315B9" w:rsidRDefault="00000000">
            <w:pPr>
              <w:pStyle w:val="TableParagraph"/>
              <w:spacing w:before="47"/>
              <w:ind w:left="153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5B5A" w14:textId="77777777" w:rsidR="00840A09" w:rsidRPr="00B315B9" w:rsidRDefault="00000000">
            <w:pPr>
              <w:pStyle w:val="TableParagraph"/>
              <w:spacing w:before="47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вычисления</w:t>
            </w:r>
          </w:p>
        </w:tc>
      </w:tr>
      <w:tr w:rsidR="00840A09" w:rsidRPr="00B315B9" w14:paraId="77F5193F" w14:textId="77777777">
        <w:trPr>
          <w:trHeight w:val="38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0FAC" w14:textId="77777777" w:rsidR="00840A09" w:rsidRPr="00B315B9" w:rsidRDefault="00000000">
            <w:pPr>
              <w:pStyle w:val="TableParagraph"/>
              <w:spacing w:before="50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09CF" w14:textId="77777777" w:rsidR="00840A09" w:rsidRPr="00B315B9" w:rsidRDefault="00000000">
            <w:pPr>
              <w:pStyle w:val="TableParagraph"/>
              <w:spacing w:before="5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целые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числа.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делимости целых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чисел</w:t>
            </w:r>
          </w:p>
        </w:tc>
      </w:tr>
      <w:tr w:rsidR="00840A09" w:rsidRPr="00B315B9" w14:paraId="03756258" w14:textId="77777777">
        <w:trPr>
          <w:trHeight w:val="71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77EE" w14:textId="77777777" w:rsidR="00840A09" w:rsidRPr="00B315B9" w:rsidRDefault="00000000">
            <w:pPr>
              <w:pStyle w:val="TableParagraph"/>
              <w:spacing w:before="215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AAA0" w14:textId="77777777" w:rsidR="00840A09" w:rsidRPr="00B315B9" w:rsidRDefault="00000000">
            <w:pPr>
              <w:pStyle w:val="TableParagraph"/>
              <w:spacing w:before="9" w:line="330" w:lineRule="atLeast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Обыкновенные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десятичные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дроби,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проценты,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бесконечные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дроби</w:t>
            </w:r>
          </w:p>
        </w:tc>
      </w:tr>
      <w:tr w:rsidR="00840A09" w:rsidRPr="00B315B9" w14:paraId="12D345B9" w14:textId="77777777">
        <w:trPr>
          <w:trHeight w:val="3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6F82" w14:textId="77777777" w:rsidR="00840A09" w:rsidRPr="00B315B9" w:rsidRDefault="00000000">
            <w:pPr>
              <w:pStyle w:val="TableParagraph"/>
              <w:spacing w:before="48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A824" w14:textId="77777777" w:rsidR="00840A09" w:rsidRPr="00B315B9" w:rsidRDefault="00000000">
            <w:pPr>
              <w:pStyle w:val="TableParagraph"/>
              <w:spacing w:before="48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Рациональные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числа.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Pr="00B315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рациональными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числами</w:t>
            </w:r>
          </w:p>
        </w:tc>
      </w:tr>
      <w:tr w:rsidR="00840A09" w:rsidRPr="00B315B9" w14:paraId="06A132F3" w14:textId="77777777">
        <w:trPr>
          <w:trHeight w:val="38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91D" w14:textId="77777777" w:rsidR="00840A09" w:rsidRPr="00B315B9" w:rsidRDefault="00000000">
            <w:pPr>
              <w:pStyle w:val="TableParagraph"/>
              <w:spacing w:before="49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1.4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1C23" w14:textId="77777777" w:rsidR="00840A09" w:rsidRPr="00B315B9" w:rsidRDefault="00000000">
            <w:pPr>
              <w:pStyle w:val="TableParagraph"/>
              <w:spacing w:before="49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Действительные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числа.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действительными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числами</w:t>
            </w:r>
          </w:p>
        </w:tc>
      </w:tr>
      <w:tr w:rsidR="00840A09" w:rsidRPr="00B315B9" w14:paraId="16DEE2E0" w14:textId="77777777">
        <w:trPr>
          <w:trHeight w:val="71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4BA6" w14:textId="77777777" w:rsidR="00840A09" w:rsidRPr="00B315B9" w:rsidRDefault="00000000">
            <w:pPr>
              <w:pStyle w:val="TableParagraph"/>
              <w:spacing w:before="215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1.5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020F" w14:textId="77777777" w:rsidR="00840A09" w:rsidRPr="00B315B9" w:rsidRDefault="00000000">
            <w:pPr>
              <w:pStyle w:val="TableParagraph"/>
              <w:spacing w:before="9" w:line="330" w:lineRule="atLeast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Приближённые вычисления, правила округления, прикидка и оценка результата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вычислений</w:t>
            </w:r>
          </w:p>
        </w:tc>
      </w:tr>
      <w:tr w:rsidR="00840A09" w:rsidRPr="00B315B9" w14:paraId="2998564C" w14:textId="77777777">
        <w:trPr>
          <w:trHeight w:val="38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74A7" w14:textId="77777777" w:rsidR="00840A09" w:rsidRPr="00B315B9" w:rsidRDefault="00000000">
            <w:pPr>
              <w:pStyle w:val="TableParagraph"/>
              <w:spacing w:before="50"/>
              <w:ind w:left="153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D3B" w14:textId="77777777" w:rsidR="00840A09" w:rsidRPr="00B315B9" w:rsidRDefault="00000000">
            <w:pPr>
              <w:pStyle w:val="TableParagraph"/>
              <w:spacing w:before="5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Алгебраические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</w:t>
            </w:r>
          </w:p>
        </w:tc>
      </w:tr>
      <w:tr w:rsidR="00840A09" w:rsidRPr="00B315B9" w14:paraId="2322A4B2" w14:textId="77777777">
        <w:trPr>
          <w:trHeight w:val="38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70CF" w14:textId="77777777" w:rsidR="00840A09" w:rsidRPr="00B315B9" w:rsidRDefault="00000000">
            <w:pPr>
              <w:pStyle w:val="TableParagraph"/>
              <w:spacing w:before="48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8ED0" w14:textId="77777777" w:rsidR="00840A09" w:rsidRPr="00B315B9" w:rsidRDefault="00000000">
            <w:pPr>
              <w:pStyle w:val="TableParagraph"/>
              <w:spacing w:before="48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Буквенные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(выражения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переменными)</w:t>
            </w:r>
          </w:p>
        </w:tc>
      </w:tr>
      <w:tr w:rsidR="00840A09" w:rsidRPr="00B315B9" w14:paraId="121E95C3" w14:textId="77777777">
        <w:trPr>
          <w:trHeight w:val="71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000F" w14:textId="77777777" w:rsidR="00840A09" w:rsidRPr="00B315B9" w:rsidRDefault="00000000">
            <w:pPr>
              <w:pStyle w:val="TableParagraph"/>
              <w:spacing w:before="214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E630" w14:textId="77777777" w:rsidR="00840A09" w:rsidRPr="00B315B9" w:rsidRDefault="00000000">
            <w:pPr>
              <w:pStyle w:val="TableParagraph"/>
              <w:spacing w:before="8" w:line="330" w:lineRule="atLeast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целым показателем. Степень с рациональным показателем. Свойства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степени</w:t>
            </w:r>
          </w:p>
        </w:tc>
      </w:tr>
      <w:tr w:rsidR="00840A09" w:rsidRPr="00B315B9" w14:paraId="6578F4E3" w14:textId="77777777">
        <w:trPr>
          <w:trHeight w:val="38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078C" w14:textId="77777777" w:rsidR="00840A09" w:rsidRPr="00B315B9" w:rsidRDefault="00000000">
            <w:pPr>
              <w:pStyle w:val="TableParagraph"/>
              <w:spacing w:before="49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2.3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580F" w14:textId="77777777" w:rsidR="00840A09" w:rsidRPr="00B315B9" w:rsidRDefault="00000000">
            <w:pPr>
              <w:pStyle w:val="TableParagraph"/>
              <w:spacing w:before="49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Многочлены</w:t>
            </w:r>
          </w:p>
        </w:tc>
      </w:tr>
      <w:tr w:rsidR="00840A09" w:rsidRPr="00B315B9" w14:paraId="3D0FA559" w14:textId="77777777">
        <w:trPr>
          <w:trHeight w:val="3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A691" w14:textId="77777777" w:rsidR="00840A09" w:rsidRPr="00B315B9" w:rsidRDefault="00000000">
            <w:pPr>
              <w:pStyle w:val="TableParagraph"/>
              <w:spacing w:before="50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2.4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FD69" w14:textId="77777777" w:rsidR="00840A09" w:rsidRPr="00B315B9" w:rsidRDefault="00000000">
            <w:pPr>
              <w:pStyle w:val="TableParagraph"/>
              <w:spacing w:before="5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Алгебраическая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дробь</w:t>
            </w:r>
          </w:p>
        </w:tc>
      </w:tr>
      <w:tr w:rsidR="00840A09" w:rsidRPr="00B315B9" w14:paraId="234A683B" w14:textId="77777777">
        <w:trPr>
          <w:trHeight w:val="71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1915" w14:textId="77777777" w:rsidR="00840A09" w:rsidRPr="00B315B9" w:rsidRDefault="00000000">
            <w:pPr>
              <w:pStyle w:val="TableParagraph"/>
              <w:spacing w:before="216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F49F" w14:textId="77777777" w:rsidR="00840A09" w:rsidRPr="00B315B9" w:rsidRDefault="00000000">
            <w:pPr>
              <w:pStyle w:val="TableParagraph"/>
              <w:spacing w:before="10" w:line="330" w:lineRule="atLeast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Арифметический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натуральной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степени.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15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арифметическими</w:t>
            </w:r>
            <w:r w:rsidRPr="00B315B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корнями натуральной степени</w:t>
            </w:r>
          </w:p>
        </w:tc>
      </w:tr>
      <w:tr w:rsidR="00840A09" w:rsidRPr="00B315B9" w14:paraId="629C2ABB" w14:textId="77777777">
        <w:trPr>
          <w:trHeight w:val="3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6BA2" w14:textId="77777777" w:rsidR="00840A09" w:rsidRPr="00B315B9" w:rsidRDefault="00000000">
            <w:pPr>
              <w:pStyle w:val="TableParagraph"/>
              <w:spacing w:before="48"/>
              <w:ind w:left="153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1BA3" w14:textId="77777777" w:rsidR="00840A09" w:rsidRPr="00B315B9" w:rsidRDefault="00000000">
            <w:pPr>
              <w:pStyle w:val="TableParagraph"/>
              <w:spacing w:before="48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неравенства</w:t>
            </w:r>
          </w:p>
        </w:tc>
      </w:tr>
      <w:tr w:rsidR="00840A09" w:rsidRPr="00B315B9" w14:paraId="184511D7" w14:textId="77777777">
        <w:trPr>
          <w:trHeight w:val="38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4511" w14:textId="77777777" w:rsidR="00840A09" w:rsidRPr="00B315B9" w:rsidRDefault="00000000">
            <w:pPr>
              <w:pStyle w:val="TableParagraph"/>
              <w:spacing w:before="49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5DB1" w14:textId="77777777" w:rsidR="00840A09" w:rsidRPr="00B315B9" w:rsidRDefault="00000000">
            <w:pPr>
              <w:pStyle w:val="TableParagraph"/>
              <w:spacing w:before="49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Целые</w:t>
            </w:r>
            <w:r w:rsidRPr="00B315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дробно-рациональные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совокупности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уравнений</w:t>
            </w:r>
          </w:p>
        </w:tc>
      </w:tr>
      <w:tr w:rsidR="00840A09" w:rsidRPr="00B315B9" w14:paraId="6EA1BA3E" w14:textId="77777777">
        <w:trPr>
          <w:trHeight w:val="38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3F9" w14:textId="77777777" w:rsidR="00840A09" w:rsidRPr="00B315B9" w:rsidRDefault="00000000">
            <w:pPr>
              <w:pStyle w:val="TableParagraph"/>
              <w:spacing w:before="50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CA24" w14:textId="77777777" w:rsidR="00840A09" w:rsidRPr="00B315B9" w:rsidRDefault="00000000">
            <w:pPr>
              <w:pStyle w:val="TableParagraph"/>
              <w:spacing w:before="5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Целые</w:t>
            </w: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дробно-рациональные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неравенства.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совокупности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неравенств</w:t>
            </w:r>
          </w:p>
        </w:tc>
      </w:tr>
      <w:tr w:rsidR="00840A09" w:rsidRPr="00B315B9" w14:paraId="457FDCBA" w14:textId="77777777">
        <w:trPr>
          <w:trHeight w:val="3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BD55" w14:textId="77777777" w:rsidR="00840A09" w:rsidRPr="00B315B9" w:rsidRDefault="00000000">
            <w:pPr>
              <w:pStyle w:val="TableParagraph"/>
              <w:spacing w:before="48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3.3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336E" w14:textId="77777777" w:rsidR="00840A09" w:rsidRPr="00B315B9" w:rsidRDefault="00000000">
            <w:pPr>
              <w:pStyle w:val="TableParagraph"/>
              <w:spacing w:before="48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текстовых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задач</w:t>
            </w:r>
          </w:p>
        </w:tc>
      </w:tr>
      <w:tr w:rsidR="00840A09" w:rsidRPr="00B315B9" w14:paraId="2BD76367" w14:textId="77777777">
        <w:trPr>
          <w:trHeight w:val="38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9646" w14:textId="77777777" w:rsidR="00840A09" w:rsidRPr="00B315B9" w:rsidRDefault="00000000">
            <w:pPr>
              <w:pStyle w:val="TableParagraph"/>
              <w:spacing w:before="48"/>
              <w:ind w:left="153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D8F1" w14:textId="77777777" w:rsidR="00840A09" w:rsidRPr="00B315B9" w:rsidRDefault="00000000">
            <w:pPr>
              <w:pStyle w:val="TableParagraph"/>
              <w:spacing w:before="48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последовательности</w:t>
            </w:r>
          </w:p>
        </w:tc>
      </w:tr>
      <w:tr w:rsidR="00840A09" w:rsidRPr="00B315B9" w14:paraId="7022681C" w14:textId="77777777">
        <w:trPr>
          <w:trHeight w:val="3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35B2" w14:textId="77777777" w:rsidR="00840A09" w:rsidRPr="00B315B9" w:rsidRDefault="00000000">
            <w:pPr>
              <w:pStyle w:val="TableParagraph"/>
              <w:spacing w:before="49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A7E1" w14:textId="77777777" w:rsidR="00840A09" w:rsidRPr="00B315B9" w:rsidRDefault="00000000">
            <w:pPr>
              <w:pStyle w:val="TableParagraph"/>
              <w:spacing w:before="49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Последовательности,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последовательностей</w:t>
            </w:r>
          </w:p>
        </w:tc>
      </w:tr>
      <w:tr w:rsidR="00840A09" w:rsidRPr="00B315B9" w14:paraId="76B8A367" w14:textId="77777777">
        <w:trPr>
          <w:trHeight w:val="3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EBD6" w14:textId="77777777" w:rsidR="00840A09" w:rsidRPr="00B315B9" w:rsidRDefault="00000000">
            <w:pPr>
              <w:pStyle w:val="TableParagraph"/>
              <w:spacing w:before="50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4.2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FB7" w14:textId="77777777" w:rsidR="00840A09" w:rsidRPr="00B315B9" w:rsidRDefault="00000000">
            <w:pPr>
              <w:pStyle w:val="TableParagraph"/>
              <w:spacing w:before="5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Арифметическая</w:t>
            </w:r>
            <w:r w:rsidRPr="00B315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прогрессии.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процентов</w:t>
            </w:r>
          </w:p>
        </w:tc>
      </w:tr>
      <w:tr w:rsidR="00840A09" w:rsidRPr="00B315B9" w14:paraId="46D0B39A" w14:textId="77777777">
        <w:trPr>
          <w:trHeight w:val="3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A1E7" w14:textId="77777777" w:rsidR="00840A09" w:rsidRPr="00B315B9" w:rsidRDefault="00000000">
            <w:pPr>
              <w:pStyle w:val="TableParagraph"/>
              <w:spacing w:before="49"/>
              <w:ind w:left="153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DB95" w14:textId="77777777" w:rsidR="00840A09" w:rsidRPr="00B315B9" w:rsidRDefault="00000000">
            <w:pPr>
              <w:pStyle w:val="TableParagraph"/>
              <w:spacing w:before="49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Функции</w:t>
            </w:r>
          </w:p>
        </w:tc>
      </w:tr>
      <w:tr w:rsidR="00840A09" w:rsidRPr="00B315B9" w14:paraId="0B3D340C" w14:textId="77777777">
        <w:trPr>
          <w:trHeight w:val="138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7EE" w14:textId="77777777" w:rsidR="00840A09" w:rsidRPr="00B315B9" w:rsidRDefault="00840A09">
            <w:pPr>
              <w:pStyle w:val="TableParagraph"/>
              <w:spacing w:before="2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24F43" w14:textId="77777777" w:rsidR="00840A09" w:rsidRPr="00B315B9" w:rsidRDefault="00000000">
            <w:pPr>
              <w:pStyle w:val="TableParagraph"/>
              <w:ind w:lef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5.1.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831A" w14:textId="77777777" w:rsidR="00840A09" w:rsidRPr="00B315B9" w:rsidRDefault="00000000">
            <w:pPr>
              <w:pStyle w:val="TableParagraph"/>
              <w:spacing w:before="7" w:line="330" w:lineRule="atLeast"/>
              <w:ind w:left="247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40A09" w:rsidRPr="00B315B9" w14:paraId="20B8C65D" w14:textId="77777777">
        <w:trPr>
          <w:trHeight w:val="3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5B4B" w14:textId="77777777" w:rsidR="00840A09" w:rsidRPr="00B315B9" w:rsidRDefault="00000000">
            <w:pPr>
              <w:pStyle w:val="TableParagraph"/>
              <w:spacing w:before="50"/>
              <w:ind w:left="153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2928" w14:textId="77777777" w:rsidR="00840A09" w:rsidRPr="00B315B9" w:rsidRDefault="00000000">
            <w:pPr>
              <w:pStyle w:val="TableParagraph"/>
              <w:spacing w:before="5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плоскости</w:t>
            </w:r>
          </w:p>
        </w:tc>
      </w:tr>
      <w:tr w:rsidR="00840A09" w:rsidRPr="00B315B9" w14:paraId="62CDBEDC" w14:textId="77777777">
        <w:trPr>
          <w:trHeight w:val="3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A7AA" w14:textId="77777777" w:rsidR="00840A09" w:rsidRPr="00B315B9" w:rsidRDefault="00000000">
            <w:pPr>
              <w:pStyle w:val="TableParagraph"/>
              <w:spacing w:before="50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6.1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0258" w14:textId="77777777" w:rsidR="00840A09" w:rsidRPr="00B315B9" w:rsidRDefault="00000000">
            <w:pPr>
              <w:pStyle w:val="TableParagraph"/>
              <w:spacing w:before="5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Координатная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прямая</w:t>
            </w:r>
          </w:p>
        </w:tc>
      </w:tr>
      <w:tr w:rsidR="00840A09" w:rsidRPr="00B315B9" w14:paraId="431C1943" w14:textId="77777777">
        <w:trPr>
          <w:trHeight w:val="38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F669" w14:textId="77777777" w:rsidR="00840A09" w:rsidRPr="00B315B9" w:rsidRDefault="00000000">
            <w:pPr>
              <w:pStyle w:val="TableParagraph"/>
              <w:spacing w:before="48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6.2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D09F" w14:textId="77777777" w:rsidR="00840A09" w:rsidRPr="00B315B9" w:rsidRDefault="00000000">
            <w:pPr>
              <w:pStyle w:val="TableParagraph"/>
              <w:spacing w:before="48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Декартовы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плоскости</w:t>
            </w:r>
          </w:p>
        </w:tc>
      </w:tr>
      <w:tr w:rsidR="00840A09" w:rsidRPr="00B315B9" w14:paraId="7434CD43" w14:textId="77777777">
        <w:trPr>
          <w:trHeight w:val="3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D58" w14:textId="77777777" w:rsidR="00840A09" w:rsidRPr="00B315B9" w:rsidRDefault="00000000">
            <w:pPr>
              <w:pStyle w:val="TableParagraph"/>
              <w:spacing w:before="48"/>
              <w:ind w:left="153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FFD0" w14:textId="77777777" w:rsidR="00840A09" w:rsidRPr="00B315B9" w:rsidRDefault="00000000">
            <w:pPr>
              <w:pStyle w:val="TableParagraph"/>
              <w:spacing w:before="48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Геометрия</w:t>
            </w:r>
          </w:p>
        </w:tc>
      </w:tr>
      <w:tr w:rsidR="00840A09" w:rsidRPr="00B315B9" w14:paraId="249D6B23" w14:textId="77777777">
        <w:trPr>
          <w:trHeight w:val="38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898A" w14:textId="77777777" w:rsidR="00840A09" w:rsidRPr="00B315B9" w:rsidRDefault="00000000">
            <w:pPr>
              <w:pStyle w:val="TableParagraph"/>
              <w:spacing w:before="49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7.1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32E6" w14:textId="77777777" w:rsidR="00840A09" w:rsidRPr="00B315B9" w:rsidRDefault="00000000">
            <w:pPr>
              <w:pStyle w:val="TableParagraph"/>
              <w:spacing w:before="49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r w:rsidRPr="00B315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свойства</w:t>
            </w:r>
          </w:p>
        </w:tc>
      </w:tr>
      <w:tr w:rsidR="00840A09" w:rsidRPr="00B315B9" w14:paraId="3A369093" w14:textId="77777777">
        <w:trPr>
          <w:trHeight w:val="38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DF6D" w14:textId="77777777" w:rsidR="00840A09" w:rsidRPr="00B315B9" w:rsidRDefault="00000000">
            <w:pPr>
              <w:pStyle w:val="TableParagraph"/>
              <w:spacing w:before="49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7.2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3DE6" w14:textId="77777777" w:rsidR="00840A09" w:rsidRPr="00B315B9" w:rsidRDefault="00000000">
            <w:pPr>
              <w:pStyle w:val="TableParagraph"/>
              <w:spacing w:before="49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Треугольник</w:t>
            </w:r>
          </w:p>
        </w:tc>
      </w:tr>
      <w:tr w:rsidR="00840A09" w:rsidRPr="00B315B9" w14:paraId="76584397" w14:textId="77777777">
        <w:trPr>
          <w:trHeight w:val="38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2015" w14:textId="77777777" w:rsidR="00840A09" w:rsidRPr="00B315B9" w:rsidRDefault="00000000">
            <w:pPr>
              <w:pStyle w:val="TableParagraph"/>
              <w:spacing w:before="50"/>
              <w:ind w:left="1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7.3</w:t>
            </w:r>
          </w:p>
        </w:tc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A6D0" w14:textId="77777777" w:rsidR="00840A09" w:rsidRPr="00B315B9" w:rsidRDefault="00000000">
            <w:pPr>
              <w:pStyle w:val="TableParagraph"/>
              <w:spacing w:before="50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Многоугольники</w:t>
            </w:r>
          </w:p>
        </w:tc>
      </w:tr>
    </w:tbl>
    <w:p w14:paraId="3325E361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780" w:right="566" w:bottom="280" w:left="708" w:header="720" w:footer="720" w:gutter="0"/>
          <w:cols w:space="720"/>
        </w:sectPr>
      </w:pPr>
    </w:p>
    <w:p w14:paraId="4F90CCE4" w14:textId="77777777" w:rsidR="00840A09" w:rsidRPr="00B315B9" w:rsidRDefault="00840A09">
      <w:pPr>
        <w:pStyle w:val="a3"/>
        <w:spacing w:before="5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9520"/>
      </w:tblGrid>
      <w:tr w:rsidR="00840A09" w:rsidRPr="00B315B9" w14:paraId="7865FA4D" w14:textId="77777777">
        <w:trPr>
          <w:trHeight w:val="382"/>
        </w:trPr>
        <w:tc>
          <w:tcPr>
            <w:tcW w:w="1009" w:type="dxa"/>
          </w:tcPr>
          <w:p w14:paraId="011119B4" w14:textId="77777777" w:rsidR="00840A09" w:rsidRPr="00B315B9" w:rsidRDefault="00000000">
            <w:pPr>
              <w:pStyle w:val="TableParagraph"/>
              <w:spacing w:before="49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7.4</w:t>
            </w:r>
          </w:p>
        </w:tc>
        <w:tc>
          <w:tcPr>
            <w:tcW w:w="9520" w:type="dxa"/>
          </w:tcPr>
          <w:p w14:paraId="0813BDD3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r w:rsidRPr="00B315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круг</w:t>
            </w:r>
          </w:p>
        </w:tc>
      </w:tr>
      <w:tr w:rsidR="00840A09" w:rsidRPr="00B315B9" w14:paraId="5F85471C" w14:textId="77777777">
        <w:trPr>
          <w:trHeight w:val="383"/>
        </w:trPr>
        <w:tc>
          <w:tcPr>
            <w:tcW w:w="1009" w:type="dxa"/>
          </w:tcPr>
          <w:p w14:paraId="7B405F95" w14:textId="77777777" w:rsidR="00840A09" w:rsidRPr="00B315B9" w:rsidRDefault="00000000">
            <w:pPr>
              <w:pStyle w:val="TableParagraph"/>
              <w:spacing w:before="49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7.5</w:t>
            </w:r>
          </w:p>
        </w:tc>
        <w:tc>
          <w:tcPr>
            <w:tcW w:w="9520" w:type="dxa"/>
          </w:tcPr>
          <w:p w14:paraId="6F9FC63F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величин</w:t>
            </w:r>
          </w:p>
        </w:tc>
      </w:tr>
      <w:tr w:rsidR="00840A09" w:rsidRPr="00B315B9" w14:paraId="28E9380E" w14:textId="77777777">
        <w:trPr>
          <w:trHeight w:val="382"/>
        </w:trPr>
        <w:tc>
          <w:tcPr>
            <w:tcW w:w="1009" w:type="dxa"/>
          </w:tcPr>
          <w:p w14:paraId="1705F07D" w14:textId="77777777" w:rsidR="00840A09" w:rsidRPr="00B315B9" w:rsidRDefault="00000000">
            <w:pPr>
              <w:pStyle w:val="TableParagraph"/>
              <w:spacing w:before="50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7.6</w:t>
            </w:r>
          </w:p>
        </w:tc>
        <w:tc>
          <w:tcPr>
            <w:tcW w:w="9520" w:type="dxa"/>
          </w:tcPr>
          <w:p w14:paraId="59E7B3CA" w14:textId="77777777" w:rsidR="00840A09" w:rsidRPr="00B315B9" w:rsidRDefault="00000000">
            <w:pPr>
              <w:pStyle w:val="TableParagraph"/>
              <w:spacing w:before="5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плоскости</w:t>
            </w:r>
          </w:p>
        </w:tc>
      </w:tr>
      <w:tr w:rsidR="00840A09" w:rsidRPr="00B315B9" w14:paraId="068512FA" w14:textId="77777777">
        <w:trPr>
          <w:trHeight w:val="383"/>
        </w:trPr>
        <w:tc>
          <w:tcPr>
            <w:tcW w:w="1009" w:type="dxa"/>
          </w:tcPr>
          <w:p w14:paraId="16184B9A" w14:textId="77777777" w:rsidR="00840A09" w:rsidRPr="00B315B9" w:rsidRDefault="00000000">
            <w:pPr>
              <w:pStyle w:val="TableParagraph"/>
              <w:spacing w:before="51"/>
              <w:ind w:left="139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9520" w:type="dxa"/>
          </w:tcPr>
          <w:p w14:paraId="3D19169B" w14:textId="77777777" w:rsidR="00840A09" w:rsidRPr="00B315B9" w:rsidRDefault="00000000">
            <w:pPr>
              <w:pStyle w:val="TableParagraph"/>
              <w:spacing w:before="51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B315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статистика</w:t>
            </w:r>
          </w:p>
        </w:tc>
      </w:tr>
      <w:tr w:rsidR="00840A09" w:rsidRPr="00B315B9" w14:paraId="4E8DB892" w14:textId="77777777">
        <w:trPr>
          <w:trHeight w:val="383"/>
        </w:trPr>
        <w:tc>
          <w:tcPr>
            <w:tcW w:w="1009" w:type="dxa"/>
          </w:tcPr>
          <w:p w14:paraId="3A35AC0E" w14:textId="77777777" w:rsidR="00840A09" w:rsidRPr="00B315B9" w:rsidRDefault="00000000">
            <w:pPr>
              <w:pStyle w:val="TableParagraph"/>
              <w:spacing w:before="48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8.1</w:t>
            </w:r>
          </w:p>
        </w:tc>
        <w:tc>
          <w:tcPr>
            <w:tcW w:w="9520" w:type="dxa"/>
          </w:tcPr>
          <w:p w14:paraId="38166782" w14:textId="77777777" w:rsidR="00840A09" w:rsidRPr="00B315B9" w:rsidRDefault="00000000">
            <w:pPr>
              <w:pStyle w:val="TableParagraph"/>
              <w:spacing w:before="48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z w:val="24"/>
                <w:szCs w:val="24"/>
              </w:rPr>
              <w:t>Описательная</w:t>
            </w:r>
            <w:r w:rsidRPr="00B315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статистика</w:t>
            </w:r>
          </w:p>
        </w:tc>
      </w:tr>
      <w:tr w:rsidR="00840A09" w:rsidRPr="00B315B9" w14:paraId="6D32EFA7" w14:textId="77777777">
        <w:trPr>
          <w:trHeight w:val="382"/>
        </w:trPr>
        <w:tc>
          <w:tcPr>
            <w:tcW w:w="1009" w:type="dxa"/>
          </w:tcPr>
          <w:p w14:paraId="2DEEAAC8" w14:textId="77777777" w:rsidR="00840A09" w:rsidRPr="00B315B9" w:rsidRDefault="00000000">
            <w:pPr>
              <w:pStyle w:val="TableParagraph"/>
              <w:spacing w:before="48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8.2</w:t>
            </w:r>
          </w:p>
        </w:tc>
        <w:tc>
          <w:tcPr>
            <w:tcW w:w="9520" w:type="dxa"/>
          </w:tcPr>
          <w:p w14:paraId="381A8A28" w14:textId="77777777" w:rsidR="00840A09" w:rsidRPr="00B315B9" w:rsidRDefault="00000000">
            <w:pPr>
              <w:pStyle w:val="TableParagraph"/>
              <w:spacing w:before="48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Вероятность</w:t>
            </w:r>
          </w:p>
        </w:tc>
      </w:tr>
      <w:tr w:rsidR="00840A09" w:rsidRPr="00B315B9" w14:paraId="44756A55" w14:textId="77777777">
        <w:trPr>
          <w:trHeight w:val="382"/>
        </w:trPr>
        <w:tc>
          <w:tcPr>
            <w:tcW w:w="1009" w:type="dxa"/>
          </w:tcPr>
          <w:p w14:paraId="5620D2AD" w14:textId="77777777" w:rsidR="00840A09" w:rsidRPr="00B315B9" w:rsidRDefault="00000000">
            <w:pPr>
              <w:pStyle w:val="TableParagraph"/>
              <w:spacing w:before="49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8.3</w:t>
            </w:r>
          </w:p>
        </w:tc>
        <w:tc>
          <w:tcPr>
            <w:tcW w:w="9520" w:type="dxa"/>
          </w:tcPr>
          <w:p w14:paraId="443F1E2D" w14:textId="77777777" w:rsidR="00840A09" w:rsidRPr="00B315B9" w:rsidRDefault="00000000">
            <w:pPr>
              <w:pStyle w:val="TableParagraph"/>
              <w:spacing w:before="49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Комбинаторика</w:t>
            </w:r>
          </w:p>
        </w:tc>
      </w:tr>
      <w:tr w:rsidR="00840A09" w:rsidRPr="00B315B9" w14:paraId="4E9F2CCE" w14:textId="77777777">
        <w:trPr>
          <w:trHeight w:val="382"/>
        </w:trPr>
        <w:tc>
          <w:tcPr>
            <w:tcW w:w="1009" w:type="dxa"/>
          </w:tcPr>
          <w:p w14:paraId="677D0B61" w14:textId="77777777" w:rsidR="00840A09" w:rsidRPr="00B315B9" w:rsidRDefault="00000000">
            <w:pPr>
              <w:pStyle w:val="TableParagraph"/>
              <w:spacing w:before="50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8.4</w:t>
            </w:r>
          </w:p>
        </w:tc>
        <w:tc>
          <w:tcPr>
            <w:tcW w:w="9520" w:type="dxa"/>
          </w:tcPr>
          <w:p w14:paraId="432A7389" w14:textId="77777777" w:rsidR="00840A09" w:rsidRPr="00B315B9" w:rsidRDefault="00000000">
            <w:pPr>
              <w:pStyle w:val="TableParagraph"/>
              <w:spacing w:before="5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Множества</w:t>
            </w:r>
          </w:p>
        </w:tc>
      </w:tr>
      <w:tr w:rsidR="00840A09" w:rsidRPr="00B315B9" w14:paraId="38487201" w14:textId="77777777">
        <w:trPr>
          <w:trHeight w:val="382"/>
        </w:trPr>
        <w:tc>
          <w:tcPr>
            <w:tcW w:w="1009" w:type="dxa"/>
          </w:tcPr>
          <w:p w14:paraId="4B86B31A" w14:textId="77777777" w:rsidR="00840A09" w:rsidRPr="00B315B9" w:rsidRDefault="00000000">
            <w:pPr>
              <w:pStyle w:val="TableParagraph"/>
              <w:spacing w:before="50"/>
              <w:ind w:lef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8.5</w:t>
            </w:r>
          </w:p>
        </w:tc>
        <w:tc>
          <w:tcPr>
            <w:tcW w:w="9520" w:type="dxa"/>
          </w:tcPr>
          <w:p w14:paraId="0991C53D" w14:textId="77777777" w:rsidR="00840A09" w:rsidRPr="00B315B9" w:rsidRDefault="00000000">
            <w:pPr>
              <w:pStyle w:val="TableParagraph"/>
              <w:spacing w:before="5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31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Графы</w:t>
            </w:r>
          </w:p>
        </w:tc>
      </w:tr>
    </w:tbl>
    <w:p w14:paraId="4E4A56B8" w14:textId="77777777" w:rsidR="00840A09" w:rsidRPr="00B315B9" w:rsidRDefault="00840A09">
      <w:pPr>
        <w:pStyle w:val="TableParagraph"/>
        <w:rPr>
          <w:rFonts w:ascii="Times New Roman" w:hAnsi="Times New Roman" w:cs="Times New Roman"/>
          <w:sz w:val="24"/>
          <w:szCs w:val="24"/>
        </w:rPr>
        <w:sectPr w:rsidR="00840A09" w:rsidRPr="00B315B9">
          <w:pgSz w:w="11910" w:h="16390"/>
          <w:pgMar w:top="840" w:right="566" w:bottom="280" w:left="708" w:header="720" w:footer="720" w:gutter="0"/>
          <w:cols w:space="720"/>
        </w:sectPr>
      </w:pPr>
    </w:p>
    <w:p w14:paraId="14EDC031" w14:textId="77777777" w:rsidR="00840A09" w:rsidRPr="00B315B9" w:rsidRDefault="00000000">
      <w:pPr>
        <w:spacing w:before="89" w:line="276" w:lineRule="auto"/>
        <w:ind w:left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</w:t>
      </w:r>
      <w:r w:rsidRPr="00B315B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B315B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B315B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ПРОЦЕССА ОБЯЗАТЕЛЬНЫЕ УЧЕБНЫЕ МАТЕРИАЛЫ ДЛЯ УЧЕНИКА</w:t>
      </w:r>
    </w:p>
    <w:p w14:paraId="7FF2C820" w14:textId="63D0767A" w:rsidR="00840A09" w:rsidRPr="00B315B9" w:rsidRDefault="00000000">
      <w:pPr>
        <w:pStyle w:val="a4"/>
        <w:numPr>
          <w:ilvl w:val="0"/>
          <w:numId w:val="2"/>
        </w:numPr>
        <w:tabs>
          <w:tab w:val="left" w:pos="583"/>
        </w:tabs>
        <w:spacing w:before="245"/>
        <w:ind w:left="583" w:hanging="276"/>
        <w:jc w:val="both"/>
        <w:rPr>
          <w:rFonts w:ascii="Times New Roman" w:hAnsi="Times New Roman" w:cs="Times New Roman"/>
          <w:sz w:val="24"/>
          <w:szCs w:val="24"/>
        </w:rPr>
      </w:pPr>
      <w:r w:rsidRPr="00B315B9">
        <w:rPr>
          <w:rFonts w:ascii="Times New Roman" w:hAnsi="Times New Roman" w:cs="Times New Roman"/>
          <w:sz w:val="24"/>
          <w:szCs w:val="24"/>
        </w:rPr>
        <w:t>Учебник</w:t>
      </w:r>
      <w:r w:rsidRPr="00B315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Вероятность</w:t>
      </w:r>
      <w:r w:rsidRPr="00B315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и</w:t>
      </w:r>
      <w:r w:rsidRPr="00B315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статистика</w:t>
      </w:r>
      <w:r w:rsidRPr="00B315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7-9</w:t>
      </w:r>
      <w:r w:rsidRPr="00B315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15B9">
        <w:rPr>
          <w:rFonts w:ascii="Times New Roman" w:hAnsi="Times New Roman" w:cs="Times New Roman"/>
          <w:sz w:val="24"/>
          <w:szCs w:val="24"/>
        </w:rPr>
        <w:t>классы,в</w:t>
      </w:r>
      <w:proofErr w:type="spellEnd"/>
      <w:r w:rsidRPr="00B315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двух</w:t>
      </w:r>
      <w:r w:rsidRPr="00B315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sz w:val="24"/>
          <w:szCs w:val="24"/>
        </w:rPr>
        <w:t>частях</w:t>
      </w:r>
      <w:r w:rsidR="00925945">
        <w:rPr>
          <w:rFonts w:ascii="Times New Roman" w:hAnsi="Times New Roman" w:cs="Times New Roman"/>
          <w:sz w:val="24"/>
          <w:szCs w:val="24"/>
        </w:rPr>
        <w:t xml:space="preserve"> под редакцией </w:t>
      </w:r>
      <w:r w:rsidRPr="00B315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315B9">
        <w:rPr>
          <w:rFonts w:ascii="Times New Roman" w:hAnsi="Times New Roman" w:cs="Times New Roman"/>
          <w:spacing w:val="-2"/>
          <w:sz w:val="24"/>
          <w:szCs w:val="24"/>
        </w:rPr>
        <w:t>И.В.Ященко</w:t>
      </w:r>
      <w:proofErr w:type="spellEnd"/>
      <w:r w:rsidRPr="00B315B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FF479E6" w14:textId="77777777" w:rsidR="00840A09" w:rsidRPr="00B315B9" w:rsidRDefault="00840A09">
      <w:pPr>
        <w:pStyle w:val="a3"/>
        <w:spacing w:before="2"/>
        <w:ind w:left="0"/>
        <w:jc w:val="left"/>
        <w:rPr>
          <w:rFonts w:ascii="Times New Roman" w:hAnsi="Times New Roman" w:cs="Times New Roman"/>
        </w:rPr>
      </w:pPr>
    </w:p>
    <w:p w14:paraId="00F53337" w14:textId="77777777" w:rsidR="00840A09" w:rsidRPr="00B315B9" w:rsidRDefault="00000000">
      <w:pPr>
        <w:ind w:left="150"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Pr="00B315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МАТЕРИАЛЫ</w:t>
      </w:r>
      <w:r w:rsidRPr="00B315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ДЛЯ</w:t>
      </w:r>
      <w:r w:rsidRPr="00B315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>УЧИТЕЛЯ</w:t>
      </w:r>
    </w:p>
    <w:p w14:paraId="5F98ADBB" w14:textId="45BEEFE2" w:rsidR="00840A09" w:rsidRDefault="00925945" w:rsidP="00925945">
      <w:pPr>
        <w:tabs>
          <w:tab w:val="left" w:pos="583"/>
        </w:tabs>
        <w:spacing w:before="289" w:line="480" w:lineRule="auto"/>
        <w:ind w:right="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000" w:rsidRPr="00925945">
        <w:rPr>
          <w:rFonts w:ascii="Times New Roman" w:hAnsi="Times New Roman" w:cs="Times New Roman"/>
          <w:sz w:val="24"/>
          <w:szCs w:val="24"/>
        </w:rPr>
        <w:t xml:space="preserve"> Вероятность и статистика 7-9-е классы учебник в 2 частях под ред</w:t>
      </w:r>
      <w:r>
        <w:rPr>
          <w:rFonts w:ascii="Times New Roman" w:hAnsi="Times New Roman" w:cs="Times New Roman"/>
          <w:sz w:val="24"/>
          <w:szCs w:val="24"/>
        </w:rPr>
        <w:t>акцией</w:t>
      </w:r>
      <w:r w:rsidR="00000000" w:rsidRPr="00925945">
        <w:rPr>
          <w:rFonts w:ascii="Times New Roman" w:hAnsi="Times New Roman" w:cs="Times New Roman"/>
          <w:sz w:val="24"/>
          <w:szCs w:val="24"/>
        </w:rPr>
        <w:t xml:space="preserve"> И.В. Ященко</w:t>
      </w:r>
      <w:r>
        <w:rPr>
          <w:rFonts w:ascii="Times New Roman" w:hAnsi="Times New Roman" w:cs="Times New Roman"/>
          <w:sz w:val="24"/>
          <w:szCs w:val="24"/>
        </w:rPr>
        <w:t xml:space="preserve"> 2023 г. издания</w:t>
      </w:r>
    </w:p>
    <w:p w14:paraId="75486A5E" w14:textId="6B4C272B" w:rsidR="00925945" w:rsidRPr="00925945" w:rsidRDefault="00925945" w:rsidP="00925945">
      <w:pPr>
        <w:tabs>
          <w:tab w:val="left" w:pos="583"/>
        </w:tabs>
        <w:spacing w:before="289" w:line="480" w:lineRule="auto"/>
        <w:ind w:right="1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пособие к предметной линии учебников по вероятности и статистики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И.Р.Высоцкого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И.В. Ященко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И.В.Ященко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Базовый уровень Москва «Просвещение» 2023, 2-е издание</w:t>
      </w:r>
    </w:p>
    <w:p w14:paraId="7F4DBFAA" w14:textId="77777777" w:rsidR="00840A09" w:rsidRPr="00B315B9" w:rsidRDefault="00840A09">
      <w:pPr>
        <w:pStyle w:val="a3"/>
        <w:spacing w:before="2"/>
        <w:ind w:left="0"/>
        <w:jc w:val="left"/>
        <w:rPr>
          <w:rFonts w:ascii="Times New Roman" w:hAnsi="Times New Roman" w:cs="Times New Roman"/>
        </w:rPr>
      </w:pPr>
    </w:p>
    <w:p w14:paraId="64BEC9B4" w14:textId="77777777" w:rsidR="00840A09" w:rsidRPr="00B315B9" w:rsidRDefault="00000000">
      <w:pPr>
        <w:ind w:left="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5B9">
        <w:rPr>
          <w:rFonts w:ascii="Times New Roman" w:hAnsi="Times New Roman" w:cs="Times New Roman"/>
          <w:b/>
          <w:sz w:val="24"/>
          <w:szCs w:val="24"/>
        </w:rPr>
        <w:t>ЦИФРОВЫЕ</w:t>
      </w:r>
      <w:r w:rsidRPr="00B315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РЕСУРСЫ</w:t>
      </w:r>
      <w:r w:rsidRPr="00B315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И</w:t>
      </w:r>
      <w:r w:rsidRPr="00B315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РЕСУРСЫ</w:t>
      </w:r>
      <w:r w:rsidRPr="00B315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315B9">
        <w:rPr>
          <w:rFonts w:ascii="Times New Roman" w:hAnsi="Times New Roman" w:cs="Times New Roman"/>
          <w:b/>
          <w:sz w:val="24"/>
          <w:szCs w:val="24"/>
        </w:rPr>
        <w:t>СЕТИ</w:t>
      </w:r>
      <w:r w:rsidRPr="00B315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ИНТЕРНЕТ</w:t>
      </w:r>
    </w:p>
    <w:p w14:paraId="064CDC6E" w14:textId="3EF266E7" w:rsidR="00840A09" w:rsidRPr="00B315B9" w:rsidRDefault="00925945" w:rsidP="00925945">
      <w:pPr>
        <w:spacing w:before="288"/>
        <w:ind w:left="150" w:right="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Учи.ру</w:t>
      </w:r>
      <w:proofErr w:type="spellEnd"/>
    </w:p>
    <w:sectPr w:rsidR="00840A09" w:rsidRPr="00B315B9">
      <w:pgSz w:w="11910" w:h="16390"/>
      <w:pgMar w:top="7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967"/>
    <w:multiLevelType w:val="hybridMultilevel"/>
    <w:tmpl w:val="E064E8D0"/>
    <w:lvl w:ilvl="0" w:tplc="3A960772">
      <w:start w:val="1"/>
      <w:numFmt w:val="decimal"/>
      <w:lvlText w:val="%1."/>
      <w:lvlJc w:val="left"/>
      <w:pPr>
        <w:ind w:left="307" w:hanging="27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D0DEF8">
      <w:numFmt w:val="bullet"/>
      <w:lvlText w:val="•"/>
      <w:lvlJc w:val="left"/>
      <w:pPr>
        <w:ind w:left="1333" w:hanging="279"/>
      </w:pPr>
      <w:rPr>
        <w:rFonts w:hint="default"/>
        <w:lang w:val="ru-RU" w:eastAsia="en-US" w:bidi="ar-SA"/>
      </w:rPr>
    </w:lvl>
    <w:lvl w:ilvl="2" w:tplc="5A5E5478">
      <w:numFmt w:val="bullet"/>
      <w:lvlText w:val="•"/>
      <w:lvlJc w:val="left"/>
      <w:pPr>
        <w:ind w:left="2366" w:hanging="279"/>
      </w:pPr>
      <w:rPr>
        <w:rFonts w:hint="default"/>
        <w:lang w:val="ru-RU" w:eastAsia="en-US" w:bidi="ar-SA"/>
      </w:rPr>
    </w:lvl>
    <w:lvl w:ilvl="3" w:tplc="E974A5E4">
      <w:numFmt w:val="bullet"/>
      <w:lvlText w:val="•"/>
      <w:lvlJc w:val="left"/>
      <w:pPr>
        <w:ind w:left="3399" w:hanging="279"/>
      </w:pPr>
      <w:rPr>
        <w:rFonts w:hint="default"/>
        <w:lang w:val="ru-RU" w:eastAsia="en-US" w:bidi="ar-SA"/>
      </w:rPr>
    </w:lvl>
    <w:lvl w:ilvl="4" w:tplc="AB4650CE">
      <w:numFmt w:val="bullet"/>
      <w:lvlText w:val="•"/>
      <w:lvlJc w:val="left"/>
      <w:pPr>
        <w:ind w:left="4432" w:hanging="279"/>
      </w:pPr>
      <w:rPr>
        <w:rFonts w:hint="default"/>
        <w:lang w:val="ru-RU" w:eastAsia="en-US" w:bidi="ar-SA"/>
      </w:rPr>
    </w:lvl>
    <w:lvl w:ilvl="5" w:tplc="4E581F58">
      <w:numFmt w:val="bullet"/>
      <w:lvlText w:val="•"/>
      <w:lvlJc w:val="left"/>
      <w:pPr>
        <w:ind w:left="5466" w:hanging="279"/>
      </w:pPr>
      <w:rPr>
        <w:rFonts w:hint="default"/>
        <w:lang w:val="ru-RU" w:eastAsia="en-US" w:bidi="ar-SA"/>
      </w:rPr>
    </w:lvl>
    <w:lvl w:ilvl="6" w:tplc="D7706460">
      <w:numFmt w:val="bullet"/>
      <w:lvlText w:val="•"/>
      <w:lvlJc w:val="left"/>
      <w:pPr>
        <w:ind w:left="6499" w:hanging="279"/>
      </w:pPr>
      <w:rPr>
        <w:rFonts w:hint="default"/>
        <w:lang w:val="ru-RU" w:eastAsia="en-US" w:bidi="ar-SA"/>
      </w:rPr>
    </w:lvl>
    <w:lvl w:ilvl="7" w:tplc="323C78F2">
      <w:numFmt w:val="bullet"/>
      <w:lvlText w:val="•"/>
      <w:lvlJc w:val="left"/>
      <w:pPr>
        <w:ind w:left="7532" w:hanging="279"/>
      </w:pPr>
      <w:rPr>
        <w:rFonts w:hint="default"/>
        <w:lang w:val="ru-RU" w:eastAsia="en-US" w:bidi="ar-SA"/>
      </w:rPr>
    </w:lvl>
    <w:lvl w:ilvl="8" w:tplc="3CAA9936">
      <w:numFmt w:val="bullet"/>
      <w:lvlText w:val="•"/>
      <w:lvlJc w:val="left"/>
      <w:pPr>
        <w:ind w:left="8565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18E30C1"/>
    <w:multiLevelType w:val="hybridMultilevel"/>
    <w:tmpl w:val="4B9CF48A"/>
    <w:lvl w:ilvl="0" w:tplc="FE1C2A4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AA9FC">
      <w:numFmt w:val="bullet"/>
      <w:lvlText w:val="•"/>
      <w:lvlJc w:val="left"/>
      <w:pPr>
        <w:ind w:left="1805" w:hanging="360"/>
      </w:pPr>
      <w:rPr>
        <w:rFonts w:hint="default"/>
        <w:lang w:val="ru-RU" w:eastAsia="en-US" w:bidi="ar-SA"/>
      </w:rPr>
    </w:lvl>
    <w:lvl w:ilvl="2" w:tplc="C8FA9E7C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63EA6DF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4" w:tplc="5A84F15A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 w:tplc="ACC0BE46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09F2068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88D859E2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8EF85B14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154191D"/>
    <w:multiLevelType w:val="hybridMultilevel"/>
    <w:tmpl w:val="354AE8FA"/>
    <w:lvl w:ilvl="0" w:tplc="4E42B7DC">
      <w:start w:val="8"/>
      <w:numFmt w:val="decimal"/>
      <w:lvlText w:val="%1"/>
      <w:lvlJc w:val="left"/>
      <w:pPr>
        <w:ind w:left="4938" w:hanging="2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8CE9D0">
      <w:numFmt w:val="bullet"/>
      <w:lvlText w:val="•"/>
      <w:lvlJc w:val="left"/>
      <w:pPr>
        <w:ind w:left="5495" w:hanging="221"/>
      </w:pPr>
      <w:rPr>
        <w:rFonts w:hint="default"/>
        <w:lang w:val="ru-RU" w:eastAsia="en-US" w:bidi="ar-SA"/>
      </w:rPr>
    </w:lvl>
    <w:lvl w:ilvl="2" w:tplc="95D8FFFC">
      <w:numFmt w:val="bullet"/>
      <w:lvlText w:val="•"/>
      <w:lvlJc w:val="left"/>
      <w:pPr>
        <w:ind w:left="6050" w:hanging="221"/>
      </w:pPr>
      <w:rPr>
        <w:rFonts w:hint="default"/>
        <w:lang w:val="ru-RU" w:eastAsia="en-US" w:bidi="ar-SA"/>
      </w:rPr>
    </w:lvl>
    <w:lvl w:ilvl="3" w:tplc="05FA9BB0">
      <w:numFmt w:val="bullet"/>
      <w:lvlText w:val="•"/>
      <w:lvlJc w:val="left"/>
      <w:pPr>
        <w:ind w:left="6605" w:hanging="221"/>
      </w:pPr>
      <w:rPr>
        <w:rFonts w:hint="default"/>
        <w:lang w:val="ru-RU" w:eastAsia="en-US" w:bidi="ar-SA"/>
      </w:rPr>
    </w:lvl>
    <w:lvl w:ilvl="4" w:tplc="2DDE1B46">
      <w:numFmt w:val="bullet"/>
      <w:lvlText w:val="•"/>
      <w:lvlJc w:val="left"/>
      <w:pPr>
        <w:ind w:left="7160" w:hanging="221"/>
      </w:pPr>
      <w:rPr>
        <w:rFonts w:hint="default"/>
        <w:lang w:val="ru-RU" w:eastAsia="en-US" w:bidi="ar-SA"/>
      </w:rPr>
    </w:lvl>
    <w:lvl w:ilvl="5" w:tplc="CE80C40C">
      <w:numFmt w:val="bullet"/>
      <w:lvlText w:val="•"/>
      <w:lvlJc w:val="left"/>
      <w:pPr>
        <w:ind w:left="7715" w:hanging="221"/>
      </w:pPr>
      <w:rPr>
        <w:rFonts w:hint="default"/>
        <w:lang w:val="ru-RU" w:eastAsia="en-US" w:bidi="ar-SA"/>
      </w:rPr>
    </w:lvl>
    <w:lvl w:ilvl="6" w:tplc="A51EE45C">
      <w:numFmt w:val="bullet"/>
      <w:lvlText w:val="•"/>
      <w:lvlJc w:val="left"/>
      <w:pPr>
        <w:ind w:left="8270" w:hanging="221"/>
      </w:pPr>
      <w:rPr>
        <w:rFonts w:hint="default"/>
        <w:lang w:val="ru-RU" w:eastAsia="en-US" w:bidi="ar-SA"/>
      </w:rPr>
    </w:lvl>
    <w:lvl w:ilvl="7" w:tplc="43B4D88C">
      <w:numFmt w:val="bullet"/>
      <w:lvlText w:val="•"/>
      <w:lvlJc w:val="left"/>
      <w:pPr>
        <w:ind w:left="8825" w:hanging="221"/>
      </w:pPr>
      <w:rPr>
        <w:rFonts w:hint="default"/>
        <w:lang w:val="ru-RU" w:eastAsia="en-US" w:bidi="ar-SA"/>
      </w:rPr>
    </w:lvl>
    <w:lvl w:ilvl="8" w:tplc="050E662C">
      <w:numFmt w:val="bullet"/>
      <w:lvlText w:val="•"/>
      <w:lvlJc w:val="left"/>
      <w:pPr>
        <w:ind w:left="9380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3387101B"/>
    <w:multiLevelType w:val="hybridMultilevel"/>
    <w:tmpl w:val="01A6AE38"/>
    <w:lvl w:ilvl="0" w:tplc="0BF61A9E">
      <w:start w:val="1"/>
      <w:numFmt w:val="decimal"/>
      <w:lvlText w:val="%1."/>
      <w:lvlJc w:val="left"/>
      <w:pPr>
        <w:ind w:left="585" w:hanging="27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42CE0">
      <w:numFmt w:val="bullet"/>
      <w:lvlText w:val="•"/>
      <w:lvlJc w:val="left"/>
      <w:pPr>
        <w:ind w:left="1585" w:hanging="279"/>
      </w:pPr>
      <w:rPr>
        <w:rFonts w:hint="default"/>
        <w:lang w:val="ru-RU" w:eastAsia="en-US" w:bidi="ar-SA"/>
      </w:rPr>
    </w:lvl>
    <w:lvl w:ilvl="2" w:tplc="F7D2D820">
      <w:numFmt w:val="bullet"/>
      <w:lvlText w:val="•"/>
      <w:lvlJc w:val="left"/>
      <w:pPr>
        <w:ind w:left="2590" w:hanging="279"/>
      </w:pPr>
      <w:rPr>
        <w:rFonts w:hint="default"/>
        <w:lang w:val="ru-RU" w:eastAsia="en-US" w:bidi="ar-SA"/>
      </w:rPr>
    </w:lvl>
    <w:lvl w:ilvl="3" w:tplc="CC6E53EE">
      <w:numFmt w:val="bullet"/>
      <w:lvlText w:val="•"/>
      <w:lvlJc w:val="left"/>
      <w:pPr>
        <w:ind w:left="3595" w:hanging="279"/>
      </w:pPr>
      <w:rPr>
        <w:rFonts w:hint="default"/>
        <w:lang w:val="ru-RU" w:eastAsia="en-US" w:bidi="ar-SA"/>
      </w:rPr>
    </w:lvl>
    <w:lvl w:ilvl="4" w:tplc="519C64FE">
      <w:numFmt w:val="bullet"/>
      <w:lvlText w:val="•"/>
      <w:lvlJc w:val="left"/>
      <w:pPr>
        <w:ind w:left="4600" w:hanging="279"/>
      </w:pPr>
      <w:rPr>
        <w:rFonts w:hint="default"/>
        <w:lang w:val="ru-RU" w:eastAsia="en-US" w:bidi="ar-SA"/>
      </w:rPr>
    </w:lvl>
    <w:lvl w:ilvl="5" w:tplc="FF6C5932">
      <w:numFmt w:val="bullet"/>
      <w:lvlText w:val="•"/>
      <w:lvlJc w:val="left"/>
      <w:pPr>
        <w:ind w:left="5606" w:hanging="279"/>
      </w:pPr>
      <w:rPr>
        <w:rFonts w:hint="default"/>
        <w:lang w:val="ru-RU" w:eastAsia="en-US" w:bidi="ar-SA"/>
      </w:rPr>
    </w:lvl>
    <w:lvl w:ilvl="6" w:tplc="279AA550">
      <w:numFmt w:val="bullet"/>
      <w:lvlText w:val="•"/>
      <w:lvlJc w:val="left"/>
      <w:pPr>
        <w:ind w:left="6611" w:hanging="279"/>
      </w:pPr>
      <w:rPr>
        <w:rFonts w:hint="default"/>
        <w:lang w:val="ru-RU" w:eastAsia="en-US" w:bidi="ar-SA"/>
      </w:rPr>
    </w:lvl>
    <w:lvl w:ilvl="7" w:tplc="5CB882EC">
      <w:numFmt w:val="bullet"/>
      <w:lvlText w:val="•"/>
      <w:lvlJc w:val="left"/>
      <w:pPr>
        <w:ind w:left="7616" w:hanging="279"/>
      </w:pPr>
      <w:rPr>
        <w:rFonts w:hint="default"/>
        <w:lang w:val="ru-RU" w:eastAsia="en-US" w:bidi="ar-SA"/>
      </w:rPr>
    </w:lvl>
    <w:lvl w:ilvl="8" w:tplc="37982DFC">
      <w:numFmt w:val="bullet"/>
      <w:lvlText w:val="•"/>
      <w:lvlJc w:val="left"/>
      <w:pPr>
        <w:ind w:left="8621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54EB1298"/>
    <w:multiLevelType w:val="hybridMultilevel"/>
    <w:tmpl w:val="F74A9328"/>
    <w:lvl w:ilvl="0" w:tplc="F8CC542A">
      <w:start w:val="1"/>
      <w:numFmt w:val="decimal"/>
      <w:lvlText w:val="%1)"/>
      <w:lvlJc w:val="left"/>
      <w:pPr>
        <w:ind w:left="978" w:hanging="334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80B7B4">
      <w:numFmt w:val="bullet"/>
      <w:lvlText w:val="•"/>
      <w:lvlJc w:val="left"/>
      <w:pPr>
        <w:ind w:left="1931" w:hanging="334"/>
      </w:pPr>
      <w:rPr>
        <w:rFonts w:hint="default"/>
        <w:lang w:val="ru-RU" w:eastAsia="en-US" w:bidi="ar-SA"/>
      </w:rPr>
    </w:lvl>
    <w:lvl w:ilvl="2" w:tplc="F0D47A6C">
      <w:numFmt w:val="bullet"/>
      <w:lvlText w:val="•"/>
      <w:lvlJc w:val="left"/>
      <w:pPr>
        <w:ind w:left="2882" w:hanging="334"/>
      </w:pPr>
      <w:rPr>
        <w:rFonts w:hint="default"/>
        <w:lang w:val="ru-RU" w:eastAsia="en-US" w:bidi="ar-SA"/>
      </w:rPr>
    </w:lvl>
    <w:lvl w:ilvl="3" w:tplc="FFAC01F2">
      <w:numFmt w:val="bullet"/>
      <w:lvlText w:val="•"/>
      <w:lvlJc w:val="left"/>
      <w:pPr>
        <w:ind w:left="3833" w:hanging="334"/>
      </w:pPr>
      <w:rPr>
        <w:rFonts w:hint="default"/>
        <w:lang w:val="ru-RU" w:eastAsia="en-US" w:bidi="ar-SA"/>
      </w:rPr>
    </w:lvl>
    <w:lvl w:ilvl="4" w:tplc="F66E7002">
      <w:numFmt w:val="bullet"/>
      <w:lvlText w:val="•"/>
      <w:lvlJc w:val="left"/>
      <w:pPr>
        <w:ind w:left="4784" w:hanging="334"/>
      </w:pPr>
      <w:rPr>
        <w:rFonts w:hint="default"/>
        <w:lang w:val="ru-RU" w:eastAsia="en-US" w:bidi="ar-SA"/>
      </w:rPr>
    </w:lvl>
    <w:lvl w:ilvl="5" w:tplc="6AA0DEA8">
      <w:numFmt w:val="bullet"/>
      <w:lvlText w:val="•"/>
      <w:lvlJc w:val="left"/>
      <w:pPr>
        <w:ind w:left="5735" w:hanging="334"/>
      </w:pPr>
      <w:rPr>
        <w:rFonts w:hint="default"/>
        <w:lang w:val="ru-RU" w:eastAsia="en-US" w:bidi="ar-SA"/>
      </w:rPr>
    </w:lvl>
    <w:lvl w:ilvl="6" w:tplc="80688ABC">
      <w:numFmt w:val="bullet"/>
      <w:lvlText w:val="•"/>
      <w:lvlJc w:val="left"/>
      <w:pPr>
        <w:ind w:left="6686" w:hanging="334"/>
      </w:pPr>
      <w:rPr>
        <w:rFonts w:hint="default"/>
        <w:lang w:val="ru-RU" w:eastAsia="en-US" w:bidi="ar-SA"/>
      </w:rPr>
    </w:lvl>
    <w:lvl w:ilvl="7" w:tplc="DED2B02C">
      <w:numFmt w:val="bullet"/>
      <w:lvlText w:val="•"/>
      <w:lvlJc w:val="left"/>
      <w:pPr>
        <w:ind w:left="7637" w:hanging="334"/>
      </w:pPr>
      <w:rPr>
        <w:rFonts w:hint="default"/>
        <w:lang w:val="ru-RU" w:eastAsia="en-US" w:bidi="ar-SA"/>
      </w:rPr>
    </w:lvl>
    <w:lvl w:ilvl="8" w:tplc="F7E0E7BE">
      <w:numFmt w:val="bullet"/>
      <w:lvlText w:val="•"/>
      <w:lvlJc w:val="left"/>
      <w:pPr>
        <w:ind w:left="8588" w:hanging="334"/>
      </w:pPr>
      <w:rPr>
        <w:rFonts w:hint="default"/>
        <w:lang w:val="ru-RU" w:eastAsia="en-US" w:bidi="ar-SA"/>
      </w:rPr>
    </w:lvl>
  </w:abstractNum>
  <w:num w:numId="1" w16cid:durableId="1008823272">
    <w:abstractNumId w:val="0"/>
  </w:num>
  <w:num w:numId="2" w16cid:durableId="90009951">
    <w:abstractNumId w:val="3"/>
  </w:num>
  <w:num w:numId="3" w16cid:durableId="505360507">
    <w:abstractNumId w:val="1"/>
  </w:num>
  <w:num w:numId="4" w16cid:durableId="856231989">
    <w:abstractNumId w:val="4"/>
  </w:num>
  <w:num w:numId="5" w16cid:durableId="177362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09"/>
    <w:rsid w:val="00103A45"/>
    <w:rsid w:val="00115190"/>
    <w:rsid w:val="003845CA"/>
    <w:rsid w:val="003A656B"/>
    <w:rsid w:val="003E472A"/>
    <w:rsid w:val="00416CB5"/>
    <w:rsid w:val="004D5B0B"/>
    <w:rsid w:val="00532728"/>
    <w:rsid w:val="006D009B"/>
    <w:rsid w:val="00840A09"/>
    <w:rsid w:val="00925945"/>
    <w:rsid w:val="009809B9"/>
    <w:rsid w:val="00B315B9"/>
    <w:rsid w:val="00DA3266"/>
    <w:rsid w:val="00E36E33"/>
    <w:rsid w:val="00E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B087"/>
  <w15:docId w15:val="{DFD3319B-FD78-42A8-A4AF-0C64A705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ind w:left="97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NoSpacingChar1">
    <w:name w:val="No Spacing Char1"/>
    <w:link w:val="10"/>
    <w:locked/>
    <w:rsid w:val="00E36E33"/>
    <w:rPr>
      <w:rFonts w:ascii="Calibri" w:eastAsia="Calibri" w:hAnsi="Calibri" w:cs="Calibri"/>
    </w:rPr>
  </w:style>
  <w:style w:type="paragraph" w:customStyle="1" w:styleId="10">
    <w:name w:val="Без интервала1"/>
    <w:link w:val="NoSpacingChar1"/>
    <w:rsid w:val="00E36E33"/>
    <w:pPr>
      <w:widowControl/>
      <w:autoSpaceDE/>
      <w:autoSpaceDN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E3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315B9"/>
    <w:rPr>
      <w:rFonts w:ascii="Tahoma" w:eastAsia="Tahoma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c9c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652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4d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116" TargetMode="External"/><Relationship Id="rId108" Type="http://schemas.openxmlformats.org/officeDocument/2006/relationships/hyperlink" Target="https://m.edsoo.ru/863f7e54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bfe" TargetMode="External"/><Relationship Id="rId96" Type="http://schemas.openxmlformats.org/officeDocument/2006/relationships/hyperlink" Target="https://m.edsoo.ru/863f66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a4e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356" TargetMode="External"/><Relationship Id="rId99" Type="http://schemas.openxmlformats.org/officeDocument/2006/relationships/hyperlink" Target="https://m.edsoo.ru/863f6da6" TargetMode="External"/><Relationship Id="rId101" Type="http://schemas.openxmlformats.org/officeDocument/2006/relationships/hyperlink" Target="https://m.edsoo.ru/863f72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8408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7de" TargetMode="External"/><Relationship Id="rId104" Type="http://schemas.openxmlformats.org/officeDocument/2006/relationships/hyperlink" Target="https://m.edsoo.ru/863f783c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e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61a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f86" TargetMode="External"/><Relationship Id="rId105" Type="http://schemas.openxmlformats.org/officeDocument/2006/relationships/hyperlink" Target="https://m.edsoo.ru/863f893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6162" TargetMode="External"/><Relationship Id="rId98" Type="http://schemas.openxmlformats.org/officeDocument/2006/relationships/hyperlink" Target="https://m.edsoo.ru/863f6b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b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7823</Words>
  <Characters>44592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К_Школа№2 _2</dc:creator>
  <cp:lastModifiedBy>К_Школа№2 _2</cp:lastModifiedBy>
  <cp:revision>3</cp:revision>
  <dcterms:created xsi:type="dcterms:W3CDTF">2026-03-23T11:16:00Z</dcterms:created>
  <dcterms:modified xsi:type="dcterms:W3CDTF">2026-03-23T11:16:00Z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iLovePDF</vt:lpwstr>
  </property>
</Properties>
</file>