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F4" w:rsidRPr="00C737CC" w:rsidRDefault="00AE4226" w:rsidP="00C73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FC3">
        <w:rPr>
          <w:rFonts w:ascii="Times New Roman" w:hAnsi="Times New Roman" w:cs="Times New Roman"/>
          <w:sz w:val="28"/>
          <w:szCs w:val="28"/>
        </w:rPr>
        <w:t>Перспективный план работы</w:t>
      </w:r>
      <w:r w:rsidR="00CF5E85" w:rsidRPr="00CC2FC3">
        <w:rPr>
          <w:rFonts w:ascii="Times New Roman" w:hAnsi="Times New Roman" w:cs="Times New Roman"/>
          <w:sz w:val="28"/>
          <w:szCs w:val="28"/>
        </w:rPr>
        <w:t xml:space="preserve"> Муниципального казённого учреждения культуры Сельский дом культуры Новоукраинского сельского поселения </w:t>
      </w:r>
      <w:r w:rsidR="00181FCB" w:rsidRPr="00CC2FC3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="009E0C80" w:rsidRPr="00CC2FC3">
        <w:rPr>
          <w:rFonts w:ascii="Times New Roman" w:hAnsi="Times New Roman" w:cs="Times New Roman"/>
          <w:sz w:val="28"/>
          <w:szCs w:val="28"/>
        </w:rPr>
        <w:t xml:space="preserve">на август </w:t>
      </w:r>
      <w:r w:rsidR="00C03186" w:rsidRPr="00CC2FC3">
        <w:rPr>
          <w:rFonts w:ascii="Times New Roman" w:hAnsi="Times New Roman" w:cs="Times New Roman"/>
          <w:sz w:val="28"/>
          <w:szCs w:val="28"/>
        </w:rPr>
        <w:t>2021 года.</w:t>
      </w:r>
    </w:p>
    <w:tbl>
      <w:tblPr>
        <w:tblStyle w:val="a3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977"/>
        <w:gridCol w:w="3544"/>
        <w:gridCol w:w="1842"/>
        <w:gridCol w:w="1985"/>
        <w:gridCol w:w="1701"/>
      </w:tblGrid>
      <w:tr w:rsidR="00C8108E" w:rsidRPr="002549E3" w:rsidTr="00573605">
        <w:tc>
          <w:tcPr>
            <w:tcW w:w="567" w:type="dxa"/>
          </w:tcPr>
          <w:p w:rsidR="00C8108E" w:rsidRPr="002549E3" w:rsidRDefault="00C8108E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8108E" w:rsidRPr="002549E3" w:rsidRDefault="00C8108E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C8108E" w:rsidRPr="002549E3" w:rsidRDefault="00C8108E" w:rsidP="0036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C8108E" w:rsidRPr="002549E3" w:rsidRDefault="00C8108E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Место проведения\ссылка на ресурс</w:t>
            </w:r>
          </w:p>
        </w:tc>
        <w:tc>
          <w:tcPr>
            <w:tcW w:w="1842" w:type="dxa"/>
          </w:tcPr>
          <w:p w:rsidR="00C8108E" w:rsidRPr="002549E3" w:rsidRDefault="00C8108E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</w:tcPr>
          <w:p w:rsidR="00C8108E" w:rsidRPr="002549E3" w:rsidRDefault="00C8108E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C8108E" w:rsidRPr="002549E3" w:rsidRDefault="00573605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Предполагаемое кол-</w:t>
            </w:r>
            <w:r w:rsidR="00326259" w:rsidRPr="002549E3">
              <w:rPr>
                <w:rFonts w:ascii="Times New Roman" w:hAnsi="Times New Roman" w:cs="Times New Roman"/>
                <w:sz w:val="24"/>
                <w:szCs w:val="24"/>
              </w:rPr>
              <w:t>во просмотров</w:t>
            </w:r>
          </w:p>
        </w:tc>
      </w:tr>
      <w:tr w:rsidR="002549E3" w:rsidRPr="002549E3" w:rsidTr="005971F0">
        <w:tc>
          <w:tcPr>
            <w:tcW w:w="567" w:type="dxa"/>
          </w:tcPr>
          <w:p w:rsidR="002549E3" w:rsidRPr="002549E3" w:rsidRDefault="00C4530B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03.08.</w:t>
            </w:r>
            <w:r w:rsidR="009D1B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«Труд людей родного города» - обзор профессий.</w:t>
            </w:r>
          </w:p>
        </w:tc>
        <w:tc>
          <w:tcPr>
            <w:tcW w:w="3544" w:type="dxa"/>
          </w:tcPr>
          <w:p w:rsidR="002549E3" w:rsidRPr="002549E3" w:rsidRDefault="00C02622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3" w:rsidRPr="002549E3" w:rsidRDefault="00C02622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1701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549E3" w:rsidRPr="002549E3" w:rsidTr="00573605">
        <w:tc>
          <w:tcPr>
            <w:tcW w:w="567" w:type="dxa"/>
          </w:tcPr>
          <w:p w:rsidR="002549E3" w:rsidRPr="002549E3" w:rsidRDefault="00C4530B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04.08.2021</w:t>
            </w:r>
          </w:p>
        </w:tc>
        <w:tc>
          <w:tcPr>
            <w:tcW w:w="297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«Моя бабушка - самая» - онлайн фото-выставка бабушек нашего села.</w:t>
            </w:r>
          </w:p>
        </w:tc>
        <w:tc>
          <w:tcPr>
            <w:tcW w:w="3544" w:type="dxa"/>
          </w:tcPr>
          <w:p w:rsidR="002549E3" w:rsidRPr="002549E3" w:rsidRDefault="00C02622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3" w:rsidRPr="002549E3" w:rsidRDefault="00C02622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8(989) 229 61 64</w:t>
            </w:r>
          </w:p>
        </w:tc>
        <w:tc>
          <w:tcPr>
            <w:tcW w:w="1701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549E3" w:rsidRPr="002549E3" w:rsidTr="00573605">
        <w:tc>
          <w:tcPr>
            <w:tcW w:w="567" w:type="dxa"/>
          </w:tcPr>
          <w:p w:rsidR="002549E3" w:rsidRPr="002549E3" w:rsidRDefault="00843057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2977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«Мы - пешеходы» - тематическая онлайн-программа в рамках проекта «Безопасность детства».</w:t>
            </w:r>
          </w:p>
        </w:tc>
        <w:tc>
          <w:tcPr>
            <w:tcW w:w="3544" w:type="dxa"/>
          </w:tcPr>
          <w:p w:rsidR="002549E3" w:rsidRPr="002549E3" w:rsidRDefault="00C02622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3" w:rsidRPr="002549E3" w:rsidRDefault="00C02622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549E3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549E3" w:rsidRPr="002549E3" w:rsidRDefault="002549E3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549E3" w:rsidRDefault="006E7F18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Анна Александровна</w:t>
            </w:r>
          </w:p>
          <w:p w:rsidR="006E7F18" w:rsidRPr="002549E3" w:rsidRDefault="006E7F18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8(901)101 60 07</w:t>
            </w:r>
          </w:p>
        </w:tc>
        <w:tc>
          <w:tcPr>
            <w:tcW w:w="1701" w:type="dxa"/>
          </w:tcPr>
          <w:p w:rsidR="002549E3" w:rsidRPr="002549E3" w:rsidRDefault="00C737CC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549E3" w:rsidRPr="002549E3" w:rsidTr="00573605">
        <w:tc>
          <w:tcPr>
            <w:tcW w:w="567" w:type="dxa"/>
          </w:tcPr>
          <w:p w:rsidR="002549E3" w:rsidRPr="002549E3" w:rsidRDefault="00843057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549E3" w:rsidRPr="002549E3" w:rsidRDefault="00BA00B5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12.08.2021</w:t>
            </w:r>
          </w:p>
        </w:tc>
        <w:tc>
          <w:tcPr>
            <w:tcW w:w="2977" w:type="dxa"/>
          </w:tcPr>
          <w:p w:rsidR="002549E3" w:rsidRPr="002549E3" w:rsidRDefault="00BA00B5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«Закон будем соблюдать» - </w:t>
            </w:r>
            <w:r w:rsidR="00C737CC">
              <w:rPr>
                <w:rFonts w:ascii="Times New Roman" w:hAnsi="Times New Roman" w:cs="Times New Roman"/>
                <w:sz w:val="24"/>
                <w:szCs w:val="24"/>
              </w:rPr>
              <w:t>информационное видео о законе.</w:t>
            </w:r>
          </w:p>
        </w:tc>
        <w:tc>
          <w:tcPr>
            <w:tcW w:w="3544" w:type="dxa"/>
          </w:tcPr>
          <w:p w:rsidR="00BA00B5" w:rsidRPr="00BA00B5" w:rsidRDefault="00C02622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00B5" w:rsidRPr="00BA00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BA00B5" w:rsidRPr="00BA00B5" w:rsidRDefault="00BA00B5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9E3" w:rsidRPr="002549E3" w:rsidRDefault="00C02622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A00B5" w:rsidRPr="00BA00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BA00B5" w:rsidRPr="00BA00B5" w:rsidRDefault="00BA00B5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B5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BA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0B5" w:rsidRPr="00BA00B5" w:rsidRDefault="00BA00B5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B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BA00B5" w:rsidRPr="00BA00B5" w:rsidRDefault="00BA00B5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B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2549E3" w:rsidRPr="002549E3" w:rsidRDefault="00BA00B5" w:rsidP="00BA0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B5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2549E3" w:rsidRDefault="00ED745C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Наталья</w:t>
            </w:r>
          </w:p>
          <w:p w:rsidR="00ED745C" w:rsidRDefault="00ED745C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ED745C" w:rsidRPr="002549E3" w:rsidRDefault="00ED745C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8(918)117 41 19</w:t>
            </w:r>
          </w:p>
        </w:tc>
        <w:tc>
          <w:tcPr>
            <w:tcW w:w="1701" w:type="dxa"/>
          </w:tcPr>
          <w:p w:rsidR="002549E3" w:rsidRPr="002549E3" w:rsidRDefault="00BA00B5" w:rsidP="0025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7F18" w:rsidRPr="002549E3" w:rsidTr="00573605">
        <w:tc>
          <w:tcPr>
            <w:tcW w:w="567" w:type="dxa"/>
          </w:tcPr>
          <w:p w:rsidR="006E7F18" w:rsidRPr="002549E3" w:rsidRDefault="00843057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13.08.2021</w:t>
            </w:r>
          </w:p>
        </w:tc>
        <w:tc>
          <w:tcPr>
            <w:tcW w:w="2977" w:type="dxa"/>
          </w:tcPr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«Освоение новых видов энергии» - тематическое видео в рамках проекта «</w:t>
            </w: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6E7F18" w:rsidRPr="002549E3" w:rsidRDefault="00C02622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E7F18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18" w:rsidRPr="002549E3" w:rsidRDefault="00C02622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E7F18"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D58C1" w:rsidRPr="000D58C1" w:rsidRDefault="000D58C1" w:rsidP="000D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C1">
              <w:rPr>
                <w:rFonts w:ascii="Times New Roman" w:hAnsi="Times New Roman" w:cs="Times New Roman"/>
                <w:sz w:val="24"/>
                <w:szCs w:val="24"/>
              </w:rPr>
              <w:t>Музыченко Анна Александровна</w:t>
            </w:r>
          </w:p>
          <w:p w:rsidR="006E7F18" w:rsidRPr="002549E3" w:rsidRDefault="000D58C1" w:rsidP="000D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C1">
              <w:rPr>
                <w:rFonts w:ascii="Times New Roman" w:hAnsi="Times New Roman" w:cs="Times New Roman"/>
                <w:sz w:val="24"/>
                <w:szCs w:val="24"/>
              </w:rPr>
              <w:t>8(901)101 60 07</w:t>
            </w:r>
          </w:p>
        </w:tc>
        <w:tc>
          <w:tcPr>
            <w:tcW w:w="1701" w:type="dxa"/>
          </w:tcPr>
          <w:p w:rsidR="006E7F18" w:rsidRPr="002549E3" w:rsidRDefault="006E7F18" w:rsidP="006E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75ED" w:rsidRPr="002549E3" w:rsidTr="00573605">
        <w:tc>
          <w:tcPr>
            <w:tcW w:w="567" w:type="dxa"/>
          </w:tcPr>
          <w:p w:rsidR="00EB75ED" w:rsidRDefault="00843057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.08.2021</w:t>
            </w:r>
          </w:p>
        </w:tc>
        <w:tc>
          <w:tcPr>
            <w:tcW w:w="2977" w:type="dxa"/>
          </w:tcPr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«Пчёлка» - онлайн мастер-класс по 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товлению пчелы, посвящённый Мед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овому спасу.</w:t>
            </w:r>
          </w:p>
        </w:tc>
        <w:tc>
          <w:tcPr>
            <w:tcW w:w="3544" w:type="dxa"/>
          </w:tcPr>
          <w:p w:rsidR="00EB75ED" w:rsidRPr="00DE6B0D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Pr="00DE6B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EB75ED" w:rsidRPr="00DE6B0D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DE6B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Киян</w:t>
            </w:r>
            <w:proofErr w:type="spellEnd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</w:t>
            </w:r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Подлесная</w:t>
            </w:r>
            <w:proofErr w:type="spellEnd"/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Инна </w:t>
            </w:r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Григорьевна</w:t>
            </w:r>
          </w:p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EB75ED" w:rsidRPr="00E04A83" w:rsidRDefault="00EB75ED" w:rsidP="00EB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EB75ED" w:rsidRPr="002549E3" w:rsidTr="00573605">
        <w:tc>
          <w:tcPr>
            <w:tcW w:w="567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14.08.2021</w:t>
            </w:r>
          </w:p>
        </w:tc>
        <w:tc>
          <w:tcPr>
            <w:tcW w:w="2977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обороне» - тематическое онлайн-мероприятие ко Дню физкультурника.</w:t>
            </w:r>
          </w:p>
        </w:tc>
        <w:tc>
          <w:tcPr>
            <w:tcW w:w="3544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1701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B75ED" w:rsidRPr="002549E3" w:rsidTr="00573605">
        <w:tc>
          <w:tcPr>
            <w:tcW w:w="567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2977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«Воинская слава России» - патриотическая тематическая программа.</w:t>
            </w:r>
          </w:p>
        </w:tc>
        <w:tc>
          <w:tcPr>
            <w:tcW w:w="3544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EB75ED" w:rsidRPr="002549E3" w:rsidRDefault="00EB75ED" w:rsidP="00E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3057" w:rsidRPr="002549E3" w:rsidTr="00573605">
        <w:tc>
          <w:tcPr>
            <w:tcW w:w="56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297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«Эх, яблочко» - онлайн мастер-класс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яблока из бутылки, посвящённое Яблочному</w:t>
            </w:r>
            <w:r w:rsidR="00F4487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пасу.</w:t>
            </w:r>
          </w:p>
        </w:tc>
        <w:tc>
          <w:tcPr>
            <w:tcW w:w="3544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43057" w:rsidRPr="002549E3" w:rsidTr="00573605">
        <w:tc>
          <w:tcPr>
            <w:tcW w:w="56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</w:tc>
        <w:tc>
          <w:tcPr>
            <w:tcW w:w="297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«Яблочный </w:t>
            </w:r>
            <w:r w:rsidR="00F448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пас» - тематическое онлайн-мероприятие.</w:t>
            </w:r>
          </w:p>
        </w:tc>
        <w:tc>
          <w:tcPr>
            <w:tcW w:w="3544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8(989) 229 61 64</w:t>
            </w:r>
          </w:p>
        </w:tc>
        <w:tc>
          <w:tcPr>
            <w:tcW w:w="1701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43057" w:rsidRPr="002549E3" w:rsidTr="00573605">
        <w:tc>
          <w:tcPr>
            <w:tcW w:w="56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  <w:tc>
          <w:tcPr>
            <w:tcW w:w="297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«Почетный </w:t>
            </w: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» - тематическая онлайн-программа, посвящённая Дню государственного флага России.</w:t>
            </w:r>
          </w:p>
        </w:tc>
        <w:tc>
          <w:tcPr>
            <w:tcW w:w="3544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3057" w:rsidRPr="002549E3" w:rsidTr="002549E3">
        <w:tc>
          <w:tcPr>
            <w:tcW w:w="56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297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«Без срока давности» - онлайн-лекции о жизни и подвигах кубанцев в истории Великой Отечественной войны.(Краевой марафон)</w:t>
            </w:r>
          </w:p>
        </w:tc>
        <w:tc>
          <w:tcPr>
            <w:tcW w:w="3544" w:type="dxa"/>
          </w:tcPr>
          <w:p w:rsidR="00843057" w:rsidRPr="00A908FA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908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843057" w:rsidRPr="00A908FA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908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3057" w:rsidRPr="002549E3" w:rsidTr="00573605">
        <w:tc>
          <w:tcPr>
            <w:tcW w:w="56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24.08.2021</w:t>
            </w:r>
          </w:p>
        </w:tc>
        <w:tc>
          <w:tcPr>
            <w:tcW w:w="2977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значит» - онлайн-акция по формированию ценностного отношения к здоровью.</w:t>
            </w:r>
          </w:p>
        </w:tc>
        <w:tc>
          <w:tcPr>
            <w:tcW w:w="3544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549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25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E3">
              <w:rPr>
                <w:rFonts w:ascii="Times New Roman" w:hAnsi="Times New Roman" w:cs="Times New Roman"/>
                <w:sz w:val="24"/>
                <w:szCs w:val="24"/>
              </w:rPr>
              <w:t>89002436366</w:t>
            </w:r>
          </w:p>
        </w:tc>
        <w:tc>
          <w:tcPr>
            <w:tcW w:w="1701" w:type="dxa"/>
          </w:tcPr>
          <w:p w:rsidR="00843057" w:rsidRPr="002549E3" w:rsidRDefault="00843057" w:rsidP="00843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43057" w:rsidRPr="00E04A83" w:rsidTr="00573605">
        <w:tc>
          <w:tcPr>
            <w:tcW w:w="56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26.08.2021</w:t>
            </w:r>
          </w:p>
        </w:tc>
        <w:tc>
          <w:tcPr>
            <w:tcW w:w="297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«Оригами – это просто» - онлайн мастер-класс по изготовлению </w:t>
            </w:r>
            <w:proofErr w:type="spellStart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ндашницы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одноименной технике.</w:t>
            </w:r>
          </w:p>
        </w:tc>
        <w:tc>
          <w:tcPr>
            <w:tcW w:w="3544" w:type="dxa"/>
          </w:tcPr>
          <w:p w:rsidR="00843057" w:rsidRPr="00DE6B0D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Pr="00DE6B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843057" w:rsidRPr="00DE6B0D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Pr="00DE6B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Киян</w:t>
            </w:r>
            <w:proofErr w:type="spellEnd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Подлесная</w:t>
            </w:r>
            <w:proofErr w:type="spellEnd"/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Инна 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Григорьевна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843057" w:rsidRPr="00E04A83" w:rsidTr="00573605">
        <w:tc>
          <w:tcPr>
            <w:tcW w:w="56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28.08.2021</w:t>
            </w:r>
          </w:p>
        </w:tc>
        <w:tc>
          <w:tcPr>
            <w:tcW w:w="297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«Ночь кино» - кино-акция.</w:t>
            </w:r>
          </w:p>
        </w:tc>
        <w:tc>
          <w:tcPr>
            <w:tcW w:w="3544" w:type="dxa"/>
          </w:tcPr>
          <w:p w:rsidR="00843057" w:rsidRPr="000D58C1" w:rsidRDefault="00843057" w:rsidP="00843057">
            <w:hyperlink r:id="rId32" w:history="1">
              <w:r w:rsidRPr="000D58C1">
                <w:rPr>
                  <w:rStyle w:val="a4"/>
                </w:rPr>
                <w:t>https://instagram.com/dk_novoukrainskoe?igshid=8i5pxribz9z</w:t>
              </w:r>
            </w:hyperlink>
          </w:p>
          <w:p w:rsidR="00843057" w:rsidRPr="000D58C1" w:rsidRDefault="00843057" w:rsidP="00843057"/>
          <w:p w:rsidR="00843057" w:rsidRDefault="00843057" w:rsidP="00843057">
            <w:hyperlink r:id="rId33" w:history="1">
              <w:r w:rsidRPr="000D58C1">
                <w:rPr>
                  <w:rStyle w:val="a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843057" w:rsidRPr="000D58C1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Киян</w:t>
            </w:r>
            <w:proofErr w:type="spellEnd"/>
            <w:r w:rsidRPr="000D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43057" w:rsidRPr="000D58C1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</w:t>
            </w:r>
          </w:p>
          <w:p w:rsidR="00843057" w:rsidRPr="000D58C1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8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843057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Лещенко Евгения Анатольевна</w:t>
            </w:r>
          </w:p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8(900)243 63 66</w:t>
            </w:r>
          </w:p>
        </w:tc>
        <w:tc>
          <w:tcPr>
            <w:tcW w:w="1701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843057" w:rsidRPr="00E04A83" w:rsidTr="00573605">
        <w:tc>
          <w:tcPr>
            <w:tcW w:w="56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29.08.2021</w:t>
            </w:r>
          </w:p>
        </w:tc>
        <w:tc>
          <w:tcPr>
            <w:tcW w:w="2977" w:type="dxa"/>
          </w:tcPr>
          <w:p w:rsidR="00843057" w:rsidRPr="00E04A83" w:rsidRDefault="00843057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нам Спас припас?» - тематическая онлайн-программа, посвящённая Ореховому Спасу.</w:t>
            </w:r>
          </w:p>
        </w:tc>
        <w:tc>
          <w:tcPr>
            <w:tcW w:w="3544" w:type="dxa"/>
          </w:tcPr>
          <w:p w:rsidR="00F44878" w:rsidRPr="00F44878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Pr="00F448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44878" w:rsidRPr="00F44878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3057" w:rsidRPr="00E04A83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F448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F44878" w:rsidRPr="00F44878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4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Киян</w:t>
            </w:r>
            <w:proofErr w:type="spellEnd"/>
            <w:r w:rsidRPr="00F44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4878" w:rsidRPr="00F44878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</w:t>
            </w:r>
          </w:p>
          <w:p w:rsidR="00F44878" w:rsidRPr="00F44878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843057" w:rsidRPr="00E04A83" w:rsidRDefault="00F44878" w:rsidP="00F44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4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C02622" w:rsidRPr="00C02622" w:rsidRDefault="00C02622" w:rsidP="00C02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</w:t>
            </w:r>
          </w:p>
          <w:p w:rsidR="00C02622" w:rsidRPr="00C02622" w:rsidRDefault="00C02622" w:rsidP="00C02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Людмила </w:t>
            </w:r>
          </w:p>
          <w:p w:rsidR="00C02622" w:rsidRPr="00C02622" w:rsidRDefault="00C02622" w:rsidP="00C02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  <w:p w:rsidR="00843057" w:rsidRPr="00E04A83" w:rsidRDefault="00C02622" w:rsidP="00C026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8(989) 229 61 64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43057" w:rsidRPr="00E04A83" w:rsidRDefault="00C02622" w:rsidP="008430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</w:tbl>
    <w:p w:rsidR="00E04A83" w:rsidRDefault="00E04A83" w:rsidP="001707C6">
      <w:pPr>
        <w:rPr>
          <w:rFonts w:ascii="Times New Roman" w:hAnsi="Times New Roman" w:cs="Times New Roman"/>
          <w:sz w:val="24"/>
          <w:szCs w:val="24"/>
        </w:rPr>
      </w:pPr>
    </w:p>
    <w:p w:rsidR="00CD6E37" w:rsidRDefault="00CD6E37" w:rsidP="001707C6">
      <w:pPr>
        <w:rPr>
          <w:rFonts w:ascii="Times New Roman" w:hAnsi="Times New Roman" w:cs="Times New Roman"/>
          <w:sz w:val="24"/>
          <w:szCs w:val="24"/>
        </w:rPr>
      </w:pPr>
    </w:p>
    <w:p w:rsidR="00E04A83" w:rsidRDefault="00E04A83" w:rsidP="00CD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СДК                                                                                                                                                          </w:t>
      </w:r>
      <w:r w:rsidR="00CD6E3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04A83" w:rsidRDefault="00E04A83" w:rsidP="00CD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Новоукраинского с\п</w:t>
      </w:r>
    </w:p>
    <w:p w:rsidR="00CD6E37" w:rsidRPr="002549E3" w:rsidRDefault="00CD6E37" w:rsidP="00CD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Гулькевичского района                                                                                                                                                                              А.Ю. Киян</w:t>
      </w:r>
    </w:p>
    <w:sectPr w:rsidR="00CD6E37" w:rsidRPr="002549E3" w:rsidSect="003E6D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2"/>
    <w:rsid w:val="000023E4"/>
    <w:rsid w:val="00003799"/>
    <w:rsid w:val="00010F40"/>
    <w:rsid w:val="000122C8"/>
    <w:rsid w:val="000230A4"/>
    <w:rsid w:val="000351F1"/>
    <w:rsid w:val="00077B9C"/>
    <w:rsid w:val="00087F93"/>
    <w:rsid w:val="000A1F98"/>
    <w:rsid w:val="000C283C"/>
    <w:rsid w:val="000D5777"/>
    <w:rsid w:val="000D58C1"/>
    <w:rsid w:val="0010058C"/>
    <w:rsid w:val="001017E8"/>
    <w:rsid w:val="0010643C"/>
    <w:rsid w:val="00131205"/>
    <w:rsid w:val="00147D6B"/>
    <w:rsid w:val="001707C6"/>
    <w:rsid w:val="001762B2"/>
    <w:rsid w:val="001801BD"/>
    <w:rsid w:val="00181FCB"/>
    <w:rsid w:val="001B09CE"/>
    <w:rsid w:val="001B332D"/>
    <w:rsid w:val="001C0127"/>
    <w:rsid w:val="001C0F11"/>
    <w:rsid w:val="001E78B9"/>
    <w:rsid w:val="001F275B"/>
    <w:rsid w:val="002207E5"/>
    <w:rsid w:val="002549E3"/>
    <w:rsid w:val="00277839"/>
    <w:rsid w:val="00283DC2"/>
    <w:rsid w:val="002A7E0A"/>
    <w:rsid w:val="002B10A7"/>
    <w:rsid w:val="002B470C"/>
    <w:rsid w:val="00326259"/>
    <w:rsid w:val="00330477"/>
    <w:rsid w:val="003513EC"/>
    <w:rsid w:val="00360779"/>
    <w:rsid w:val="00363A6A"/>
    <w:rsid w:val="00367ECB"/>
    <w:rsid w:val="003A6DC3"/>
    <w:rsid w:val="003B67F8"/>
    <w:rsid w:val="003C05C9"/>
    <w:rsid w:val="003D62C1"/>
    <w:rsid w:val="003D6982"/>
    <w:rsid w:val="003E6D31"/>
    <w:rsid w:val="00400D2C"/>
    <w:rsid w:val="004405CB"/>
    <w:rsid w:val="004440C0"/>
    <w:rsid w:val="004465FC"/>
    <w:rsid w:val="00462D38"/>
    <w:rsid w:val="00472058"/>
    <w:rsid w:val="0047436F"/>
    <w:rsid w:val="004870C0"/>
    <w:rsid w:val="004B1E7F"/>
    <w:rsid w:val="004C1509"/>
    <w:rsid w:val="004D28F4"/>
    <w:rsid w:val="004D48AE"/>
    <w:rsid w:val="004D4DE7"/>
    <w:rsid w:val="004E6232"/>
    <w:rsid w:val="004F02D7"/>
    <w:rsid w:val="004F677C"/>
    <w:rsid w:val="005151FB"/>
    <w:rsid w:val="00532DEA"/>
    <w:rsid w:val="00550D0C"/>
    <w:rsid w:val="00552750"/>
    <w:rsid w:val="00573605"/>
    <w:rsid w:val="005815AF"/>
    <w:rsid w:val="0058405A"/>
    <w:rsid w:val="00586A82"/>
    <w:rsid w:val="00587CD4"/>
    <w:rsid w:val="005971F0"/>
    <w:rsid w:val="005A5CB0"/>
    <w:rsid w:val="005C1FC9"/>
    <w:rsid w:val="005C5038"/>
    <w:rsid w:val="005C76F4"/>
    <w:rsid w:val="005F3100"/>
    <w:rsid w:val="00604E97"/>
    <w:rsid w:val="0062589B"/>
    <w:rsid w:val="00625CCB"/>
    <w:rsid w:val="00657BB7"/>
    <w:rsid w:val="00660C30"/>
    <w:rsid w:val="00670B4F"/>
    <w:rsid w:val="00674EC5"/>
    <w:rsid w:val="0068259C"/>
    <w:rsid w:val="006A15BF"/>
    <w:rsid w:val="006A63CB"/>
    <w:rsid w:val="006B31AD"/>
    <w:rsid w:val="006D42E0"/>
    <w:rsid w:val="006D4F96"/>
    <w:rsid w:val="006E455F"/>
    <w:rsid w:val="006E7F18"/>
    <w:rsid w:val="006F0E1E"/>
    <w:rsid w:val="00710E45"/>
    <w:rsid w:val="007138D4"/>
    <w:rsid w:val="0071796C"/>
    <w:rsid w:val="00717C48"/>
    <w:rsid w:val="0073375A"/>
    <w:rsid w:val="00750A61"/>
    <w:rsid w:val="00756B38"/>
    <w:rsid w:val="00766A44"/>
    <w:rsid w:val="00775128"/>
    <w:rsid w:val="007916DC"/>
    <w:rsid w:val="00797D28"/>
    <w:rsid w:val="007D4793"/>
    <w:rsid w:val="007E3076"/>
    <w:rsid w:val="007E64F5"/>
    <w:rsid w:val="008009F0"/>
    <w:rsid w:val="00807A8E"/>
    <w:rsid w:val="0082048C"/>
    <w:rsid w:val="00825656"/>
    <w:rsid w:val="00843057"/>
    <w:rsid w:val="00844195"/>
    <w:rsid w:val="0087239F"/>
    <w:rsid w:val="008A5402"/>
    <w:rsid w:val="008C4CF3"/>
    <w:rsid w:val="00901E09"/>
    <w:rsid w:val="00903AB4"/>
    <w:rsid w:val="0090519B"/>
    <w:rsid w:val="00906852"/>
    <w:rsid w:val="009321AE"/>
    <w:rsid w:val="00980789"/>
    <w:rsid w:val="0099455A"/>
    <w:rsid w:val="009A209C"/>
    <w:rsid w:val="009A30C4"/>
    <w:rsid w:val="009D10F5"/>
    <w:rsid w:val="009D1B11"/>
    <w:rsid w:val="009D6F98"/>
    <w:rsid w:val="009E0C80"/>
    <w:rsid w:val="009F48E5"/>
    <w:rsid w:val="009F4B90"/>
    <w:rsid w:val="00A3551F"/>
    <w:rsid w:val="00A70CA2"/>
    <w:rsid w:val="00A84A8F"/>
    <w:rsid w:val="00A908FA"/>
    <w:rsid w:val="00AC0BAD"/>
    <w:rsid w:val="00AC0FF9"/>
    <w:rsid w:val="00AE21FB"/>
    <w:rsid w:val="00AE4226"/>
    <w:rsid w:val="00AF5B2C"/>
    <w:rsid w:val="00AF7F72"/>
    <w:rsid w:val="00B04919"/>
    <w:rsid w:val="00B071EB"/>
    <w:rsid w:val="00B13ED3"/>
    <w:rsid w:val="00B175AB"/>
    <w:rsid w:val="00B2222C"/>
    <w:rsid w:val="00B27514"/>
    <w:rsid w:val="00B31D80"/>
    <w:rsid w:val="00B61088"/>
    <w:rsid w:val="00B614D2"/>
    <w:rsid w:val="00B755DF"/>
    <w:rsid w:val="00B903BA"/>
    <w:rsid w:val="00BA00B5"/>
    <w:rsid w:val="00BA28FC"/>
    <w:rsid w:val="00BA4755"/>
    <w:rsid w:val="00BB0615"/>
    <w:rsid w:val="00BD1C00"/>
    <w:rsid w:val="00BD470F"/>
    <w:rsid w:val="00BE0D2F"/>
    <w:rsid w:val="00C02622"/>
    <w:rsid w:val="00C03186"/>
    <w:rsid w:val="00C174B0"/>
    <w:rsid w:val="00C32084"/>
    <w:rsid w:val="00C3492F"/>
    <w:rsid w:val="00C34B57"/>
    <w:rsid w:val="00C4530B"/>
    <w:rsid w:val="00C668EB"/>
    <w:rsid w:val="00C737CC"/>
    <w:rsid w:val="00C8108E"/>
    <w:rsid w:val="00C94857"/>
    <w:rsid w:val="00CB450E"/>
    <w:rsid w:val="00CC2FC3"/>
    <w:rsid w:val="00CC332B"/>
    <w:rsid w:val="00CD05ED"/>
    <w:rsid w:val="00CD6E37"/>
    <w:rsid w:val="00CF5E85"/>
    <w:rsid w:val="00CF64F4"/>
    <w:rsid w:val="00D4112F"/>
    <w:rsid w:val="00D45265"/>
    <w:rsid w:val="00D52EC0"/>
    <w:rsid w:val="00D70044"/>
    <w:rsid w:val="00D872D9"/>
    <w:rsid w:val="00D9245A"/>
    <w:rsid w:val="00DA62E1"/>
    <w:rsid w:val="00DB50A4"/>
    <w:rsid w:val="00DB736B"/>
    <w:rsid w:val="00DC55AE"/>
    <w:rsid w:val="00DD1F99"/>
    <w:rsid w:val="00DD486C"/>
    <w:rsid w:val="00DE4525"/>
    <w:rsid w:val="00DE5BAD"/>
    <w:rsid w:val="00DE6B0D"/>
    <w:rsid w:val="00DE7BBE"/>
    <w:rsid w:val="00DF62B1"/>
    <w:rsid w:val="00E04A83"/>
    <w:rsid w:val="00E17208"/>
    <w:rsid w:val="00E207BC"/>
    <w:rsid w:val="00E26592"/>
    <w:rsid w:val="00E4704C"/>
    <w:rsid w:val="00E91F52"/>
    <w:rsid w:val="00E95BA6"/>
    <w:rsid w:val="00EA5C4C"/>
    <w:rsid w:val="00EB75ED"/>
    <w:rsid w:val="00EC2E08"/>
    <w:rsid w:val="00ED1F70"/>
    <w:rsid w:val="00ED745C"/>
    <w:rsid w:val="00EE7F2E"/>
    <w:rsid w:val="00EF2EDA"/>
    <w:rsid w:val="00EF52C2"/>
    <w:rsid w:val="00F02026"/>
    <w:rsid w:val="00F07C21"/>
    <w:rsid w:val="00F131F3"/>
    <w:rsid w:val="00F14AE2"/>
    <w:rsid w:val="00F210A7"/>
    <w:rsid w:val="00F44878"/>
    <w:rsid w:val="00F76FB6"/>
    <w:rsid w:val="00F8172A"/>
    <w:rsid w:val="00F96B87"/>
    <w:rsid w:val="00FB10D0"/>
    <w:rsid w:val="00FC06ED"/>
    <w:rsid w:val="00FC1076"/>
    <w:rsid w:val="00FC77FC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B9EA"/>
  <w15:chartTrackingRefBased/>
  <w15:docId w15:val="{8169B901-01D3-4A69-97B7-1E69A6F3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novoukrainskoe?igshid=8i5pxribz9z" TargetMode="External"/><Relationship Id="rId13" Type="http://schemas.openxmlformats.org/officeDocument/2006/relationships/hyperlink" Target="https://ok.ru/profile/561003696193" TargetMode="External"/><Relationship Id="rId18" Type="http://schemas.openxmlformats.org/officeDocument/2006/relationships/hyperlink" Target="https://instagram.com/dk_novoukrainskoe?igshid=8i5pxribz9z" TargetMode="External"/><Relationship Id="rId26" Type="http://schemas.openxmlformats.org/officeDocument/2006/relationships/hyperlink" Target="https://instagram.com/dk_novoukrainskoe?igshid=8i5pxribz9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561003696193" TargetMode="External"/><Relationship Id="rId34" Type="http://schemas.openxmlformats.org/officeDocument/2006/relationships/hyperlink" Target="https://instagram.com/dk_novoukrainskoe?igshid=8i5pxribz9z" TargetMode="External"/><Relationship Id="rId7" Type="http://schemas.openxmlformats.org/officeDocument/2006/relationships/hyperlink" Target="https://ok.ru/profile/561003696193" TargetMode="External"/><Relationship Id="rId12" Type="http://schemas.openxmlformats.org/officeDocument/2006/relationships/hyperlink" Target="https://instagram.com/dk_novoukrainskoe?igshid=8i5pxribz9z" TargetMode="External"/><Relationship Id="rId17" Type="http://schemas.openxmlformats.org/officeDocument/2006/relationships/hyperlink" Target="https://ok.ru/profile/561003696193" TargetMode="External"/><Relationship Id="rId25" Type="http://schemas.openxmlformats.org/officeDocument/2006/relationships/hyperlink" Target="https://ok.ru/profile/561003696193" TargetMode="External"/><Relationship Id="rId33" Type="http://schemas.openxmlformats.org/officeDocument/2006/relationships/hyperlink" Target="https://ok.ru/profile/5610036961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agram.com/dk_novoukrainskoe?igshid=8i5pxribz9z" TargetMode="External"/><Relationship Id="rId20" Type="http://schemas.openxmlformats.org/officeDocument/2006/relationships/hyperlink" Target="https://instagram.com/dk_novoukrainskoe?igshid=8i5pxribz9z" TargetMode="External"/><Relationship Id="rId29" Type="http://schemas.openxmlformats.org/officeDocument/2006/relationships/hyperlink" Target="https://ok.ru/profile/561003696193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dk_novoukrainskoe?igshid=8i5pxribz9z" TargetMode="External"/><Relationship Id="rId11" Type="http://schemas.openxmlformats.org/officeDocument/2006/relationships/hyperlink" Target="https://ok.ru/profile/561003696193" TargetMode="External"/><Relationship Id="rId24" Type="http://schemas.openxmlformats.org/officeDocument/2006/relationships/hyperlink" Target="https://instagram.com/dk_novoukrainskoe?igshid=8i5pxribz9z" TargetMode="External"/><Relationship Id="rId32" Type="http://schemas.openxmlformats.org/officeDocument/2006/relationships/hyperlink" Target="https://instagram.com/dk_novoukrainskoe?igshid=8i5pxribz9z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ok.ru/profile/561003696193" TargetMode="External"/><Relationship Id="rId15" Type="http://schemas.openxmlformats.org/officeDocument/2006/relationships/hyperlink" Target="https://ok.ru/profile/561003696193" TargetMode="External"/><Relationship Id="rId23" Type="http://schemas.openxmlformats.org/officeDocument/2006/relationships/hyperlink" Target="https://ok.ru/profile/561003696193" TargetMode="External"/><Relationship Id="rId28" Type="http://schemas.openxmlformats.org/officeDocument/2006/relationships/hyperlink" Target="https://instagram.com/dk_novoukrainskoe?igshid=8i5pxribz9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stagram.com/dk_novoukrainskoe?igshid=8i5pxribz9z" TargetMode="External"/><Relationship Id="rId19" Type="http://schemas.openxmlformats.org/officeDocument/2006/relationships/hyperlink" Target="https://ok.ru/profile/561003696193" TargetMode="External"/><Relationship Id="rId31" Type="http://schemas.openxmlformats.org/officeDocument/2006/relationships/hyperlink" Target="https://ok.ru/profile/561003696193" TargetMode="External"/><Relationship Id="rId4" Type="http://schemas.openxmlformats.org/officeDocument/2006/relationships/hyperlink" Target="https://instagram.com/dk_novoukrainskoe?igshid=8i5pxribz9z" TargetMode="External"/><Relationship Id="rId9" Type="http://schemas.openxmlformats.org/officeDocument/2006/relationships/hyperlink" Target="https://ok.ru/profile/561003696193" TargetMode="External"/><Relationship Id="rId14" Type="http://schemas.openxmlformats.org/officeDocument/2006/relationships/hyperlink" Target="https://instagram.com/dk_novoukrainskoe?igshid=8i5pxribz9z" TargetMode="External"/><Relationship Id="rId22" Type="http://schemas.openxmlformats.org/officeDocument/2006/relationships/hyperlink" Target="https://instagram.com/dk_novoukrainskoe?igshid=8i5pxribz9z" TargetMode="External"/><Relationship Id="rId27" Type="http://schemas.openxmlformats.org/officeDocument/2006/relationships/hyperlink" Target="https://ok.ru/profile/561003696193" TargetMode="External"/><Relationship Id="rId30" Type="http://schemas.openxmlformats.org/officeDocument/2006/relationships/hyperlink" Target="https://instagram.com/dk_novoukrainskoe?igshid=8i5pxribz9z" TargetMode="External"/><Relationship Id="rId35" Type="http://schemas.openxmlformats.org/officeDocument/2006/relationships/hyperlink" Target="https://ok.ru/profile/561003696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192</cp:revision>
  <dcterms:created xsi:type="dcterms:W3CDTF">2020-12-07T08:00:00Z</dcterms:created>
  <dcterms:modified xsi:type="dcterms:W3CDTF">2021-07-12T07:07:00Z</dcterms:modified>
</cp:coreProperties>
</file>