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B" w:rsidRPr="006300BF" w:rsidRDefault="00AE4226" w:rsidP="00CF5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0BF">
        <w:rPr>
          <w:rFonts w:ascii="Times New Roman" w:hAnsi="Times New Roman" w:cs="Times New Roman"/>
          <w:sz w:val="28"/>
          <w:szCs w:val="28"/>
        </w:rPr>
        <w:t>Перспективный план работы</w:t>
      </w:r>
      <w:r w:rsidR="00CF5E85" w:rsidRPr="006300BF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 культуры Сельский дом культуры Новоукраинского сельского поселения </w:t>
      </w:r>
      <w:r w:rsidR="00181FCB" w:rsidRPr="006300BF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="002962A9" w:rsidRPr="006300BF">
        <w:rPr>
          <w:rFonts w:ascii="Times New Roman" w:hAnsi="Times New Roman" w:cs="Times New Roman"/>
          <w:sz w:val="28"/>
          <w:szCs w:val="28"/>
        </w:rPr>
        <w:t xml:space="preserve">на </w:t>
      </w:r>
      <w:r w:rsidR="002962A9" w:rsidRPr="006300BF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C03186" w:rsidRPr="006300BF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5C76F4" w:rsidRPr="002549E3" w:rsidRDefault="005C76F4" w:rsidP="00CF5E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977"/>
        <w:gridCol w:w="3544"/>
        <w:gridCol w:w="1842"/>
        <w:gridCol w:w="1985"/>
        <w:gridCol w:w="1701"/>
      </w:tblGrid>
      <w:tr w:rsidR="00C8108E" w:rsidRPr="002549E3" w:rsidTr="00573605">
        <w:tc>
          <w:tcPr>
            <w:tcW w:w="567" w:type="dxa"/>
          </w:tcPr>
          <w:p w:rsidR="00C8108E" w:rsidRPr="002549E3" w:rsidRDefault="00C8108E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8108E" w:rsidRPr="002549E3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C8108E" w:rsidRPr="002549E3" w:rsidRDefault="00C8108E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C8108E" w:rsidRPr="002549E3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Место проведения\ссылка на ресурс</w:t>
            </w:r>
          </w:p>
        </w:tc>
        <w:tc>
          <w:tcPr>
            <w:tcW w:w="1842" w:type="dxa"/>
          </w:tcPr>
          <w:p w:rsidR="00C8108E" w:rsidRPr="002549E3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:rsidR="00C8108E" w:rsidRPr="002549E3" w:rsidRDefault="00C8108E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8108E" w:rsidRPr="002549E3" w:rsidRDefault="00573605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Предполагаемое кол-</w:t>
            </w:r>
            <w:r w:rsidR="00326259" w:rsidRPr="002549E3">
              <w:rPr>
                <w:rFonts w:ascii="Times New Roman" w:hAnsi="Times New Roman" w:cs="Times New Roman"/>
                <w:sz w:val="24"/>
                <w:szCs w:val="24"/>
              </w:rPr>
              <w:t>во просмотров</w:t>
            </w:r>
          </w:p>
        </w:tc>
      </w:tr>
      <w:tr w:rsidR="002549E3" w:rsidRPr="002549E3" w:rsidTr="00573605">
        <w:tc>
          <w:tcPr>
            <w:tcW w:w="567" w:type="dxa"/>
          </w:tcPr>
          <w:p w:rsidR="002549E3" w:rsidRPr="002549E3" w:rsidRDefault="00D52EC0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549E3" w:rsidRPr="002549E3" w:rsidRDefault="00D52EC0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97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«С Днем знаний!» - поздравительная онлайн-программа.</w:t>
            </w:r>
          </w:p>
        </w:tc>
        <w:tc>
          <w:tcPr>
            <w:tcW w:w="3544" w:type="dxa"/>
          </w:tcPr>
          <w:p w:rsidR="002549E3" w:rsidRPr="002549E3" w:rsidRDefault="006300BF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6300BF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2549E3" w:rsidRPr="002549E3" w:rsidRDefault="000C283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549E3" w:rsidRPr="002549E3" w:rsidTr="00573605">
        <w:tc>
          <w:tcPr>
            <w:tcW w:w="567" w:type="dxa"/>
          </w:tcPr>
          <w:p w:rsidR="002549E3" w:rsidRPr="002549E3" w:rsidRDefault="00D52EC0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297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«Терроризм – трагедия Беслана» - час памяти.</w:t>
            </w:r>
          </w:p>
        </w:tc>
        <w:tc>
          <w:tcPr>
            <w:tcW w:w="3544" w:type="dxa"/>
          </w:tcPr>
          <w:p w:rsidR="002549E3" w:rsidRPr="002549E3" w:rsidRDefault="006300BF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6300BF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2549E3" w:rsidRPr="002549E3" w:rsidRDefault="000C283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C55AE" w:rsidRPr="002549E3" w:rsidTr="00DF7B4E">
        <w:tc>
          <w:tcPr>
            <w:tcW w:w="567" w:type="dxa"/>
          </w:tcPr>
          <w:p w:rsidR="00DC55AE" w:rsidRPr="002549E3" w:rsidRDefault="00E04A83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977" w:type="dxa"/>
          </w:tcPr>
          <w:p w:rsidR="00DC55AE" w:rsidRPr="002549E3" w:rsidRDefault="007819E2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«Лесные </w:t>
            </w:r>
            <w:r w:rsidR="00DC55AE" w:rsidRPr="002549E3">
              <w:rPr>
                <w:rFonts w:ascii="Times New Roman" w:hAnsi="Times New Roman" w:cs="Times New Roman"/>
                <w:sz w:val="24"/>
                <w:szCs w:val="24"/>
              </w:rPr>
              <w:t>жители» - онлайн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-класс по изготовлению животных</w:t>
            </w:r>
            <w:r w:rsidR="00DC55AE"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бумаги.</w:t>
            </w:r>
          </w:p>
        </w:tc>
        <w:tc>
          <w:tcPr>
            <w:tcW w:w="3544" w:type="dxa"/>
          </w:tcPr>
          <w:p w:rsidR="00DC55AE" w:rsidRPr="002549E3" w:rsidRDefault="006300BF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DC55AE" w:rsidRPr="002549E3" w:rsidRDefault="00DC55AE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DC55AE" w:rsidRPr="002549E3" w:rsidRDefault="000C283C" w:rsidP="00DF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C55AE" w:rsidRPr="002549E3" w:rsidTr="00573605">
        <w:tc>
          <w:tcPr>
            <w:tcW w:w="567" w:type="dxa"/>
          </w:tcPr>
          <w:p w:rsidR="00DC55AE" w:rsidRPr="002549E3" w:rsidRDefault="00E04A83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Великом князе» - биографическая онлайн-программа об </w:t>
            </w: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А.Невском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C55AE" w:rsidRPr="002549E3" w:rsidTr="0046102F">
        <w:tc>
          <w:tcPr>
            <w:tcW w:w="56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«Она спасёт мир» - тематическое мероприятие,  посвящённое всемирному Дню красоты.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8(901) 101 60 07</w:t>
            </w:r>
          </w:p>
        </w:tc>
        <w:tc>
          <w:tcPr>
            <w:tcW w:w="1701" w:type="dxa"/>
          </w:tcPr>
          <w:p w:rsidR="00DC55AE" w:rsidRPr="002549E3" w:rsidRDefault="000C283C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5AE" w:rsidRPr="002549E3" w:rsidTr="00F71CAB">
        <w:tc>
          <w:tcPr>
            <w:tcW w:w="56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пикник» - онлайн-советы по правильному поведению </w:t>
            </w:r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природе, в рамках программы «Безопасность детства».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Панченко Наталья Валентиновна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89181174119</w:t>
            </w:r>
          </w:p>
        </w:tc>
        <w:tc>
          <w:tcPr>
            <w:tcW w:w="1701" w:type="dxa"/>
          </w:tcPr>
          <w:p w:rsidR="00DC55AE" w:rsidRPr="002549E3" w:rsidRDefault="000C283C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DC55AE" w:rsidRPr="002549E3" w:rsidTr="00F71CAB">
        <w:tc>
          <w:tcPr>
            <w:tcW w:w="56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«Здоровье – это ценность и богатство, здоровьем нужно дорожить!» - онлайн мероприятие к всероссийскому дню трезвости и борьбы с алкоголизмом.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1701" w:type="dxa"/>
          </w:tcPr>
          <w:p w:rsidR="00DC55AE" w:rsidRPr="002549E3" w:rsidRDefault="000C283C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C55AE" w:rsidRPr="002549E3" w:rsidTr="001B7625">
        <w:tc>
          <w:tcPr>
            <w:tcW w:w="567" w:type="dxa"/>
          </w:tcPr>
          <w:p w:rsidR="00DC55AE" w:rsidRPr="002549E3" w:rsidRDefault="00E04A83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«Любимый край» - тематическое онлайн-мероприятие, приуроченное к Дню образования Краснодарского края.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C55AE" w:rsidRPr="002549E3" w:rsidTr="00573605">
        <w:tc>
          <w:tcPr>
            <w:tcW w:w="567" w:type="dxa"/>
          </w:tcPr>
          <w:p w:rsidR="00DC55AE" w:rsidRPr="002549E3" w:rsidRDefault="00E04A83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977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«Мой край родной в стихах и прозе»- обзор литературы.</w:t>
            </w:r>
          </w:p>
        </w:tc>
        <w:tc>
          <w:tcPr>
            <w:tcW w:w="3544" w:type="dxa"/>
          </w:tcPr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5AE" w:rsidRPr="002549E3" w:rsidRDefault="006300BF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C55AE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DC55AE" w:rsidRPr="002549E3" w:rsidRDefault="00DC55AE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DC55AE" w:rsidRPr="002549E3" w:rsidRDefault="000C283C" w:rsidP="00D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6645" w:rsidRPr="002549E3" w:rsidTr="00573605">
        <w:tc>
          <w:tcPr>
            <w:tcW w:w="56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297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 - акция по разъяснению законодательства Российской Федерации.</w:t>
            </w:r>
          </w:p>
        </w:tc>
        <w:tc>
          <w:tcPr>
            <w:tcW w:w="3544" w:type="dxa"/>
          </w:tcPr>
          <w:p w:rsidR="00216645" w:rsidRPr="00AF3B1B" w:rsidRDefault="006300BF" w:rsidP="00216645">
            <w:hyperlink r:id="rId22" w:history="1">
              <w:r w:rsidR="00216645" w:rsidRPr="00AF3B1B">
                <w:rPr>
                  <w:rStyle w:val="a4"/>
                </w:rPr>
                <w:t>https://instagram.com/dk_novoukrainskoe?igshid=8i5pxribz9z</w:t>
              </w:r>
            </w:hyperlink>
          </w:p>
          <w:p w:rsidR="00216645" w:rsidRPr="00AF3B1B" w:rsidRDefault="00216645" w:rsidP="00216645"/>
          <w:p w:rsidR="00216645" w:rsidRDefault="006300BF" w:rsidP="00216645">
            <w:hyperlink r:id="rId23" w:history="1">
              <w:r w:rsidR="00216645" w:rsidRPr="00AF3B1B">
                <w:rPr>
                  <w:rStyle w:val="a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16645" w:rsidRPr="00AF3B1B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AF3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645" w:rsidRPr="00AF3B1B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16645" w:rsidRPr="00AF3B1B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16645" w:rsidRPr="00AF3B1B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1B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216645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6645" w:rsidRPr="002549E3" w:rsidTr="00573605">
        <w:tc>
          <w:tcPr>
            <w:tcW w:w="56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97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«Рябинка» - онлайн мастер-класс по изготовлению рябиновой грозди из природных материалов.</w:t>
            </w:r>
          </w:p>
        </w:tc>
        <w:tc>
          <w:tcPr>
            <w:tcW w:w="3544" w:type="dxa"/>
          </w:tcPr>
          <w:p w:rsidR="00216645" w:rsidRPr="002549E3" w:rsidRDefault="006300BF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16645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645" w:rsidRPr="002549E3" w:rsidRDefault="006300BF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16645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6645" w:rsidRPr="002549E3" w:rsidTr="00573605">
        <w:tc>
          <w:tcPr>
            <w:tcW w:w="56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77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«Бой на Куликовом поле» - историческая программа, посвящённая Куликовской битве.</w:t>
            </w:r>
          </w:p>
        </w:tc>
        <w:tc>
          <w:tcPr>
            <w:tcW w:w="3544" w:type="dxa"/>
          </w:tcPr>
          <w:p w:rsidR="00216645" w:rsidRPr="002549E3" w:rsidRDefault="006300BF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16645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645" w:rsidRPr="002549E3" w:rsidRDefault="006300BF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16645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216645" w:rsidRPr="002549E3" w:rsidRDefault="00216645" w:rsidP="0021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382F" w:rsidRPr="002549E3" w:rsidTr="00573605">
        <w:tc>
          <w:tcPr>
            <w:tcW w:w="56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2977" w:type="dxa"/>
          </w:tcPr>
          <w:p w:rsidR="00B7382F" w:rsidRPr="00C96048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048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Пресвятой Богородицы» - православная онлайн – программа, </w:t>
            </w:r>
          </w:p>
          <w:p w:rsidR="00B7382F" w:rsidRPr="00C96048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048">
              <w:rPr>
                <w:rFonts w:ascii="Times New Roman" w:hAnsi="Times New Roman" w:cs="Times New Roman"/>
                <w:sz w:val="24"/>
                <w:szCs w:val="24"/>
              </w:rPr>
              <w:t>с участием настоятеля Свято-Георгиевского храма Новоукраинского сельского поселения.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382F" w:rsidRPr="00C96048" w:rsidRDefault="00B7382F" w:rsidP="00B7382F">
            <w:hyperlink r:id="rId28" w:history="1">
              <w:r w:rsidRPr="00C96048">
                <w:rPr>
                  <w:rStyle w:val="a4"/>
                </w:rPr>
                <w:t>https://instagram.com/dk_novoukrainskoe?igshid=8i5pxribz9z</w:t>
              </w:r>
            </w:hyperlink>
          </w:p>
          <w:p w:rsidR="00B7382F" w:rsidRPr="00C96048" w:rsidRDefault="00B7382F" w:rsidP="00B7382F"/>
          <w:p w:rsidR="00B7382F" w:rsidRDefault="00B7382F" w:rsidP="00B7382F">
            <w:hyperlink r:id="rId29" w:history="1">
              <w:r w:rsidRPr="00C96048">
                <w:rPr>
                  <w:rStyle w:val="a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7382F" w:rsidRPr="00C96048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48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C9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82F" w:rsidRPr="00C96048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04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7382F" w:rsidRPr="00C96048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04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048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B7382F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B7382F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B7382F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8(989) 229 61 64</w:t>
            </w:r>
          </w:p>
        </w:tc>
        <w:tc>
          <w:tcPr>
            <w:tcW w:w="1701" w:type="dxa"/>
          </w:tcPr>
          <w:p w:rsidR="00B7382F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7382F" w:rsidRPr="002549E3" w:rsidTr="00A06556">
        <w:tc>
          <w:tcPr>
            <w:tcW w:w="56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97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 и обязанностей» - онлайн-час информации.</w:t>
            </w:r>
          </w:p>
        </w:tc>
        <w:tc>
          <w:tcPr>
            <w:tcW w:w="3544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382F" w:rsidRPr="002549E3" w:rsidTr="00A65655">
        <w:tc>
          <w:tcPr>
            <w:tcW w:w="56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97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«Ищите доктора в природе» - информационное онлайн-мероприятие</w:t>
            </w:r>
          </w:p>
        </w:tc>
        <w:tc>
          <w:tcPr>
            <w:tcW w:w="3544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1701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382F" w:rsidRPr="002549E3" w:rsidTr="00573605">
        <w:tc>
          <w:tcPr>
            <w:tcW w:w="56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97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«Спасибо от самых маленьких» - онлайн-поздравление с днем работника дошкольного образования.</w:t>
            </w:r>
          </w:p>
        </w:tc>
        <w:tc>
          <w:tcPr>
            <w:tcW w:w="3544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382F" w:rsidRPr="002549E3" w:rsidTr="00573605">
        <w:tc>
          <w:tcPr>
            <w:tcW w:w="56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977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«Любимому учителю» - онлайн мастер-класс по изготовлению открытки ко Дню учителя.</w:t>
            </w:r>
          </w:p>
        </w:tc>
        <w:tc>
          <w:tcPr>
            <w:tcW w:w="3544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B7382F" w:rsidRPr="002549E3" w:rsidRDefault="00B7382F" w:rsidP="00B7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F5E85" w:rsidRDefault="00CF5E85" w:rsidP="001707C6">
      <w:pPr>
        <w:rPr>
          <w:rFonts w:ascii="Times New Roman" w:hAnsi="Times New Roman" w:cs="Times New Roman"/>
          <w:sz w:val="24"/>
          <w:szCs w:val="24"/>
        </w:rPr>
      </w:pPr>
    </w:p>
    <w:p w:rsidR="00E04A83" w:rsidRDefault="00E04A83" w:rsidP="001707C6">
      <w:pPr>
        <w:rPr>
          <w:rFonts w:ascii="Times New Roman" w:hAnsi="Times New Roman" w:cs="Times New Roman"/>
          <w:sz w:val="24"/>
          <w:szCs w:val="24"/>
        </w:rPr>
      </w:pPr>
    </w:p>
    <w:p w:rsidR="00E04A83" w:rsidRDefault="00E04A83" w:rsidP="00170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СДК                                                                                                                          </w:t>
      </w:r>
    </w:p>
    <w:p w:rsidR="00E04A83" w:rsidRPr="002549E3" w:rsidRDefault="00E04A83" w:rsidP="00170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Новоукраинского с\п</w:t>
      </w:r>
      <w:r w:rsidR="008C2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А.Ю. </w:t>
      </w:r>
      <w:proofErr w:type="spellStart"/>
      <w:r w:rsidR="008C2869">
        <w:rPr>
          <w:rFonts w:ascii="Times New Roman" w:hAnsi="Times New Roman" w:cs="Times New Roman"/>
          <w:sz w:val="24"/>
          <w:szCs w:val="24"/>
        </w:rPr>
        <w:t>Киян</w:t>
      </w:r>
      <w:proofErr w:type="spellEnd"/>
    </w:p>
    <w:sectPr w:rsidR="00E04A83" w:rsidRPr="002549E3" w:rsidSect="003E6D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023E4"/>
    <w:rsid w:val="00003799"/>
    <w:rsid w:val="00010F40"/>
    <w:rsid w:val="000122C8"/>
    <w:rsid w:val="000230A4"/>
    <w:rsid w:val="000351F1"/>
    <w:rsid w:val="00077B9C"/>
    <w:rsid w:val="00087F93"/>
    <w:rsid w:val="000A1F98"/>
    <w:rsid w:val="000C283C"/>
    <w:rsid w:val="000D5777"/>
    <w:rsid w:val="0010058C"/>
    <w:rsid w:val="001017E8"/>
    <w:rsid w:val="0010643C"/>
    <w:rsid w:val="00131205"/>
    <w:rsid w:val="00147D6B"/>
    <w:rsid w:val="001707C6"/>
    <w:rsid w:val="001762B2"/>
    <w:rsid w:val="001801BD"/>
    <w:rsid w:val="00181FCB"/>
    <w:rsid w:val="001B09CE"/>
    <w:rsid w:val="001B332D"/>
    <w:rsid w:val="001C0127"/>
    <w:rsid w:val="001C0F11"/>
    <w:rsid w:val="001E78B9"/>
    <w:rsid w:val="001F275B"/>
    <w:rsid w:val="00216645"/>
    <w:rsid w:val="002207E5"/>
    <w:rsid w:val="002549E3"/>
    <w:rsid w:val="00277839"/>
    <w:rsid w:val="00283DC2"/>
    <w:rsid w:val="002962A9"/>
    <w:rsid w:val="002B10A7"/>
    <w:rsid w:val="002B470C"/>
    <w:rsid w:val="00326259"/>
    <w:rsid w:val="00330477"/>
    <w:rsid w:val="003513EC"/>
    <w:rsid w:val="00360779"/>
    <w:rsid w:val="00363A6A"/>
    <w:rsid w:val="00367ECB"/>
    <w:rsid w:val="003A6DC3"/>
    <w:rsid w:val="003B67F8"/>
    <w:rsid w:val="003C05C9"/>
    <w:rsid w:val="003D62C1"/>
    <w:rsid w:val="003D6982"/>
    <w:rsid w:val="003E6D31"/>
    <w:rsid w:val="00400D2C"/>
    <w:rsid w:val="004405CB"/>
    <w:rsid w:val="004440C0"/>
    <w:rsid w:val="004465FC"/>
    <w:rsid w:val="00462D38"/>
    <w:rsid w:val="00472058"/>
    <w:rsid w:val="0047436F"/>
    <w:rsid w:val="004870C0"/>
    <w:rsid w:val="004B1E7F"/>
    <w:rsid w:val="004C1509"/>
    <w:rsid w:val="004D28F4"/>
    <w:rsid w:val="004D48AE"/>
    <w:rsid w:val="004D4DE7"/>
    <w:rsid w:val="004E6232"/>
    <w:rsid w:val="004F02D7"/>
    <w:rsid w:val="004F677C"/>
    <w:rsid w:val="005151FB"/>
    <w:rsid w:val="00531AB3"/>
    <w:rsid w:val="00532DEA"/>
    <w:rsid w:val="00550D0C"/>
    <w:rsid w:val="00552750"/>
    <w:rsid w:val="00573605"/>
    <w:rsid w:val="005815AF"/>
    <w:rsid w:val="0058405A"/>
    <w:rsid w:val="00586A82"/>
    <w:rsid w:val="00587CD4"/>
    <w:rsid w:val="005971F0"/>
    <w:rsid w:val="005A5CB0"/>
    <w:rsid w:val="005C1FC9"/>
    <w:rsid w:val="005C5038"/>
    <w:rsid w:val="005C76F4"/>
    <w:rsid w:val="005F3100"/>
    <w:rsid w:val="00604E97"/>
    <w:rsid w:val="0062589B"/>
    <w:rsid w:val="00625CCB"/>
    <w:rsid w:val="006300BF"/>
    <w:rsid w:val="00657BB7"/>
    <w:rsid w:val="00660C30"/>
    <w:rsid w:val="00670B4F"/>
    <w:rsid w:val="00674EC5"/>
    <w:rsid w:val="0068259C"/>
    <w:rsid w:val="006A15BF"/>
    <w:rsid w:val="006A63CB"/>
    <w:rsid w:val="006B31AD"/>
    <w:rsid w:val="006D42E0"/>
    <w:rsid w:val="006D4F96"/>
    <w:rsid w:val="006E455F"/>
    <w:rsid w:val="006F0E1E"/>
    <w:rsid w:val="00710E45"/>
    <w:rsid w:val="007138D4"/>
    <w:rsid w:val="0071796C"/>
    <w:rsid w:val="00717C48"/>
    <w:rsid w:val="0073375A"/>
    <w:rsid w:val="00750A61"/>
    <w:rsid w:val="00756B38"/>
    <w:rsid w:val="00766A44"/>
    <w:rsid w:val="00775128"/>
    <w:rsid w:val="007819E2"/>
    <w:rsid w:val="007916DC"/>
    <w:rsid w:val="00797D28"/>
    <w:rsid w:val="007D4793"/>
    <w:rsid w:val="007E3076"/>
    <w:rsid w:val="007E64F5"/>
    <w:rsid w:val="008009F0"/>
    <w:rsid w:val="00807A8E"/>
    <w:rsid w:val="0082048C"/>
    <w:rsid w:val="00825656"/>
    <w:rsid w:val="00844195"/>
    <w:rsid w:val="0087239F"/>
    <w:rsid w:val="008A5402"/>
    <w:rsid w:val="008C2869"/>
    <w:rsid w:val="008C4CF3"/>
    <w:rsid w:val="00901E09"/>
    <w:rsid w:val="00903AB4"/>
    <w:rsid w:val="0090519B"/>
    <w:rsid w:val="00906852"/>
    <w:rsid w:val="009321AE"/>
    <w:rsid w:val="00980789"/>
    <w:rsid w:val="0099455A"/>
    <w:rsid w:val="009A209C"/>
    <w:rsid w:val="009A30C4"/>
    <w:rsid w:val="009D10F5"/>
    <w:rsid w:val="009D6F98"/>
    <w:rsid w:val="009F48E5"/>
    <w:rsid w:val="009F4B90"/>
    <w:rsid w:val="00A3551F"/>
    <w:rsid w:val="00A70CA2"/>
    <w:rsid w:val="00A84A8F"/>
    <w:rsid w:val="00A908FA"/>
    <w:rsid w:val="00AC0BAD"/>
    <w:rsid w:val="00AC0FF9"/>
    <w:rsid w:val="00AE21FB"/>
    <w:rsid w:val="00AE4226"/>
    <w:rsid w:val="00AF3B1B"/>
    <w:rsid w:val="00AF5B2C"/>
    <w:rsid w:val="00AF7F72"/>
    <w:rsid w:val="00B04919"/>
    <w:rsid w:val="00B071EB"/>
    <w:rsid w:val="00B13ED3"/>
    <w:rsid w:val="00B175AB"/>
    <w:rsid w:val="00B2222C"/>
    <w:rsid w:val="00B27514"/>
    <w:rsid w:val="00B31D80"/>
    <w:rsid w:val="00B61088"/>
    <w:rsid w:val="00B614D2"/>
    <w:rsid w:val="00B7382F"/>
    <w:rsid w:val="00B755DF"/>
    <w:rsid w:val="00B903BA"/>
    <w:rsid w:val="00BA28FC"/>
    <w:rsid w:val="00BA4755"/>
    <w:rsid w:val="00BB0615"/>
    <w:rsid w:val="00BD1C00"/>
    <w:rsid w:val="00BD470F"/>
    <w:rsid w:val="00BE0D2F"/>
    <w:rsid w:val="00C03186"/>
    <w:rsid w:val="00C174B0"/>
    <w:rsid w:val="00C32084"/>
    <w:rsid w:val="00C3492F"/>
    <w:rsid w:val="00C34B57"/>
    <w:rsid w:val="00C668EB"/>
    <w:rsid w:val="00C8108E"/>
    <w:rsid w:val="00C94857"/>
    <w:rsid w:val="00C96048"/>
    <w:rsid w:val="00CB450E"/>
    <w:rsid w:val="00CC332B"/>
    <w:rsid w:val="00CD05ED"/>
    <w:rsid w:val="00CF5E85"/>
    <w:rsid w:val="00CF64F4"/>
    <w:rsid w:val="00D0762B"/>
    <w:rsid w:val="00D4112F"/>
    <w:rsid w:val="00D45265"/>
    <w:rsid w:val="00D52EC0"/>
    <w:rsid w:val="00D70044"/>
    <w:rsid w:val="00D872D9"/>
    <w:rsid w:val="00D9245A"/>
    <w:rsid w:val="00DB50A4"/>
    <w:rsid w:val="00DB736B"/>
    <w:rsid w:val="00DC55AE"/>
    <w:rsid w:val="00DD1F99"/>
    <w:rsid w:val="00DD486C"/>
    <w:rsid w:val="00DE4525"/>
    <w:rsid w:val="00DE5BAD"/>
    <w:rsid w:val="00DE6B0D"/>
    <w:rsid w:val="00DE7BBE"/>
    <w:rsid w:val="00DF62B1"/>
    <w:rsid w:val="00E04A83"/>
    <w:rsid w:val="00E17208"/>
    <w:rsid w:val="00E207BC"/>
    <w:rsid w:val="00E26592"/>
    <w:rsid w:val="00E4704C"/>
    <w:rsid w:val="00E91F52"/>
    <w:rsid w:val="00EA5C4C"/>
    <w:rsid w:val="00EC2E08"/>
    <w:rsid w:val="00ED1F70"/>
    <w:rsid w:val="00EE7F2E"/>
    <w:rsid w:val="00EF2EDA"/>
    <w:rsid w:val="00EF52C2"/>
    <w:rsid w:val="00F02026"/>
    <w:rsid w:val="00F07C21"/>
    <w:rsid w:val="00F131F3"/>
    <w:rsid w:val="00F14AE2"/>
    <w:rsid w:val="00F210A7"/>
    <w:rsid w:val="00F76FB6"/>
    <w:rsid w:val="00F8172A"/>
    <w:rsid w:val="00F96B87"/>
    <w:rsid w:val="00FB10D0"/>
    <w:rsid w:val="00FC06ED"/>
    <w:rsid w:val="00FC1076"/>
    <w:rsid w:val="00FC77FC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427F"/>
  <w15:chartTrackingRefBased/>
  <w15:docId w15:val="{8169B901-01D3-4A69-97B7-1E69A6F3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novoukrainskoe?igshid=8i5pxribz9z" TargetMode="External"/><Relationship Id="rId13" Type="http://schemas.openxmlformats.org/officeDocument/2006/relationships/hyperlink" Target="https://ok.ru/profile/561003696193" TargetMode="External"/><Relationship Id="rId18" Type="http://schemas.openxmlformats.org/officeDocument/2006/relationships/hyperlink" Target="https://instagram.com/dk_novoukrainskoe?igshid=8i5pxribz9z" TargetMode="External"/><Relationship Id="rId26" Type="http://schemas.openxmlformats.org/officeDocument/2006/relationships/hyperlink" Target="https://instagram.com/dk_novoukrainskoe?igshid=8i5pxribz9z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561003696193" TargetMode="External"/><Relationship Id="rId34" Type="http://schemas.openxmlformats.org/officeDocument/2006/relationships/hyperlink" Target="https://instagram.com/dk_novoukrainskoe?igshid=8i5pxribz9z" TargetMode="External"/><Relationship Id="rId7" Type="http://schemas.openxmlformats.org/officeDocument/2006/relationships/hyperlink" Target="https://ok.ru/profile/561003696193" TargetMode="External"/><Relationship Id="rId12" Type="http://schemas.openxmlformats.org/officeDocument/2006/relationships/hyperlink" Target="https://instagram.com/dk_novoukrainskoe?igshid=8i5pxribz9z" TargetMode="External"/><Relationship Id="rId17" Type="http://schemas.openxmlformats.org/officeDocument/2006/relationships/hyperlink" Target="https://ok.ru/profile/561003696193" TargetMode="External"/><Relationship Id="rId25" Type="http://schemas.openxmlformats.org/officeDocument/2006/relationships/hyperlink" Target="https://ok.ru/profile/561003696193" TargetMode="External"/><Relationship Id="rId33" Type="http://schemas.openxmlformats.org/officeDocument/2006/relationships/hyperlink" Target="https://ok.ru/profile/56100369619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stagram.com/dk_novoukrainskoe?igshid=8i5pxribz9z" TargetMode="External"/><Relationship Id="rId20" Type="http://schemas.openxmlformats.org/officeDocument/2006/relationships/hyperlink" Target="https://instagram.com/dk_novoukrainskoe?igshid=8i5pxribz9z" TargetMode="External"/><Relationship Id="rId29" Type="http://schemas.openxmlformats.org/officeDocument/2006/relationships/hyperlink" Target="https://ok.ru/profile/561003696193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dk_novoukrainskoe?igshid=8i5pxribz9z" TargetMode="External"/><Relationship Id="rId11" Type="http://schemas.openxmlformats.org/officeDocument/2006/relationships/hyperlink" Target="https://ok.ru/profile/561003696193" TargetMode="External"/><Relationship Id="rId24" Type="http://schemas.openxmlformats.org/officeDocument/2006/relationships/hyperlink" Target="https://instagram.com/dk_novoukrainskoe?igshid=8i5pxribz9z" TargetMode="External"/><Relationship Id="rId32" Type="http://schemas.openxmlformats.org/officeDocument/2006/relationships/hyperlink" Target="https://instagram.com/dk_novoukrainskoe?igshid=8i5pxribz9z" TargetMode="External"/><Relationship Id="rId37" Type="http://schemas.openxmlformats.org/officeDocument/2006/relationships/hyperlink" Target="https://ok.ru/profile/561003696193" TargetMode="External"/><Relationship Id="rId5" Type="http://schemas.openxmlformats.org/officeDocument/2006/relationships/hyperlink" Target="https://ok.ru/profile/561003696193" TargetMode="External"/><Relationship Id="rId15" Type="http://schemas.openxmlformats.org/officeDocument/2006/relationships/hyperlink" Target="https://ok.ru/profile/561003696193" TargetMode="External"/><Relationship Id="rId23" Type="http://schemas.openxmlformats.org/officeDocument/2006/relationships/hyperlink" Target="https://ok.ru/profile/561003696193" TargetMode="External"/><Relationship Id="rId28" Type="http://schemas.openxmlformats.org/officeDocument/2006/relationships/hyperlink" Target="https://instagram.com/dk_novoukrainskoe?igshid=8i5pxribz9z" TargetMode="External"/><Relationship Id="rId36" Type="http://schemas.openxmlformats.org/officeDocument/2006/relationships/hyperlink" Target="https://instagram.com/dk_novoukrainskoe?igshid=8i5pxribz9z" TargetMode="Externa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ok.ru/profile/561003696193" TargetMode="External"/><Relationship Id="rId31" Type="http://schemas.openxmlformats.org/officeDocument/2006/relationships/hyperlink" Target="https://ok.ru/profile/561003696193" TargetMode="External"/><Relationship Id="rId4" Type="http://schemas.openxmlformats.org/officeDocument/2006/relationships/hyperlink" Target="https://instagram.com/dk_novoukrainskoe?igshid=8i5pxribz9z" TargetMode="External"/><Relationship Id="rId9" Type="http://schemas.openxmlformats.org/officeDocument/2006/relationships/hyperlink" Target="https://ok.ru/profile/561003696193" TargetMode="External"/><Relationship Id="rId14" Type="http://schemas.openxmlformats.org/officeDocument/2006/relationships/hyperlink" Target="https://instagram.com/dk_novoukrainskoe?igshid=8i5pxribz9z" TargetMode="External"/><Relationship Id="rId22" Type="http://schemas.openxmlformats.org/officeDocument/2006/relationships/hyperlink" Target="https://instagram.com/dk_novoukrainskoe?igshid=8i5pxribz9z" TargetMode="External"/><Relationship Id="rId27" Type="http://schemas.openxmlformats.org/officeDocument/2006/relationships/hyperlink" Target="https://ok.ru/profile/561003696193" TargetMode="External"/><Relationship Id="rId30" Type="http://schemas.openxmlformats.org/officeDocument/2006/relationships/hyperlink" Target="https://instagram.com/dk_novoukrainskoe?igshid=8i5pxribz9z" TargetMode="External"/><Relationship Id="rId35" Type="http://schemas.openxmlformats.org/officeDocument/2006/relationships/hyperlink" Target="https://ok.ru/profile/561003696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dcterms:created xsi:type="dcterms:W3CDTF">2020-12-07T08:00:00Z</dcterms:created>
  <dcterms:modified xsi:type="dcterms:W3CDTF">2021-08-02T12:22:00Z</dcterms:modified>
</cp:coreProperties>
</file>