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C8" w:rsidRPr="00131224" w:rsidRDefault="008356C8" w:rsidP="00835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224">
        <w:rPr>
          <w:rFonts w:ascii="Times New Roman" w:hAnsi="Times New Roman" w:cs="Times New Roman"/>
          <w:sz w:val="28"/>
          <w:szCs w:val="28"/>
        </w:rPr>
        <w:t>ПЛАН</w:t>
      </w:r>
    </w:p>
    <w:p w:rsidR="00CF1F5B" w:rsidRDefault="008356C8" w:rsidP="00835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224">
        <w:rPr>
          <w:rFonts w:ascii="Times New Roman" w:hAnsi="Times New Roman" w:cs="Times New Roman"/>
          <w:sz w:val="28"/>
          <w:szCs w:val="28"/>
        </w:rPr>
        <w:t>Мероприятий муниципального казенного учреждения культуры сельский Дом культуры Новоукраинского сельского поселения Гулькевичский район по работе с населением на удаленной основе на февраль 2021 г.</w:t>
      </w:r>
    </w:p>
    <w:p w:rsidR="006525F9" w:rsidRPr="00131224" w:rsidRDefault="006525F9" w:rsidP="008356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2977"/>
        <w:gridCol w:w="3827"/>
        <w:gridCol w:w="3260"/>
        <w:gridCol w:w="1949"/>
      </w:tblGrid>
      <w:tr w:rsidR="00131224" w:rsidRPr="00131224" w:rsidTr="00131224">
        <w:tc>
          <w:tcPr>
            <w:tcW w:w="708" w:type="dxa"/>
          </w:tcPr>
          <w:p w:rsidR="00131224" w:rsidRPr="00131224" w:rsidRDefault="00131224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18" w:type="dxa"/>
          </w:tcPr>
          <w:p w:rsidR="00131224" w:rsidRPr="00131224" w:rsidRDefault="00131224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131224" w:rsidRPr="00131224" w:rsidRDefault="00131224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</w:tcPr>
          <w:p w:rsidR="00131224" w:rsidRPr="00131224" w:rsidRDefault="00131224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3260" w:type="dxa"/>
          </w:tcPr>
          <w:p w:rsidR="00131224" w:rsidRPr="00131224" w:rsidRDefault="00131224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1949" w:type="dxa"/>
          </w:tcPr>
          <w:p w:rsidR="00131224" w:rsidRPr="00131224" w:rsidRDefault="00131224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CF1F5B" w:rsidRPr="00131224" w:rsidTr="00131224">
        <w:tc>
          <w:tcPr>
            <w:tcW w:w="708" w:type="dxa"/>
          </w:tcPr>
          <w:p w:rsidR="00CF1F5B" w:rsidRPr="00131224" w:rsidRDefault="00131224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1F5B" w:rsidRPr="00131224" w:rsidRDefault="00F712EA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31224" w:rsidRPr="00131224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977" w:type="dxa"/>
          </w:tcPr>
          <w:p w:rsidR="00CF1F5B" w:rsidRPr="00131224" w:rsidRDefault="00CF1F5B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CF1F5B" w:rsidRPr="00131224" w:rsidRDefault="00CF1F5B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CF1F5B" w:rsidRPr="00131224" w:rsidRDefault="00020699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9">
              <w:rPr>
                <w:rFonts w:ascii="Times New Roman" w:hAnsi="Times New Roman" w:cs="Times New Roman"/>
                <w:sz w:val="24"/>
                <w:szCs w:val="24"/>
              </w:rPr>
              <w:t>«Объёмна звезда» - онлайн-мастер-класс по изготовлению звезды из бумаги.</w:t>
            </w:r>
          </w:p>
        </w:tc>
        <w:tc>
          <w:tcPr>
            <w:tcW w:w="3260" w:type="dxa"/>
          </w:tcPr>
          <w:p w:rsidR="00CF1F5B" w:rsidRPr="00131224" w:rsidRDefault="00401593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F1F5B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CF1F5B" w:rsidRPr="00131224" w:rsidRDefault="00CF1F5B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5B" w:rsidRPr="00131224" w:rsidRDefault="00401593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1F5B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A67D4C" w:rsidRDefault="00A67D4C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  <w:p w:rsidR="008356C8" w:rsidRDefault="00A67D4C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A67D4C" w:rsidRDefault="00A67D4C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A67D4C" w:rsidRPr="00131224" w:rsidRDefault="00A67D4C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3A43A4" w:rsidRPr="00131224" w:rsidTr="00131224">
        <w:tc>
          <w:tcPr>
            <w:tcW w:w="708" w:type="dxa"/>
          </w:tcPr>
          <w:p w:rsidR="003A43A4" w:rsidRDefault="003A43A4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43A4" w:rsidRDefault="003A43A4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2977" w:type="dxa"/>
          </w:tcPr>
          <w:p w:rsidR="003A43A4" w:rsidRPr="003A43A4" w:rsidRDefault="003A43A4" w:rsidP="003A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3A43A4" w:rsidRPr="00131224" w:rsidRDefault="003A43A4" w:rsidP="003A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A4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3A43A4" w:rsidRPr="00020699" w:rsidRDefault="003A43A4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33D1">
              <w:rPr>
                <w:rFonts w:ascii="Times New Roman" w:hAnsi="Times New Roman" w:cs="Times New Roman"/>
                <w:sz w:val="24"/>
                <w:szCs w:val="24"/>
              </w:rPr>
              <w:t>Музыка моей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33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A0052">
              <w:rPr>
                <w:rFonts w:ascii="Times New Roman" w:hAnsi="Times New Roman" w:cs="Times New Roman"/>
                <w:sz w:val="24"/>
                <w:szCs w:val="24"/>
              </w:rPr>
              <w:t>биографический видео-очерк о творчестве Г.Ф. Пономаренко.</w:t>
            </w:r>
          </w:p>
        </w:tc>
        <w:tc>
          <w:tcPr>
            <w:tcW w:w="3260" w:type="dxa"/>
          </w:tcPr>
          <w:p w:rsidR="005A0052" w:rsidRPr="005A0052" w:rsidRDefault="00401593" w:rsidP="005A0052">
            <w:hyperlink r:id="rId6" w:history="1">
              <w:r w:rsidR="005A0052" w:rsidRPr="005A0052">
                <w:rPr>
                  <w:rStyle w:val="a4"/>
                </w:rPr>
                <w:t>https://instagram.com/dk_novoukrainskoe?igshid=8i5pxribz9z</w:t>
              </w:r>
            </w:hyperlink>
          </w:p>
          <w:p w:rsidR="005A0052" w:rsidRPr="005A0052" w:rsidRDefault="005A0052" w:rsidP="005A0052"/>
          <w:p w:rsidR="003A43A4" w:rsidRDefault="00401593" w:rsidP="005A0052">
            <w:hyperlink r:id="rId7" w:history="1">
              <w:r w:rsidR="005A0052" w:rsidRPr="005A0052">
                <w:rPr>
                  <w:rStyle w:val="a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5A0052" w:rsidRPr="005A0052" w:rsidRDefault="005A0052" w:rsidP="005A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52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</w:p>
          <w:p w:rsidR="005A0052" w:rsidRPr="005A0052" w:rsidRDefault="005A0052" w:rsidP="005A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52"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</w:t>
            </w:r>
          </w:p>
          <w:p w:rsidR="003A43A4" w:rsidRDefault="005A0052" w:rsidP="005A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52">
              <w:rPr>
                <w:rFonts w:ascii="Times New Roman" w:hAnsi="Times New Roman" w:cs="Times New Roman"/>
                <w:sz w:val="24"/>
                <w:szCs w:val="24"/>
              </w:rPr>
              <w:t>8(918) 117 41 19</w:t>
            </w:r>
          </w:p>
        </w:tc>
      </w:tr>
      <w:tr w:rsidR="00CF1F5B" w:rsidRPr="00131224" w:rsidTr="00131224">
        <w:tc>
          <w:tcPr>
            <w:tcW w:w="708" w:type="dxa"/>
          </w:tcPr>
          <w:p w:rsidR="00CF1F5B" w:rsidRPr="00131224" w:rsidRDefault="003A43A4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F1F5B" w:rsidRPr="00131224" w:rsidRDefault="00131224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2977" w:type="dxa"/>
          </w:tcPr>
          <w:p w:rsidR="00CF1F5B" w:rsidRPr="00131224" w:rsidRDefault="00CF1F5B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CF1F5B" w:rsidRPr="00131224" w:rsidRDefault="00CF1F5B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CF1F5B" w:rsidRPr="00131224" w:rsidRDefault="00CF1F5B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«Укрепление здоровья на занятиях настольным теннисом» - информационно-познавательное онлайн-мероприятие.</w:t>
            </w:r>
          </w:p>
        </w:tc>
        <w:tc>
          <w:tcPr>
            <w:tcW w:w="3260" w:type="dxa"/>
          </w:tcPr>
          <w:p w:rsidR="00CF1F5B" w:rsidRPr="00131224" w:rsidRDefault="00401593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1F5B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CF1F5B" w:rsidRPr="00131224" w:rsidRDefault="00CF1F5B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5B" w:rsidRPr="00131224" w:rsidRDefault="00401593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1F5B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CF1F5B" w:rsidRPr="00131224" w:rsidRDefault="00CF1F5B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  <w:p w:rsidR="00CF1F5B" w:rsidRPr="00131224" w:rsidRDefault="00CF1F5B" w:rsidP="005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7B15" w:rsidRPr="00131224" w:rsidTr="00131224">
        <w:tc>
          <w:tcPr>
            <w:tcW w:w="708" w:type="dxa"/>
          </w:tcPr>
          <w:p w:rsidR="00AF7B15" w:rsidRDefault="003A43A4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977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«Креативный подарок» - онлайн-мастер-класс по изготовлению букета из носков.</w:t>
            </w:r>
          </w:p>
        </w:tc>
        <w:tc>
          <w:tcPr>
            <w:tcW w:w="3260" w:type="dxa"/>
          </w:tcPr>
          <w:p w:rsidR="00AF7B15" w:rsidRPr="00131224" w:rsidRDefault="00401593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7B15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5" w:rsidRPr="00131224" w:rsidRDefault="00401593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7B15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AF7B15" w:rsidRPr="002142E7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2E7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  <w:p w:rsidR="00AF7B15" w:rsidRPr="002142E7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7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AF7B15" w:rsidRPr="002142E7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7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7">
              <w:rPr>
                <w:rFonts w:ascii="Times New Roman" w:hAnsi="Times New Roman" w:cs="Times New Roman"/>
                <w:sz w:val="24"/>
                <w:szCs w:val="24"/>
              </w:rPr>
              <w:t>8(964) 90 85 720</w:t>
            </w:r>
          </w:p>
        </w:tc>
      </w:tr>
      <w:tr w:rsidR="00AF7B15" w:rsidRPr="00131224" w:rsidTr="00131224">
        <w:tc>
          <w:tcPr>
            <w:tcW w:w="708" w:type="dxa"/>
          </w:tcPr>
          <w:p w:rsidR="00AF7B15" w:rsidRPr="00131224" w:rsidRDefault="003A43A4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</w:tc>
        <w:tc>
          <w:tcPr>
            <w:tcW w:w="2977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9">
              <w:rPr>
                <w:rFonts w:ascii="Times New Roman" w:hAnsi="Times New Roman" w:cs="Times New Roman"/>
                <w:sz w:val="24"/>
                <w:szCs w:val="24"/>
              </w:rPr>
              <w:t>«Ими гордится школа» - тематический репортаж о выпускниках СОШ № 9</w:t>
            </w:r>
          </w:p>
        </w:tc>
        <w:tc>
          <w:tcPr>
            <w:tcW w:w="3260" w:type="dxa"/>
          </w:tcPr>
          <w:p w:rsidR="00AF7B15" w:rsidRPr="00131224" w:rsidRDefault="00401593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7B15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5" w:rsidRPr="00131224" w:rsidRDefault="00401593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F7B15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AF7B15" w:rsidRPr="00A67D4C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4C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</w:p>
          <w:p w:rsidR="00AF7B15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Валентино</w:t>
            </w:r>
            <w:r w:rsidRPr="00A67D4C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 117 41 19</w:t>
            </w:r>
          </w:p>
        </w:tc>
      </w:tr>
      <w:tr w:rsidR="00AF7B15" w:rsidRPr="00131224" w:rsidTr="00131224">
        <w:tc>
          <w:tcPr>
            <w:tcW w:w="708" w:type="dxa"/>
          </w:tcPr>
          <w:p w:rsidR="00AF7B15" w:rsidRPr="00131224" w:rsidRDefault="003A43A4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2977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«Виды театров»-</w:t>
            </w:r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онлайн-беседа о современном театре в рамках проекта «Культурный норматив школьника».</w:t>
            </w:r>
          </w:p>
        </w:tc>
        <w:tc>
          <w:tcPr>
            <w:tcW w:w="3260" w:type="dxa"/>
          </w:tcPr>
          <w:p w:rsidR="00AF7B15" w:rsidRPr="00131224" w:rsidRDefault="00401593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F7B15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5" w:rsidRPr="00131224" w:rsidRDefault="00401593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F7B15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AF7B15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AF7B15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F7B15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8(989) 22 96 164</w:t>
            </w:r>
          </w:p>
        </w:tc>
      </w:tr>
      <w:tr w:rsidR="00AF7B15" w:rsidRPr="00131224" w:rsidTr="00131224">
        <w:tc>
          <w:tcPr>
            <w:tcW w:w="708" w:type="dxa"/>
          </w:tcPr>
          <w:p w:rsidR="00AF7B15" w:rsidRDefault="003A43A4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2977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«Читаем о войне» - литературный онлайн-час.</w:t>
            </w:r>
          </w:p>
        </w:tc>
        <w:tc>
          <w:tcPr>
            <w:tcW w:w="3260" w:type="dxa"/>
          </w:tcPr>
          <w:p w:rsidR="00AF7B15" w:rsidRPr="00131224" w:rsidRDefault="00401593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F7B15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5" w:rsidRPr="00131224" w:rsidRDefault="00401593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F7B15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AF7B15" w:rsidRPr="00315522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22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22">
              <w:rPr>
                <w:rFonts w:ascii="Times New Roman" w:hAnsi="Times New Roman" w:cs="Times New Roman"/>
                <w:sz w:val="24"/>
                <w:szCs w:val="24"/>
              </w:rPr>
              <w:t>8(918) 28 63 320</w:t>
            </w:r>
          </w:p>
        </w:tc>
      </w:tr>
      <w:tr w:rsidR="00AF7B15" w:rsidRPr="00131224" w:rsidTr="00131224">
        <w:tc>
          <w:tcPr>
            <w:tcW w:w="708" w:type="dxa"/>
          </w:tcPr>
          <w:p w:rsidR="00AF7B15" w:rsidRDefault="003A43A4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977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«Осторожно, лед!» - онлайн-советы по технике безопасности в зимний период.</w:t>
            </w:r>
          </w:p>
        </w:tc>
        <w:tc>
          <w:tcPr>
            <w:tcW w:w="3260" w:type="dxa"/>
          </w:tcPr>
          <w:p w:rsidR="00AF7B15" w:rsidRPr="00131224" w:rsidRDefault="00401593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F7B15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5" w:rsidRPr="00131224" w:rsidRDefault="00401593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F7B15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AF7B15" w:rsidRPr="002142E7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7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</w:p>
          <w:p w:rsidR="00AF7B15" w:rsidRPr="002142E7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AF7B15" w:rsidRPr="002142E7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7">
              <w:rPr>
                <w:rFonts w:ascii="Times New Roman" w:hAnsi="Times New Roman" w:cs="Times New Roman"/>
                <w:sz w:val="24"/>
                <w:szCs w:val="24"/>
              </w:rPr>
              <w:t>8(901) 101 60 07</w:t>
            </w:r>
          </w:p>
        </w:tc>
      </w:tr>
      <w:tr w:rsidR="00AF7B15" w:rsidRPr="00131224" w:rsidTr="00131224">
        <w:tc>
          <w:tcPr>
            <w:tcW w:w="708" w:type="dxa"/>
          </w:tcPr>
          <w:p w:rsidR="00AF7B15" w:rsidRPr="00131224" w:rsidRDefault="003A43A4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2977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 xml:space="preserve">«Бережём энергию Земли» - тематическая программа в рамках акции </w:t>
            </w:r>
            <w:proofErr w:type="spellStart"/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F7B15" w:rsidRPr="00131224" w:rsidRDefault="00401593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F7B15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5" w:rsidRPr="00131224" w:rsidRDefault="00401593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F7B15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AF7B15" w:rsidRPr="002142E7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7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</w:p>
          <w:p w:rsidR="00AF7B15" w:rsidRPr="002142E7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7"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</w:t>
            </w:r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7">
              <w:rPr>
                <w:rFonts w:ascii="Times New Roman" w:hAnsi="Times New Roman" w:cs="Times New Roman"/>
                <w:sz w:val="24"/>
                <w:szCs w:val="24"/>
              </w:rPr>
              <w:t>8(918) 117 41 19</w:t>
            </w:r>
          </w:p>
        </w:tc>
      </w:tr>
      <w:tr w:rsidR="00AF7B15" w:rsidRPr="00131224" w:rsidTr="00131224">
        <w:tc>
          <w:tcPr>
            <w:tcW w:w="708" w:type="dxa"/>
          </w:tcPr>
          <w:p w:rsidR="00AF7B15" w:rsidRPr="00131224" w:rsidRDefault="003A43A4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977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 xml:space="preserve">«Дорогами </w:t>
            </w:r>
            <w:proofErr w:type="spellStart"/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» - патриотический час ко дню памяти Афганской войны.</w:t>
            </w:r>
          </w:p>
        </w:tc>
        <w:tc>
          <w:tcPr>
            <w:tcW w:w="3260" w:type="dxa"/>
          </w:tcPr>
          <w:p w:rsidR="00AF7B15" w:rsidRPr="00131224" w:rsidRDefault="00401593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F7B15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5" w:rsidRPr="00131224" w:rsidRDefault="00401593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F7B15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</w:tr>
      <w:tr w:rsidR="00AF7B15" w:rsidRPr="00131224" w:rsidTr="00131224">
        <w:tc>
          <w:tcPr>
            <w:tcW w:w="708" w:type="dxa"/>
          </w:tcPr>
          <w:p w:rsidR="00AF7B15" w:rsidRDefault="003A43A4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2977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«Будьте так добры» - тематическая программа, приуроченная к всемирному Дню доброты.</w:t>
            </w:r>
          </w:p>
        </w:tc>
        <w:tc>
          <w:tcPr>
            <w:tcW w:w="3260" w:type="dxa"/>
          </w:tcPr>
          <w:p w:rsidR="00AF7B15" w:rsidRPr="00131224" w:rsidRDefault="00401593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F7B15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5" w:rsidRPr="00131224" w:rsidRDefault="00401593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F7B15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AF7B15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</w:p>
          <w:p w:rsidR="00AF7B15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AF7B15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8(901) 101 60 07</w:t>
            </w:r>
          </w:p>
        </w:tc>
      </w:tr>
      <w:tr w:rsidR="00AF7B15" w:rsidRPr="00131224" w:rsidTr="00131224">
        <w:tc>
          <w:tcPr>
            <w:tcW w:w="708" w:type="dxa"/>
          </w:tcPr>
          <w:p w:rsidR="00AF7B15" w:rsidRPr="00131224" w:rsidRDefault="003A43A4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2977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«Вы знаете, каким он парнем был» - час мужества, посвящённый Савченко В.В.</w:t>
            </w:r>
          </w:p>
        </w:tc>
        <w:tc>
          <w:tcPr>
            <w:tcW w:w="3260" w:type="dxa"/>
          </w:tcPr>
          <w:p w:rsidR="00AF7B15" w:rsidRPr="00131224" w:rsidRDefault="00401593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F7B15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AF7B15" w:rsidRPr="00131224" w:rsidRDefault="00AF7B15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5" w:rsidRPr="00131224" w:rsidRDefault="00401593" w:rsidP="00AF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F7B15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401593" w:rsidRPr="00401593" w:rsidRDefault="00401593" w:rsidP="0040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93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AF7B15" w:rsidRPr="00131224" w:rsidRDefault="00401593" w:rsidP="0040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93">
              <w:rPr>
                <w:rFonts w:ascii="Times New Roman" w:hAnsi="Times New Roman" w:cs="Times New Roman"/>
                <w:sz w:val="24"/>
                <w:szCs w:val="24"/>
              </w:rPr>
              <w:t>8(918) 28 63 320</w:t>
            </w:r>
            <w:bookmarkStart w:id="0" w:name="_GoBack"/>
            <w:bookmarkEnd w:id="0"/>
          </w:p>
        </w:tc>
      </w:tr>
      <w:tr w:rsidR="00BD6149" w:rsidRPr="00131224" w:rsidTr="00131224">
        <w:tc>
          <w:tcPr>
            <w:tcW w:w="708" w:type="dxa"/>
          </w:tcPr>
          <w:p w:rsidR="00BD6149" w:rsidRDefault="003A43A4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D6149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977" w:type="dxa"/>
          </w:tcPr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«Нашему герою» - онлайн- мастер-класс по изготовлению открытки к 23-му февраля</w:t>
            </w:r>
          </w:p>
        </w:tc>
        <w:tc>
          <w:tcPr>
            <w:tcW w:w="3260" w:type="dxa"/>
          </w:tcPr>
          <w:p w:rsidR="00BD6149" w:rsidRPr="00131224" w:rsidRDefault="00401593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D6149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49" w:rsidRPr="00131224" w:rsidRDefault="00401593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D6149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BD6149" w:rsidRPr="00C41DCC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CC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  <w:p w:rsidR="00BD6149" w:rsidRPr="00C41DCC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CC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BD6149" w:rsidRPr="00C41DCC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CC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CC">
              <w:rPr>
                <w:rFonts w:ascii="Times New Roman" w:hAnsi="Times New Roman" w:cs="Times New Roman"/>
                <w:sz w:val="24"/>
                <w:szCs w:val="24"/>
              </w:rPr>
              <w:t>8(964) 90 85 720</w:t>
            </w:r>
          </w:p>
        </w:tc>
      </w:tr>
      <w:tr w:rsidR="00BD6149" w:rsidRPr="00131224" w:rsidTr="00131224">
        <w:tc>
          <w:tcPr>
            <w:tcW w:w="708" w:type="dxa"/>
          </w:tcPr>
          <w:p w:rsidR="00BD6149" w:rsidRPr="00131224" w:rsidRDefault="003A43A4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2977" w:type="dxa"/>
          </w:tcPr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«Здоровым быть модно!» - акция по пропаганде ЗОЖ.</w:t>
            </w:r>
          </w:p>
        </w:tc>
        <w:tc>
          <w:tcPr>
            <w:tcW w:w="3260" w:type="dxa"/>
          </w:tcPr>
          <w:p w:rsidR="00BD6149" w:rsidRPr="00131224" w:rsidRDefault="00401593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D6149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49" w:rsidRPr="00131224" w:rsidRDefault="00401593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D6149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Лещенко Евгения Анатольевна</w:t>
            </w:r>
          </w:p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62046" w:rsidRPr="00131224" w:rsidTr="00131224">
        <w:tc>
          <w:tcPr>
            <w:tcW w:w="708" w:type="dxa"/>
          </w:tcPr>
          <w:p w:rsidR="00062046" w:rsidRDefault="00062046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</w:tcPr>
          <w:p w:rsidR="00062046" w:rsidRDefault="00875231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2977" w:type="dxa"/>
          </w:tcPr>
          <w:p w:rsidR="00875231" w:rsidRPr="00875231" w:rsidRDefault="00875231" w:rsidP="0087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3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062046" w:rsidRPr="00131224" w:rsidRDefault="00875231" w:rsidP="0087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31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062046" w:rsidRPr="00131224" w:rsidRDefault="00875231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31">
              <w:rPr>
                <w:rFonts w:ascii="Times New Roman" w:hAnsi="Times New Roman" w:cs="Times New Roman"/>
                <w:sz w:val="24"/>
                <w:szCs w:val="24"/>
              </w:rPr>
              <w:t>«Вы знаете, каким он парнем был» - час мужества, посвящённый Савченко В.В.</w:t>
            </w:r>
          </w:p>
        </w:tc>
        <w:tc>
          <w:tcPr>
            <w:tcW w:w="3260" w:type="dxa"/>
          </w:tcPr>
          <w:p w:rsidR="00401593" w:rsidRPr="00401593" w:rsidRDefault="00401593" w:rsidP="00401593">
            <w:hyperlink r:id="rId32" w:history="1">
              <w:r w:rsidRPr="00401593">
                <w:rPr>
                  <w:rStyle w:val="a4"/>
                </w:rPr>
                <w:t>https://instagram.com/dk_novoukrainskoe?igshid=8i5pxribz9z</w:t>
              </w:r>
            </w:hyperlink>
          </w:p>
          <w:p w:rsidR="00401593" w:rsidRPr="00401593" w:rsidRDefault="00401593" w:rsidP="00401593"/>
          <w:p w:rsidR="00062046" w:rsidRDefault="00401593" w:rsidP="00401593">
            <w:hyperlink r:id="rId33" w:history="1">
              <w:r w:rsidRPr="00401593">
                <w:rPr>
                  <w:rStyle w:val="a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401593" w:rsidRPr="00401593" w:rsidRDefault="00401593" w:rsidP="0040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93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062046" w:rsidRPr="00131224" w:rsidRDefault="00401593" w:rsidP="0040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93">
              <w:rPr>
                <w:rFonts w:ascii="Times New Roman" w:hAnsi="Times New Roman" w:cs="Times New Roman"/>
                <w:sz w:val="24"/>
                <w:szCs w:val="24"/>
              </w:rPr>
              <w:t>8(918) 28 63 320</w:t>
            </w:r>
          </w:p>
        </w:tc>
      </w:tr>
      <w:tr w:rsidR="00BD6149" w:rsidRPr="00131224" w:rsidTr="00131224">
        <w:tc>
          <w:tcPr>
            <w:tcW w:w="708" w:type="dxa"/>
          </w:tcPr>
          <w:p w:rsidR="00BD6149" w:rsidRPr="00131224" w:rsidRDefault="00062046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977" w:type="dxa"/>
          </w:tcPr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«Защитникам Отечества – Ура!» - праздничный концерт ко Дню защитника Отечества.</w:t>
            </w:r>
          </w:p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6149" w:rsidRPr="00131224" w:rsidRDefault="00401593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D6149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49" w:rsidRPr="00131224" w:rsidRDefault="00401593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D6149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Музыченко Анна Александровна</w:t>
            </w:r>
          </w:p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89011016007</w:t>
            </w:r>
          </w:p>
        </w:tc>
      </w:tr>
      <w:tr w:rsidR="00BD6149" w:rsidRPr="00131224" w:rsidTr="00131224">
        <w:tc>
          <w:tcPr>
            <w:tcW w:w="708" w:type="dxa"/>
          </w:tcPr>
          <w:p w:rsidR="00BD6149" w:rsidRPr="00131224" w:rsidRDefault="00062046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977" w:type="dxa"/>
          </w:tcPr>
          <w:p w:rsidR="00BD6149" w:rsidRPr="00BD6149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4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49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 – защитник Отечества!» - праздничное слайд-шоу.</w:t>
            </w:r>
          </w:p>
        </w:tc>
        <w:tc>
          <w:tcPr>
            <w:tcW w:w="3260" w:type="dxa"/>
          </w:tcPr>
          <w:p w:rsidR="00BD6149" w:rsidRPr="00BD6149" w:rsidRDefault="00401593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D6149" w:rsidRPr="00BD6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BD6149" w:rsidRPr="00BD6149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49" w:rsidRPr="00131224" w:rsidRDefault="00401593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D6149" w:rsidRPr="00BD6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BD6149" w:rsidRPr="00BD6149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49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BD6149" w:rsidRPr="00131224" w:rsidRDefault="00BD6149" w:rsidP="00B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49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</w:tr>
      <w:tr w:rsidR="00B04038" w:rsidRPr="00131224" w:rsidTr="00131224">
        <w:tc>
          <w:tcPr>
            <w:tcW w:w="708" w:type="dxa"/>
          </w:tcPr>
          <w:p w:rsidR="00B04038" w:rsidRPr="00131224" w:rsidRDefault="00062046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04038" w:rsidRPr="00131224" w:rsidRDefault="00B04038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2977" w:type="dxa"/>
          </w:tcPr>
          <w:p w:rsidR="00B04038" w:rsidRPr="00131224" w:rsidRDefault="00B04038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B04038" w:rsidRPr="00131224" w:rsidRDefault="00B04038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B04038" w:rsidRPr="00131224" w:rsidRDefault="00B04038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Масленичка</w:t>
            </w:r>
            <w:proofErr w:type="spellEnd"/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» - онлайн-мастер-класс по изготовлению тряпичной куклы.</w:t>
            </w:r>
          </w:p>
        </w:tc>
        <w:tc>
          <w:tcPr>
            <w:tcW w:w="3260" w:type="dxa"/>
          </w:tcPr>
          <w:p w:rsidR="00B04038" w:rsidRPr="00131224" w:rsidRDefault="00401593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04038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B04038" w:rsidRPr="00131224" w:rsidRDefault="00B04038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38" w:rsidRPr="00131224" w:rsidRDefault="00401593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04038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B04038" w:rsidRPr="002142E7" w:rsidRDefault="00B04038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2E7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  <w:p w:rsidR="00B04038" w:rsidRPr="002142E7" w:rsidRDefault="00B04038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7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B04038" w:rsidRPr="002142E7" w:rsidRDefault="00B04038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7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B04038" w:rsidRPr="00131224" w:rsidRDefault="00B04038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7">
              <w:rPr>
                <w:rFonts w:ascii="Times New Roman" w:hAnsi="Times New Roman" w:cs="Times New Roman"/>
                <w:sz w:val="24"/>
                <w:szCs w:val="24"/>
              </w:rPr>
              <w:t>8(964) 90 85 720</w:t>
            </w:r>
          </w:p>
        </w:tc>
      </w:tr>
      <w:tr w:rsidR="00B04038" w:rsidRPr="00131224" w:rsidTr="00131224">
        <w:tc>
          <w:tcPr>
            <w:tcW w:w="708" w:type="dxa"/>
          </w:tcPr>
          <w:p w:rsidR="00B04038" w:rsidRPr="00131224" w:rsidRDefault="00062046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B04038" w:rsidRPr="00131224" w:rsidRDefault="00B04038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977" w:type="dxa"/>
          </w:tcPr>
          <w:p w:rsidR="00B04038" w:rsidRPr="00131224" w:rsidRDefault="00B04038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B04038" w:rsidRPr="00131224" w:rsidRDefault="00B04038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B04038" w:rsidRPr="00131224" w:rsidRDefault="00B04038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4">
              <w:rPr>
                <w:rFonts w:ascii="Times New Roman" w:hAnsi="Times New Roman" w:cs="Times New Roman"/>
                <w:sz w:val="24"/>
                <w:szCs w:val="24"/>
              </w:rPr>
              <w:t>«Наша армия – наш оплот» - тематическое мероприятие.</w:t>
            </w:r>
          </w:p>
        </w:tc>
        <w:tc>
          <w:tcPr>
            <w:tcW w:w="3260" w:type="dxa"/>
          </w:tcPr>
          <w:p w:rsidR="00B04038" w:rsidRPr="00131224" w:rsidRDefault="00401593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04038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B04038" w:rsidRPr="00131224" w:rsidRDefault="00B04038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38" w:rsidRPr="00131224" w:rsidRDefault="00401593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04038" w:rsidRPr="001312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B04038" w:rsidRPr="002142E7" w:rsidRDefault="00B04038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7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B04038" w:rsidRPr="002142E7" w:rsidRDefault="00B04038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7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B04038" w:rsidRPr="002142E7" w:rsidRDefault="00B04038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B04038" w:rsidRPr="00131224" w:rsidRDefault="00B04038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E7">
              <w:rPr>
                <w:rFonts w:ascii="Times New Roman" w:hAnsi="Times New Roman" w:cs="Times New Roman"/>
                <w:sz w:val="24"/>
                <w:szCs w:val="24"/>
              </w:rPr>
              <w:t>8(989) 22 96 164</w:t>
            </w:r>
          </w:p>
        </w:tc>
      </w:tr>
      <w:tr w:rsidR="007F1439" w:rsidRPr="00131224" w:rsidTr="00131224">
        <w:tc>
          <w:tcPr>
            <w:tcW w:w="708" w:type="dxa"/>
          </w:tcPr>
          <w:p w:rsidR="007F1439" w:rsidRDefault="00062046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F1439" w:rsidRDefault="007F1439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977" w:type="dxa"/>
          </w:tcPr>
          <w:p w:rsidR="007F1439" w:rsidRPr="007F1439" w:rsidRDefault="007F1439" w:rsidP="007F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7F1439" w:rsidRPr="00131224" w:rsidRDefault="007F1439" w:rsidP="007F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39">
              <w:rPr>
                <w:rFonts w:ascii="Times New Roman" w:hAnsi="Times New Roman" w:cs="Times New Roman"/>
                <w:sz w:val="24"/>
                <w:szCs w:val="24"/>
              </w:rPr>
              <w:t>Новоукраинского с/п</w:t>
            </w:r>
          </w:p>
        </w:tc>
        <w:tc>
          <w:tcPr>
            <w:tcW w:w="3827" w:type="dxa"/>
          </w:tcPr>
          <w:p w:rsidR="007F1439" w:rsidRPr="00131224" w:rsidRDefault="007F1439" w:rsidP="00B0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онлайн-экскурсия в библиотеку.</w:t>
            </w:r>
          </w:p>
        </w:tc>
        <w:tc>
          <w:tcPr>
            <w:tcW w:w="3260" w:type="dxa"/>
          </w:tcPr>
          <w:p w:rsidR="007F1439" w:rsidRPr="007F1439" w:rsidRDefault="00401593" w:rsidP="007F1439">
            <w:hyperlink r:id="rId42" w:history="1">
              <w:r w:rsidR="007F1439" w:rsidRPr="007F1439">
                <w:rPr>
                  <w:rStyle w:val="a4"/>
                </w:rPr>
                <w:t>https://instagram.com/dk_novoukrainskoe?igshid=8i5pxribz9z</w:t>
              </w:r>
            </w:hyperlink>
          </w:p>
          <w:p w:rsidR="007F1439" w:rsidRPr="007F1439" w:rsidRDefault="007F1439" w:rsidP="007F1439"/>
          <w:p w:rsidR="007F1439" w:rsidRDefault="00401593" w:rsidP="007F1439">
            <w:hyperlink r:id="rId43" w:history="1">
              <w:r w:rsidR="007F1439" w:rsidRPr="007F1439">
                <w:rPr>
                  <w:rStyle w:val="a4"/>
                </w:rPr>
                <w:t>https://ok.ru/profile/561003696193</w:t>
              </w:r>
            </w:hyperlink>
          </w:p>
        </w:tc>
        <w:tc>
          <w:tcPr>
            <w:tcW w:w="1949" w:type="dxa"/>
          </w:tcPr>
          <w:p w:rsidR="007F1439" w:rsidRPr="007F1439" w:rsidRDefault="007F1439" w:rsidP="007F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39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7F1439" w:rsidRPr="002142E7" w:rsidRDefault="007F1439" w:rsidP="007F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39">
              <w:rPr>
                <w:rFonts w:ascii="Times New Roman" w:hAnsi="Times New Roman" w:cs="Times New Roman"/>
                <w:sz w:val="24"/>
                <w:szCs w:val="24"/>
              </w:rPr>
              <w:t>8(918) 28 63 320</w:t>
            </w:r>
          </w:p>
        </w:tc>
      </w:tr>
    </w:tbl>
    <w:p w:rsidR="00CF1F5B" w:rsidRPr="00131224" w:rsidRDefault="00CF1F5B">
      <w:pPr>
        <w:rPr>
          <w:rFonts w:ascii="Times New Roman" w:hAnsi="Times New Roman" w:cs="Times New Roman"/>
          <w:sz w:val="24"/>
          <w:szCs w:val="24"/>
        </w:rPr>
      </w:pPr>
    </w:p>
    <w:sectPr w:rsidR="00CF1F5B" w:rsidRPr="00131224" w:rsidSect="008356C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2B"/>
    <w:rsid w:val="00020699"/>
    <w:rsid w:val="00062046"/>
    <w:rsid w:val="00131224"/>
    <w:rsid w:val="002142E7"/>
    <w:rsid w:val="00315522"/>
    <w:rsid w:val="003A43A4"/>
    <w:rsid w:val="00401593"/>
    <w:rsid w:val="0054392B"/>
    <w:rsid w:val="00553DC9"/>
    <w:rsid w:val="005A0052"/>
    <w:rsid w:val="006525F9"/>
    <w:rsid w:val="00652D4C"/>
    <w:rsid w:val="007554F5"/>
    <w:rsid w:val="007F1439"/>
    <w:rsid w:val="008356C8"/>
    <w:rsid w:val="00875231"/>
    <w:rsid w:val="008A13BE"/>
    <w:rsid w:val="008C058D"/>
    <w:rsid w:val="00A67D4C"/>
    <w:rsid w:val="00AC5954"/>
    <w:rsid w:val="00AF7B15"/>
    <w:rsid w:val="00B04038"/>
    <w:rsid w:val="00B767D6"/>
    <w:rsid w:val="00BC33D1"/>
    <w:rsid w:val="00BD4D2A"/>
    <w:rsid w:val="00BD6149"/>
    <w:rsid w:val="00C41DCC"/>
    <w:rsid w:val="00C73B6B"/>
    <w:rsid w:val="00CA0B9F"/>
    <w:rsid w:val="00CF1F5B"/>
    <w:rsid w:val="00F7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82B1"/>
  <w15:chartTrackingRefBased/>
  <w15:docId w15:val="{9D848276-4991-45AA-B71D-EEEAAB04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1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k_novoukrainskoe?igshid=8i5pxribz9z" TargetMode="External"/><Relationship Id="rId13" Type="http://schemas.openxmlformats.org/officeDocument/2006/relationships/hyperlink" Target="https://ok.ru/profile/561003696193" TargetMode="External"/><Relationship Id="rId18" Type="http://schemas.openxmlformats.org/officeDocument/2006/relationships/hyperlink" Target="https://instagram.com/dk_novoukrainskoe?igshid=8i5pxribz9z" TargetMode="External"/><Relationship Id="rId26" Type="http://schemas.openxmlformats.org/officeDocument/2006/relationships/hyperlink" Target="https://instagram.com/dk_novoukrainskoe?igshid=8i5pxribz9z" TargetMode="External"/><Relationship Id="rId39" Type="http://schemas.openxmlformats.org/officeDocument/2006/relationships/hyperlink" Target="https://ok.ru/profile/5610036961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61003696193" TargetMode="External"/><Relationship Id="rId34" Type="http://schemas.openxmlformats.org/officeDocument/2006/relationships/hyperlink" Target="https://instagram.com/dk_novoukrainskoe?igshid=8i5pxribz9z" TargetMode="External"/><Relationship Id="rId42" Type="http://schemas.openxmlformats.org/officeDocument/2006/relationships/hyperlink" Target="https://instagram.com/dk_novoukrainskoe?igshid=8i5pxribz9z" TargetMode="External"/><Relationship Id="rId7" Type="http://schemas.openxmlformats.org/officeDocument/2006/relationships/hyperlink" Target="https://ok.ru/profile/561003696193" TargetMode="External"/><Relationship Id="rId12" Type="http://schemas.openxmlformats.org/officeDocument/2006/relationships/hyperlink" Target="https://instagram.com/dk_novoukrainskoe?igshid=8i5pxribz9z" TargetMode="External"/><Relationship Id="rId17" Type="http://schemas.openxmlformats.org/officeDocument/2006/relationships/hyperlink" Target="https://ok.ru/profile/561003696193" TargetMode="External"/><Relationship Id="rId25" Type="http://schemas.openxmlformats.org/officeDocument/2006/relationships/hyperlink" Target="https://ok.ru/profile/561003696193" TargetMode="External"/><Relationship Id="rId33" Type="http://schemas.openxmlformats.org/officeDocument/2006/relationships/hyperlink" Target="https://ok.ru/profile/561003696193" TargetMode="External"/><Relationship Id="rId38" Type="http://schemas.openxmlformats.org/officeDocument/2006/relationships/hyperlink" Target="https://instagram.com/dk_novoukrainskoe?igshid=8i5pxribz9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stagram.com/dk_novoukrainskoe?igshid=8i5pxribz9z" TargetMode="External"/><Relationship Id="rId20" Type="http://schemas.openxmlformats.org/officeDocument/2006/relationships/hyperlink" Target="https://instagram.com/dk_novoukrainskoe?igshid=8i5pxribz9z" TargetMode="External"/><Relationship Id="rId29" Type="http://schemas.openxmlformats.org/officeDocument/2006/relationships/hyperlink" Target="https://ok.ru/profile/561003696193" TargetMode="External"/><Relationship Id="rId41" Type="http://schemas.openxmlformats.org/officeDocument/2006/relationships/hyperlink" Target="https://ok.ru/profile/561003696193" TargetMode="External"/><Relationship Id="rId1" Type="http://schemas.openxmlformats.org/officeDocument/2006/relationships/styles" Target="styles.xml"/><Relationship Id="rId6" Type="http://schemas.openxmlformats.org/officeDocument/2006/relationships/hyperlink" Target="https://instagram.com/dk_novoukrainskoe?igshid=8i5pxribz9z" TargetMode="External"/><Relationship Id="rId11" Type="http://schemas.openxmlformats.org/officeDocument/2006/relationships/hyperlink" Target="https://ok.ru/profile/561003696193" TargetMode="External"/><Relationship Id="rId24" Type="http://schemas.openxmlformats.org/officeDocument/2006/relationships/hyperlink" Target="https://instagram.com/dk_novoukrainskoe?igshid=8i5pxribz9z" TargetMode="External"/><Relationship Id="rId32" Type="http://schemas.openxmlformats.org/officeDocument/2006/relationships/hyperlink" Target="https://instagram.com/dk_novoukrainskoe?igshid=8i5pxribz9z" TargetMode="External"/><Relationship Id="rId37" Type="http://schemas.openxmlformats.org/officeDocument/2006/relationships/hyperlink" Target="https://ok.ru/profile/561003696193" TargetMode="External"/><Relationship Id="rId40" Type="http://schemas.openxmlformats.org/officeDocument/2006/relationships/hyperlink" Target="https://instagram.com/dk_novoukrainskoe?igshid=8i5pxribz9z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ok.ru/profile/561003696193" TargetMode="External"/><Relationship Id="rId15" Type="http://schemas.openxmlformats.org/officeDocument/2006/relationships/hyperlink" Target="https://ok.ru/profile/561003696193" TargetMode="External"/><Relationship Id="rId23" Type="http://schemas.openxmlformats.org/officeDocument/2006/relationships/hyperlink" Target="https://ok.ru/profile/561003696193" TargetMode="External"/><Relationship Id="rId28" Type="http://schemas.openxmlformats.org/officeDocument/2006/relationships/hyperlink" Target="https://instagram.com/dk_novoukrainskoe?igshid=8i5pxribz9z" TargetMode="External"/><Relationship Id="rId36" Type="http://schemas.openxmlformats.org/officeDocument/2006/relationships/hyperlink" Target="https://instagram.com/dk_novoukrainskoe?igshid=8i5pxribz9z" TargetMode="External"/><Relationship Id="rId10" Type="http://schemas.openxmlformats.org/officeDocument/2006/relationships/hyperlink" Target="https://instagram.com/dk_novoukrainskoe?igshid=8i5pxribz9z" TargetMode="External"/><Relationship Id="rId19" Type="http://schemas.openxmlformats.org/officeDocument/2006/relationships/hyperlink" Target="https://ok.ru/profile/561003696193" TargetMode="External"/><Relationship Id="rId31" Type="http://schemas.openxmlformats.org/officeDocument/2006/relationships/hyperlink" Target="https://ok.ru/profile/561003696193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instagram.com/dk_novoukrainskoe?igshid=8i5pxribz9z" TargetMode="External"/><Relationship Id="rId9" Type="http://schemas.openxmlformats.org/officeDocument/2006/relationships/hyperlink" Target="https://ok.ru/profile/561003696193" TargetMode="External"/><Relationship Id="rId14" Type="http://schemas.openxmlformats.org/officeDocument/2006/relationships/hyperlink" Target="https://instagram.com/dk_novoukrainskoe?igshid=8i5pxribz9z" TargetMode="External"/><Relationship Id="rId22" Type="http://schemas.openxmlformats.org/officeDocument/2006/relationships/hyperlink" Target="https://instagram.com/dk_novoukrainskoe?igshid=8i5pxribz9z" TargetMode="External"/><Relationship Id="rId27" Type="http://schemas.openxmlformats.org/officeDocument/2006/relationships/hyperlink" Target="https://ok.ru/profile/561003696193" TargetMode="External"/><Relationship Id="rId30" Type="http://schemas.openxmlformats.org/officeDocument/2006/relationships/hyperlink" Target="https://instagram.com/dk_novoukrainskoe?igshid=8i5pxribz9z" TargetMode="External"/><Relationship Id="rId35" Type="http://schemas.openxmlformats.org/officeDocument/2006/relationships/hyperlink" Target="https://ok.ru/profile/561003696193" TargetMode="External"/><Relationship Id="rId43" Type="http://schemas.openxmlformats.org/officeDocument/2006/relationships/hyperlink" Target="https://ok.ru/profile/561003696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2020-12-25T12:52:00Z</dcterms:created>
  <dcterms:modified xsi:type="dcterms:W3CDTF">2021-01-14T12:12:00Z</dcterms:modified>
</cp:coreProperties>
</file>