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EB" w:rsidRPr="000C4D30" w:rsidRDefault="00AE4226" w:rsidP="00CF5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D30">
        <w:rPr>
          <w:rFonts w:ascii="Times New Roman" w:hAnsi="Times New Roman" w:cs="Times New Roman"/>
          <w:sz w:val="28"/>
          <w:szCs w:val="28"/>
        </w:rPr>
        <w:t>Перспективный план работы</w:t>
      </w:r>
      <w:r w:rsidR="00CF5E85" w:rsidRPr="000C4D30">
        <w:rPr>
          <w:rFonts w:ascii="Times New Roman" w:hAnsi="Times New Roman" w:cs="Times New Roman"/>
          <w:sz w:val="28"/>
          <w:szCs w:val="28"/>
        </w:rPr>
        <w:t xml:space="preserve"> Муниципального казённого учреждения культуры Сельский дом культуры Новоукраинского сельского поселения </w:t>
      </w:r>
      <w:r w:rsidR="00181FCB" w:rsidRPr="000C4D30">
        <w:rPr>
          <w:rFonts w:ascii="Times New Roman" w:hAnsi="Times New Roman" w:cs="Times New Roman"/>
          <w:sz w:val="28"/>
          <w:szCs w:val="28"/>
        </w:rPr>
        <w:t xml:space="preserve">Гулькевичского района </w:t>
      </w:r>
      <w:r w:rsidR="003A1939">
        <w:rPr>
          <w:rFonts w:ascii="Times New Roman" w:hAnsi="Times New Roman" w:cs="Times New Roman"/>
          <w:sz w:val="28"/>
          <w:szCs w:val="28"/>
        </w:rPr>
        <w:t xml:space="preserve">на октябрь </w:t>
      </w:r>
      <w:r w:rsidR="00C03186" w:rsidRPr="000C4D30">
        <w:rPr>
          <w:rFonts w:ascii="Times New Roman" w:hAnsi="Times New Roman" w:cs="Times New Roman"/>
          <w:sz w:val="28"/>
          <w:szCs w:val="28"/>
        </w:rPr>
        <w:t>2021 года.</w:t>
      </w:r>
    </w:p>
    <w:p w:rsidR="005C76F4" w:rsidRPr="00D967EE" w:rsidRDefault="005C76F4" w:rsidP="00CF5E8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3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2977"/>
        <w:gridCol w:w="3544"/>
        <w:gridCol w:w="1842"/>
        <w:gridCol w:w="1985"/>
        <w:gridCol w:w="1701"/>
      </w:tblGrid>
      <w:tr w:rsidR="00C8108E" w:rsidRPr="00D967EE" w:rsidTr="00573605">
        <w:tc>
          <w:tcPr>
            <w:tcW w:w="567" w:type="dxa"/>
          </w:tcPr>
          <w:p w:rsidR="00C8108E" w:rsidRPr="00D967EE" w:rsidRDefault="00C8108E" w:rsidP="0046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C8108E" w:rsidRPr="00D967EE" w:rsidRDefault="00C8108E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C8108E" w:rsidRPr="00D967EE" w:rsidRDefault="00C8108E" w:rsidP="0036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C8108E" w:rsidRPr="00D967EE" w:rsidRDefault="00C8108E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Место проведения\ссылка на ресурс</w:t>
            </w:r>
          </w:p>
        </w:tc>
        <w:tc>
          <w:tcPr>
            <w:tcW w:w="1842" w:type="dxa"/>
          </w:tcPr>
          <w:p w:rsidR="00C8108E" w:rsidRPr="00D967EE" w:rsidRDefault="00C8108E" w:rsidP="007E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85" w:type="dxa"/>
          </w:tcPr>
          <w:p w:rsidR="00C8108E" w:rsidRPr="00D967EE" w:rsidRDefault="00C8108E" w:rsidP="0007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C8108E" w:rsidRPr="00D967EE" w:rsidRDefault="00573605" w:rsidP="0007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Предполагаемое кол-</w:t>
            </w:r>
            <w:r w:rsidR="00326259" w:rsidRPr="00D967EE">
              <w:rPr>
                <w:rFonts w:ascii="Times New Roman" w:hAnsi="Times New Roman" w:cs="Times New Roman"/>
                <w:sz w:val="24"/>
                <w:szCs w:val="24"/>
              </w:rPr>
              <w:t>во просмотров</w:t>
            </w:r>
          </w:p>
        </w:tc>
      </w:tr>
      <w:tr w:rsidR="0062589B" w:rsidRPr="00D967EE" w:rsidTr="00573605">
        <w:tc>
          <w:tcPr>
            <w:tcW w:w="567" w:type="dxa"/>
          </w:tcPr>
          <w:p w:rsidR="0062589B" w:rsidRPr="00D967EE" w:rsidRDefault="0062589B" w:rsidP="0046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2589B" w:rsidRPr="00D967EE" w:rsidRDefault="00083179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62589B" w:rsidRPr="00D967E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977" w:type="dxa"/>
          </w:tcPr>
          <w:p w:rsidR="0062589B" w:rsidRPr="00D967EE" w:rsidRDefault="00E85A47" w:rsidP="0036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«Золотой возраст» - </w:t>
            </w:r>
            <w:r w:rsidR="005A0383" w:rsidRPr="00D967EE">
              <w:rPr>
                <w:rFonts w:ascii="Times New Roman" w:hAnsi="Times New Roman" w:cs="Times New Roman"/>
                <w:sz w:val="24"/>
                <w:szCs w:val="24"/>
              </w:rPr>
              <w:t>праздничная онлайн-программа</w:t>
            </w: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пожилого человека.</w:t>
            </w:r>
          </w:p>
        </w:tc>
        <w:tc>
          <w:tcPr>
            <w:tcW w:w="3544" w:type="dxa"/>
          </w:tcPr>
          <w:p w:rsidR="0062589B" w:rsidRPr="00D967EE" w:rsidRDefault="008D5173" w:rsidP="0062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2589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62589B" w:rsidRPr="00D967EE" w:rsidRDefault="0062589B" w:rsidP="00625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9B" w:rsidRPr="00D967EE" w:rsidRDefault="008D5173" w:rsidP="0062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2589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62589B" w:rsidRPr="00D967EE" w:rsidRDefault="0062589B" w:rsidP="0062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89B" w:rsidRPr="00D967EE" w:rsidRDefault="0062589B" w:rsidP="0062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62589B" w:rsidRPr="00D967EE" w:rsidRDefault="0062589B" w:rsidP="0062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2589B" w:rsidRPr="00D967EE" w:rsidRDefault="0062589B" w:rsidP="0062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0A273D" w:rsidRPr="000A273D" w:rsidRDefault="000A273D" w:rsidP="000A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3D">
              <w:rPr>
                <w:rFonts w:ascii="Times New Roman" w:hAnsi="Times New Roman" w:cs="Times New Roman"/>
                <w:sz w:val="24"/>
                <w:szCs w:val="24"/>
              </w:rPr>
              <w:t>Пархоменко Наталья Александровна</w:t>
            </w:r>
          </w:p>
          <w:p w:rsidR="0062589B" w:rsidRPr="00D967EE" w:rsidRDefault="000A273D" w:rsidP="000A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3D">
              <w:rPr>
                <w:rFonts w:ascii="Times New Roman" w:hAnsi="Times New Roman" w:cs="Times New Roman"/>
                <w:sz w:val="24"/>
                <w:szCs w:val="24"/>
              </w:rPr>
              <w:t>89182863320</w:t>
            </w:r>
          </w:p>
        </w:tc>
        <w:tc>
          <w:tcPr>
            <w:tcW w:w="1701" w:type="dxa"/>
          </w:tcPr>
          <w:p w:rsidR="0062589B" w:rsidRPr="00D967EE" w:rsidRDefault="002C5264" w:rsidP="0007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6FB6" w:rsidRPr="00D967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108E" w:rsidRPr="00D967EE" w:rsidTr="00573605">
        <w:tc>
          <w:tcPr>
            <w:tcW w:w="567" w:type="dxa"/>
          </w:tcPr>
          <w:p w:rsidR="00C8108E" w:rsidRPr="00D967EE" w:rsidRDefault="002549E3" w:rsidP="0046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8108E" w:rsidRPr="00D967EE" w:rsidRDefault="00083179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C8108E" w:rsidRPr="00D967E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977" w:type="dxa"/>
          </w:tcPr>
          <w:p w:rsidR="00C8108E" w:rsidRPr="00D967EE" w:rsidRDefault="00E85A47" w:rsidP="0036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«Бабушкины руки» - онлайн-фестиваль среди бабушек</w:t>
            </w:r>
            <w:r w:rsidR="00FA6D79"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(по семейным рецептам). </w:t>
            </w:r>
          </w:p>
        </w:tc>
        <w:tc>
          <w:tcPr>
            <w:tcW w:w="3544" w:type="dxa"/>
          </w:tcPr>
          <w:p w:rsidR="002C5264" w:rsidRPr="00D967EE" w:rsidRDefault="008D5173" w:rsidP="002C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5264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2C5264" w:rsidRPr="00D967EE" w:rsidRDefault="002C5264" w:rsidP="002C5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8E" w:rsidRPr="00D967EE" w:rsidRDefault="008D5173" w:rsidP="002C5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C5264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C8108E" w:rsidRPr="00D967EE" w:rsidRDefault="00C8108E" w:rsidP="007E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08E" w:rsidRPr="00D967EE" w:rsidRDefault="00C8108E" w:rsidP="007E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C8108E" w:rsidRPr="00D967EE" w:rsidRDefault="00C8108E" w:rsidP="007E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C8108E" w:rsidRPr="00D967EE" w:rsidRDefault="00903AB4" w:rsidP="007E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C8108E" w:rsidRPr="00D967EE" w:rsidRDefault="001B4ED4" w:rsidP="00E85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Осипенкова</w:t>
            </w:r>
            <w:proofErr w:type="spellEnd"/>
          </w:p>
          <w:p w:rsidR="001B4ED4" w:rsidRPr="00D967EE" w:rsidRDefault="001B4ED4" w:rsidP="00E85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  <w:p w:rsidR="001B4ED4" w:rsidRPr="00D967EE" w:rsidRDefault="001B4ED4" w:rsidP="00E85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8(918) 344 15 16</w:t>
            </w:r>
          </w:p>
        </w:tc>
        <w:tc>
          <w:tcPr>
            <w:tcW w:w="1701" w:type="dxa"/>
          </w:tcPr>
          <w:p w:rsidR="00C8108E" w:rsidRPr="00D967EE" w:rsidRDefault="002C5264" w:rsidP="0007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C8108E" w:rsidRPr="00D967EE" w:rsidTr="00573605">
        <w:tc>
          <w:tcPr>
            <w:tcW w:w="567" w:type="dxa"/>
          </w:tcPr>
          <w:p w:rsidR="00C8108E" w:rsidRPr="00D967EE" w:rsidRDefault="002549E3" w:rsidP="0046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8108E" w:rsidRPr="00D967EE" w:rsidRDefault="00C8108E" w:rsidP="0046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08E" w:rsidRPr="00D967EE" w:rsidRDefault="00083179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C8108E" w:rsidRPr="00D967E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977" w:type="dxa"/>
          </w:tcPr>
          <w:p w:rsidR="00C8108E" w:rsidRPr="00D967EE" w:rsidRDefault="005A0383" w:rsidP="00360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«Физкультура и спорт - движение вперёд!»</w:t>
            </w:r>
            <w:r w:rsidR="00CC4E14"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- онлайн-мероприятие ко Всемирному Дню трезвости и борьбы с алкоголизмом.</w:t>
            </w:r>
          </w:p>
        </w:tc>
        <w:tc>
          <w:tcPr>
            <w:tcW w:w="3544" w:type="dxa"/>
          </w:tcPr>
          <w:p w:rsidR="00171985" w:rsidRPr="00D967EE" w:rsidRDefault="008D5173" w:rsidP="0017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71985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171985" w:rsidRPr="00D967EE" w:rsidRDefault="00171985" w:rsidP="00171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8E" w:rsidRPr="00D967EE" w:rsidRDefault="008D5173" w:rsidP="0017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71985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6E455F" w:rsidRPr="00D967EE" w:rsidRDefault="006E455F" w:rsidP="006E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55F" w:rsidRPr="00D967EE" w:rsidRDefault="006E455F" w:rsidP="006E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6E455F" w:rsidRPr="00D967EE" w:rsidRDefault="006E455F" w:rsidP="006E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C8108E" w:rsidRPr="00D967EE" w:rsidRDefault="006E455F" w:rsidP="006E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753753" w:rsidRPr="00D967EE" w:rsidRDefault="00753753" w:rsidP="0075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Лещенко Евгения Анатольевна</w:t>
            </w:r>
          </w:p>
          <w:p w:rsidR="00C8108E" w:rsidRPr="00D967EE" w:rsidRDefault="00753753" w:rsidP="0075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8(900) 243 63 66</w:t>
            </w:r>
          </w:p>
        </w:tc>
        <w:tc>
          <w:tcPr>
            <w:tcW w:w="1701" w:type="dxa"/>
          </w:tcPr>
          <w:p w:rsidR="00C8108E" w:rsidRPr="00D967EE" w:rsidRDefault="002C5264" w:rsidP="0047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6259" w:rsidRPr="00D967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8108E" w:rsidRPr="00D967EE" w:rsidTr="00573605">
        <w:tc>
          <w:tcPr>
            <w:tcW w:w="567" w:type="dxa"/>
          </w:tcPr>
          <w:p w:rsidR="00C8108E" w:rsidRPr="00D967EE" w:rsidRDefault="002549E3" w:rsidP="0046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8108E" w:rsidRPr="00D967EE" w:rsidRDefault="000551D0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  <w:r w:rsidR="00C8108E" w:rsidRPr="00D967E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977" w:type="dxa"/>
          </w:tcPr>
          <w:p w:rsidR="00C8108E" w:rsidRPr="00D967EE" w:rsidRDefault="00CC4E14" w:rsidP="00C0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«Осень. Безопасность в лесу» - тематическая онлайн-программа в рамках акции </w:t>
            </w:r>
            <w:r w:rsidR="008D68AF" w:rsidRPr="00D967EE">
              <w:rPr>
                <w:rFonts w:ascii="Times New Roman" w:hAnsi="Times New Roman" w:cs="Times New Roman"/>
                <w:sz w:val="24"/>
                <w:szCs w:val="24"/>
              </w:rPr>
              <w:t>Часы мира и добра</w:t>
            </w: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8108E" w:rsidRPr="00D967EE" w:rsidRDefault="008D5173" w:rsidP="005C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8108E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C8108E" w:rsidRPr="00D967EE" w:rsidRDefault="00C8108E" w:rsidP="005C7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8E" w:rsidRPr="00D967EE" w:rsidRDefault="008D5173" w:rsidP="005C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8108E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6E455F" w:rsidRPr="00D967EE" w:rsidRDefault="006E455F" w:rsidP="006E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55F" w:rsidRPr="00D967EE" w:rsidRDefault="006E455F" w:rsidP="006E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6E455F" w:rsidRPr="00D967EE" w:rsidRDefault="006E455F" w:rsidP="006E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C8108E" w:rsidRPr="00D967EE" w:rsidRDefault="006E455F" w:rsidP="006E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9B5F49" w:rsidRPr="009B5F49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49">
              <w:rPr>
                <w:rFonts w:ascii="Times New Roman" w:hAnsi="Times New Roman" w:cs="Times New Roman"/>
                <w:sz w:val="24"/>
                <w:szCs w:val="24"/>
              </w:rPr>
              <w:t>Осипенкова</w:t>
            </w:r>
            <w:proofErr w:type="spellEnd"/>
          </w:p>
          <w:p w:rsidR="009B5F49" w:rsidRPr="009B5F49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49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  <w:p w:rsidR="00C8108E" w:rsidRPr="00D967EE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49">
              <w:rPr>
                <w:rFonts w:ascii="Times New Roman" w:hAnsi="Times New Roman" w:cs="Times New Roman"/>
                <w:sz w:val="24"/>
                <w:szCs w:val="24"/>
              </w:rPr>
              <w:t>8(918) 344 15 16</w:t>
            </w:r>
          </w:p>
        </w:tc>
        <w:tc>
          <w:tcPr>
            <w:tcW w:w="1701" w:type="dxa"/>
          </w:tcPr>
          <w:p w:rsidR="00C8108E" w:rsidRPr="00D967EE" w:rsidRDefault="002C5264" w:rsidP="00C0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1453C" w:rsidRPr="00D967EE" w:rsidTr="00573605">
        <w:tc>
          <w:tcPr>
            <w:tcW w:w="567" w:type="dxa"/>
          </w:tcPr>
          <w:p w:rsidR="0061453C" w:rsidRPr="00D967EE" w:rsidRDefault="009E490A" w:rsidP="0046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1453C" w:rsidRPr="00D967EE" w:rsidRDefault="0061453C" w:rsidP="00CF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04.10.2021– 09.10.2021</w:t>
            </w:r>
          </w:p>
        </w:tc>
        <w:tc>
          <w:tcPr>
            <w:tcW w:w="2977" w:type="dxa"/>
          </w:tcPr>
          <w:p w:rsidR="0061453C" w:rsidRPr="00D967EE" w:rsidRDefault="0061453C" w:rsidP="00C0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«Читай и помни» - участие в Краевом библиотечной онлайн-проекте(видеоролики о трагичных и героических страницах истории Кубани в годы ВОВ).</w:t>
            </w:r>
          </w:p>
        </w:tc>
        <w:tc>
          <w:tcPr>
            <w:tcW w:w="3544" w:type="dxa"/>
          </w:tcPr>
          <w:p w:rsidR="00171985" w:rsidRPr="00D967EE" w:rsidRDefault="008D5173" w:rsidP="0017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71985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171985" w:rsidRPr="00D967EE" w:rsidRDefault="00171985" w:rsidP="00171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53C" w:rsidRPr="00D967EE" w:rsidRDefault="008D5173" w:rsidP="00171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71985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61453C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9B5F49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9B5F49" w:rsidRPr="00D967EE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 117 41 19</w:t>
            </w:r>
          </w:p>
          <w:p w:rsidR="0061453C" w:rsidRPr="00D967EE" w:rsidRDefault="0061453C" w:rsidP="0075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453C" w:rsidRPr="00D967EE" w:rsidRDefault="002C5264" w:rsidP="00C0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A6D79" w:rsidRPr="00D967EE" w:rsidTr="00573605">
        <w:tc>
          <w:tcPr>
            <w:tcW w:w="567" w:type="dxa"/>
          </w:tcPr>
          <w:p w:rsidR="00FA6D79" w:rsidRPr="00D967EE" w:rsidRDefault="00FA6D79" w:rsidP="00FA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FA6D79" w:rsidRPr="00D967EE" w:rsidRDefault="00FA6D79" w:rsidP="00FA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2977" w:type="dxa"/>
          </w:tcPr>
          <w:p w:rsidR="00FA6D79" w:rsidRPr="00D967EE" w:rsidRDefault="00FA6D79" w:rsidP="00FA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«Великое слово «Учитель» - поздравительная </w:t>
            </w:r>
            <w:r w:rsidR="000C4D30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программа ко Дню учителя.</w:t>
            </w:r>
          </w:p>
        </w:tc>
        <w:tc>
          <w:tcPr>
            <w:tcW w:w="3544" w:type="dxa"/>
          </w:tcPr>
          <w:p w:rsidR="00FA6D79" w:rsidRPr="00D967EE" w:rsidRDefault="008D5173" w:rsidP="00FA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A6D79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FA6D79" w:rsidRPr="00D967EE" w:rsidRDefault="00FA6D79" w:rsidP="00FA6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79" w:rsidRPr="00D967EE" w:rsidRDefault="008D5173" w:rsidP="00FA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A6D79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FA6D79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9B5F49" w:rsidRPr="009B5F49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49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FA6D79" w:rsidRPr="00D967EE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49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FA6D79" w:rsidRPr="00D967EE" w:rsidRDefault="00753753" w:rsidP="00FA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B4ED4" w:rsidRPr="00D967EE" w:rsidTr="00573605">
        <w:tc>
          <w:tcPr>
            <w:tcW w:w="567" w:type="dxa"/>
          </w:tcPr>
          <w:p w:rsidR="001B4ED4" w:rsidRPr="00D967EE" w:rsidRDefault="004D1CCB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2977" w:type="dxa"/>
          </w:tcPr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«Григорий Николаевич Сафонов – человек чести» - информационный видео-ролик в рамках просветительского проекта «Прокуроры: участники Великой Победы и ветераны прокуратуры».</w:t>
            </w:r>
          </w:p>
        </w:tc>
        <w:tc>
          <w:tcPr>
            <w:tcW w:w="3544" w:type="dxa"/>
          </w:tcPr>
          <w:p w:rsidR="001B4ED4" w:rsidRPr="00D967EE" w:rsidRDefault="008D5173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B4ED4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ED4" w:rsidRPr="00D967EE" w:rsidRDefault="008D5173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B4ED4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1B4ED4" w:rsidRPr="00D967EE" w:rsidRDefault="001B4ED4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9B5F49" w:rsidRPr="009B5F49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49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1B4ED4" w:rsidRPr="00D967EE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49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1B4ED4" w:rsidRPr="00D967EE" w:rsidRDefault="00753753" w:rsidP="001B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D1CCB" w:rsidRPr="00D967EE" w:rsidTr="001841F7">
        <w:tc>
          <w:tcPr>
            <w:tcW w:w="56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08.10.2021</w:t>
            </w:r>
          </w:p>
        </w:tc>
        <w:tc>
          <w:tcPr>
            <w:tcW w:w="297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«Герои нашего края» - патриотическая онлайн-программа о героя, принимавших участие в Битве за Кавказ.</w:t>
            </w:r>
          </w:p>
        </w:tc>
        <w:tc>
          <w:tcPr>
            <w:tcW w:w="3544" w:type="dxa"/>
          </w:tcPr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0A07AB" w:rsidRPr="000A07AB" w:rsidRDefault="000A07AB" w:rsidP="000A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AB">
              <w:rPr>
                <w:rFonts w:ascii="Times New Roman" w:hAnsi="Times New Roman" w:cs="Times New Roman"/>
                <w:sz w:val="24"/>
                <w:szCs w:val="24"/>
              </w:rPr>
              <w:t>Осипенкова</w:t>
            </w:r>
            <w:proofErr w:type="spellEnd"/>
          </w:p>
          <w:p w:rsidR="000A07AB" w:rsidRPr="000A07AB" w:rsidRDefault="000A07AB" w:rsidP="000A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7AB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  <w:p w:rsidR="004D1CCB" w:rsidRPr="00D967EE" w:rsidRDefault="000A07AB" w:rsidP="000A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7AB">
              <w:rPr>
                <w:rFonts w:ascii="Times New Roman" w:hAnsi="Times New Roman" w:cs="Times New Roman"/>
                <w:sz w:val="24"/>
                <w:szCs w:val="24"/>
              </w:rPr>
              <w:t>8(918) 344 15 16</w:t>
            </w:r>
          </w:p>
        </w:tc>
        <w:tc>
          <w:tcPr>
            <w:tcW w:w="1701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D1CCB" w:rsidRPr="00D967EE" w:rsidTr="00573605">
        <w:tc>
          <w:tcPr>
            <w:tcW w:w="56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297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«Бой за край родной» - патриотическая программа ко Дню Освобождения Краснодарского края.</w:t>
            </w:r>
          </w:p>
        </w:tc>
        <w:tc>
          <w:tcPr>
            <w:tcW w:w="3544" w:type="dxa"/>
          </w:tcPr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9B5F49" w:rsidRPr="009B5F49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49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4D1CCB" w:rsidRPr="00D967EE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49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4D1CCB" w:rsidRPr="00D967EE" w:rsidRDefault="006E24FC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D1CCB" w:rsidRPr="00D967EE" w:rsidTr="00573605">
        <w:tc>
          <w:tcPr>
            <w:tcW w:w="56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10.10.2021</w:t>
            </w:r>
          </w:p>
        </w:tc>
        <w:tc>
          <w:tcPr>
            <w:tcW w:w="297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«Будьте внимательны» - онлайн-советы по правилам поведения на улице, в рамках акции «Безопасность детства».</w:t>
            </w:r>
          </w:p>
        </w:tc>
        <w:tc>
          <w:tcPr>
            <w:tcW w:w="3544" w:type="dxa"/>
          </w:tcPr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0A07AB" w:rsidRPr="000A07AB" w:rsidRDefault="000A07AB" w:rsidP="000A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AB">
              <w:rPr>
                <w:rFonts w:ascii="Times New Roman" w:hAnsi="Times New Roman" w:cs="Times New Roman"/>
                <w:sz w:val="24"/>
                <w:szCs w:val="24"/>
              </w:rPr>
              <w:t>Осипенкова</w:t>
            </w:r>
            <w:proofErr w:type="spellEnd"/>
          </w:p>
          <w:p w:rsidR="000A07AB" w:rsidRPr="000A07AB" w:rsidRDefault="000A07AB" w:rsidP="000A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7AB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  <w:p w:rsidR="004D1CCB" w:rsidRPr="00D967EE" w:rsidRDefault="000A07AB" w:rsidP="000A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7AB">
              <w:rPr>
                <w:rFonts w:ascii="Times New Roman" w:hAnsi="Times New Roman" w:cs="Times New Roman"/>
                <w:sz w:val="24"/>
                <w:szCs w:val="24"/>
              </w:rPr>
              <w:t>8(918) 344 15 16</w:t>
            </w:r>
          </w:p>
        </w:tc>
        <w:tc>
          <w:tcPr>
            <w:tcW w:w="1701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D1CCB" w:rsidRPr="00D967EE" w:rsidTr="00573605">
        <w:tc>
          <w:tcPr>
            <w:tcW w:w="567" w:type="dxa"/>
          </w:tcPr>
          <w:p w:rsidR="004D1CCB" w:rsidRPr="00D967EE" w:rsidRDefault="001841F7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  <w:tc>
          <w:tcPr>
            <w:tcW w:w="297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 Невский» - видео-обзор художественного фильма», </w:t>
            </w: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Эзенштейна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(1938 г.) в рамках мероприятий, посвященных празднованию 800-летия </w:t>
            </w:r>
            <w:r w:rsidRPr="00D96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дня рождения князя    А. Невского</w:t>
            </w:r>
            <w:r w:rsidRPr="00D96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4D1CCB" w:rsidRDefault="0028391C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28391C" w:rsidRDefault="0028391C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28391C" w:rsidRDefault="0028391C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28391C" w:rsidRPr="00D967EE" w:rsidRDefault="0028391C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8(989) 229 61 64</w:t>
            </w:r>
          </w:p>
        </w:tc>
        <w:tc>
          <w:tcPr>
            <w:tcW w:w="1701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D1CCB" w:rsidRPr="00D967EE" w:rsidTr="001841F7">
        <w:tc>
          <w:tcPr>
            <w:tcW w:w="567" w:type="dxa"/>
          </w:tcPr>
          <w:p w:rsidR="004D1CCB" w:rsidRPr="00D967EE" w:rsidRDefault="001841F7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297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«Человек и закон» - видеоролик в рамках  акции «Закон и порядок» - по разъяснению законодательства Российской Федерации.</w:t>
            </w:r>
          </w:p>
        </w:tc>
        <w:tc>
          <w:tcPr>
            <w:tcW w:w="3544" w:type="dxa"/>
          </w:tcPr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9B5F49" w:rsidRPr="009B5F49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49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4D1CCB" w:rsidRPr="00D967EE" w:rsidRDefault="009B5F49" w:rsidP="009B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F49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D1CCB" w:rsidRPr="00D967EE" w:rsidTr="00573605">
        <w:tc>
          <w:tcPr>
            <w:tcW w:w="567" w:type="dxa"/>
          </w:tcPr>
          <w:p w:rsidR="004D1CCB" w:rsidRPr="00D967EE" w:rsidRDefault="001841F7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</w:tc>
        <w:tc>
          <w:tcPr>
            <w:tcW w:w="297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поможем планете вместе» - онлайн-мероприятие в рамках проекта </w:t>
            </w: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0A07AB" w:rsidRPr="000A07AB" w:rsidRDefault="000A07AB" w:rsidP="000A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AB">
              <w:rPr>
                <w:rFonts w:ascii="Times New Roman" w:hAnsi="Times New Roman" w:cs="Times New Roman"/>
                <w:sz w:val="24"/>
                <w:szCs w:val="24"/>
              </w:rPr>
              <w:t>Осипенкова</w:t>
            </w:r>
            <w:proofErr w:type="spellEnd"/>
          </w:p>
          <w:p w:rsidR="000A07AB" w:rsidRPr="000A07AB" w:rsidRDefault="000A07AB" w:rsidP="000A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7AB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  <w:p w:rsidR="004D1CCB" w:rsidRPr="00D967EE" w:rsidRDefault="000A07AB" w:rsidP="000A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7AB">
              <w:rPr>
                <w:rFonts w:ascii="Times New Roman" w:hAnsi="Times New Roman" w:cs="Times New Roman"/>
                <w:sz w:val="24"/>
                <w:szCs w:val="24"/>
              </w:rPr>
              <w:t>8(918) 344 15 16</w:t>
            </w:r>
          </w:p>
        </w:tc>
        <w:tc>
          <w:tcPr>
            <w:tcW w:w="1701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D1CCB" w:rsidRPr="00D967EE" w:rsidTr="00573605">
        <w:tc>
          <w:tcPr>
            <w:tcW w:w="567" w:type="dxa"/>
          </w:tcPr>
          <w:p w:rsidR="004D1CCB" w:rsidRPr="00D967EE" w:rsidRDefault="001841F7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297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«О чём гласит закон?» - информационное видео по закону 1539.</w:t>
            </w:r>
          </w:p>
        </w:tc>
        <w:tc>
          <w:tcPr>
            <w:tcW w:w="3544" w:type="dxa"/>
          </w:tcPr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Панченко Наталья Валентиновна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89181174119</w:t>
            </w:r>
          </w:p>
        </w:tc>
        <w:tc>
          <w:tcPr>
            <w:tcW w:w="1701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D1CCB" w:rsidRPr="00D967EE" w:rsidTr="00573605">
        <w:tc>
          <w:tcPr>
            <w:tcW w:w="567" w:type="dxa"/>
          </w:tcPr>
          <w:p w:rsidR="004D1CCB" w:rsidRPr="00D967EE" w:rsidRDefault="001841F7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297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«Птичка - синичка» - онлайн мастер-класс по изготовлению птички из ниток.</w:t>
            </w:r>
          </w:p>
        </w:tc>
        <w:tc>
          <w:tcPr>
            <w:tcW w:w="3544" w:type="dxa"/>
          </w:tcPr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 90 85 720</w:t>
            </w:r>
          </w:p>
        </w:tc>
        <w:tc>
          <w:tcPr>
            <w:tcW w:w="1701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D1CCB" w:rsidRPr="00D967EE" w:rsidTr="00573605">
        <w:tc>
          <w:tcPr>
            <w:tcW w:w="567" w:type="dxa"/>
          </w:tcPr>
          <w:p w:rsidR="004D1CCB" w:rsidRPr="00D967EE" w:rsidRDefault="001841F7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2977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«Здоровым быть – в радости жить» - тематическое мероприятие с проведением онлайн мастер-класса.</w:t>
            </w:r>
          </w:p>
        </w:tc>
        <w:tc>
          <w:tcPr>
            <w:tcW w:w="3544" w:type="dxa"/>
          </w:tcPr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CB" w:rsidRPr="00D967EE" w:rsidRDefault="008D5173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D1CCB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0A273D" w:rsidRPr="000A273D" w:rsidRDefault="000A273D" w:rsidP="000A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3D">
              <w:rPr>
                <w:rFonts w:ascii="Times New Roman" w:hAnsi="Times New Roman" w:cs="Times New Roman"/>
                <w:sz w:val="24"/>
                <w:szCs w:val="24"/>
              </w:rPr>
              <w:t>Лещенко Евгения Анатольевна</w:t>
            </w:r>
          </w:p>
          <w:p w:rsidR="004D1CCB" w:rsidRPr="00D967EE" w:rsidRDefault="000A273D" w:rsidP="000A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3D">
              <w:rPr>
                <w:rFonts w:ascii="Times New Roman" w:hAnsi="Times New Roman" w:cs="Times New Roman"/>
                <w:sz w:val="24"/>
                <w:szCs w:val="24"/>
              </w:rPr>
              <w:t>8(900) 243 63 66</w:t>
            </w:r>
          </w:p>
        </w:tc>
        <w:tc>
          <w:tcPr>
            <w:tcW w:w="1701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D1CCB" w:rsidRPr="00D967EE" w:rsidTr="00573605">
        <w:tc>
          <w:tcPr>
            <w:tcW w:w="567" w:type="dxa"/>
          </w:tcPr>
          <w:p w:rsidR="004D1CCB" w:rsidRPr="00D967EE" w:rsidRDefault="001841F7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D1CCB" w:rsidRPr="00D967EE" w:rsidRDefault="00051C4A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2977" w:type="dxa"/>
          </w:tcPr>
          <w:p w:rsidR="004D1CCB" w:rsidRPr="00D967EE" w:rsidRDefault="00051C4A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«Лесные друзья» - онлайн мастер-класс по изготовлению грибочков из бумаги. </w:t>
            </w:r>
          </w:p>
        </w:tc>
        <w:tc>
          <w:tcPr>
            <w:tcW w:w="3544" w:type="dxa"/>
          </w:tcPr>
          <w:p w:rsidR="00232F42" w:rsidRPr="00D967EE" w:rsidRDefault="008D5173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32F42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https://instagram.com/dk_novoukrainskoe?igshid=8i5pxribz9z</w:t>
              </w:r>
            </w:hyperlink>
          </w:p>
          <w:p w:rsidR="00232F42" w:rsidRPr="00D967EE" w:rsidRDefault="00232F42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CB" w:rsidRPr="00D967EE" w:rsidRDefault="008D5173" w:rsidP="0023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32F42" w:rsidRPr="00D96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https://ok.ru/profile/561003696193</w:t>
              </w:r>
            </w:hyperlink>
          </w:p>
        </w:tc>
        <w:tc>
          <w:tcPr>
            <w:tcW w:w="1842" w:type="dxa"/>
          </w:tcPr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 w:rsidRPr="00D96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D1CCB" w:rsidRPr="00D967EE" w:rsidRDefault="004D1CCB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EE">
              <w:rPr>
                <w:rFonts w:ascii="Times New Roman" w:hAnsi="Times New Roman" w:cs="Times New Roman"/>
                <w:sz w:val="24"/>
                <w:szCs w:val="24"/>
              </w:rPr>
              <w:t>8(964)9187120</w:t>
            </w:r>
          </w:p>
        </w:tc>
        <w:tc>
          <w:tcPr>
            <w:tcW w:w="1985" w:type="dxa"/>
          </w:tcPr>
          <w:p w:rsidR="000A273D" w:rsidRPr="000A273D" w:rsidRDefault="000A273D" w:rsidP="000A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73D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</w:p>
          <w:p w:rsidR="000A273D" w:rsidRPr="000A273D" w:rsidRDefault="000A273D" w:rsidP="000A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3D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0A273D" w:rsidRPr="000A273D" w:rsidRDefault="000A273D" w:rsidP="000A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3D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  <w:p w:rsidR="004D1CCB" w:rsidRPr="00D967EE" w:rsidRDefault="000A273D" w:rsidP="000A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3D">
              <w:rPr>
                <w:rFonts w:ascii="Times New Roman" w:hAnsi="Times New Roman" w:cs="Times New Roman"/>
                <w:sz w:val="24"/>
                <w:szCs w:val="24"/>
              </w:rPr>
              <w:t>8(964) 90 85 720</w:t>
            </w:r>
          </w:p>
        </w:tc>
        <w:tc>
          <w:tcPr>
            <w:tcW w:w="1701" w:type="dxa"/>
          </w:tcPr>
          <w:p w:rsidR="004D1CCB" w:rsidRPr="00D967EE" w:rsidRDefault="000C4D30" w:rsidP="004D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04A83" w:rsidRPr="00D967EE" w:rsidRDefault="00E04A83" w:rsidP="001707C6">
      <w:pPr>
        <w:rPr>
          <w:rFonts w:ascii="Times New Roman" w:hAnsi="Times New Roman" w:cs="Times New Roman"/>
          <w:sz w:val="24"/>
          <w:szCs w:val="24"/>
        </w:rPr>
      </w:pPr>
    </w:p>
    <w:p w:rsidR="00E04A83" w:rsidRPr="00D967EE" w:rsidRDefault="00E04A83" w:rsidP="001707C6">
      <w:pPr>
        <w:rPr>
          <w:rFonts w:ascii="Times New Roman" w:hAnsi="Times New Roman" w:cs="Times New Roman"/>
          <w:sz w:val="24"/>
          <w:szCs w:val="24"/>
        </w:rPr>
      </w:pPr>
      <w:r w:rsidRPr="00D967EE">
        <w:rPr>
          <w:rFonts w:ascii="Times New Roman" w:hAnsi="Times New Roman" w:cs="Times New Roman"/>
          <w:sz w:val="24"/>
          <w:szCs w:val="24"/>
        </w:rPr>
        <w:t xml:space="preserve">Директор МКУК СДК                                                                                                                                                                                 А.Ю. </w:t>
      </w:r>
      <w:proofErr w:type="spellStart"/>
      <w:r w:rsidRPr="00D967EE">
        <w:rPr>
          <w:rFonts w:ascii="Times New Roman" w:hAnsi="Times New Roman" w:cs="Times New Roman"/>
          <w:sz w:val="24"/>
          <w:szCs w:val="24"/>
        </w:rPr>
        <w:t>Киян</w:t>
      </w:r>
      <w:proofErr w:type="spellEnd"/>
    </w:p>
    <w:p w:rsidR="00E04A83" w:rsidRPr="00D967EE" w:rsidRDefault="00E04A83" w:rsidP="001707C6">
      <w:pPr>
        <w:rPr>
          <w:rFonts w:ascii="Times New Roman" w:hAnsi="Times New Roman" w:cs="Times New Roman"/>
          <w:sz w:val="24"/>
          <w:szCs w:val="24"/>
        </w:rPr>
      </w:pPr>
      <w:r w:rsidRPr="00D967EE">
        <w:rPr>
          <w:rFonts w:ascii="Times New Roman" w:hAnsi="Times New Roman" w:cs="Times New Roman"/>
          <w:sz w:val="24"/>
          <w:szCs w:val="24"/>
        </w:rPr>
        <w:t>Новоукраинского с\п</w:t>
      </w:r>
    </w:p>
    <w:sectPr w:rsidR="00E04A83" w:rsidRPr="00D967EE" w:rsidSect="00960F72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72"/>
    <w:rsid w:val="000023E4"/>
    <w:rsid w:val="00003799"/>
    <w:rsid w:val="00010F40"/>
    <w:rsid w:val="000122C8"/>
    <w:rsid w:val="000230A4"/>
    <w:rsid w:val="000351F1"/>
    <w:rsid w:val="00045356"/>
    <w:rsid w:val="00051C4A"/>
    <w:rsid w:val="000551D0"/>
    <w:rsid w:val="00077B9C"/>
    <w:rsid w:val="00083179"/>
    <w:rsid w:val="00087F93"/>
    <w:rsid w:val="00090D48"/>
    <w:rsid w:val="000A07AB"/>
    <w:rsid w:val="000A1F98"/>
    <w:rsid w:val="000A273D"/>
    <w:rsid w:val="000C0DF6"/>
    <w:rsid w:val="000C12CE"/>
    <w:rsid w:val="000C283C"/>
    <w:rsid w:val="000C4D30"/>
    <w:rsid w:val="000D5777"/>
    <w:rsid w:val="0010058C"/>
    <w:rsid w:val="001017E8"/>
    <w:rsid w:val="0010643C"/>
    <w:rsid w:val="00131205"/>
    <w:rsid w:val="00134126"/>
    <w:rsid w:val="00140A0B"/>
    <w:rsid w:val="00147D6B"/>
    <w:rsid w:val="001707C6"/>
    <w:rsid w:val="00171985"/>
    <w:rsid w:val="001762B2"/>
    <w:rsid w:val="001801BD"/>
    <w:rsid w:val="00181FCB"/>
    <w:rsid w:val="001841F7"/>
    <w:rsid w:val="001B09CE"/>
    <w:rsid w:val="001B332D"/>
    <w:rsid w:val="001B4ED4"/>
    <w:rsid w:val="001C0127"/>
    <w:rsid w:val="001C0F11"/>
    <w:rsid w:val="001E78B9"/>
    <w:rsid w:val="001F275B"/>
    <w:rsid w:val="002207E5"/>
    <w:rsid w:val="00232F42"/>
    <w:rsid w:val="002549E3"/>
    <w:rsid w:val="00277839"/>
    <w:rsid w:val="0028391C"/>
    <w:rsid w:val="00283DC2"/>
    <w:rsid w:val="002A3D3B"/>
    <w:rsid w:val="002B10A7"/>
    <w:rsid w:val="002B470C"/>
    <w:rsid w:val="002C5264"/>
    <w:rsid w:val="002D319F"/>
    <w:rsid w:val="00300243"/>
    <w:rsid w:val="00325505"/>
    <w:rsid w:val="00326259"/>
    <w:rsid w:val="00330477"/>
    <w:rsid w:val="003513EC"/>
    <w:rsid w:val="00360779"/>
    <w:rsid w:val="00363A6A"/>
    <w:rsid w:val="00367ECB"/>
    <w:rsid w:val="003A1939"/>
    <w:rsid w:val="003A1E7D"/>
    <w:rsid w:val="003A6DC3"/>
    <w:rsid w:val="003B67F8"/>
    <w:rsid w:val="003B7A25"/>
    <w:rsid w:val="003C05C9"/>
    <w:rsid w:val="003C4D67"/>
    <w:rsid w:val="003D62C1"/>
    <w:rsid w:val="003D6982"/>
    <w:rsid w:val="003E6D31"/>
    <w:rsid w:val="00400D2C"/>
    <w:rsid w:val="004160B6"/>
    <w:rsid w:val="00435F92"/>
    <w:rsid w:val="004405CB"/>
    <w:rsid w:val="004440C0"/>
    <w:rsid w:val="004465FC"/>
    <w:rsid w:val="00462D38"/>
    <w:rsid w:val="00472058"/>
    <w:rsid w:val="0047436F"/>
    <w:rsid w:val="004870C0"/>
    <w:rsid w:val="004B02D0"/>
    <w:rsid w:val="004B1E7F"/>
    <w:rsid w:val="004C1509"/>
    <w:rsid w:val="004D09C6"/>
    <w:rsid w:val="004D1CCB"/>
    <w:rsid w:val="004D28F4"/>
    <w:rsid w:val="004D48AE"/>
    <w:rsid w:val="004D4DE7"/>
    <w:rsid w:val="004E6232"/>
    <w:rsid w:val="004F02D7"/>
    <w:rsid w:val="004F677C"/>
    <w:rsid w:val="005151FB"/>
    <w:rsid w:val="00532DEA"/>
    <w:rsid w:val="00533C5F"/>
    <w:rsid w:val="00550D0C"/>
    <w:rsid w:val="00552750"/>
    <w:rsid w:val="00573605"/>
    <w:rsid w:val="005815AF"/>
    <w:rsid w:val="0058405A"/>
    <w:rsid w:val="00586A82"/>
    <w:rsid w:val="00587CD4"/>
    <w:rsid w:val="005971F0"/>
    <w:rsid w:val="005A0383"/>
    <w:rsid w:val="005A5CB0"/>
    <w:rsid w:val="005B74E9"/>
    <w:rsid w:val="005C1FC9"/>
    <w:rsid w:val="005C5038"/>
    <w:rsid w:val="005C76F4"/>
    <w:rsid w:val="005F3100"/>
    <w:rsid w:val="00604E97"/>
    <w:rsid w:val="00613FE5"/>
    <w:rsid w:val="0061453C"/>
    <w:rsid w:val="0062589B"/>
    <w:rsid w:val="00625CCB"/>
    <w:rsid w:val="00627545"/>
    <w:rsid w:val="00657BB7"/>
    <w:rsid w:val="00660C30"/>
    <w:rsid w:val="00670B4F"/>
    <w:rsid w:val="00674EC5"/>
    <w:rsid w:val="0068259C"/>
    <w:rsid w:val="006A15BF"/>
    <w:rsid w:val="006A63CB"/>
    <w:rsid w:val="006B31AD"/>
    <w:rsid w:val="006B3A3E"/>
    <w:rsid w:val="006D42E0"/>
    <w:rsid w:val="006D4F96"/>
    <w:rsid w:val="006E24FC"/>
    <w:rsid w:val="006E455F"/>
    <w:rsid w:val="006F0E1E"/>
    <w:rsid w:val="00710E45"/>
    <w:rsid w:val="007138D4"/>
    <w:rsid w:val="0071796C"/>
    <w:rsid w:val="00717C48"/>
    <w:rsid w:val="0073375A"/>
    <w:rsid w:val="00750A61"/>
    <w:rsid w:val="00753753"/>
    <w:rsid w:val="00756B38"/>
    <w:rsid w:val="007669A0"/>
    <w:rsid w:val="00766A44"/>
    <w:rsid w:val="00775128"/>
    <w:rsid w:val="007916DC"/>
    <w:rsid w:val="00797D28"/>
    <w:rsid w:val="007C2AD5"/>
    <w:rsid w:val="007C50C4"/>
    <w:rsid w:val="007D4793"/>
    <w:rsid w:val="007D676A"/>
    <w:rsid w:val="007E3076"/>
    <w:rsid w:val="007E64F5"/>
    <w:rsid w:val="008009F0"/>
    <w:rsid w:val="00807A8E"/>
    <w:rsid w:val="0082048C"/>
    <w:rsid w:val="00825656"/>
    <w:rsid w:val="008314C6"/>
    <w:rsid w:val="00844195"/>
    <w:rsid w:val="0087239F"/>
    <w:rsid w:val="008920D1"/>
    <w:rsid w:val="008A5402"/>
    <w:rsid w:val="008B402F"/>
    <w:rsid w:val="008C4CF3"/>
    <w:rsid w:val="008C57E7"/>
    <w:rsid w:val="008D5173"/>
    <w:rsid w:val="008D68AF"/>
    <w:rsid w:val="008E6946"/>
    <w:rsid w:val="00901E09"/>
    <w:rsid w:val="00903AB4"/>
    <w:rsid w:val="0090519B"/>
    <w:rsid w:val="00906852"/>
    <w:rsid w:val="009321AE"/>
    <w:rsid w:val="00942316"/>
    <w:rsid w:val="00960F72"/>
    <w:rsid w:val="00980789"/>
    <w:rsid w:val="00985C12"/>
    <w:rsid w:val="0099455A"/>
    <w:rsid w:val="009A209C"/>
    <w:rsid w:val="009A30C4"/>
    <w:rsid w:val="009B5F49"/>
    <w:rsid w:val="009D10F5"/>
    <w:rsid w:val="009D5595"/>
    <w:rsid w:val="009D6F98"/>
    <w:rsid w:val="009E490A"/>
    <w:rsid w:val="009F48E5"/>
    <w:rsid w:val="009F4B90"/>
    <w:rsid w:val="00A3551F"/>
    <w:rsid w:val="00A70CA2"/>
    <w:rsid w:val="00A84A8F"/>
    <w:rsid w:val="00A908FA"/>
    <w:rsid w:val="00AA145B"/>
    <w:rsid w:val="00AC0BAD"/>
    <w:rsid w:val="00AC0FF9"/>
    <w:rsid w:val="00AC6160"/>
    <w:rsid w:val="00AE21FB"/>
    <w:rsid w:val="00AE4226"/>
    <w:rsid w:val="00AF5B2C"/>
    <w:rsid w:val="00AF7F72"/>
    <w:rsid w:val="00B04919"/>
    <w:rsid w:val="00B071EB"/>
    <w:rsid w:val="00B11538"/>
    <w:rsid w:val="00B13ED3"/>
    <w:rsid w:val="00B175AB"/>
    <w:rsid w:val="00B2222C"/>
    <w:rsid w:val="00B27514"/>
    <w:rsid w:val="00B31D80"/>
    <w:rsid w:val="00B45CE4"/>
    <w:rsid w:val="00B61088"/>
    <w:rsid w:val="00B614D2"/>
    <w:rsid w:val="00B755DF"/>
    <w:rsid w:val="00B860C3"/>
    <w:rsid w:val="00B903BA"/>
    <w:rsid w:val="00BA28FC"/>
    <w:rsid w:val="00BA4755"/>
    <w:rsid w:val="00BB0615"/>
    <w:rsid w:val="00BB4261"/>
    <w:rsid w:val="00BB4AD9"/>
    <w:rsid w:val="00BB7909"/>
    <w:rsid w:val="00BD1C00"/>
    <w:rsid w:val="00BD470F"/>
    <w:rsid w:val="00BE0D2F"/>
    <w:rsid w:val="00BF471F"/>
    <w:rsid w:val="00C03186"/>
    <w:rsid w:val="00C174B0"/>
    <w:rsid w:val="00C25DB4"/>
    <w:rsid w:val="00C32084"/>
    <w:rsid w:val="00C3492F"/>
    <w:rsid w:val="00C34B57"/>
    <w:rsid w:val="00C4544F"/>
    <w:rsid w:val="00C47B7C"/>
    <w:rsid w:val="00C668EB"/>
    <w:rsid w:val="00C75B2B"/>
    <w:rsid w:val="00C8108E"/>
    <w:rsid w:val="00C94857"/>
    <w:rsid w:val="00CB450E"/>
    <w:rsid w:val="00CB6584"/>
    <w:rsid w:val="00CC0CC6"/>
    <w:rsid w:val="00CC332B"/>
    <w:rsid w:val="00CC4E14"/>
    <w:rsid w:val="00CC7436"/>
    <w:rsid w:val="00CD05ED"/>
    <w:rsid w:val="00CD1ED5"/>
    <w:rsid w:val="00CE76C9"/>
    <w:rsid w:val="00CF5E85"/>
    <w:rsid w:val="00CF64F4"/>
    <w:rsid w:val="00D4112F"/>
    <w:rsid w:val="00D41908"/>
    <w:rsid w:val="00D45265"/>
    <w:rsid w:val="00D52EC0"/>
    <w:rsid w:val="00D55B6E"/>
    <w:rsid w:val="00D70044"/>
    <w:rsid w:val="00D73134"/>
    <w:rsid w:val="00D771B0"/>
    <w:rsid w:val="00D85247"/>
    <w:rsid w:val="00D872D9"/>
    <w:rsid w:val="00D9245A"/>
    <w:rsid w:val="00D94FDA"/>
    <w:rsid w:val="00D967EE"/>
    <w:rsid w:val="00DB50A4"/>
    <w:rsid w:val="00DB736B"/>
    <w:rsid w:val="00DC55AE"/>
    <w:rsid w:val="00DD1F99"/>
    <w:rsid w:val="00DD486C"/>
    <w:rsid w:val="00DE4525"/>
    <w:rsid w:val="00DE5BAD"/>
    <w:rsid w:val="00DE6B0D"/>
    <w:rsid w:val="00DE7BBE"/>
    <w:rsid w:val="00DF62B1"/>
    <w:rsid w:val="00E04A83"/>
    <w:rsid w:val="00E17208"/>
    <w:rsid w:val="00E207BC"/>
    <w:rsid w:val="00E24693"/>
    <w:rsid w:val="00E26592"/>
    <w:rsid w:val="00E4704C"/>
    <w:rsid w:val="00E82404"/>
    <w:rsid w:val="00E85A47"/>
    <w:rsid w:val="00E91F52"/>
    <w:rsid w:val="00EA5C4C"/>
    <w:rsid w:val="00EC2E08"/>
    <w:rsid w:val="00EC4C32"/>
    <w:rsid w:val="00ED1F70"/>
    <w:rsid w:val="00EE70ED"/>
    <w:rsid w:val="00EE7F2E"/>
    <w:rsid w:val="00EF2EDA"/>
    <w:rsid w:val="00EF52C2"/>
    <w:rsid w:val="00F02026"/>
    <w:rsid w:val="00F06506"/>
    <w:rsid w:val="00F07C21"/>
    <w:rsid w:val="00F131F3"/>
    <w:rsid w:val="00F14AE2"/>
    <w:rsid w:val="00F210A7"/>
    <w:rsid w:val="00F35CF4"/>
    <w:rsid w:val="00F45E3E"/>
    <w:rsid w:val="00F76FB6"/>
    <w:rsid w:val="00F8172A"/>
    <w:rsid w:val="00F9584D"/>
    <w:rsid w:val="00F96B87"/>
    <w:rsid w:val="00FA20BB"/>
    <w:rsid w:val="00FA3F71"/>
    <w:rsid w:val="00FA4F3A"/>
    <w:rsid w:val="00FA6D79"/>
    <w:rsid w:val="00FB10D0"/>
    <w:rsid w:val="00FC06ED"/>
    <w:rsid w:val="00FC1076"/>
    <w:rsid w:val="00FC77FC"/>
    <w:rsid w:val="00FE0D47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C878"/>
  <w15:chartTrackingRefBased/>
  <w15:docId w15:val="{8169B901-01D3-4A69-97B7-1E69A6F3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5E85"/>
    <w:rPr>
      <w:color w:val="0563C1" w:themeColor="hyperlink"/>
      <w:u w:val="single"/>
    </w:rPr>
  </w:style>
  <w:style w:type="paragraph" w:styleId="a5">
    <w:name w:val="No Spacing"/>
    <w:uiPriority w:val="1"/>
    <w:qFormat/>
    <w:rsid w:val="00F35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k_novoukrainskoe?igshid=8i5pxribz9z" TargetMode="External"/><Relationship Id="rId13" Type="http://schemas.openxmlformats.org/officeDocument/2006/relationships/hyperlink" Target="https://ok.ru/profile/561003696193" TargetMode="External"/><Relationship Id="rId18" Type="http://schemas.openxmlformats.org/officeDocument/2006/relationships/hyperlink" Target="https://instagram.com/dk_novoukrainskoe?igshid=8i5pxribz9z" TargetMode="External"/><Relationship Id="rId26" Type="http://schemas.openxmlformats.org/officeDocument/2006/relationships/hyperlink" Target="https://instagram.com/dk_novoukrainskoe?igshid=8i5pxribz9z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ok.ru/profile/561003696193" TargetMode="External"/><Relationship Id="rId34" Type="http://schemas.openxmlformats.org/officeDocument/2006/relationships/hyperlink" Target="https://instagram.com/dk_novoukrainskoe?igshid=8i5pxribz9z" TargetMode="External"/><Relationship Id="rId7" Type="http://schemas.openxmlformats.org/officeDocument/2006/relationships/hyperlink" Target="https://ok.ru/profile/561003696193" TargetMode="External"/><Relationship Id="rId12" Type="http://schemas.openxmlformats.org/officeDocument/2006/relationships/hyperlink" Target="https://instagram.com/dk_novoukrainskoe?igshid=8i5pxribz9z" TargetMode="External"/><Relationship Id="rId17" Type="http://schemas.openxmlformats.org/officeDocument/2006/relationships/hyperlink" Target="https://ok.ru/profile/561003696193" TargetMode="External"/><Relationship Id="rId25" Type="http://schemas.openxmlformats.org/officeDocument/2006/relationships/hyperlink" Target="https://ok.ru/profile/561003696193" TargetMode="External"/><Relationship Id="rId33" Type="http://schemas.openxmlformats.org/officeDocument/2006/relationships/hyperlink" Target="https://ok.ru/profile/561003696193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stagram.com/dk_novoukrainskoe?igshid=8i5pxribz9z" TargetMode="External"/><Relationship Id="rId20" Type="http://schemas.openxmlformats.org/officeDocument/2006/relationships/hyperlink" Target="https://instagram.com/dk_novoukrainskoe?igshid=8i5pxribz9z" TargetMode="External"/><Relationship Id="rId29" Type="http://schemas.openxmlformats.org/officeDocument/2006/relationships/hyperlink" Target="https://ok.ru/profile/561003696193" TargetMode="External"/><Relationship Id="rId1" Type="http://schemas.openxmlformats.org/officeDocument/2006/relationships/styles" Target="styles.xml"/><Relationship Id="rId6" Type="http://schemas.openxmlformats.org/officeDocument/2006/relationships/hyperlink" Target="https://instagram.com/dk_novoukrainskoe?igshid=8i5pxribz9z" TargetMode="External"/><Relationship Id="rId11" Type="http://schemas.openxmlformats.org/officeDocument/2006/relationships/hyperlink" Target="https://ok.ru/profile/561003696193" TargetMode="External"/><Relationship Id="rId24" Type="http://schemas.openxmlformats.org/officeDocument/2006/relationships/hyperlink" Target="https://instagram.com/dk_novoukrainskoe?igshid=8i5pxribz9z" TargetMode="External"/><Relationship Id="rId32" Type="http://schemas.openxmlformats.org/officeDocument/2006/relationships/hyperlink" Target="https://instagram.com/dk_novoukrainskoe?igshid=8i5pxribz9z" TargetMode="External"/><Relationship Id="rId37" Type="http://schemas.openxmlformats.org/officeDocument/2006/relationships/hyperlink" Target="https://ok.ru/profile/561003696193" TargetMode="External"/><Relationship Id="rId5" Type="http://schemas.openxmlformats.org/officeDocument/2006/relationships/hyperlink" Target="https://ok.ru/profile/561003696193" TargetMode="External"/><Relationship Id="rId15" Type="http://schemas.openxmlformats.org/officeDocument/2006/relationships/hyperlink" Target="https://ok.ru/profile/561003696193" TargetMode="External"/><Relationship Id="rId23" Type="http://schemas.openxmlformats.org/officeDocument/2006/relationships/hyperlink" Target="https://ok.ru/profile/561003696193" TargetMode="External"/><Relationship Id="rId28" Type="http://schemas.openxmlformats.org/officeDocument/2006/relationships/hyperlink" Target="https://instagram.com/dk_novoukrainskoe?igshid=8i5pxribz9z" TargetMode="External"/><Relationship Id="rId36" Type="http://schemas.openxmlformats.org/officeDocument/2006/relationships/hyperlink" Target="https://instagram.com/dk_novoukrainskoe?igshid=8i5pxribz9z" TargetMode="External"/><Relationship Id="rId10" Type="http://schemas.openxmlformats.org/officeDocument/2006/relationships/hyperlink" Target="https://instagram.com/dk_novoukrainskoe?igshid=8i5pxribz9z" TargetMode="External"/><Relationship Id="rId19" Type="http://schemas.openxmlformats.org/officeDocument/2006/relationships/hyperlink" Target="https://ok.ru/profile/561003696193" TargetMode="External"/><Relationship Id="rId31" Type="http://schemas.openxmlformats.org/officeDocument/2006/relationships/hyperlink" Target="https://ok.ru/profile/561003696193" TargetMode="External"/><Relationship Id="rId4" Type="http://schemas.openxmlformats.org/officeDocument/2006/relationships/hyperlink" Target="https://instagram.com/dk_novoukrainskoe?igshid=8i5pxribz9z" TargetMode="External"/><Relationship Id="rId9" Type="http://schemas.openxmlformats.org/officeDocument/2006/relationships/hyperlink" Target="https://ok.ru/profile/561003696193" TargetMode="External"/><Relationship Id="rId14" Type="http://schemas.openxmlformats.org/officeDocument/2006/relationships/hyperlink" Target="https://instagram.com/dk_novoukrainskoe?igshid=8i5pxribz9z" TargetMode="External"/><Relationship Id="rId22" Type="http://schemas.openxmlformats.org/officeDocument/2006/relationships/hyperlink" Target="https://instagram.com/dk_novoukrainskoe?igshid=8i5pxribz9z" TargetMode="External"/><Relationship Id="rId27" Type="http://schemas.openxmlformats.org/officeDocument/2006/relationships/hyperlink" Target="https://ok.ru/profile/561003696193" TargetMode="External"/><Relationship Id="rId30" Type="http://schemas.openxmlformats.org/officeDocument/2006/relationships/hyperlink" Target="https://instagram.com/dk_novoukrainskoe?igshid=8i5pxribz9z" TargetMode="External"/><Relationship Id="rId35" Type="http://schemas.openxmlformats.org/officeDocument/2006/relationships/hyperlink" Target="https://ok.ru/profile/561003696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261</cp:revision>
  <dcterms:created xsi:type="dcterms:W3CDTF">2020-12-07T08:00:00Z</dcterms:created>
  <dcterms:modified xsi:type="dcterms:W3CDTF">2021-09-06T07:11:00Z</dcterms:modified>
</cp:coreProperties>
</file>