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№3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0706D6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1E63BB" w:rsidRPr="000706D6" w:rsidTr="00E91361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- Андреевский сельский дом культуры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706D6">
              <w:rPr>
                <w:rFonts w:ascii="Times New Roman" w:hAnsi="Times New Roman" w:cs="Times New Roman"/>
                <w:color w:val="000000"/>
              </w:rPr>
              <w:t>Адрес: 353794, Краснодарский край, Калининский район, ст. Андреевская, ул. Красная, 23</w:t>
            </w:r>
            <w:proofErr w:type="gramEnd"/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Ф.И.О. руководителя: Косенко Людмила Ивановна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Контактный телефон: 88616344162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1E63BB" w:rsidRPr="000706D6" w:rsidTr="00E91361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89,9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1E63BB" w:rsidRPr="000706D6" w:rsidTr="00E91361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1E63BB" w:rsidRPr="000706D6" w:rsidTr="00E91361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3BB" w:rsidRPr="000706D6" w:rsidRDefault="001E63BB" w:rsidP="00E9136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84,76 (9)</w:t>
            </w:r>
          </w:p>
        </w:tc>
      </w:tr>
    </w:tbl>
    <w:p w:rsidR="001E63BB" w:rsidRPr="000706D6" w:rsidRDefault="001E63BB" w:rsidP="001E63BB">
      <w:pPr>
        <w:spacing w:after="0"/>
        <w:rPr>
          <w:sz w:val="2"/>
          <w:szCs w:val="2"/>
        </w:rPr>
      </w:pPr>
      <w:r w:rsidRPr="000706D6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3BB" w:rsidRPr="000706D6" w:rsidRDefault="001E63BB" w:rsidP="00E91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706D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06D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706D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0706D6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0706D6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706D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 w:rsidR="001E63BB" w:rsidRPr="000706D6" w:rsidRDefault="001E63BB" w:rsidP="001E63BB">
      <w:r w:rsidRPr="000706D6">
        <w:br w:type="page"/>
      </w:r>
    </w:p>
    <w:tbl>
      <w:tblPr>
        <w:tblW w:w="15360" w:type="dxa"/>
        <w:tblLook w:val="04A0"/>
      </w:tblPr>
      <w:tblGrid>
        <w:gridCol w:w="15360"/>
      </w:tblGrid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lastRenderedPageBreak/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0706D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0706D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706D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0706D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:rsidR="001E63BB" w:rsidRPr="000706D6" w:rsidTr="00E91361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63BB" w:rsidRPr="000706D6" w:rsidRDefault="001E63BB" w:rsidP="00E9136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6D6">
              <w:rPr>
                <w:rFonts w:ascii="Times New Roman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</w:tbl>
    <w:p w:rsidR="001E63BB" w:rsidRPr="000706D6" w:rsidRDefault="001E63BB" w:rsidP="001E63BB">
      <w:pPr>
        <w:spacing w:after="0"/>
      </w:pPr>
      <w:r w:rsidRPr="000706D6">
        <w:rPr>
          <w:sz w:val="2"/>
          <w:szCs w:val="2"/>
        </w:rPr>
        <w:br w:type="page"/>
      </w:r>
    </w:p>
    <w:p w:rsidR="00AC2F0F" w:rsidRDefault="001E63BB"/>
    <w:sectPr w:rsidR="00AC2F0F" w:rsidSect="001E63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63BB"/>
    <w:rsid w:val="001E63BB"/>
    <w:rsid w:val="00653598"/>
    <w:rsid w:val="00B74535"/>
    <w:rsid w:val="00EB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5951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2023-11-09T07:45:00Z</dcterms:created>
  <dcterms:modified xsi:type="dcterms:W3CDTF">2023-11-09T07:46:00Z</dcterms:modified>
</cp:coreProperties>
</file>