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9D12A0" w:rsidP="005A41CC">
      <w:pPr>
        <w:pStyle w:val="a3"/>
        <w:jc w:val="center"/>
        <w:rPr>
          <w:szCs w:val="28"/>
        </w:rPr>
      </w:pPr>
      <w:r>
        <w:rPr>
          <w:szCs w:val="28"/>
        </w:rPr>
        <w:t>на  июнь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9D12A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9D12A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фондом:  О</w:t>
            </w:r>
            <w:r w:rsidR="002866A3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краеведения.</w:t>
            </w:r>
          </w:p>
        </w:tc>
        <w:tc>
          <w:tcPr>
            <w:tcW w:w="2835" w:type="dxa"/>
          </w:tcPr>
          <w:p w:rsidR="003F71D9" w:rsidRPr="00EA3232" w:rsidRDefault="009D12A0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18,25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</w:tbl>
    <w:p w:rsidR="00FF536B" w:rsidRPr="00696020" w:rsidRDefault="00FF536B" w:rsidP="00D8218C">
      <w:pPr>
        <w:rPr>
          <w:rFonts w:ascii="Times New Roman" w:hAnsi="Times New Roman" w:cs="Times New Roman"/>
          <w:b/>
          <w:sz w:val="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276" w:type="dxa"/>
        <w:tblLayout w:type="fixed"/>
        <w:tblLook w:val="04A0"/>
      </w:tblPr>
      <w:tblGrid>
        <w:gridCol w:w="742"/>
        <w:gridCol w:w="4753"/>
        <w:gridCol w:w="877"/>
        <w:gridCol w:w="974"/>
        <w:gridCol w:w="4222"/>
        <w:gridCol w:w="2061"/>
        <w:gridCol w:w="1647"/>
      </w:tblGrid>
      <w:tr w:rsidR="00A12F1E" w:rsidRPr="00D108DC" w:rsidTr="0055568E">
        <w:trPr>
          <w:trHeight w:val="1106"/>
        </w:trPr>
        <w:tc>
          <w:tcPr>
            <w:tcW w:w="74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75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8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974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422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61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обзор</w:t>
            </w:r>
          </w:p>
          <w:p w:rsidR="00696020" w:rsidRPr="00A17B14" w:rsidRDefault="00696020" w:rsidP="004E5D32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«Символы родной Кубани</w:t>
            </w:r>
            <w:r w:rsidRPr="00BD29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                                                     </w:t>
            </w:r>
            <w:r w:rsidRPr="00BD29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D292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2920">
              <w:rPr>
                <w:rFonts w:ascii="Times New Roman" w:hAnsi="Times New Roman"/>
                <w:sz w:val="28"/>
                <w:szCs w:val="28"/>
              </w:rPr>
              <w:t xml:space="preserve"> Дню символики Краснодарского края)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696020" w:rsidRPr="00B16C1A" w:rsidRDefault="00924F9D" w:rsidP="00B16C1A">
            <w:pPr>
              <w:pStyle w:val="a3"/>
            </w:pPr>
            <w:hyperlink r:id="rId6" w:tgtFrame="_blank" w:history="1">
              <w:r w:rsidR="00696020"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CE5FC1">
            <w:pPr>
              <w:pStyle w:val="a3"/>
              <w:jc w:val="center"/>
            </w:pPr>
          </w:p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052FB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Видеопрезентация</w:t>
            </w:r>
            <w:proofErr w:type="spellEnd"/>
          </w:p>
          <w:p w:rsidR="00696020" w:rsidRDefault="00696020" w:rsidP="00EE0223">
            <w:pPr>
              <w:pStyle w:val="a3"/>
              <w:jc w:val="center"/>
              <w:rPr>
                <w:sz w:val="40"/>
              </w:rPr>
            </w:pPr>
            <w:r w:rsidRPr="00BD20B3">
              <w:t>«</w:t>
            </w:r>
            <w:r>
              <w:rPr>
                <w:rFonts w:eastAsia="Times New Roman"/>
                <w:szCs w:val="30"/>
                <w:lang w:eastAsia="ru-RU"/>
              </w:rPr>
              <w:t>Украсим детство радугой  любви</w:t>
            </w:r>
            <w:r w:rsidRPr="00BD20B3">
              <w:t>»</w:t>
            </w:r>
          </w:p>
          <w:p w:rsidR="00696020" w:rsidRPr="00A17B14" w:rsidRDefault="00696020" w:rsidP="00EE0223">
            <w:pPr>
              <w:pStyle w:val="a3"/>
              <w:jc w:val="center"/>
              <w:rPr>
                <w:szCs w:val="28"/>
              </w:rPr>
            </w:pPr>
            <w:r w:rsidRPr="00BD20B3">
              <w:rPr>
                <w:szCs w:val="28"/>
              </w:rPr>
              <w:t>(к Международному дню защиты детей)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B0BB9" w:rsidRPr="00433125" w:rsidTr="0055568E">
        <w:tc>
          <w:tcPr>
            <w:tcW w:w="742" w:type="dxa"/>
          </w:tcPr>
          <w:p w:rsidR="00FB0BB9" w:rsidRPr="00433125" w:rsidRDefault="00FB0BB9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FB0BB9" w:rsidRDefault="00FB0BB9" w:rsidP="004052F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мира и добра</w:t>
            </w:r>
          </w:p>
          <w:p w:rsidR="00FB0BB9" w:rsidRDefault="00FB0BB9" w:rsidP="004052F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«К добру через книгу»</w:t>
            </w:r>
          </w:p>
        </w:tc>
        <w:tc>
          <w:tcPr>
            <w:tcW w:w="877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4" w:type="dxa"/>
          </w:tcPr>
          <w:p w:rsidR="00FB0BB9" w:rsidRPr="00433125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FB0BB9" w:rsidRPr="0046380E" w:rsidRDefault="00FB0BB9" w:rsidP="00FB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FB0BB9" w:rsidRDefault="00FB0BB9" w:rsidP="00CE5FC1">
            <w:pPr>
              <w:jc w:val="center"/>
            </w:pPr>
          </w:p>
        </w:tc>
        <w:tc>
          <w:tcPr>
            <w:tcW w:w="2061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Экологический час</w:t>
            </w:r>
          </w:p>
          <w:p w:rsidR="00696020" w:rsidRPr="00BC1CEB" w:rsidRDefault="00696020" w:rsidP="00AE0061">
            <w:pPr>
              <w:pStyle w:val="a3"/>
              <w:rPr>
                <w:szCs w:val="28"/>
              </w:rPr>
            </w:pPr>
            <w:r w:rsidRPr="00BC1CEB">
              <w:rPr>
                <w:szCs w:val="28"/>
              </w:rPr>
              <w:t xml:space="preserve">«Сохраним родную природу» </w:t>
            </w:r>
          </w:p>
          <w:p w:rsidR="00696020" w:rsidRPr="00A17B14" w:rsidRDefault="00696020" w:rsidP="00AE0061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(к Всемирному дню окружающей среды)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Книжная выставка – инсталляция</w:t>
            </w:r>
          </w:p>
          <w:p w:rsidR="00696020" w:rsidRDefault="00696020" w:rsidP="00AE0061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«Идут века, но Пушкин остается!»</w:t>
            </w:r>
          </w:p>
          <w:p w:rsidR="00696020" w:rsidRPr="00A17B14" w:rsidRDefault="00696020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(Пушкинский день России)</w:t>
            </w:r>
          </w:p>
        </w:tc>
        <w:tc>
          <w:tcPr>
            <w:tcW w:w="877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696020" w:rsidRPr="0046380E" w:rsidRDefault="00696020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Бойкопонурская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сельская библиотека</w:t>
            </w:r>
          </w:p>
          <w:p w:rsidR="00696020" w:rsidRDefault="00696020" w:rsidP="00CE5FC1">
            <w:pPr>
              <w:pStyle w:val="a3"/>
              <w:jc w:val="center"/>
            </w:pPr>
          </w:p>
        </w:tc>
        <w:tc>
          <w:tcPr>
            <w:tcW w:w="2061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Сказочное ассорти</w:t>
            </w:r>
          </w:p>
          <w:p w:rsidR="00696020" w:rsidRDefault="00696020" w:rsidP="00EE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дорожках…»</w:t>
            </w:r>
          </w:p>
          <w:p w:rsidR="00696020" w:rsidRPr="00A17B14" w:rsidRDefault="00696020" w:rsidP="00EE02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98D">
              <w:rPr>
                <w:rFonts w:ascii="Times New Roman" w:hAnsi="Times New Roman"/>
                <w:sz w:val="28"/>
              </w:rPr>
              <w:t>(к Пушкинскому дню России)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696020" w:rsidRPr="0046380E" w:rsidRDefault="00924F9D" w:rsidP="00B1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Pr="00CC1C93" w:rsidRDefault="00696020" w:rsidP="00CC1C9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FF53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EE0223">
            <w:pPr>
              <w:pStyle w:val="a3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Летний</w:t>
            </w:r>
          </w:p>
          <w:p w:rsidR="00696020" w:rsidRDefault="00696020" w:rsidP="00EE02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медиа-проект</w:t>
            </w:r>
            <w:proofErr w:type="spellEnd"/>
          </w:p>
          <w:p w:rsidR="00696020" w:rsidRPr="00FC48C0" w:rsidRDefault="00696020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«Книжные путешествия – разноцветные и разные»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696020" w:rsidRPr="0046380E" w:rsidRDefault="00924F9D" w:rsidP="00B1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CE5FC1">
            <w:pPr>
              <w:pStyle w:val="a3"/>
              <w:jc w:val="center"/>
            </w:pPr>
          </w:p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9D12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Видео-презентация</w:t>
            </w:r>
          </w:p>
          <w:p w:rsidR="00696020" w:rsidRPr="00BD2920" w:rsidRDefault="00696020" w:rsidP="004052FB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«Россия – Родина моя»</w:t>
            </w:r>
          </w:p>
          <w:p w:rsidR="00696020" w:rsidRPr="00A17B14" w:rsidRDefault="00696020" w:rsidP="004052FB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(</w:t>
            </w:r>
            <w:proofErr w:type="gramStart"/>
            <w:r w:rsidRPr="00BD2920">
              <w:rPr>
                <w:szCs w:val="28"/>
              </w:rPr>
              <w:t>к</w:t>
            </w:r>
            <w:proofErr w:type="gramEnd"/>
            <w:r w:rsidRPr="00BD2920">
              <w:rPr>
                <w:szCs w:val="28"/>
              </w:rPr>
              <w:t xml:space="preserve"> дню  России)</w:t>
            </w:r>
          </w:p>
        </w:tc>
        <w:tc>
          <w:tcPr>
            <w:tcW w:w="877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696020" w:rsidRPr="00B16C1A" w:rsidRDefault="00924F9D" w:rsidP="00B16C1A">
            <w:pPr>
              <w:pStyle w:val="a3"/>
            </w:pPr>
            <w:hyperlink r:id="rId12" w:tgtFrame="_blank" w:history="1">
              <w:r w:rsidR="00696020"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CE5FC1">
            <w:pPr>
              <w:pStyle w:val="a3"/>
              <w:jc w:val="center"/>
            </w:pPr>
          </w:p>
        </w:tc>
        <w:tc>
          <w:tcPr>
            <w:tcW w:w="2061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</w:rPr>
              <w:t>Шарова</w:t>
            </w:r>
            <w:proofErr w:type="spellEnd"/>
            <w:r w:rsidRPr="00433125"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Pr="00696020" w:rsidRDefault="00696020" w:rsidP="004052FB">
            <w:pPr>
              <w:pStyle w:val="a3"/>
              <w:jc w:val="center"/>
              <w:rPr>
                <w:b/>
                <w:szCs w:val="28"/>
              </w:rPr>
            </w:pPr>
            <w:r w:rsidRPr="00696020">
              <w:rPr>
                <w:b/>
                <w:szCs w:val="28"/>
              </w:rPr>
              <w:t>Акция по раздаче буклетов</w:t>
            </w:r>
          </w:p>
          <w:p w:rsidR="00696020" w:rsidRPr="001C6AEA" w:rsidRDefault="00696020" w:rsidP="004052FB">
            <w:pPr>
              <w:pStyle w:val="a3"/>
              <w:jc w:val="center"/>
              <w:rPr>
                <w:szCs w:val="28"/>
              </w:rPr>
            </w:pPr>
            <w:r w:rsidRPr="00696020">
              <w:rPr>
                <w:b/>
                <w:szCs w:val="28"/>
              </w:rPr>
              <w:t>«Здоровое поколение – здоровая нация».</w:t>
            </w:r>
          </w:p>
        </w:tc>
        <w:tc>
          <w:tcPr>
            <w:tcW w:w="877" w:type="dxa"/>
          </w:tcPr>
          <w:p w:rsidR="00696020" w:rsidRPr="00696020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 w:rsidRPr="00696020">
              <w:rPr>
                <w:b/>
                <w:szCs w:val="28"/>
              </w:rPr>
              <w:t>15</w:t>
            </w:r>
          </w:p>
        </w:tc>
        <w:tc>
          <w:tcPr>
            <w:tcW w:w="974" w:type="dxa"/>
          </w:tcPr>
          <w:p w:rsidR="00696020" w:rsidRPr="00504E75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9:00</w:t>
            </w:r>
          </w:p>
        </w:tc>
        <w:tc>
          <w:tcPr>
            <w:tcW w:w="4222" w:type="dxa"/>
          </w:tcPr>
          <w:p w:rsidR="00696020" w:rsidRPr="00EE0223" w:rsidRDefault="00696020" w:rsidP="00CE5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0223">
              <w:rPr>
                <w:rFonts w:ascii="Times New Roman" w:hAnsi="Times New Roman" w:cs="Times New Roman"/>
                <w:sz w:val="28"/>
              </w:rPr>
              <w:t>Бойкопонурская</w:t>
            </w:r>
            <w:proofErr w:type="spellEnd"/>
            <w:r w:rsidRPr="00EE0223">
              <w:rPr>
                <w:rFonts w:ascii="Times New Roman" w:hAnsi="Times New Roman" w:cs="Times New Roman"/>
                <w:sz w:val="28"/>
              </w:rPr>
              <w:t xml:space="preserve"> сельская библиотека</w:t>
            </w:r>
          </w:p>
        </w:tc>
        <w:tc>
          <w:tcPr>
            <w:tcW w:w="2061" w:type="dxa"/>
          </w:tcPr>
          <w:p w:rsidR="00696020" w:rsidRDefault="00696020" w:rsidP="00EE0223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Шарова</w:t>
            </w:r>
            <w:proofErr w:type="spellEnd"/>
            <w:r>
              <w:rPr>
                <w:b/>
                <w:szCs w:val="28"/>
              </w:rPr>
              <w:t xml:space="preserve"> Г.М.</w:t>
            </w:r>
          </w:p>
          <w:p w:rsidR="00696020" w:rsidRDefault="00696020" w:rsidP="00EE022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1647" w:type="dxa"/>
          </w:tcPr>
          <w:p w:rsidR="00696020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Час поэзии</w:t>
            </w:r>
          </w:p>
          <w:p w:rsidR="00696020" w:rsidRDefault="00696020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>«О крае родном слагаю я строки…»</w:t>
            </w:r>
          </w:p>
          <w:p w:rsidR="00696020" w:rsidRDefault="00696020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A32">
              <w:rPr>
                <w:rFonts w:ascii="Times New Roman" w:hAnsi="Times New Roman"/>
                <w:sz w:val="28"/>
                <w:szCs w:val="28"/>
              </w:rPr>
              <w:t>(к 95-летию со дня рождения</w:t>
            </w:r>
            <w:proofErr w:type="gramEnd"/>
          </w:p>
          <w:p w:rsidR="00696020" w:rsidRPr="00A17B14" w:rsidRDefault="00696020" w:rsidP="00AE006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F2A32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7F2A32">
              <w:rPr>
                <w:rFonts w:ascii="Times New Roman" w:hAnsi="Times New Roman"/>
                <w:sz w:val="28"/>
                <w:szCs w:val="28"/>
              </w:rPr>
              <w:t>Бакалдина</w:t>
            </w:r>
            <w:proofErr w:type="spellEnd"/>
            <w:r w:rsidRPr="007F2A3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77" w:type="dxa"/>
          </w:tcPr>
          <w:p w:rsidR="00696020" w:rsidRPr="00504E7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74" w:type="dxa"/>
          </w:tcPr>
          <w:p w:rsidR="00696020" w:rsidRPr="00CC7DA5" w:rsidRDefault="00696020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696020" w:rsidRPr="0046380E" w:rsidRDefault="00924F9D" w:rsidP="00696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CE5FC1">
            <w:pPr>
              <w:pStyle w:val="a3"/>
              <w:jc w:val="center"/>
            </w:pPr>
          </w:p>
          <w:p w:rsidR="00696020" w:rsidRPr="00CC7DA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CC7DA5" w:rsidRDefault="00696020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CC7DA5">
              <w:rPr>
                <w:szCs w:val="28"/>
              </w:rPr>
              <w:t>Шарова</w:t>
            </w:r>
            <w:proofErr w:type="spellEnd"/>
            <w:r w:rsidRPr="00CC7DA5">
              <w:rPr>
                <w:szCs w:val="28"/>
              </w:rPr>
              <w:t xml:space="preserve"> Г.М.</w:t>
            </w:r>
          </w:p>
          <w:p w:rsidR="00696020" w:rsidRPr="00CC7DA5" w:rsidRDefault="00696020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647" w:type="dxa"/>
          </w:tcPr>
          <w:p w:rsidR="00696020" w:rsidRPr="00CC7DA5" w:rsidRDefault="00696020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55568E" w:rsidRPr="00433125" w:rsidTr="0055568E">
        <w:tc>
          <w:tcPr>
            <w:tcW w:w="742" w:type="dxa"/>
          </w:tcPr>
          <w:p w:rsidR="0055568E" w:rsidRPr="00433125" w:rsidRDefault="0055568E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55568E" w:rsidRDefault="0055568E" w:rsidP="004E5D32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Памятка </w:t>
            </w:r>
          </w:p>
          <w:p w:rsidR="0055568E" w:rsidRDefault="0055568E" w:rsidP="004E5D32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«Аптечная наркомания: под угрозой дети!»</w:t>
            </w:r>
          </w:p>
        </w:tc>
        <w:tc>
          <w:tcPr>
            <w:tcW w:w="877" w:type="dxa"/>
          </w:tcPr>
          <w:p w:rsidR="0055568E" w:rsidRDefault="0055568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74" w:type="dxa"/>
          </w:tcPr>
          <w:p w:rsidR="0055568E" w:rsidRPr="00CC7DA5" w:rsidRDefault="0055568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55568E" w:rsidRPr="0046380E" w:rsidRDefault="0055568E" w:rsidP="0055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55568E" w:rsidRDefault="0055568E" w:rsidP="00696020">
            <w:pPr>
              <w:jc w:val="center"/>
            </w:pPr>
          </w:p>
        </w:tc>
        <w:tc>
          <w:tcPr>
            <w:tcW w:w="2061" w:type="dxa"/>
          </w:tcPr>
          <w:p w:rsidR="0055568E" w:rsidRPr="00CC7DA5" w:rsidRDefault="0055568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55568E" w:rsidRPr="00CC7DA5" w:rsidRDefault="0055568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Час памяти</w:t>
            </w:r>
          </w:p>
          <w:p w:rsidR="00696020" w:rsidRDefault="00696020" w:rsidP="004052FB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 xml:space="preserve">«Через времени гул слышим  грохот тех дней…» </w:t>
            </w:r>
          </w:p>
          <w:p w:rsidR="00696020" w:rsidRPr="00A17B14" w:rsidRDefault="00696020" w:rsidP="004052FB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(</w:t>
            </w:r>
            <w:proofErr w:type="gramStart"/>
            <w:r w:rsidRPr="00BD2920">
              <w:rPr>
                <w:szCs w:val="28"/>
              </w:rPr>
              <w:t>к</w:t>
            </w:r>
            <w:proofErr w:type="gramEnd"/>
            <w:r w:rsidRPr="00BD2920">
              <w:rPr>
                <w:szCs w:val="28"/>
              </w:rPr>
              <w:t xml:space="preserve">  дню памяти и скорби)</w:t>
            </w:r>
          </w:p>
        </w:tc>
        <w:tc>
          <w:tcPr>
            <w:tcW w:w="87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Pr="00433125" w:rsidRDefault="00696020" w:rsidP="00CE5FC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  <w:p w:rsidR="00696020" w:rsidRDefault="00696020" w:rsidP="00AE00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«Мы живем, чтобы оставить след…»</w:t>
            </w:r>
          </w:p>
          <w:p w:rsidR="00696020" w:rsidRPr="00496791" w:rsidRDefault="00696020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877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CA6A1E">
            <w:pPr>
              <w:pStyle w:val="a3"/>
              <w:jc w:val="center"/>
            </w:pPr>
          </w:p>
        </w:tc>
        <w:tc>
          <w:tcPr>
            <w:tcW w:w="2061" w:type="dxa"/>
          </w:tcPr>
          <w:p w:rsidR="00696020" w:rsidRDefault="00696020" w:rsidP="00FC48C0">
            <w:pPr>
              <w:pStyle w:val="a3"/>
              <w:ind w:left="708" w:hanging="708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Pr="00696020" w:rsidRDefault="00696020" w:rsidP="004052FB">
            <w:pPr>
              <w:pStyle w:val="a3"/>
              <w:jc w:val="center"/>
              <w:rPr>
                <w:b/>
                <w:szCs w:val="28"/>
              </w:rPr>
            </w:pPr>
            <w:r w:rsidRPr="00696020">
              <w:rPr>
                <w:b/>
                <w:szCs w:val="28"/>
              </w:rPr>
              <w:t>Информационный час</w:t>
            </w:r>
          </w:p>
          <w:p w:rsidR="00696020" w:rsidRPr="00696020" w:rsidRDefault="00696020" w:rsidP="004052F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Наш выбор здоровье и жизнь!</w:t>
            </w:r>
            <w:r w:rsidRPr="00696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96020" w:rsidRPr="007D3974" w:rsidRDefault="00696020" w:rsidP="004052FB">
            <w:pPr>
              <w:pStyle w:val="a3"/>
              <w:jc w:val="center"/>
              <w:rPr>
                <w:b/>
                <w:szCs w:val="28"/>
              </w:rPr>
            </w:pPr>
            <w:r w:rsidRPr="00696020">
              <w:rPr>
                <w:b/>
              </w:rPr>
              <w:t xml:space="preserve">(к Международному дню борьбы </w:t>
            </w:r>
            <w:r w:rsidRPr="00696020">
              <w:rPr>
                <w:b/>
                <w:color w:val="000000"/>
              </w:rPr>
              <w:t>со злоупотреблением</w:t>
            </w:r>
            <w:r w:rsidRPr="00696020">
              <w:rPr>
                <w:b/>
              </w:rPr>
              <w:t xml:space="preserve"> наркотическими средствами и их незаконным оборотом)</w:t>
            </w:r>
          </w:p>
        </w:tc>
        <w:tc>
          <w:tcPr>
            <w:tcW w:w="877" w:type="dxa"/>
          </w:tcPr>
          <w:p w:rsidR="00696020" w:rsidRPr="00696020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 w:rsidRPr="00696020">
              <w:rPr>
                <w:b/>
                <w:szCs w:val="28"/>
              </w:rPr>
              <w:t>26</w:t>
            </w:r>
          </w:p>
        </w:tc>
        <w:tc>
          <w:tcPr>
            <w:tcW w:w="974" w:type="dxa"/>
          </w:tcPr>
          <w:p w:rsidR="00696020" w:rsidRPr="00504E75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Pr="00504E75" w:rsidRDefault="00696020" w:rsidP="00433125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2061" w:type="dxa"/>
          </w:tcPr>
          <w:p w:rsidR="00696020" w:rsidRDefault="00696020" w:rsidP="00FC48C0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Шарова</w:t>
            </w:r>
            <w:proofErr w:type="spellEnd"/>
            <w:r>
              <w:rPr>
                <w:b/>
                <w:szCs w:val="28"/>
              </w:rPr>
              <w:t xml:space="preserve"> Г.М.</w:t>
            </w:r>
          </w:p>
          <w:p w:rsidR="00696020" w:rsidRPr="00504E75" w:rsidRDefault="00696020" w:rsidP="00FC48C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1647" w:type="dxa"/>
          </w:tcPr>
          <w:p w:rsidR="00696020" w:rsidRPr="00504E75" w:rsidRDefault="00696020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696020" w:rsidRPr="00433125" w:rsidTr="0055568E">
        <w:tc>
          <w:tcPr>
            <w:tcW w:w="742" w:type="dxa"/>
          </w:tcPr>
          <w:p w:rsidR="00696020" w:rsidRPr="00433125" w:rsidRDefault="00696020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696020" w:rsidRDefault="00696020" w:rsidP="004E5D32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Час информации</w:t>
            </w:r>
          </w:p>
          <w:p w:rsidR="00696020" w:rsidRPr="00BC1CEB" w:rsidRDefault="00696020" w:rsidP="00AE00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 xml:space="preserve">«Россию строить молодым» </w:t>
            </w:r>
          </w:p>
          <w:p w:rsidR="00696020" w:rsidRPr="00A17B14" w:rsidRDefault="00696020" w:rsidP="00AE0061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BC1CEB">
              <w:rPr>
                <w:szCs w:val="28"/>
              </w:rPr>
              <w:t>(</w:t>
            </w:r>
            <w:proofErr w:type="gramStart"/>
            <w:r w:rsidRPr="00BC1CEB">
              <w:rPr>
                <w:szCs w:val="28"/>
              </w:rPr>
              <w:t>к</w:t>
            </w:r>
            <w:proofErr w:type="gramEnd"/>
            <w:r w:rsidRPr="00BC1CEB">
              <w:rPr>
                <w:szCs w:val="28"/>
              </w:rPr>
              <w:t xml:space="preserve"> дню молодежи)</w:t>
            </w:r>
          </w:p>
        </w:tc>
        <w:tc>
          <w:tcPr>
            <w:tcW w:w="877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74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696020" w:rsidRPr="0046380E" w:rsidRDefault="00924F9D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696020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696020" w:rsidRDefault="00696020" w:rsidP="00383115">
            <w:pPr>
              <w:pStyle w:val="a3"/>
              <w:jc w:val="center"/>
            </w:pPr>
          </w:p>
        </w:tc>
        <w:tc>
          <w:tcPr>
            <w:tcW w:w="2061" w:type="dxa"/>
          </w:tcPr>
          <w:p w:rsidR="00696020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696020" w:rsidRPr="00433125" w:rsidRDefault="00696020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B0BB9" w:rsidRPr="00433125" w:rsidTr="0055568E">
        <w:tc>
          <w:tcPr>
            <w:tcW w:w="742" w:type="dxa"/>
          </w:tcPr>
          <w:p w:rsidR="00FB0BB9" w:rsidRPr="00433125" w:rsidRDefault="00FB0BB9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FB0BB9" w:rsidRDefault="00FB0BB9" w:rsidP="004E5D3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Информационный час</w:t>
            </w:r>
          </w:p>
          <w:p w:rsidR="00FB0BB9" w:rsidRPr="00BC1CEB" w:rsidRDefault="00FB0BB9" w:rsidP="004E5D3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«Молодежные субкультуры»</w:t>
            </w:r>
          </w:p>
        </w:tc>
        <w:tc>
          <w:tcPr>
            <w:tcW w:w="877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74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FB0BB9" w:rsidRPr="0046380E" w:rsidRDefault="00FB0BB9" w:rsidP="00FB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FB0BB9" w:rsidRDefault="00FB0BB9" w:rsidP="00CE5FC1">
            <w:pPr>
              <w:jc w:val="center"/>
            </w:pPr>
          </w:p>
        </w:tc>
        <w:tc>
          <w:tcPr>
            <w:tcW w:w="2061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FB0BB9" w:rsidRDefault="00FB0BB9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A17B14" w:rsidRPr="00BC1CEB" w:rsidRDefault="00A17B14" w:rsidP="00A17B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5556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43270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052FB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96791"/>
    <w:rsid w:val="004A6F32"/>
    <w:rsid w:val="004B667D"/>
    <w:rsid w:val="004C17CE"/>
    <w:rsid w:val="004D71E9"/>
    <w:rsid w:val="004E51A2"/>
    <w:rsid w:val="004E5D3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5568E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6020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7D3974"/>
    <w:rsid w:val="00804B44"/>
    <w:rsid w:val="00804DA3"/>
    <w:rsid w:val="0081092C"/>
    <w:rsid w:val="00811410"/>
    <w:rsid w:val="00835DB8"/>
    <w:rsid w:val="00836D47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0C43"/>
    <w:rsid w:val="0090667F"/>
    <w:rsid w:val="0091000D"/>
    <w:rsid w:val="009119A9"/>
    <w:rsid w:val="00911CB6"/>
    <w:rsid w:val="0091253E"/>
    <w:rsid w:val="00915AC7"/>
    <w:rsid w:val="00917F9F"/>
    <w:rsid w:val="00922A23"/>
    <w:rsid w:val="00924F9D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12A0"/>
    <w:rsid w:val="009D50AD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409BD"/>
    <w:rsid w:val="00A4640E"/>
    <w:rsid w:val="00A5157A"/>
    <w:rsid w:val="00A908C1"/>
    <w:rsid w:val="00A91208"/>
    <w:rsid w:val="00A96077"/>
    <w:rsid w:val="00AA03D6"/>
    <w:rsid w:val="00AE0061"/>
    <w:rsid w:val="00AF6DD3"/>
    <w:rsid w:val="00B0156E"/>
    <w:rsid w:val="00B16C1A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4680D"/>
    <w:rsid w:val="00C518D4"/>
    <w:rsid w:val="00CA6A1E"/>
    <w:rsid w:val="00CB3D9E"/>
    <w:rsid w:val="00CC1C93"/>
    <w:rsid w:val="00CC7DA5"/>
    <w:rsid w:val="00CD046C"/>
    <w:rsid w:val="00CE5FC1"/>
    <w:rsid w:val="00CF560F"/>
    <w:rsid w:val="00D031BA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8218C"/>
    <w:rsid w:val="00D929F3"/>
    <w:rsid w:val="00D93282"/>
    <w:rsid w:val="00DA698C"/>
    <w:rsid w:val="00DA7EA2"/>
    <w:rsid w:val="00DE6815"/>
    <w:rsid w:val="00DF67C5"/>
    <w:rsid w:val="00E069C2"/>
    <w:rsid w:val="00E14030"/>
    <w:rsid w:val="00E15B0D"/>
    <w:rsid w:val="00E15BA4"/>
    <w:rsid w:val="00E1735A"/>
    <w:rsid w:val="00E270E2"/>
    <w:rsid w:val="00E37C0D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E0223"/>
    <w:rsid w:val="00EF1591"/>
    <w:rsid w:val="00EF33FE"/>
    <w:rsid w:val="00F41BCF"/>
    <w:rsid w:val="00F613E0"/>
    <w:rsid w:val="00F6773F"/>
    <w:rsid w:val="00F7252E"/>
    <w:rsid w:val="00F7786D"/>
    <w:rsid w:val="00F903C8"/>
    <w:rsid w:val="00FB0BB9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ikoponbibliolive--" TargetMode="External"/><Relationship Id="rId13" Type="http://schemas.openxmlformats.org/officeDocument/2006/relationships/hyperlink" Target="https://vk.com/boikoponbibliolive--" TargetMode="External"/><Relationship Id="rId18" Type="http://schemas.openxmlformats.org/officeDocument/2006/relationships/hyperlink" Target="https://vk.com/boikoponbibliolive-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boikoponbibliolive--" TargetMode="External"/><Relationship Id="rId12" Type="http://schemas.openxmlformats.org/officeDocument/2006/relationships/hyperlink" Target="https://vk.com/boikoponbibliolive--" TargetMode="External"/><Relationship Id="rId17" Type="http://schemas.openxmlformats.org/officeDocument/2006/relationships/hyperlink" Target="https://vk.com/boikoponbibliolive-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oikoponbibliolive-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ikoponbibliolive--" TargetMode="External"/><Relationship Id="rId11" Type="http://schemas.openxmlformats.org/officeDocument/2006/relationships/hyperlink" Target="https://vk.com/boikoponbibliolive-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oikoponbibliolive--" TargetMode="External"/><Relationship Id="rId10" Type="http://schemas.openxmlformats.org/officeDocument/2006/relationships/hyperlink" Target="https://vk.com/boikoponbibliolive--" TargetMode="External"/><Relationship Id="rId19" Type="http://schemas.openxmlformats.org/officeDocument/2006/relationships/hyperlink" Target="https://vk.com/boikoponbibliolive-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ikoponbibliolive--" TargetMode="External"/><Relationship Id="rId14" Type="http://schemas.openxmlformats.org/officeDocument/2006/relationships/hyperlink" Target="https://vk.com/boikoponbibliolive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123</cp:revision>
  <cp:lastPrinted>2022-05-04T13:51:00Z</cp:lastPrinted>
  <dcterms:created xsi:type="dcterms:W3CDTF">2015-08-27T11:23:00Z</dcterms:created>
  <dcterms:modified xsi:type="dcterms:W3CDTF">2022-05-04T13:52:00Z</dcterms:modified>
</cp:coreProperties>
</file>