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F31" w:rsidRPr="001C6F31" w:rsidRDefault="001C6F31" w:rsidP="001C6F3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УТВЕРЖДАЮ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Директор муниципального 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proofErr w:type="gramStart"/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казенного</w:t>
      </w:r>
      <w:proofErr w:type="gramEnd"/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учреждения 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proofErr w:type="gramStart"/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культуры</w:t>
      </w:r>
      <w:proofErr w:type="gramEnd"/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«Парк культуры и отдыха»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  <w:r w:rsidRPr="001C6F31"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>Савельева Е.В.</w:t>
      </w:r>
    </w:p>
    <w:p w:rsidR="001C6F31" w:rsidRPr="001C6F31" w:rsidRDefault="00845988" w:rsidP="001C6F31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Times New Roman"/>
          <w:kern w:val="2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  <w:t xml:space="preserve">          «____» _________2024</w:t>
      </w:r>
      <w:r w:rsidR="001C6F31" w:rsidRPr="001C6F31">
        <w:rPr>
          <w:rFonts w:ascii="Arial" w:eastAsia="Lucida Sans Unicode" w:hAnsi="Arial" w:cs="Times New Roman"/>
          <w:kern w:val="2"/>
          <w:sz w:val="24"/>
          <w:szCs w:val="24"/>
          <w:lang w:eastAsia="ru-RU"/>
        </w:rPr>
        <w:t>.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Times New Roman"/>
          <w:b/>
          <w:kern w:val="2"/>
          <w:sz w:val="24"/>
          <w:szCs w:val="24"/>
          <w:lang w:eastAsia="ru-RU"/>
        </w:rPr>
      </w:pPr>
    </w:p>
    <w:p w:rsidR="001C6F31" w:rsidRPr="001C6F31" w:rsidRDefault="001C6F31" w:rsidP="001C6F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1C6F3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План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proofErr w:type="gramStart"/>
      <w:r w:rsidRPr="001C6F3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основных</w:t>
      </w:r>
      <w:proofErr w:type="gramEnd"/>
      <w:r w:rsidRPr="001C6F3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культурно-массовых мероприятий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1C6F3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МКУК </w:t>
      </w:r>
      <w:r w:rsidR="00AD124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«Парк культуры и отдыха» на </w:t>
      </w:r>
      <w:r w:rsidR="00FF029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май</w:t>
      </w:r>
      <w:r w:rsidR="006D5A05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84598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>2024</w:t>
      </w:r>
      <w:r w:rsidRPr="001C6F3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 xml:space="preserve"> год</w:t>
      </w:r>
    </w:p>
    <w:p w:rsidR="001C6F31" w:rsidRPr="001C6F31" w:rsidRDefault="001C6F31" w:rsidP="001C6F3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ru-RU"/>
        </w:rPr>
      </w:pP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48"/>
        <w:gridCol w:w="1842"/>
        <w:gridCol w:w="1843"/>
        <w:gridCol w:w="2835"/>
      </w:tblGrid>
      <w:tr w:rsidR="001C6F31" w:rsidRPr="00E02E9B" w:rsidTr="002032F8">
        <w:trPr>
          <w:trHeight w:val="12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E02E9B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02E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№</w:t>
            </w:r>
          </w:p>
          <w:p w:rsidR="001C6F31" w:rsidRPr="00E02E9B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E02E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</w:t>
            </w:r>
            <w:proofErr w:type="gramEnd"/>
            <w:r w:rsidRPr="00E02E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Наименование мероприятия, краткое содержание, планируемое количество участников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Дата проведения</w:t>
            </w:r>
          </w:p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и</w:t>
            </w:r>
            <w:proofErr w:type="gramEnd"/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время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Ответственный за проведение мероприятия,</w:t>
            </w:r>
          </w:p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тел.</w:t>
            </w:r>
          </w:p>
        </w:tc>
      </w:tr>
      <w:tr w:rsidR="001C6F31" w:rsidRPr="00E02E9B" w:rsidTr="002032F8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E02E9B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E02E9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31" w:rsidRPr="00845988" w:rsidRDefault="001C6F31" w:rsidP="001C6F31">
            <w:pPr>
              <w:widowControl w:val="0"/>
              <w:suppressAutoHyphens/>
              <w:spacing w:after="0" w:line="252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FF029D" w:rsidRPr="00E02E9B" w:rsidTr="00926EF9">
        <w:trPr>
          <w:trHeight w:val="1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9D" w:rsidRPr="00E02E9B" w:rsidRDefault="00FF029D" w:rsidP="00FF029D">
            <w:pPr>
              <w:pStyle w:val="1"/>
              <w:numPr>
                <w:ilvl w:val="0"/>
                <w:numId w:val="1"/>
              </w:numPr>
              <w:snapToGrid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29D" w:rsidRPr="00182325" w:rsidRDefault="00FF029D" w:rsidP="00FF029D">
            <w:pPr>
              <w:rPr>
                <w:sz w:val="28"/>
                <w:szCs w:val="28"/>
              </w:rPr>
            </w:pPr>
            <w:r w:rsidRPr="00182325">
              <w:rPr>
                <w:sz w:val="28"/>
                <w:szCs w:val="28"/>
              </w:rPr>
              <w:t>«Встречай Первомай!». Выставка рисунков.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9D" w:rsidRPr="00845988" w:rsidRDefault="00ED48EA" w:rsidP="00FF02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FF029D">
              <w:rPr>
                <w:rFonts w:ascii="Times New Roman" w:eastAsia="Calibri" w:hAnsi="Times New Roman" w:cs="Times New Roman"/>
                <w:sz w:val="24"/>
                <w:szCs w:val="24"/>
              </w:rPr>
              <w:t>.04.</w:t>
            </w:r>
            <w:r w:rsidR="00FF029D" w:rsidRPr="00845988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01.05.2024</w:t>
            </w:r>
          </w:p>
          <w:p w:rsidR="00FF029D" w:rsidRPr="00845988" w:rsidRDefault="00FF029D" w:rsidP="00FF02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029D" w:rsidRPr="00845988" w:rsidRDefault="00FF029D" w:rsidP="00FF02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F029D" w:rsidRPr="00845988" w:rsidRDefault="00FF029D" w:rsidP="00FF029D">
            <w:pPr>
              <w:widowControl w:val="0"/>
              <w:suppressAutoHyphens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9D" w:rsidRPr="006272BB" w:rsidRDefault="00ED48EA" w:rsidP="00FF029D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Онлайн</w:t>
            </w:r>
          </w:p>
          <w:p w:rsidR="00FF029D" w:rsidRPr="00845988" w:rsidRDefault="00FF029D" w:rsidP="00FF029D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9D" w:rsidRPr="00845988" w:rsidRDefault="00FF029D" w:rsidP="00FF029D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FF029D" w:rsidRPr="00E02E9B" w:rsidTr="00D22231">
        <w:trPr>
          <w:trHeight w:val="1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9D" w:rsidRPr="00E02E9B" w:rsidRDefault="00FF029D" w:rsidP="00FF029D">
            <w:pPr>
              <w:pStyle w:val="1"/>
              <w:numPr>
                <w:ilvl w:val="0"/>
                <w:numId w:val="1"/>
              </w:numPr>
              <w:snapToGrid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29D" w:rsidRPr="00182325" w:rsidRDefault="00FF029D" w:rsidP="00FF029D">
            <w:pPr>
              <w:rPr>
                <w:sz w:val="28"/>
                <w:szCs w:val="28"/>
              </w:rPr>
            </w:pPr>
            <w:r w:rsidRPr="00182325">
              <w:rPr>
                <w:sz w:val="28"/>
                <w:szCs w:val="28"/>
              </w:rPr>
              <w:t>Акция «Скажи курению нет!»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9D" w:rsidRDefault="00ED48EA" w:rsidP="00FF02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31.05</w:t>
            </w:r>
            <w:r w:rsidR="00FF029D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  <w:p w:rsidR="00FF029D" w:rsidRDefault="00FF029D" w:rsidP="00FF02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9D" w:rsidRPr="006D5A05" w:rsidRDefault="00FF029D" w:rsidP="00FF029D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ПКиО</w:t>
            </w:r>
            <w:proofErr w:type="spellEnd"/>
          </w:p>
          <w:p w:rsidR="00FF029D" w:rsidRPr="006272BB" w:rsidRDefault="00FF029D" w:rsidP="00FF029D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9D" w:rsidRPr="00845988" w:rsidRDefault="00FF029D" w:rsidP="00FF029D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A7E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FF029D" w:rsidRPr="00E02E9B" w:rsidTr="00D22231">
        <w:trPr>
          <w:trHeight w:val="1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9D" w:rsidRPr="00E02E9B" w:rsidRDefault="00FF029D" w:rsidP="00FF029D">
            <w:pPr>
              <w:pStyle w:val="1"/>
              <w:numPr>
                <w:ilvl w:val="0"/>
                <w:numId w:val="1"/>
              </w:numPr>
              <w:snapToGrid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29D" w:rsidRPr="00182325" w:rsidRDefault="00FF029D" w:rsidP="00FF029D">
            <w:pPr>
              <w:rPr>
                <w:sz w:val="28"/>
                <w:szCs w:val="28"/>
              </w:rPr>
            </w:pPr>
            <w:r w:rsidRPr="00182325">
              <w:rPr>
                <w:sz w:val="28"/>
                <w:szCs w:val="28"/>
              </w:rPr>
              <w:t xml:space="preserve">Акция «Поделись </w:t>
            </w:r>
            <w:r w:rsidR="00197472" w:rsidRPr="00182325">
              <w:rPr>
                <w:sz w:val="28"/>
                <w:szCs w:val="28"/>
              </w:rPr>
              <w:t>улыбкой</w:t>
            </w:r>
            <w:bookmarkStart w:id="0" w:name="_GoBack"/>
            <w:bookmarkEnd w:id="0"/>
            <w:r w:rsidRPr="00182325">
              <w:rPr>
                <w:sz w:val="28"/>
                <w:szCs w:val="28"/>
              </w:rPr>
              <w:t xml:space="preserve"> своей!»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9D" w:rsidRDefault="00BD5195" w:rsidP="00FF029D">
            <w:pPr>
              <w:widowControl w:val="0"/>
              <w:suppressAutoHyphens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15.05</w:t>
            </w:r>
            <w:r w:rsidR="00FF029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.2024</w:t>
            </w:r>
          </w:p>
          <w:p w:rsidR="00FF029D" w:rsidRPr="00845988" w:rsidRDefault="00FF029D" w:rsidP="00FF029D">
            <w:pPr>
              <w:widowControl w:val="0"/>
              <w:suppressAutoHyphens/>
              <w:spacing w:after="0" w:line="252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9D" w:rsidRPr="00845988" w:rsidRDefault="00ED48EA" w:rsidP="00FF029D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ПКиО</w:t>
            </w:r>
            <w:proofErr w:type="spellEnd"/>
          </w:p>
          <w:p w:rsidR="00FF029D" w:rsidRPr="00845988" w:rsidRDefault="00FF029D" w:rsidP="00FF029D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9D" w:rsidRPr="00845988" w:rsidRDefault="00FF029D" w:rsidP="00FF029D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84598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FF029D" w:rsidRPr="00E02E9B" w:rsidTr="00D22231">
        <w:trPr>
          <w:trHeight w:val="1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9D" w:rsidRPr="00E02E9B" w:rsidRDefault="00FF029D" w:rsidP="00FF029D">
            <w:pPr>
              <w:pStyle w:val="1"/>
              <w:numPr>
                <w:ilvl w:val="0"/>
                <w:numId w:val="1"/>
              </w:numPr>
              <w:snapToGrid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29D" w:rsidRPr="00182325" w:rsidRDefault="00FF029D" w:rsidP="00FF029D">
            <w:pPr>
              <w:rPr>
                <w:sz w:val="28"/>
                <w:szCs w:val="28"/>
              </w:rPr>
            </w:pPr>
            <w:r w:rsidRPr="00182325">
              <w:rPr>
                <w:sz w:val="28"/>
                <w:szCs w:val="28"/>
              </w:rPr>
              <w:t>Конкурс рисунков «Рисуем Победу!»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9D" w:rsidRDefault="00BD5195" w:rsidP="00FF02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02.05</w:t>
            </w:r>
            <w:r w:rsidR="00ED48EA">
              <w:rPr>
                <w:rFonts w:ascii="Times New Roman" w:eastAsia="Calibri" w:hAnsi="Times New Roman" w:cs="Times New Roman"/>
                <w:sz w:val="24"/>
                <w:szCs w:val="24"/>
              </w:rPr>
              <w:t>.2024 -10.05</w:t>
            </w:r>
            <w:r w:rsidR="00FF029D" w:rsidRPr="005A7E65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9D" w:rsidRPr="006D5A05" w:rsidRDefault="00ED48EA" w:rsidP="00FF029D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Онлайн </w:t>
            </w:r>
          </w:p>
          <w:p w:rsidR="00FF029D" w:rsidRPr="006272BB" w:rsidRDefault="00FF029D" w:rsidP="00FF029D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9D" w:rsidRPr="00845988" w:rsidRDefault="00FF029D" w:rsidP="00FF029D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5A7E6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FF029D" w:rsidRPr="00E02E9B" w:rsidTr="00D22231">
        <w:trPr>
          <w:trHeight w:val="1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9D" w:rsidRPr="00E02E9B" w:rsidRDefault="00FF029D" w:rsidP="00FF029D">
            <w:pPr>
              <w:pStyle w:val="1"/>
              <w:numPr>
                <w:ilvl w:val="0"/>
                <w:numId w:val="1"/>
              </w:numPr>
              <w:snapToGrid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29D" w:rsidRPr="00182325" w:rsidRDefault="00FF029D" w:rsidP="00FF029D">
            <w:pPr>
              <w:rPr>
                <w:sz w:val="28"/>
                <w:szCs w:val="28"/>
              </w:rPr>
            </w:pPr>
            <w:r w:rsidRPr="00182325">
              <w:rPr>
                <w:sz w:val="28"/>
                <w:szCs w:val="28"/>
              </w:rPr>
              <w:t>Мастер класс «Открытка Победы»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9D" w:rsidRDefault="00ED48EA" w:rsidP="00FF02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</w:t>
            </w:r>
            <w:r w:rsidR="00FF029D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</w:p>
          <w:p w:rsidR="00ED48EA" w:rsidRPr="005A7E65" w:rsidRDefault="00ED48EA" w:rsidP="00FF02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9D" w:rsidRPr="006D5A05" w:rsidRDefault="00FF029D" w:rsidP="00FF029D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6D5A05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Кинотеатр «Ударник»</w:t>
            </w:r>
          </w:p>
          <w:p w:rsidR="00FF029D" w:rsidRPr="005A7E65" w:rsidRDefault="00FF029D" w:rsidP="00FF029D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9D" w:rsidRPr="005A7E65" w:rsidRDefault="00FF029D" w:rsidP="00FF029D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A70E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  <w:tr w:rsidR="00FF029D" w:rsidRPr="00E02E9B" w:rsidTr="00D22231">
        <w:trPr>
          <w:trHeight w:val="15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29D" w:rsidRPr="00E02E9B" w:rsidRDefault="00FF029D" w:rsidP="00FF029D">
            <w:pPr>
              <w:pStyle w:val="1"/>
              <w:numPr>
                <w:ilvl w:val="0"/>
                <w:numId w:val="1"/>
              </w:numPr>
              <w:snapToGrid w:val="0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29D" w:rsidRPr="00182325" w:rsidRDefault="00FF029D" w:rsidP="00FF029D">
            <w:pPr>
              <w:rPr>
                <w:sz w:val="28"/>
                <w:szCs w:val="28"/>
              </w:rPr>
            </w:pPr>
            <w:r w:rsidRPr="00182325">
              <w:rPr>
                <w:sz w:val="28"/>
                <w:szCs w:val="28"/>
              </w:rPr>
              <w:t>Акция «#</w:t>
            </w:r>
            <w:proofErr w:type="spellStart"/>
            <w:r w:rsidRPr="00182325">
              <w:rPr>
                <w:sz w:val="28"/>
                <w:szCs w:val="28"/>
              </w:rPr>
              <w:t>ФлагиПобеды</w:t>
            </w:r>
            <w:proofErr w:type="spellEnd"/>
            <w:r w:rsidRPr="00182325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9D" w:rsidRDefault="00ED48EA" w:rsidP="00FF02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  <w:r w:rsidR="00FF029D" w:rsidRPr="000A3AF2">
              <w:rPr>
                <w:rFonts w:ascii="Times New Roman" w:eastAsia="Calibri" w:hAnsi="Times New Roman" w:cs="Times New Roman"/>
                <w:sz w:val="24"/>
                <w:szCs w:val="24"/>
              </w:rPr>
              <w:t>.2024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09.05.2024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9D" w:rsidRPr="006D5A05" w:rsidRDefault="00ED48EA" w:rsidP="00FF029D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Онлайн </w:t>
            </w:r>
          </w:p>
          <w:p w:rsidR="00FF029D" w:rsidRPr="005A7E65" w:rsidRDefault="00FF029D" w:rsidP="00FF029D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9D" w:rsidRPr="005A7E65" w:rsidRDefault="00FF029D" w:rsidP="00FF029D">
            <w:pPr>
              <w:widowControl w:val="0"/>
              <w:suppressAutoHyphens/>
              <w:spacing w:after="0" w:line="252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BA70E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Савельева Елена Васильевна, директор МКУК «Парк культуры и отдыха», 8(928)8418584</w:t>
            </w:r>
          </w:p>
        </w:tc>
      </w:tr>
    </w:tbl>
    <w:p w:rsidR="001C6F31" w:rsidRPr="001C6F31" w:rsidRDefault="001C6F31" w:rsidP="00843246">
      <w:pPr>
        <w:widowControl w:val="0"/>
        <w:suppressAutoHyphens/>
        <w:spacing w:after="0" w:line="240" w:lineRule="auto"/>
        <w:rPr>
          <w:rFonts w:ascii="Arial" w:eastAsia="Lucida Sans Unicode" w:hAnsi="Arial" w:cs="Times New Roman"/>
          <w:kern w:val="2"/>
          <w:sz w:val="24"/>
          <w:szCs w:val="24"/>
          <w:lang w:eastAsia="ru-RU"/>
        </w:rPr>
      </w:pPr>
    </w:p>
    <w:sectPr w:rsidR="001C6F31" w:rsidRPr="001C6F31" w:rsidSect="001C6F3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4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23"/>
    <w:rsid w:val="00055C9A"/>
    <w:rsid w:val="000A0978"/>
    <w:rsid w:val="000D3856"/>
    <w:rsid w:val="000E4523"/>
    <w:rsid w:val="00186E53"/>
    <w:rsid w:val="00197472"/>
    <w:rsid w:val="001A791E"/>
    <w:rsid w:val="001C6F31"/>
    <w:rsid w:val="002032F8"/>
    <w:rsid w:val="0021494D"/>
    <w:rsid w:val="00215C97"/>
    <w:rsid w:val="00393423"/>
    <w:rsid w:val="004257BD"/>
    <w:rsid w:val="00457CBB"/>
    <w:rsid w:val="004F55CA"/>
    <w:rsid w:val="005941F8"/>
    <w:rsid w:val="005A7E65"/>
    <w:rsid w:val="006272BB"/>
    <w:rsid w:val="00671FE3"/>
    <w:rsid w:val="006D5A05"/>
    <w:rsid w:val="007077B7"/>
    <w:rsid w:val="00843246"/>
    <w:rsid w:val="00845988"/>
    <w:rsid w:val="008A24F7"/>
    <w:rsid w:val="008C7A8E"/>
    <w:rsid w:val="009A7012"/>
    <w:rsid w:val="009B7B9B"/>
    <w:rsid w:val="00A82923"/>
    <w:rsid w:val="00AD124B"/>
    <w:rsid w:val="00B50B62"/>
    <w:rsid w:val="00B5229A"/>
    <w:rsid w:val="00BA70E3"/>
    <w:rsid w:val="00BD5195"/>
    <w:rsid w:val="00D95EE4"/>
    <w:rsid w:val="00DD6608"/>
    <w:rsid w:val="00E02E9B"/>
    <w:rsid w:val="00E423D4"/>
    <w:rsid w:val="00ED48EA"/>
    <w:rsid w:val="00F14047"/>
    <w:rsid w:val="00F426D0"/>
    <w:rsid w:val="00FD6887"/>
    <w:rsid w:val="00FF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2D5A5-F291-4487-9D33-E73070F1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0B62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457CB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</dc:creator>
  <cp:keywords/>
  <dc:description/>
  <cp:lastModifiedBy>Park</cp:lastModifiedBy>
  <cp:revision>3</cp:revision>
  <cp:lastPrinted>2024-03-29T11:04:00Z</cp:lastPrinted>
  <dcterms:created xsi:type="dcterms:W3CDTF">2024-04-22T07:55:00Z</dcterms:created>
  <dcterms:modified xsi:type="dcterms:W3CDTF">2024-04-23T12:51:00Z</dcterms:modified>
</cp:coreProperties>
</file>