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F31" w:rsidRPr="001C6F31" w:rsidRDefault="001C6F31" w:rsidP="001C6F31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1C6F31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УТВЕРЖДАЮ</w:t>
      </w:r>
    </w:p>
    <w:p w:rsidR="001C6F31" w:rsidRPr="001C6F31" w:rsidRDefault="001C6F31" w:rsidP="001C6F31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1C6F31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Директор муниципального </w:t>
      </w:r>
    </w:p>
    <w:p w:rsidR="001C6F31" w:rsidRPr="001C6F31" w:rsidRDefault="001C6F31" w:rsidP="001C6F31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proofErr w:type="gramStart"/>
      <w:r w:rsidRPr="001C6F31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казенного</w:t>
      </w:r>
      <w:proofErr w:type="gramEnd"/>
      <w:r w:rsidRPr="001C6F31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учреждения </w:t>
      </w:r>
    </w:p>
    <w:p w:rsidR="001C6F31" w:rsidRPr="001C6F31" w:rsidRDefault="001C6F31" w:rsidP="001C6F31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proofErr w:type="gramStart"/>
      <w:r w:rsidRPr="001C6F31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культуры</w:t>
      </w:r>
      <w:proofErr w:type="gramEnd"/>
      <w:r w:rsidRPr="001C6F31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«Парк культуры и отдыха»</w:t>
      </w:r>
    </w:p>
    <w:p w:rsidR="001C6F31" w:rsidRPr="001C6F31" w:rsidRDefault="001C6F31" w:rsidP="001C6F31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1C6F31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Савельева Е.В.</w:t>
      </w:r>
    </w:p>
    <w:p w:rsidR="001C6F31" w:rsidRPr="001C6F31" w:rsidRDefault="00845988" w:rsidP="001C6F31">
      <w:pPr>
        <w:widowControl w:val="0"/>
        <w:suppressAutoHyphens/>
        <w:spacing w:after="0" w:line="240" w:lineRule="auto"/>
        <w:jc w:val="right"/>
        <w:rPr>
          <w:rFonts w:ascii="Arial" w:eastAsia="Lucida Sans Unicode" w:hAnsi="Arial" w:cs="Times New Roman"/>
          <w:kern w:val="2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         «____» _________2024</w:t>
      </w:r>
      <w:r w:rsidR="001C6F31" w:rsidRPr="001C6F31">
        <w:rPr>
          <w:rFonts w:ascii="Arial" w:eastAsia="Lucida Sans Unicode" w:hAnsi="Arial" w:cs="Times New Roman"/>
          <w:kern w:val="2"/>
          <w:sz w:val="24"/>
          <w:szCs w:val="24"/>
          <w:lang w:eastAsia="ru-RU"/>
        </w:rPr>
        <w:t>.</w:t>
      </w:r>
    </w:p>
    <w:p w:rsidR="001C6F31" w:rsidRPr="001C6F31" w:rsidRDefault="001C6F31" w:rsidP="001C6F31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Times New Roman"/>
          <w:b/>
          <w:kern w:val="2"/>
          <w:sz w:val="24"/>
          <w:szCs w:val="24"/>
          <w:lang w:eastAsia="ru-RU"/>
        </w:rPr>
      </w:pPr>
    </w:p>
    <w:p w:rsidR="001C6F31" w:rsidRPr="001C6F31" w:rsidRDefault="001C6F31" w:rsidP="001C6F3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</w:pPr>
      <w:r w:rsidRPr="001C6F31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  <w:t>План</w:t>
      </w:r>
    </w:p>
    <w:p w:rsidR="001C6F31" w:rsidRPr="001C6F31" w:rsidRDefault="001C6F31" w:rsidP="001C6F3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</w:pPr>
      <w:proofErr w:type="gramStart"/>
      <w:r w:rsidRPr="001C6F31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  <w:t>основных</w:t>
      </w:r>
      <w:proofErr w:type="gramEnd"/>
      <w:r w:rsidRPr="001C6F31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  <w:t xml:space="preserve"> культурно-массовых мероприятий</w:t>
      </w:r>
    </w:p>
    <w:p w:rsidR="001C6F31" w:rsidRPr="001C6F31" w:rsidRDefault="001C6F31" w:rsidP="001C6F3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</w:pPr>
      <w:r w:rsidRPr="001C6F31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  <w:t xml:space="preserve">МКУК </w:t>
      </w:r>
      <w:r w:rsidR="00AD124B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  <w:t xml:space="preserve">«Парк культуры и отдыха» на </w:t>
      </w:r>
      <w:r w:rsidR="0096301F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  <w:t>июл</w:t>
      </w:r>
      <w:bookmarkStart w:id="0" w:name="_GoBack"/>
      <w:bookmarkEnd w:id="0"/>
      <w:r w:rsidR="006D5A05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  <w:t xml:space="preserve">ь </w:t>
      </w:r>
      <w:r w:rsidR="00845988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  <w:t>2024</w:t>
      </w:r>
      <w:r w:rsidRPr="001C6F31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  <w:t xml:space="preserve"> год</w:t>
      </w:r>
    </w:p>
    <w:p w:rsidR="001C6F31" w:rsidRPr="001C6F31" w:rsidRDefault="001C6F31" w:rsidP="001C6F3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</w:p>
    <w:tbl>
      <w:tblPr>
        <w:tblW w:w="1046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948"/>
        <w:gridCol w:w="1842"/>
        <w:gridCol w:w="1843"/>
        <w:gridCol w:w="2835"/>
      </w:tblGrid>
      <w:tr w:rsidR="001C6F31" w:rsidRPr="00E02E9B" w:rsidTr="002032F8">
        <w:trPr>
          <w:trHeight w:val="12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31" w:rsidRPr="00E02E9B" w:rsidRDefault="001C6F31" w:rsidP="001C6F31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E02E9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№</w:t>
            </w:r>
          </w:p>
          <w:p w:rsidR="001C6F31" w:rsidRPr="00E02E9B" w:rsidRDefault="001C6F31" w:rsidP="001C6F31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proofErr w:type="gramStart"/>
            <w:r w:rsidRPr="00E02E9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п</w:t>
            </w:r>
            <w:proofErr w:type="gramEnd"/>
            <w:r w:rsidRPr="00E02E9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/п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31" w:rsidRPr="00845988" w:rsidRDefault="001C6F31" w:rsidP="001C6F31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845988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Наименование мероприятия, краткое содержание, планируемое количество участников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31" w:rsidRPr="00845988" w:rsidRDefault="001C6F31" w:rsidP="001C6F31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845988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Дата проведения</w:t>
            </w:r>
          </w:p>
          <w:p w:rsidR="001C6F31" w:rsidRPr="00845988" w:rsidRDefault="001C6F31" w:rsidP="001C6F31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proofErr w:type="gramStart"/>
            <w:r w:rsidRPr="00845988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и</w:t>
            </w:r>
            <w:proofErr w:type="gramEnd"/>
            <w:r w:rsidRPr="00845988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 время 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31" w:rsidRPr="00845988" w:rsidRDefault="001C6F31" w:rsidP="001C6F31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845988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Место проведения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31" w:rsidRPr="00845988" w:rsidRDefault="001C6F31" w:rsidP="001C6F31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845988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Ответственный за проведение мероприятия,</w:t>
            </w:r>
          </w:p>
          <w:p w:rsidR="001C6F31" w:rsidRPr="00845988" w:rsidRDefault="001C6F31" w:rsidP="001C6F31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845988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тел.</w:t>
            </w:r>
          </w:p>
        </w:tc>
      </w:tr>
      <w:tr w:rsidR="001C6F31" w:rsidRPr="00E02E9B" w:rsidTr="002032F8">
        <w:trPr>
          <w:trHeight w:val="2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31" w:rsidRPr="00E02E9B" w:rsidRDefault="001C6F31" w:rsidP="001C6F31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E02E9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31" w:rsidRPr="00845988" w:rsidRDefault="001C6F31" w:rsidP="001C6F31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845988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31" w:rsidRPr="00845988" w:rsidRDefault="001C6F31" w:rsidP="001C6F31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845988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31" w:rsidRPr="00845988" w:rsidRDefault="001C6F31" w:rsidP="001C6F31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845988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31" w:rsidRPr="00845988" w:rsidRDefault="001C6F31" w:rsidP="001C6F31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845988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5</w:t>
            </w:r>
          </w:p>
        </w:tc>
      </w:tr>
      <w:tr w:rsidR="0096301F" w:rsidRPr="00E02E9B" w:rsidTr="00B4450B">
        <w:trPr>
          <w:trHeight w:val="2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01F" w:rsidRPr="0096301F" w:rsidRDefault="0096301F" w:rsidP="0096301F">
            <w:pPr>
              <w:pStyle w:val="a5"/>
              <w:widowControl w:val="0"/>
              <w:numPr>
                <w:ilvl w:val="0"/>
                <w:numId w:val="2"/>
              </w:numPr>
              <w:suppressAutoHyphens/>
              <w:spacing w:after="0" w:line="252" w:lineRule="auto"/>
              <w:jc w:val="righ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01F" w:rsidRPr="00182325" w:rsidRDefault="0096301F" w:rsidP="0096301F">
            <w:pPr>
              <w:rPr>
                <w:sz w:val="28"/>
                <w:szCs w:val="28"/>
              </w:rPr>
            </w:pPr>
            <w:r w:rsidRPr="00182325">
              <w:rPr>
                <w:sz w:val="28"/>
                <w:szCs w:val="28"/>
              </w:rPr>
              <w:t>Фотовыставка «Наш любимый парк»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01F" w:rsidRDefault="0096301F" w:rsidP="009630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01.07.-07.07</w:t>
            </w:r>
            <w:r w:rsidRPr="005A7E65">
              <w:rPr>
                <w:rFonts w:ascii="Times New Roman" w:eastAsia="Calibri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01F" w:rsidRPr="00994241" w:rsidRDefault="0096301F" w:rsidP="0096301F">
            <w:pPr>
              <w:widowControl w:val="0"/>
              <w:suppressAutoHyphens/>
              <w:spacing w:after="0" w:line="25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994241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Сеть Интернет</w:t>
            </w:r>
          </w:p>
          <w:p w:rsidR="0096301F" w:rsidRPr="006272BB" w:rsidRDefault="0096301F" w:rsidP="0096301F">
            <w:pPr>
              <w:widowControl w:val="0"/>
              <w:suppressAutoHyphens/>
              <w:spacing w:after="0" w:line="25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01F" w:rsidRPr="00845988" w:rsidRDefault="0096301F" w:rsidP="0096301F">
            <w:pPr>
              <w:widowControl w:val="0"/>
              <w:suppressAutoHyphens/>
              <w:spacing w:after="0" w:line="25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5A7E6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Савельева Елена Васильевна, директор МКУК «Парк культуры и отдыха», 8(928)8418584</w:t>
            </w:r>
          </w:p>
        </w:tc>
      </w:tr>
      <w:tr w:rsidR="0096301F" w:rsidRPr="00E02E9B" w:rsidTr="003E357C">
        <w:trPr>
          <w:trHeight w:val="152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01F" w:rsidRPr="00E02E9B" w:rsidRDefault="0096301F" w:rsidP="0096301F">
            <w:pPr>
              <w:pStyle w:val="1"/>
              <w:numPr>
                <w:ilvl w:val="0"/>
                <w:numId w:val="2"/>
              </w:numPr>
              <w:snapToGrid w:val="0"/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01F" w:rsidRPr="00182325" w:rsidRDefault="0096301F" w:rsidP="0096301F">
            <w:pPr>
              <w:rPr>
                <w:sz w:val="28"/>
                <w:szCs w:val="28"/>
              </w:rPr>
            </w:pPr>
            <w:r w:rsidRPr="00182325">
              <w:rPr>
                <w:sz w:val="28"/>
                <w:szCs w:val="28"/>
              </w:rPr>
              <w:t>Мастер класс по изготовлению фоторамки (открытки-</w:t>
            </w:r>
            <w:proofErr w:type="spellStart"/>
            <w:r w:rsidRPr="00182325">
              <w:rPr>
                <w:sz w:val="28"/>
                <w:szCs w:val="28"/>
              </w:rPr>
              <w:t>февроньки</w:t>
            </w:r>
            <w:proofErr w:type="spellEnd"/>
            <w:r w:rsidRPr="00182325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</w:t>
            </w:r>
            <w:r w:rsidRPr="00182325">
              <w:rPr>
                <w:sz w:val="28"/>
                <w:szCs w:val="28"/>
              </w:rPr>
              <w:t>«Ромашки».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01F" w:rsidRPr="00845988" w:rsidRDefault="0096301F" w:rsidP="009630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06.07.</w:t>
            </w:r>
            <w:r w:rsidRPr="00845988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  <w:p w:rsidR="0096301F" w:rsidRPr="00845988" w:rsidRDefault="0096301F" w:rsidP="009630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Pr="00845988">
              <w:rPr>
                <w:rFonts w:ascii="Times New Roman" w:eastAsia="Calibri" w:hAnsi="Times New Roman" w:cs="Times New Roman"/>
                <w:sz w:val="24"/>
                <w:szCs w:val="24"/>
              </w:rPr>
              <w:t>:00</w:t>
            </w:r>
          </w:p>
          <w:p w:rsidR="0096301F" w:rsidRPr="00845988" w:rsidRDefault="0096301F" w:rsidP="009630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6301F" w:rsidRPr="00845988" w:rsidRDefault="0096301F" w:rsidP="0096301F">
            <w:pPr>
              <w:widowControl w:val="0"/>
              <w:suppressAutoHyphens/>
              <w:spacing w:after="0" w:line="252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01F" w:rsidRPr="006272BB" w:rsidRDefault="0096301F" w:rsidP="0096301F">
            <w:pPr>
              <w:widowControl w:val="0"/>
              <w:suppressAutoHyphens/>
              <w:spacing w:after="0" w:line="25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ПКиО</w:t>
            </w:r>
            <w:proofErr w:type="spellEnd"/>
          </w:p>
          <w:p w:rsidR="0096301F" w:rsidRPr="00845988" w:rsidRDefault="0096301F" w:rsidP="0096301F">
            <w:pPr>
              <w:widowControl w:val="0"/>
              <w:suppressAutoHyphens/>
              <w:spacing w:after="0" w:line="25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01F" w:rsidRPr="00845988" w:rsidRDefault="0096301F" w:rsidP="0096301F">
            <w:pPr>
              <w:widowControl w:val="0"/>
              <w:suppressAutoHyphens/>
              <w:spacing w:after="0" w:line="25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845988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Савельева Елена Васильевна, директор МКУК «Парк культуры и отдыха», 8(928)8418584</w:t>
            </w:r>
          </w:p>
        </w:tc>
      </w:tr>
      <w:tr w:rsidR="0096301F" w:rsidRPr="00E02E9B" w:rsidTr="00D22231">
        <w:trPr>
          <w:trHeight w:val="152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01F" w:rsidRPr="00E02E9B" w:rsidRDefault="0096301F" w:rsidP="0096301F">
            <w:pPr>
              <w:pStyle w:val="1"/>
              <w:numPr>
                <w:ilvl w:val="0"/>
                <w:numId w:val="2"/>
              </w:numPr>
              <w:snapToGrid w:val="0"/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01F" w:rsidRPr="00182325" w:rsidRDefault="0096301F" w:rsidP="009630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День семьи любви и верности </w:t>
            </w:r>
            <w:r w:rsidRPr="00182325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о</w:t>
            </w:r>
            <w:r w:rsidRPr="00182325">
              <w:rPr>
                <w:sz w:val="28"/>
                <w:szCs w:val="28"/>
              </w:rPr>
              <w:t>формление фотозоны)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01F" w:rsidRDefault="0096301F" w:rsidP="009630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08.07.2024</w:t>
            </w:r>
          </w:p>
          <w:p w:rsidR="0096301F" w:rsidRDefault="0096301F" w:rsidP="009630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01F" w:rsidRPr="006D5A05" w:rsidRDefault="0096301F" w:rsidP="0096301F">
            <w:pPr>
              <w:widowControl w:val="0"/>
              <w:suppressAutoHyphens/>
              <w:spacing w:after="0" w:line="25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ПКиО</w:t>
            </w:r>
            <w:proofErr w:type="spellEnd"/>
          </w:p>
          <w:p w:rsidR="0096301F" w:rsidRPr="006272BB" w:rsidRDefault="0096301F" w:rsidP="0096301F">
            <w:pPr>
              <w:widowControl w:val="0"/>
              <w:suppressAutoHyphens/>
              <w:spacing w:after="0" w:line="25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01F" w:rsidRPr="00845988" w:rsidRDefault="0096301F" w:rsidP="0096301F">
            <w:pPr>
              <w:widowControl w:val="0"/>
              <w:suppressAutoHyphens/>
              <w:spacing w:after="0" w:line="25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5A7E6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Савельева Елена Васильевна, директор МКУК «Парк культуры и отдыха», 8(928)8418584</w:t>
            </w:r>
          </w:p>
        </w:tc>
      </w:tr>
      <w:tr w:rsidR="0096301F" w:rsidRPr="00E02E9B" w:rsidTr="00D22231">
        <w:trPr>
          <w:trHeight w:val="152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01F" w:rsidRPr="00E02E9B" w:rsidRDefault="0096301F" w:rsidP="0096301F">
            <w:pPr>
              <w:pStyle w:val="1"/>
              <w:numPr>
                <w:ilvl w:val="0"/>
                <w:numId w:val="2"/>
              </w:numPr>
              <w:snapToGrid w:val="0"/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01F" w:rsidRPr="00182325" w:rsidRDefault="0096301F" w:rsidP="0096301F">
            <w:pPr>
              <w:shd w:val="clear" w:color="auto" w:fill="FFFFFF"/>
              <w:spacing w:after="75" w:line="374" w:lineRule="atLeast"/>
              <w:rPr>
                <w:sz w:val="28"/>
                <w:szCs w:val="28"/>
                <w:lang w:eastAsia="ru-RU"/>
              </w:rPr>
            </w:pPr>
            <w:r w:rsidRPr="00182325">
              <w:rPr>
                <w:sz w:val="28"/>
                <w:szCs w:val="28"/>
                <w:lang w:eastAsia="ru-RU"/>
              </w:rPr>
              <w:t>День рыбака. Спортивная рыбалка.</w:t>
            </w:r>
          </w:p>
          <w:p w:rsidR="0096301F" w:rsidRPr="00182325" w:rsidRDefault="0096301F" w:rsidP="0096301F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01F" w:rsidRDefault="0096301F" w:rsidP="009630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13.07.2024</w:t>
            </w:r>
          </w:p>
          <w:p w:rsidR="0096301F" w:rsidRPr="005A7E65" w:rsidRDefault="0096301F" w:rsidP="009630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01F" w:rsidRPr="00994241" w:rsidRDefault="0096301F" w:rsidP="0096301F">
            <w:pPr>
              <w:widowControl w:val="0"/>
              <w:suppressAutoHyphens/>
              <w:spacing w:after="0" w:line="25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Берег реки Рассыпная</w:t>
            </w:r>
          </w:p>
          <w:p w:rsidR="0096301F" w:rsidRPr="005A7E65" w:rsidRDefault="0096301F" w:rsidP="0096301F">
            <w:pPr>
              <w:widowControl w:val="0"/>
              <w:suppressAutoHyphens/>
              <w:spacing w:after="0" w:line="25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01F" w:rsidRPr="005A7E65" w:rsidRDefault="0096301F" w:rsidP="0096301F">
            <w:pPr>
              <w:widowControl w:val="0"/>
              <w:suppressAutoHyphens/>
              <w:spacing w:after="0" w:line="25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BA70E3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Савельева Елена Васильевна, директор МКУК «Парк культуры и отдыха», 8(928)8418584</w:t>
            </w:r>
          </w:p>
        </w:tc>
      </w:tr>
      <w:tr w:rsidR="0096301F" w:rsidRPr="00E02E9B" w:rsidTr="00D22231">
        <w:trPr>
          <w:trHeight w:val="152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01F" w:rsidRPr="00E02E9B" w:rsidRDefault="0096301F" w:rsidP="0096301F">
            <w:pPr>
              <w:pStyle w:val="1"/>
              <w:numPr>
                <w:ilvl w:val="0"/>
                <w:numId w:val="2"/>
              </w:numPr>
              <w:snapToGrid w:val="0"/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01F" w:rsidRDefault="0096301F" w:rsidP="009630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Поход </w:t>
            </w:r>
            <w:r w:rsidRPr="0096301F">
              <w:rPr>
                <w:sz w:val="28"/>
                <w:szCs w:val="28"/>
              </w:rPr>
              <w:t>«Мы вместе»</w:t>
            </w:r>
          </w:p>
          <w:p w:rsidR="0096301F" w:rsidRPr="0096301F" w:rsidRDefault="0096301F" w:rsidP="0096301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</w:t>
            </w:r>
            <w:r w:rsidRPr="0096301F">
              <w:rPr>
                <w:bCs/>
                <w:sz w:val="28"/>
                <w:szCs w:val="28"/>
              </w:rPr>
              <w:t>Международный день дружбы</w:t>
            </w:r>
            <w:r>
              <w:rPr>
                <w:bCs/>
                <w:sz w:val="28"/>
                <w:szCs w:val="28"/>
              </w:rPr>
              <w:t>)</w:t>
            </w:r>
          </w:p>
          <w:p w:rsidR="0096301F" w:rsidRPr="00182325" w:rsidRDefault="0096301F" w:rsidP="0096301F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01F" w:rsidRDefault="0096301F" w:rsidP="009630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30.07.2024</w:t>
            </w:r>
          </w:p>
          <w:p w:rsidR="0096301F" w:rsidRPr="000A3AF2" w:rsidRDefault="0096301F" w:rsidP="009630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01F" w:rsidRPr="0096301F" w:rsidRDefault="0096301F" w:rsidP="0096301F">
            <w:pPr>
              <w:widowControl w:val="0"/>
              <w:suppressAutoHyphens/>
              <w:spacing w:after="0" w:line="25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9630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Берег реки Рассыпная</w:t>
            </w:r>
          </w:p>
          <w:p w:rsidR="0096301F" w:rsidRPr="006D5A05" w:rsidRDefault="0096301F" w:rsidP="0096301F">
            <w:pPr>
              <w:widowControl w:val="0"/>
              <w:suppressAutoHyphens/>
              <w:spacing w:after="0" w:line="25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01F" w:rsidRPr="00BA70E3" w:rsidRDefault="0096301F" w:rsidP="0096301F">
            <w:pPr>
              <w:widowControl w:val="0"/>
              <w:suppressAutoHyphens/>
              <w:spacing w:after="0" w:line="25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9630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Савельева Елена Васильевна, директор МКУК «Парк культуры и отдыха», 8(928)8418584</w:t>
            </w:r>
          </w:p>
        </w:tc>
      </w:tr>
    </w:tbl>
    <w:p w:rsidR="001C6F31" w:rsidRPr="001C6F31" w:rsidRDefault="001C6F31" w:rsidP="00843246">
      <w:pPr>
        <w:widowControl w:val="0"/>
        <w:suppressAutoHyphens/>
        <w:spacing w:after="0" w:line="240" w:lineRule="auto"/>
        <w:rPr>
          <w:rFonts w:ascii="Arial" w:eastAsia="Lucida Sans Unicode" w:hAnsi="Arial" w:cs="Times New Roman"/>
          <w:kern w:val="2"/>
          <w:sz w:val="24"/>
          <w:szCs w:val="24"/>
          <w:lang w:eastAsia="ru-RU"/>
        </w:rPr>
      </w:pPr>
    </w:p>
    <w:sectPr w:rsidR="001C6F31" w:rsidRPr="001C6F31" w:rsidSect="001C6F31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4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604C7C24"/>
    <w:multiLevelType w:val="hybridMultilevel"/>
    <w:tmpl w:val="7CD095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923"/>
    <w:rsid w:val="00055C9A"/>
    <w:rsid w:val="000A0978"/>
    <w:rsid w:val="000D3856"/>
    <w:rsid w:val="000E4523"/>
    <w:rsid w:val="00186E53"/>
    <w:rsid w:val="001A791E"/>
    <w:rsid w:val="001C6F31"/>
    <w:rsid w:val="002032F8"/>
    <w:rsid w:val="0021494D"/>
    <w:rsid w:val="00215C97"/>
    <w:rsid w:val="00334C04"/>
    <w:rsid w:val="00393423"/>
    <w:rsid w:val="004257BD"/>
    <w:rsid w:val="00457CBB"/>
    <w:rsid w:val="004A792E"/>
    <w:rsid w:val="004F55CA"/>
    <w:rsid w:val="005941F8"/>
    <w:rsid w:val="005A7E65"/>
    <w:rsid w:val="006272BB"/>
    <w:rsid w:val="00671FE3"/>
    <w:rsid w:val="006D5A05"/>
    <w:rsid w:val="007077B7"/>
    <w:rsid w:val="007268BE"/>
    <w:rsid w:val="00843246"/>
    <w:rsid w:val="00845988"/>
    <w:rsid w:val="008A24F7"/>
    <w:rsid w:val="008C7A8E"/>
    <w:rsid w:val="0096301F"/>
    <w:rsid w:val="00994241"/>
    <w:rsid w:val="009A7012"/>
    <w:rsid w:val="009B7B9B"/>
    <w:rsid w:val="00A82923"/>
    <w:rsid w:val="00AD124B"/>
    <w:rsid w:val="00B15283"/>
    <w:rsid w:val="00B50B62"/>
    <w:rsid w:val="00B5229A"/>
    <w:rsid w:val="00BA70E3"/>
    <w:rsid w:val="00D95EE4"/>
    <w:rsid w:val="00DD6608"/>
    <w:rsid w:val="00E02E9B"/>
    <w:rsid w:val="00E423D4"/>
    <w:rsid w:val="00F14047"/>
    <w:rsid w:val="00F426D0"/>
    <w:rsid w:val="00F46A5F"/>
    <w:rsid w:val="00FD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B2D5A5-F291-4487-9D33-E73070F19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0B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50B62"/>
    <w:rPr>
      <w:rFonts w:ascii="Segoe UI" w:hAnsi="Segoe UI" w:cs="Segoe UI"/>
      <w:sz w:val="18"/>
      <w:szCs w:val="18"/>
    </w:rPr>
  </w:style>
  <w:style w:type="paragraph" w:customStyle="1" w:styleId="1">
    <w:name w:val="Абзац списка1"/>
    <w:basedOn w:val="a"/>
    <w:rsid w:val="00457CBB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963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3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5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1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</dc:creator>
  <cp:keywords/>
  <dc:description/>
  <cp:lastModifiedBy>Park</cp:lastModifiedBy>
  <cp:revision>2</cp:revision>
  <cp:lastPrinted>2024-03-29T11:04:00Z</cp:lastPrinted>
  <dcterms:created xsi:type="dcterms:W3CDTF">2024-06-18T06:33:00Z</dcterms:created>
  <dcterms:modified xsi:type="dcterms:W3CDTF">2024-06-18T06:33:00Z</dcterms:modified>
</cp:coreProperties>
</file>