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УТВЕРЖДАЮ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Директор муниципального 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казенного</w:t>
      </w:r>
      <w:proofErr w:type="gramEnd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учреждения 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культуры</w:t>
      </w:r>
      <w:proofErr w:type="gramEnd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«Парк культуры и отдыха»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Савельева Е.В.</w:t>
      </w:r>
    </w:p>
    <w:p w:rsidR="001C6F31" w:rsidRPr="001C6F31" w:rsidRDefault="00845988" w:rsidP="001C6F31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        «____» _________2024</w:t>
      </w:r>
      <w:r w:rsidR="001C6F31" w:rsidRPr="001C6F31">
        <w:rPr>
          <w:rFonts w:ascii="Arial" w:eastAsia="Lucida Sans Unicode" w:hAnsi="Arial" w:cs="Times New Roman"/>
          <w:kern w:val="2"/>
          <w:sz w:val="24"/>
          <w:szCs w:val="24"/>
          <w:lang w:eastAsia="ru-RU"/>
        </w:rPr>
        <w:t>.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2"/>
          <w:sz w:val="24"/>
          <w:szCs w:val="24"/>
          <w:lang w:eastAsia="ru-RU"/>
        </w:rPr>
      </w:pP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План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proofErr w:type="gramStart"/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основных</w:t>
      </w:r>
      <w:proofErr w:type="gramEnd"/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культурно-массовых мероприятий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МКУК </w:t>
      </w:r>
      <w:r w:rsidR="00AD124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«Парк культуры и отдыха» на </w:t>
      </w:r>
      <w:r w:rsidR="006D5A0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апрель </w:t>
      </w:r>
      <w:r w:rsidR="0084598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2024</w:t>
      </w:r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год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48"/>
        <w:gridCol w:w="1842"/>
        <w:gridCol w:w="1843"/>
        <w:gridCol w:w="2835"/>
      </w:tblGrid>
      <w:tr w:rsidR="001C6F31" w:rsidRPr="00E02E9B" w:rsidTr="002032F8">
        <w:trPr>
          <w:trHeight w:val="12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E02E9B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№</w:t>
            </w:r>
          </w:p>
          <w:p w:rsidR="001C6F31" w:rsidRPr="00E02E9B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</w:t>
            </w:r>
            <w:proofErr w:type="gramEnd"/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Наименование мероприятия, краткое содержание, планируемое количество участников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Дата проведения</w:t>
            </w:r>
          </w:p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и</w:t>
            </w:r>
            <w:proofErr w:type="gramEnd"/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Ответственный за проведение мероприятия,</w:t>
            </w:r>
          </w:p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тел.</w:t>
            </w:r>
          </w:p>
        </w:tc>
      </w:tr>
      <w:tr w:rsidR="001C6F31" w:rsidRPr="00E02E9B" w:rsidTr="002032F8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E02E9B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D5A05" w:rsidRPr="00E02E9B" w:rsidTr="00262DC8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05" w:rsidRPr="00E02E9B" w:rsidRDefault="006D5A05" w:rsidP="006D5A05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A05" w:rsidRPr="00182325" w:rsidRDefault="006D5A05" w:rsidP="006D5A05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Шуточная викторина.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5" w:rsidRPr="00845988" w:rsidRDefault="006D5A05" w:rsidP="006D5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01.04.</w:t>
            </w:r>
            <w:r w:rsidRPr="00845988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  <w:p w:rsidR="006D5A05" w:rsidRPr="00845988" w:rsidRDefault="006D5A05" w:rsidP="006D5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988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6D5A05" w:rsidRPr="00845988" w:rsidRDefault="006D5A05" w:rsidP="006D5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5A05" w:rsidRPr="00845988" w:rsidRDefault="006D5A05" w:rsidP="006D5A05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5" w:rsidRPr="006272BB" w:rsidRDefault="004257BD" w:rsidP="006D5A0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  <w:proofErr w:type="spellEnd"/>
          </w:p>
          <w:p w:rsidR="006D5A05" w:rsidRPr="00845988" w:rsidRDefault="006D5A05" w:rsidP="006D5A0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5" w:rsidRPr="00845988" w:rsidRDefault="006D5A05" w:rsidP="006D5A0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6D5A05" w:rsidRPr="00E02E9B" w:rsidTr="00D22231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05" w:rsidRPr="00E02E9B" w:rsidRDefault="006D5A05" w:rsidP="006D5A05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A05" w:rsidRPr="00182325" w:rsidRDefault="006D5A05" w:rsidP="006D5A05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«Зовут космические дали» - оформление тематической фотозоны.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5" w:rsidRDefault="004257BD" w:rsidP="006D5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6D5A05">
              <w:rPr>
                <w:rFonts w:ascii="Times New Roman" w:eastAsia="Calibri" w:hAnsi="Times New Roman" w:cs="Times New Roman"/>
                <w:sz w:val="24"/>
                <w:szCs w:val="24"/>
              </w:rPr>
              <w:t>.04.2024</w:t>
            </w:r>
          </w:p>
          <w:p w:rsidR="006D5A05" w:rsidRDefault="006D5A05" w:rsidP="006D5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5" w:rsidRPr="006D5A05" w:rsidRDefault="004257BD" w:rsidP="006D5A0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  <w:proofErr w:type="spellEnd"/>
          </w:p>
          <w:p w:rsidR="006D5A05" w:rsidRPr="006272BB" w:rsidRDefault="006D5A05" w:rsidP="006D5A0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5" w:rsidRPr="00845988" w:rsidRDefault="006D5A05" w:rsidP="006D5A0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A7E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6D5A05" w:rsidRPr="00E02E9B" w:rsidTr="00D22231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05" w:rsidRPr="00E02E9B" w:rsidRDefault="006D5A05" w:rsidP="006D5A05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A05" w:rsidRPr="00182325" w:rsidRDefault="006D5A05" w:rsidP="006D5A05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  <w:shd w:val="clear" w:color="auto" w:fill="FFFFFF"/>
              </w:rPr>
              <w:t xml:space="preserve">Международный день Земли. </w:t>
            </w:r>
            <w:proofErr w:type="spellStart"/>
            <w:r w:rsidRPr="00182325">
              <w:rPr>
                <w:sz w:val="28"/>
                <w:szCs w:val="28"/>
                <w:shd w:val="clear" w:color="auto" w:fill="FFFFFF"/>
              </w:rPr>
              <w:t>Экодесант</w:t>
            </w:r>
            <w:proofErr w:type="spellEnd"/>
            <w:r w:rsidRPr="00182325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5" w:rsidRDefault="006D5A05" w:rsidP="006D5A05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20.04.2024</w:t>
            </w:r>
          </w:p>
          <w:p w:rsidR="006D5A05" w:rsidRPr="00845988" w:rsidRDefault="006D5A05" w:rsidP="006D5A05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5" w:rsidRPr="00845988" w:rsidRDefault="004257BD" w:rsidP="006D5A0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Набережная Парка</w:t>
            </w:r>
          </w:p>
          <w:p w:rsidR="006D5A05" w:rsidRPr="00845988" w:rsidRDefault="006D5A05" w:rsidP="006D5A0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5" w:rsidRPr="00845988" w:rsidRDefault="006D5A05" w:rsidP="006D5A0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6D5A05" w:rsidRPr="00E02E9B" w:rsidTr="00D22231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05" w:rsidRPr="00E02E9B" w:rsidRDefault="006D5A05" w:rsidP="006D5A05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A05" w:rsidRPr="00182325" w:rsidRDefault="006D5A05" w:rsidP="006D5A05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Мастер класс по украшению пасхальных яиц.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5" w:rsidRDefault="006D5A05" w:rsidP="006D5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  <w:r w:rsidR="004257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r w:rsidRPr="005A7E65">
              <w:rPr>
                <w:rFonts w:ascii="Times New Roman" w:eastAsia="Calibri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5" w:rsidRPr="006D5A05" w:rsidRDefault="006D5A05" w:rsidP="006D5A0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6D5A0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Кинотеатр «Ударник»</w:t>
            </w:r>
          </w:p>
          <w:p w:rsidR="006D5A05" w:rsidRPr="006272BB" w:rsidRDefault="006D5A05" w:rsidP="006D5A0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5" w:rsidRPr="00845988" w:rsidRDefault="006D5A05" w:rsidP="006D5A0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A7E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6D5A05" w:rsidRPr="00E02E9B" w:rsidTr="00D22231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05" w:rsidRPr="00E02E9B" w:rsidRDefault="006D5A05" w:rsidP="006D5A05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A05" w:rsidRPr="00182325" w:rsidRDefault="006D5A05" w:rsidP="006D5A05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Мастер класс «Пасхальные сувениры»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5" w:rsidRPr="005A7E65" w:rsidRDefault="00843246" w:rsidP="006D5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24.04.</w:t>
            </w:r>
            <w:r w:rsidR="004257BD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5" w:rsidRPr="006D5A05" w:rsidRDefault="006D5A05" w:rsidP="006D5A0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6D5A0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Кинотеатр «Ударник»</w:t>
            </w:r>
          </w:p>
          <w:p w:rsidR="006D5A05" w:rsidRPr="005A7E65" w:rsidRDefault="006D5A05" w:rsidP="006D5A0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5" w:rsidRPr="005A7E65" w:rsidRDefault="00BA70E3" w:rsidP="006D5A0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A70E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843246" w:rsidRPr="00E02E9B" w:rsidTr="00D22231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46" w:rsidRPr="00E02E9B" w:rsidRDefault="00843246" w:rsidP="00843246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246" w:rsidRPr="00182325" w:rsidRDefault="00843246" w:rsidP="008432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«Встречай Первомай!». Подготовка рисунков к онлайн выставке.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46" w:rsidRDefault="00843246" w:rsidP="0084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AF2">
              <w:rPr>
                <w:rFonts w:ascii="Times New Roman" w:eastAsia="Calibri" w:hAnsi="Times New Roman" w:cs="Times New Roman"/>
                <w:sz w:val="24"/>
                <w:szCs w:val="24"/>
              </w:rPr>
              <w:t>27.04.2024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46" w:rsidRPr="006D5A05" w:rsidRDefault="00843246" w:rsidP="00843246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6D5A0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Кинотеатр «Ударник»</w:t>
            </w:r>
          </w:p>
          <w:p w:rsidR="00843246" w:rsidRPr="005A7E65" w:rsidRDefault="00843246" w:rsidP="00843246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46" w:rsidRPr="005A7E65" w:rsidRDefault="00843246" w:rsidP="00843246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A70E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</w:tbl>
    <w:p w:rsidR="001C6F31" w:rsidRPr="001C6F31" w:rsidRDefault="001C6F31" w:rsidP="00843246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24"/>
          <w:szCs w:val="24"/>
          <w:lang w:eastAsia="ru-RU"/>
        </w:rPr>
      </w:pPr>
    </w:p>
    <w:sectPr w:rsidR="001C6F31" w:rsidRPr="001C6F31" w:rsidSect="001C6F3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23"/>
    <w:rsid w:val="00055C9A"/>
    <w:rsid w:val="000A0978"/>
    <w:rsid w:val="000D3856"/>
    <w:rsid w:val="000E4523"/>
    <w:rsid w:val="00186E53"/>
    <w:rsid w:val="001A791E"/>
    <w:rsid w:val="001C6F31"/>
    <w:rsid w:val="002032F8"/>
    <w:rsid w:val="0021494D"/>
    <w:rsid w:val="00215C97"/>
    <w:rsid w:val="00393423"/>
    <w:rsid w:val="004257BD"/>
    <w:rsid w:val="00457CBB"/>
    <w:rsid w:val="004F55CA"/>
    <w:rsid w:val="005941F8"/>
    <w:rsid w:val="005A7E65"/>
    <w:rsid w:val="006272BB"/>
    <w:rsid w:val="00671FE3"/>
    <w:rsid w:val="006D5A05"/>
    <w:rsid w:val="007077B7"/>
    <w:rsid w:val="00843246"/>
    <w:rsid w:val="00845988"/>
    <w:rsid w:val="008A24F7"/>
    <w:rsid w:val="008C7A8E"/>
    <w:rsid w:val="009A7012"/>
    <w:rsid w:val="009B7B9B"/>
    <w:rsid w:val="00A82923"/>
    <w:rsid w:val="00AD124B"/>
    <w:rsid w:val="00B50B62"/>
    <w:rsid w:val="00B5229A"/>
    <w:rsid w:val="00BA70E3"/>
    <w:rsid w:val="00D95EE4"/>
    <w:rsid w:val="00DD6608"/>
    <w:rsid w:val="00E02E9B"/>
    <w:rsid w:val="00E423D4"/>
    <w:rsid w:val="00F14047"/>
    <w:rsid w:val="00F426D0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2D5A5-F291-4487-9D33-E73070F1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B62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457CB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dc:description/>
  <cp:lastModifiedBy>Park</cp:lastModifiedBy>
  <cp:revision>5</cp:revision>
  <cp:lastPrinted>2024-03-29T11:04:00Z</cp:lastPrinted>
  <dcterms:created xsi:type="dcterms:W3CDTF">2024-02-20T05:22:00Z</dcterms:created>
  <dcterms:modified xsi:type="dcterms:W3CDTF">2024-03-29T11:06:00Z</dcterms:modified>
</cp:coreProperties>
</file>