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8F" w:rsidRDefault="00C46F8F" w:rsidP="00C46F8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87B46" w:rsidRDefault="00187B46" w:rsidP="00187B4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Утверждаю:</w:t>
      </w:r>
    </w:p>
    <w:p w:rsidR="00187B46" w:rsidRDefault="00187B46" w:rsidP="00187B46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Заведующий МБДОУ</w:t>
      </w:r>
    </w:p>
    <w:p w:rsidR="00187B46" w:rsidRDefault="00187B46" w:rsidP="00187B46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«Детский сад  №4 «Буратино» </w:t>
      </w:r>
    </w:p>
    <w:p w:rsidR="00187B46" w:rsidRDefault="00187B46" w:rsidP="00187B4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а</w:t>
      </w:r>
      <w:proofErr w:type="gramStart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.В</w:t>
      </w:r>
      <w:proofErr w:type="gramEnd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очепший</w:t>
      </w:r>
      <w:proofErr w:type="spellEnd"/>
    </w:p>
    <w:p w:rsidR="00C46F8F" w:rsidRDefault="00C46F8F" w:rsidP="00187B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Перспективный план работы с родителями</w:t>
      </w:r>
    </w:p>
    <w:p w:rsidR="00C46F8F" w:rsidRDefault="003E28A9" w:rsidP="00C46F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2023-2024</w:t>
      </w:r>
      <w:r w:rsidR="00C46F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proofErr w:type="spellStart"/>
      <w:r w:rsidR="00C46F8F">
        <w:rPr>
          <w:rFonts w:ascii="Times New Roman" w:eastAsia="Times New Roman" w:hAnsi="Times New Roman"/>
          <w:b/>
          <w:sz w:val="28"/>
          <w:szCs w:val="28"/>
          <w:lang w:eastAsia="ru-RU"/>
        </w:rPr>
        <w:t>уч</w:t>
      </w:r>
      <w:proofErr w:type="spellEnd"/>
      <w:r w:rsidR="00C46F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год  </w:t>
      </w:r>
    </w:p>
    <w:p w:rsidR="00C46F8F" w:rsidRDefault="00C46F8F" w:rsidP="00C46F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1986"/>
        <w:gridCol w:w="6095"/>
        <w:gridCol w:w="2268"/>
      </w:tblGrid>
      <w:tr w:rsidR="00C46F8F" w:rsidRPr="00C46F8F" w:rsidTr="00C46F8F">
        <w:trPr>
          <w:trHeight w:val="14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6F8F" w:rsidRPr="00C46F8F" w:rsidRDefault="00C46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месяц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6F8F" w:rsidRPr="00C46F8F" w:rsidRDefault="00C46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тематика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6F8F" w:rsidRPr="00C46F8F" w:rsidRDefault="00C46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6F8F" w:rsidRPr="00C46F8F" w:rsidRDefault="00C46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ответственные</w:t>
            </w:r>
          </w:p>
        </w:tc>
      </w:tr>
      <w:tr w:rsidR="00C46F8F" w:rsidRPr="00C46F8F" w:rsidTr="00C46F8F">
        <w:trPr>
          <w:trHeight w:val="10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46F8F" w:rsidRPr="00C46F8F" w:rsidRDefault="00C46F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b/>
                <w:lang w:eastAsia="ru-RU"/>
              </w:rPr>
              <w:t>сентябрь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Решение социальных вопросов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Заключение договоров на содержание ребенка в детском саду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Заведующий</w:t>
            </w:r>
          </w:p>
        </w:tc>
      </w:tr>
      <w:tr w:rsidR="00C46F8F" w:rsidRPr="00C46F8F" w:rsidTr="00C46F8F">
        <w:trPr>
          <w:trHeight w:val="30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Оформление документов на предоставление социальных льгот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Заведующий,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воспитатели</w:t>
            </w:r>
          </w:p>
        </w:tc>
      </w:tr>
      <w:tr w:rsidR="00C46F8F" w:rsidRPr="00C46F8F" w:rsidTr="00C46F8F">
        <w:trPr>
          <w:trHeight w:val="117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Оформление информационных стендов в груп</w:t>
            </w:r>
            <w:r w:rsidRPr="00C46F8F">
              <w:rPr>
                <w:rFonts w:ascii="Times New Roman" w:eastAsia="Times New Roman" w:hAnsi="Times New Roman"/>
                <w:lang w:eastAsia="ru-RU"/>
              </w:rPr>
              <w:softHyphen/>
              <w:t>пах, в фойе детского сада, знакомство с сайтом ДОО с целью  активизации родительского внимания к вопросам воспитания, жизни ребенка в детском саду, знакомства с образовательной программой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Заведующий,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воспитатели,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6F8F" w:rsidRPr="00C46F8F" w:rsidTr="00C46F8F">
        <w:trPr>
          <w:trHeight w:val="33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tabs>
                <w:tab w:val="left" w:pos="382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Оформление информационных стендов в родительских уголках «Движение  - ГТО»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Руководитель</w:t>
            </w:r>
            <w:r w:rsidR="00C46F8F" w:rsidRPr="00C46F8F">
              <w:rPr>
                <w:rFonts w:ascii="Times New Roman" w:eastAsia="Times New Roman" w:hAnsi="Times New Roman"/>
                <w:lang w:eastAsia="ru-RU"/>
              </w:rPr>
              <w:t xml:space="preserve"> по физической культуре, воспитатели</w:t>
            </w:r>
          </w:p>
        </w:tc>
      </w:tr>
      <w:tr w:rsidR="00C46F8F" w:rsidRPr="00C46F8F" w:rsidTr="00C46F8F">
        <w:trPr>
          <w:trHeight w:val="46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Заполнение родителями социальных анкет с целью анализа первичной информации о воспитанниках  и их семьях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Воспитатели</w:t>
            </w:r>
          </w:p>
        </w:tc>
      </w:tr>
      <w:tr w:rsidR="00C46F8F" w:rsidRPr="00C46F8F" w:rsidTr="00C46F8F">
        <w:trPr>
          <w:trHeight w:val="110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tabs>
                <w:tab w:val="left" w:pos="382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Родительские собрания в группах «Вот и стали мы на год взрослей!», знакомство родителей с задачами воспитания детей на учебный год, психологическими и возрастными особенностями детей, выборы родительского комитета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Воспитатели,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педагоги-специалисты</w:t>
            </w:r>
          </w:p>
        </w:tc>
      </w:tr>
      <w:tr w:rsidR="00A60695" w:rsidRPr="00C46F8F" w:rsidTr="00A60695">
        <w:trPr>
          <w:trHeight w:val="9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60695" w:rsidRPr="00C46F8F" w:rsidRDefault="00A606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b/>
                <w:lang w:eastAsia="ru-RU"/>
              </w:rPr>
              <w:t>октябрь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Семья как социальный институт формирования личности ребенка</w:t>
            </w:r>
          </w:p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Сотворчество детей и родителей: </w:t>
            </w:r>
          </w:p>
          <w:p w:rsidR="00A60695" w:rsidRPr="00D00F65" w:rsidRDefault="00A6069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00F65">
              <w:rPr>
                <w:rFonts w:ascii="Times New Roman" w:eastAsia="Times New Roman" w:hAnsi="Times New Roman"/>
                <w:b/>
                <w:lang w:eastAsia="ru-RU"/>
              </w:rPr>
              <w:t>- Выставка рисунков, поделок «Огородные фантазии»</w:t>
            </w:r>
          </w:p>
          <w:p w:rsidR="00A60695" w:rsidRPr="00C46F8F" w:rsidRDefault="00A60695" w:rsidP="00E03D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- Музыкально-познавательный досуг «Осень, Осень, в гости просим!»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Воспитатели, </w:t>
            </w:r>
          </w:p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муз</w:t>
            </w:r>
            <w:proofErr w:type="gramStart"/>
            <w:r w:rsidRPr="00C46F8F">
              <w:rPr>
                <w:rFonts w:ascii="Times New Roman" w:eastAsia="Times New Roman" w:hAnsi="Times New Roman"/>
                <w:lang w:eastAsia="ru-RU"/>
              </w:rPr>
              <w:t>.р</w:t>
            </w:r>
            <w:proofErr w:type="gramEnd"/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уководитель, </w:t>
            </w:r>
          </w:p>
          <w:p w:rsidR="00A60695" w:rsidRPr="00C46F8F" w:rsidRDefault="00A60695" w:rsidP="00C259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родители</w:t>
            </w:r>
          </w:p>
        </w:tc>
      </w:tr>
      <w:tr w:rsidR="00C46F8F" w:rsidRPr="00C46F8F" w:rsidTr="00C46F8F">
        <w:trPr>
          <w:trHeight w:val="24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Повышение  уровня  компетентности родителей в  вопросах физической культуры и спорта (через консультирование по вопросам физического воспитания, требований к уровню физической подготовленности при выполнении нормативов ВФСК «Готов к труду и обороне»)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Руководитель</w:t>
            </w:r>
            <w:r w:rsidR="00C46F8F" w:rsidRPr="00C46F8F">
              <w:rPr>
                <w:rFonts w:ascii="Times New Roman" w:eastAsia="Times New Roman" w:hAnsi="Times New Roman"/>
                <w:lang w:eastAsia="ru-RU"/>
              </w:rPr>
              <w:t xml:space="preserve"> по физической культуре,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воспитатели</w:t>
            </w:r>
          </w:p>
        </w:tc>
      </w:tr>
      <w:tr w:rsidR="00C46F8F" w:rsidRPr="00C46F8F" w:rsidTr="00C46F8F">
        <w:trPr>
          <w:trHeight w:val="31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46F8F" w:rsidRPr="00C46F8F" w:rsidRDefault="00C46F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b/>
                <w:lang w:eastAsia="ru-RU"/>
              </w:rPr>
              <w:t>ноябрь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Алло, </w:t>
            </w:r>
          </w:p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справочное бюро!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F" w:rsidRPr="00C46F8F" w:rsidRDefault="00C46F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С целью расширения кругозора родителей, пополнение</w:t>
            </w:r>
            <w:r w:rsidR="00A60695">
              <w:rPr>
                <w:rFonts w:ascii="Times New Roman" w:eastAsia="Times New Roman" w:hAnsi="Times New Roman"/>
                <w:lang w:eastAsia="ru-RU"/>
              </w:rPr>
              <w:t xml:space="preserve"> на официальном сайте МБДОУ № 4</w:t>
            </w: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 информационного раздела «Готов к труду и обороне»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F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Руководитель</w:t>
            </w:r>
            <w:r w:rsidR="00C46F8F" w:rsidRPr="00C46F8F">
              <w:rPr>
                <w:rFonts w:ascii="Times New Roman" w:eastAsia="Times New Roman" w:hAnsi="Times New Roman"/>
                <w:lang w:eastAsia="ru-RU"/>
              </w:rPr>
              <w:t xml:space="preserve"> по физической культуре, </w:t>
            </w:r>
            <w:bookmarkStart w:id="0" w:name="_GoBack"/>
            <w:bookmarkEnd w:id="0"/>
          </w:p>
        </w:tc>
      </w:tr>
      <w:tr w:rsidR="00A60695" w:rsidRPr="00C46F8F" w:rsidTr="006C0A79">
        <w:trPr>
          <w:trHeight w:val="41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 w:rsidP="000F5D2E">
            <w:pPr>
              <w:tabs>
                <w:tab w:val="left" w:pos="382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Создание фотовыставки «Бабушка, рядышком с дедушкой»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 w:rsidP="000F5D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Воспитатели,</w:t>
            </w:r>
          </w:p>
        </w:tc>
      </w:tr>
      <w:tr w:rsidR="00A60695" w:rsidRPr="00C46F8F" w:rsidTr="00C46F8F">
        <w:trPr>
          <w:trHeight w:val="49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Пополнение странички на официальном сайте ДОО «Библиотека»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95" w:rsidRPr="00C46F8F" w:rsidRDefault="00A60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0695" w:rsidRPr="00C46F8F" w:rsidTr="00C46F8F">
        <w:trPr>
          <w:trHeight w:val="49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>
            <w:pPr>
              <w:tabs>
                <w:tab w:val="left" w:pos="382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Подготовка и проведение совместного досуга «Мамочка милая дорогая, для меня ты самая родная!», посвященного Дню матери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Муз</w:t>
            </w:r>
            <w:proofErr w:type="gramStart"/>
            <w:r w:rsidRPr="00C46F8F">
              <w:rPr>
                <w:rFonts w:ascii="Times New Roman" w:eastAsia="Times New Roman" w:hAnsi="Times New Roman"/>
                <w:lang w:eastAsia="ru-RU"/>
              </w:rPr>
              <w:t>.р</w:t>
            </w:r>
            <w:proofErr w:type="gramEnd"/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уководитель, воспитатели, </w:t>
            </w:r>
          </w:p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родители</w:t>
            </w:r>
          </w:p>
        </w:tc>
      </w:tr>
      <w:tr w:rsidR="00A60695" w:rsidRPr="00C46F8F" w:rsidTr="00C46F8F">
        <w:trPr>
          <w:trHeight w:val="46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60695" w:rsidRPr="00C46F8F" w:rsidRDefault="00A606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b/>
                <w:lang w:eastAsia="ru-RU"/>
              </w:rPr>
              <w:t>декабрь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A60695" w:rsidRDefault="00A6069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60695">
              <w:rPr>
                <w:rFonts w:ascii="Times New Roman" w:eastAsia="Times New Roman" w:hAnsi="Times New Roman"/>
                <w:b/>
                <w:lang w:eastAsia="ru-RU"/>
              </w:rPr>
              <w:t xml:space="preserve">Профилактическая </w:t>
            </w:r>
            <w:r w:rsidR="003E28A9">
              <w:rPr>
                <w:rFonts w:ascii="Times New Roman" w:eastAsia="Times New Roman" w:hAnsi="Times New Roman"/>
                <w:b/>
                <w:lang w:eastAsia="ru-RU"/>
              </w:rPr>
              <w:t xml:space="preserve">  </w:t>
            </w:r>
            <w:r w:rsidRPr="00A60695">
              <w:rPr>
                <w:rFonts w:ascii="Times New Roman" w:eastAsia="Times New Roman" w:hAnsi="Times New Roman"/>
                <w:b/>
                <w:lang w:eastAsia="ru-RU"/>
              </w:rPr>
              <w:t>работа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Консультирование родителей с целью расширения психолого-педагогического кругозора: </w:t>
            </w:r>
          </w:p>
          <w:p w:rsidR="00A60695" w:rsidRPr="00C46F8F" w:rsidRDefault="00A60695" w:rsidP="00DB0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color w:val="000000"/>
                <w:lang w:eastAsia="ru-RU"/>
              </w:rPr>
              <w:t>«Как помочь ребенку стать успешным», «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Сюжетно-ролевые </w:t>
            </w:r>
            <w:r w:rsidRPr="00C46F8F">
              <w:rPr>
                <w:rFonts w:ascii="Times New Roman" w:eastAsia="Times New Roman" w:hAnsi="Times New Roman"/>
                <w:color w:val="000000"/>
                <w:lang w:eastAsia="ru-RU"/>
              </w:rPr>
              <w:t>игры и игрушки, как средство интел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лектуального развития ребенка»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 w:rsidP="000F5D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60695" w:rsidRDefault="00A60695" w:rsidP="000F5D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Логопед </w:t>
            </w:r>
          </w:p>
          <w:p w:rsidR="00A60695" w:rsidRPr="00C46F8F" w:rsidRDefault="00A60695" w:rsidP="000F5D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Педагог-психолог</w:t>
            </w:r>
          </w:p>
        </w:tc>
      </w:tr>
      <w:tr w:rsidR="00A60695" w:rsidRPr="00C46F8F" w:rsidTr="00C46F8F">
        <w:trPr>
          <w:trHeight w:val="45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Поддержка семьи в кризисной ситуации – рекомендации психолога и логопеда: «Раннее выявление отклонений в развитии речи и их преодоление», «Если в семье растет «моторчик» (</w:t>
            </w:r>
            <w:proofErr w:type="spellStart"/>
            <w:r w:rsidRPr="00C46F8F">
              <w:rPr>
                <w:rFonts w:ascii="Times New Roman" w:eastAsia="Times New Roman" w:hAnsi="Times New Roman"/>
                <w:lang w:eastAsia="ru-RU"/>
              </w:rPr>
              <w:t>гиперактивные</w:t>
            </w:r>
            <w:proofErr w:type="spellEnd"/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 дети)», «Особенности </w:t>
            </w:r>
            <w:r w:rsidRPr="00C46F8F">
              <w:rPr>
                <w:rFonts w:ascii="Times New Roman" w:eastAsia="Times New Roman" w:hAnsi="Times New Roman"/>
                <w:lang w:eastAsia="ru-RU"/>
              </w:rPr>
              <w:lastRenderedPageBreak/>
              <w:t>воспитания одарённых детей», «Ребёнок с трудностями в освоении образовательной программы детского сада»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60695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Логопед </w:t>
            </w:r>
          </w:p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Педагог-психолог</w:t>
            </w:r>
          </w:p>
        </w:tc>
      </w:tr>
      <w:tr w:rsidR="00A60695" w:rsidRPr="00C46F8F" w:rsidTr="00A60695">
        <w:trPr>
          <w:trHeight w:val="88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 w:rsidP="00D238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Родительские собрания в группах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60695" w:rsidRPr="00C46F8F" w:rsidRDefault="00A60695" w:rsidP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Воспитатели, </w:t>
            </w:r>
          </w:p>
        </w:tc>
      </w:tr>
      <w:tr w:rsidR="00A60695" w:rsidRPr="00C46F8F" w:rsidTr="00C46F8F">
        <w:trPr>
          <w:trHeight w:val="33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60695" w:rsidRPr="00C46F8F" w:rsidRDefault="00A6069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b/>
                <w:lang w:eastAsia="ru-RU"/>
              </w:rPr>
              <w:t>январь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A60695" w:rsidRDefault="00A6069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60695">
              <w:rPr>
                <w:rFonts w:ascii="Times New Roman" w:eastAsia="Times New Roman" w:hAnsi="Times New Roman"/>
                <w:b/>
                <w:lang w:eastAsia="ru-RU"/>
              </w:rPr>
              <w:t>Пропаганда здорового образа жизни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Анкетирование семей воспитанников с целью оценки готовности родителей к участию в физкультурно-оздоровительной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Воспитатели, </w:t>
            </w:r>
          </w:p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Руководитель</w:t>
            </w: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 по физической культуре</w:t>
            </w:r>
          </w:p>
        </w:tc>
      </w:tr>
      <w:tr w:rsidR="00A60695" w:rsidRPr="00C46F8F" w:rsidTr="00A60695">
        <w:trPr>
          <w:trHeight w:val="48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Консультирование </w:t>
            </w:r>
          </w:p>
          <w:p w:rsidR="00A60695" w:rsidRPr="00C46F8F" w:rsidRDefault="00A60695" w:rsidP="00CE546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«Профилактика ОРВИ и гриппа»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95" w:rsidRPr="00C46F8F" w:rsidRDefault="00A60695" w:rsidP="00561A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медсестра, воспитатели</w:t>
            </w:r>
          </w:p>
        </w:tc>
      </w:tr>
      <w:tr w:rsidR="00A60695" w:rsidRPr="00C46F8F" w:rsidTr="00A60695">
        <w:trPr>
          <w:trHeight w:val="26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0695" w:rsidRPr="00C46F8F" w:rsidRDefault="00A606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b/>
                <w:lang w:eastAsia="ru-RU"/>
              </w:rPr>
              <w:t>февраль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0695" w:rsidRPr="00C46F8F" w:rsidTr="00C46F8F">
        <w:trPr>
          <w:trHeight w:val="62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A60695" w:rsidRDefault="00A6069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60695">
              <w:rPr>
                <w:rFonts w:ascii="Times New Roman" w:eastAsia="Times New Roman" w:hAnsi="Times New Roman"/>
                <w:b/>
                <w:lang w:eastAsia="ru-RU"/>
              </w:rPr>
              <w:t>Юные Защитники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Выставка рисунков совместного творчества: «Рисуем вместе с папой» с целью привлечения внимания родителей к детскому творчеству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Воспитатели</w:t>
            </w:r>
          </w:p>
        </w:tc>
      </w:tr>
      <w:tr w:rsidR="00A60695" w:rsidRPr="00C46F8F" w:rsidTr="00C46F8F">
        <w:trPr>
          <w:trHeight w:val="76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Выполнение тематического планирования «Месячник Защитника Отечества» - привлечение внимания родителей к вопросам патриотического воспитания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Воспитатели и дети,  родители </w:t>
            </w:r>
          </w:p>
        </w:tc>
      </w:tr>
      <w:tr w:rsidR="00A60695" w:rsidRPr="00C46F8F" w:rsidTr="00C46F8F">
        <w:trPr>
          <w:trHeight w:val="37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60695" w:rsidRPr="00C46F8F" w:rsidRDefault="00A606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b/>
                <w:lang w:eastAsia="ru-RU"/>
              </w:rPr>
              <w:t>март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95" w:rsidRPr="00A60695" w:rsidRDefault="00A6069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60695">
              <w:rPr>
                <w:rFonts w:ascii="Times New Roman" w:eastAsia="Times New Roman" w:hAnsi="Times New Roman"/>
                <w:b/>
                <w:lang w:eastAsia="ru-RU"/>
              </w:rPr>
              <w:t>«Для вас, дорогие женщины!»</w:t>
            </w:r>
          </w:p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Создание фотогазеты «Мама,  мамочка,  мамуля!»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Воспитатели, </w:t>
            </w:r>
          </w:p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ст. воспитатель, родители</w:t>
            </w:r>
          </w:p>
        </w:tc>
      </w:tr>
      <w:tr w:rsidR="00A60695" w:rsidRPr="00C46F8F" w:rsidTr="00A60695">
        <w:trPr>
          <w:trHeight w:val="80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Подготовка и проведение праздника </w:t>
            </w:r>
            <w:proofErr w:type="gramStart"/>
            <w:r w:rsidRPr="00C46F8F">
              <w:rPr>
                <w:rFonts w:ascii="Times New Roman" w:eastAsia="Times New Roman" w:hAnsi="Times New Roman"/>
                <w:lang w:eastAsia="ru-RU"/>
              </w:rPr>
              <w:t>к</w:t>
            </w:r>
            <w:proofErr w:type="gramEnd"/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 Дню 8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Муз</w:t>
            </w:r>
            <w:proofErr w:type="gramStart"/>
            <w:r w:rsidRPr="00C46F8F">
              <w:rPr>
                <w:rFonts w:ascii="Times New Roman" w:eastAsia="Times New Roman" w:hAnsi="Times New Roman"/>
                <w:lang w:eastAsia="ru-RU"/>
              </w:rPr>
              <w:t>.р</w:t>
            </w:r>
            <w:proofErr w:type="gramEnd"/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уководитель, воспитатели, </w:t>
            </w:r>
          </w:p>
          <w:p w:rsidR="00A60695" w:rsidRPr="00C46F8F" w:rsidRDefault="00A60695" w:rsidP="007A186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родительский комитет</w:t>
            </w:r>
          </w:p>
        </w:tc>
      </w:tr>
      <w:tr w:rsidR="00A60695" w:rsidRPr="00C46F8F" w:rsidTr="00A60695">
        <w:trPr>
          <w:trHeight w:val="10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Родительские собрания в группах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Воспитатели</w:t>
            </w:r>
          </w:p>
        </w:tc>
      </w:tr>
      <w:tr w:rsidR="00A60695" w:rsidRPr="00C46F8F" w:rsidTr="00C46F8F">
        <w:trPr>
          <w:trHeight w:val="26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60695" w:rsidRPr="00C46F8F" w:rsidRDefault="00A606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b/>
                <w:lang w:eastAsia="ru-RU"/>
              </w:rPr>
              <w:t>апрель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A60695" w:rsidRDefault="00A6069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60695">
              <w:rPr>
                <w:rFonts w:ascii="Times New Roman" w:eastAsia="Times New Roman" w:hAnsi="Times New Roman"/>
                <w:b/>
                <w:lang w:eastAsia="ru-RU"/>
              </w:rPr>
              <w:t>Мы успешны и талантливы!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. «Мама, папа, я – спортивная семья»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 w:rsidP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Руководитель</w:t>
            </w: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 по физической культуре, воспитатели </w:t>
            </w:r>
          </w:p>
        </w:tc>
      </w:tr>
      <w:tr w:rsidR="00A60695" w:rsidRPr="00C46F8F" w:rsidTr="00D77DE1">
        <w:trPr>
          <w:trHeight w:val="23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 w:rsidP="00C46F8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День открытых дверей для родителей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воспитатели </w:t>
            </w:r>
          </w:p>
        </w:tc>
      </w:tr>
      <w:tr w:rsidR="00A60695" w:rsidRPr="00C46F8F" w:rsidTr="00A60695">
        <w:trPr>
          <w:trHeight w:val="52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Консультирование «Правильное воспитание хороших привычек в семье и детском саду»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0695" w:rsidRPr="00C46F8F" w:rsidTr="00C46F8F">
        <w:trPr>
          <w:trHeight w:val="20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60695" w:rsidRPr="00C46F8F" w:rsidRDefault="00A606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b/>
                <w:lang w:eastAsia="ru-RU"/>
              </w:rPr>
              <w:t>май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A60695" w:rsidRDefault="00A6069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60695">
              <w:rPr>
                <w:rFonts w:ascii="Times New Roman" w:eastAsia="Times New Roman" w:hAnsi="Times New Roman"/>
                <w:b/>
                <w:lang w:eastAsia="ru-RU"/>
              </w:rPr>
              <w:t>Наши достижения и успехи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Празднование Дня Победы, организация экскурсии к памятнику «Вестник Победы» - привлечение внимания родителей к вопросам нравственно-патриотического воспитания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Воспитатели, </w:t>
            </w:r>
          </w:p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муз</w:t>
            </w:r>
            <w:proofErr w:type="gramStart"/>
            <w:r w:rsidRPr="00C46F8F">
              <w:rPr>
                <w:rFonts w:ascii="Times New Roman" w:eastAsia="Times New Roman" w:hAnsi="Times New Roman"/>
                <w:lang w:eastAsia="ru-RU"/>
              </w:rPr>
              <w:t>.р</w:t>
            </w:r>
            <w:proofErr w:type="gramEnd"/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уководитель, </w:t>
            </w:r>
          </w:p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родители</w:t>
            </w:r>
          </w:p>
        </w:tc>
      </w:tr>
      <w:tr w:rsidR="00A60695" w:rsidRPr="00C46F8F" w:rsidTr="00C46F8F">
        <w:trPr>
          <w:trHeight w:val="19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Родительские собрания в группах: </w:t>
            </w:r>
          </w:p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- Подведение  итогов  работы  за </w:t>
            </w:r>
            <w:proofErr w:type="spellStart"/>
            <w:r w:rsidRPr="00C46F8F">
              <w:rPr>
                <w:rFonts w:ascii="Times New Roman" w:eastAsia="Times New Roman" w:hAnsi="Times New Roman"/>
                <w:lang w:eastAsia="ru-RU"/>
              </w:rPr>
              <w:t>уч</w:t>
            </w:r>
            <w:proofErr w:type="gramStart"/>
            <w:r w:rsidRPr="00C46F8F">
              <w:rPr>
                <w:rFonts w:ascii="Times New Roman" w:eastAsia="Times New Roman" w:hAnsi="Times New Roman"/>
                <w:lang w:eastAsia="ru-RU"/>
              </w:rPr>
              <w:t>.г</w:t>
            </w:r>
            <w:proofErr w:type="gramEnd"/>
            <w:r w:rsidRPr="00C46F8F">
              <w:rPr>
                <w:rFonts w:ascii="Times New Roman" w:eastAsia="Times New Roman" w:hAnsi="Times New Roman"/>
                <w:lang w:eastAsia="ru-RU"/>
              </w:rPr>
              <w:t>од</w:t>
            </w:r>
            <w:proofErr w:type="spellEnd"/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- Отчет   родительского комитета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Воспитатели</w:t>
            </w:r>
          </w:p>
        </w:tc>
      </w:tr>
      <w:tr w:rsidR="00A60695" w:rsidRPr="00C46F8F" w:rsidTr="00C46F8F">
        <w:trPr>
          <w:trHeight w:val="14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695" w:rsidRPr="00C46F8F" w:rsidRDefault="00A606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- Составление плана на лето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Заведующий,</w:t>
            </w:r>
          </w:p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ст. воспитатель</w:t>
            </w:r>
          </w:p>
        </w:tc>
      </w:tr>
      <w:tr w:rsidR="00A60695" w:rsidRPr="00C46F8F" w:rsidTr="00C46F8F">
        <w:trPr>
          <w:trHeight w:val="51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0695" w:rsidRPr="00C46F8F" w:rsidRDefault="00A606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b/>
                <w:lang w:eastAsia="ru-RU"/>
              </w:rPr>
              <w:t>июнь, июль, август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5" w:rsidRPr="00A60695" w:rsidRDefault="00A6069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60695">
              <w:rPr>
                <w:rFonts w:ascii="Times New Roman" w:eastAsia="Times New Roman" w:hAnsi="Times New Roman"/>
                <w:b/>
                <w:lang w:eastAsia="ru-RU"/>
              </w:rPr>
              <w:t>Совместная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Совместные акции по благоустройству детского сада</w:t>
            </w:r>
          </w:p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Консолидация усилий работников детского сада и родителей по благоустройству детского сада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Заведующий, </w:t>
            </w:r>
          </w:p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завхоз, </w:t>
            </w:r>
          </w:p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родительский комитет</w:t>
            </w:r>
          </w:p>
        </w:tc>
      </w:tr>
      <w:tr w:rsidR="00A60695" w:rsidRPr="00C46F8F" w:rsidTr="00C46F8F">
        <w:trPr>
          <w:trHeight w:val="35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Организация тематических недель по профилактике детского дорожного травматизма и пожарной безопасности дома и в лесу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Заведующий, </w:t>
            </w:r>
          </w:p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>ст. воспитатель, воспитатели, родители</w:t>
            </w:r>
          </w:p>
        </w:tc>
      </w:tr>
      <w:tr w:rsidR="00A60695" w:rsidRPr="00C46F8F" w:rsidTr="00C46F8F">
        <w:trPr>
          <w:trHeight w:val="64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Подготовка и участие в празднике Детства, посвященного Дню посёлка (ТОМС п. </w:t>
            </w:r>
            <w:proofErr w:type="spellStart"/>
            <w:r w:rsidRPr="00C46F8F">
              <w:rPr>
                <w:rFonts w:ascii="Times New Roman" w:eastAsia="Times New Roman" w:hAnsi="Times New Roman"/>
                <w:lang w:eastAsia="ru-RU"/>
              </w:rPr>
              <w:t>Буланаш</w:t>
            </w:r>
            <w:proofErr w:type="spellEnd"/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95" w:rsidRPr="00C46F8F" w:rsidRDefault="00A606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46F8F">
              <w:rPr>
                <w:rFonts w:ascii="Times New Roman" w:eastAsia="Times New Roman" w:hAnsi="Times New Roman"/>
                <w:lang w:eastAsia="ru-RU"/>
              </w:rPr>
              <w:t xml:space="preserve">Заведующий, </w:t>
            </w:r>
            <w:proofErr w:type="spellStart"/>
            <w:r w:rsidRPr="00C46F8F">
              <w:rPr>
                <w:rFonts w:ascii="Times New Roman" w:eastAsia="Times New Roman" w:hAnsi="Times New Roman"/>
                <w:lang w:eastAsia="ru-RU"/>
              </w:rPr>
              <w:t>муз</w:t>
            </w:r>
            <w:proofErr w:type="gramStart"/>
            <w:r w:rsidRPr="00C46F8F">
              <w:rPr>
                <w:rFonts w:ascii="Times New Roman" w:eastAsia="Times New Roman" w:hAnsi="Times New Roman"/>
                <w:lang w:eastAsia="ru-RU"/>
              </w:rPr>
              <w:t>.р</w:t>
            </w:r>
            <w:proofErr w:type="gramEnd"/>
            <w:r w:rsidRPr="00C46F8F">
              <w:rPr>
                <w:rFonts w:ascii="Times New Roman" w:eastAsia="Times New Roman" w:hAnsi="Times New Roman"/>
                <w:lang w:eastAsia="ru-RU"/>
              </w:rPr>
              <w:t>уководитель</w:t>
            </w:r>
            <w:proofErr w:type="spellEnd"/>
            <w:r w:rsidRPr="00C46F8F">
              <w:rPr>
                <w:rFonts w:ascii="Times New Roman" w:eastAsia="Times New Roman" w:hAnsi="Times New Roman"/>
                <w:lang w:eastAsia="ru-RU"/>
              </w:rPr>
              <w:t>, воспитатели</w:t>
            </w:r>
          </w:p>
        </w:tc>
      </w:tr>
    </w:tbl>
    <w:p w:rsidR="00C46F8F" w:rsidRDefault="00C46F8F" w:rsidP="00C46F8F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C46F8F" w:rsidRDefault="00C46F8F" w:rsidP="00C46F8F"/>
    <w:p w:rsidR="00C46F8F" w:rsidRDefault="00C46F8F" w:rsidP="00C46F8F"/>
    <w:sectPr w:rsidR="00C46F8F" w:rsidSect="006D6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46F8F"/>
    <w:rsid w:val="000D04CB"/>
    <w:rsid w:val="00187B46"/>
    <w:rsid w:val="003E28A9"/>
    <w:rsid w:val="00605474"/>
    <w:rsid w:val="006D6994"/>
    <w:rsid w:val="007807FF"/>
    <w:rsid w:val="00910F84"/>
    <w:rsid w:val="009C2DA1"/>
    <w:rsid w:val="00A60695"/>
    <w:rsid w:val="00C46F8F"/>
    <w:rsid w:val="00D00F65"/>
    <w:rsid w:val="00DB0776"/>
    <w:rsid w:val="00DB0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6F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6F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sad4</cp:lastModifiedBy>
  <cp:revision>8</cp:revision>
  <dcterms:created xsi:type="dcterms:W3CDTF">2020-05-25T10:58:00Z</dcterms:created>
  <dcterms:modified xsi:type="dcterms:W3CDTF">2023-12-23T17:39:00Z</dcterms:modified>
</cp:coreProperties>
</file>