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8" w:rsidRPr="00526488" w:rsidRDefault="00526488" w:rsidP="0052648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Утверждаю:</w:t>
      </w:r>
    </w:p>
    <w:p w:rsidR="00526488" w:rsidRPr="00526488" w:rsidRDefault="00526488" w:rsidP="0052648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Заведующий МБДОУ</w:t>
      </w:r>
    </w:p>
    <w:p w:rsidR="00526488" w:rsidRPr="00526488" w:rsidRDefault="00526488" w:rsidP="0052648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«Детский сад  №4 «Буратино» </w:t>
      </w:r>
    </w:p>
    <w:p w:rsidR="00526488" w:rsidRPr="00526488" w:rsidRDefault="00526488" w:rsidP="0052648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</w:t>
      </w:r>
      <w:proofErr w:type="gramStart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.В</w:t>
      </w:r>
      <w:proofErr w:type="gramEnd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очепший</w:t>
      </w:r>
      <w:proofErr w:type="spellEnd"/>
      <w:r w:rsidRPr="005264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» </w:t>
      </w:r>
    </w:p>
    <w:p w:rsidR="003449F4" w:rsidRDefault="00FC6520" w:rsidP="003449F4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Примерный распорядок дня (2023-2024</w:t>
      </w:r>
      <w:r w:rsidR="003449F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="003449F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уч.год</w:t>
      </w:r>
      <w:proofErr w:type="spellEnd"/>
      <w:r w:rsidR="003449F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)</w:t>
      </w:r>
    </w:p>
    <w:p w:rsidR="003449F4" w:rsidRDefault="003449F4" w:rsidP="003449F4">
      <w:pPr>
        <w:widowControl w:val="0"/>
        <w:tabs>
          <w:tab w:val="left" w:pos="2700"/>
        </w:tabs>
        <w:spacing w:after="0" w:line="1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9"/>
        <w:gridCol w:w="1557"/>
        <w:gridCol w:w="1701"/>
        <w:gridCol w:w="1701"/>
        <w:gridCol w:w="1559"/>
      </w:tblGrid>
      <w:tr w:rsidR="00526488" w:rsidRPr="00526488" w:rsidTr="00526488">
        <w:trPr>
          <w:trHeight w:hRule="exact" w:val="110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26488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ru-RU"/>
              </w:rPr>
              <w:t>Режимные</w:t>
            </w:r>
            <w:proofErr w:type="spellEnd"/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26488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ru-RU"/>
              </w:rPr>
              <w:t>моменты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 1,5- 3 лет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 1 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>3- 4-лет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2 младшая  группа </w:t>
            </w:r>
          </w:p>
          <w:p w:rsidR="00526488" w:rsidRPr="00526488" w:rsidRDefault="00526488" w:rsidP="0052648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 Средняя  группа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 5-6 лет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488">
              <w:rPr>
                <w:rFonts w:ascii="Times New Roman" w:hAnsi="Times New Roman"/>
                <w:sz w:val="24"/>
                <w:szCs w:val="24"/>
              </w:rPr>
              <w:t xml:space="preserve"> Старшая группа </w:t>
            </w:r>
          </w:p>
        </w:tc>
      </w:tr>
      <w:tr w:rsidR="00526488" w:rsidRPr="00526488" w:rsidTr="00526488">
        <w:trPr>
          <w:trHeight w:hRule="exact" w:val="142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приём детей, общение с родителями, игры, самостоятельная и совместная деятельность, утренняя гимнастика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7.30-8.20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26488" w:rsidRPr="00526488" w:rsidTr="00526488">
        <w:trPr>
          <w:trHeight w:hRule="exact" w:val="28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завтраку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завтрак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8.20-8.40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8.25-8.45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8.25-8.45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0-8.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526488" w:rsidRPr="00526488" w:rsidTr="00526488">
        <w:trPr>
          <w:trHeight w:hRule="exact" w:val="56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Игры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самостоя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oftHyphen/>
              <w:t>тельная</w:t>
            </w:r>
            <w:proofErr w:type="spellEnd"/>
            <w:r w:rsidR="002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деятель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oftHyphen/>
              <w:t>ность</w:t>
            </w:r>
            <w:proofErr w:type="spellEnd"/>
            <w:r w:rsidR="002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детей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8.45-9.00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8.45-9.00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8.45-9.00</w:t>
            </w:r>
          </w:p>
        </w:tc>
      </w:tr>
      <w:tr w:rsidR="00526488" w:rsidRPr="00526488" w:rsidTr="00526488">
        <w:trPr>
          <w:trHeight w:val="69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деятельность, индивидуальные занятия со специалистами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.00-1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488" w:rsidRPr="00526488" w:rsidTr="00526488">
        <w:trPr>
          <w:trHeight w:hRule="exact" w:val="86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Игры. Самостоятельная деятельность.</w:t>
            </w:r>
          </w:p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завтрак (витаминный)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9.40-10.00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10.10-10.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10.10-10.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9.55.-10.50</w:t>
            </w:r>
          </w:p>
        </w:tc>
      </w:tr>
      <w:tr w:rsidR="00526488" w:rsidRPr="00526488" w:rsidTr="00526488">
        <w:trPr>
          <w:trHeight w:hRule="exact" w:val="40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10.55-12.10</w:t>
            </w:r>
          </w:p>
        </w:tc>
      </w:tr>
      <w:tr w:rsidR="00526488" w:rsidRPr="00526488" w:rsidTr="00526488">
        <w:trPr>
          <w:trHeight w:hRule="exact" w:val="69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прогулки, самостоятельная  деятельность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11.20-11.40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12.10-12.25</w:t>
            </w:r>
          </w:p>
        </w:tc>
      </w:tr>
      <w:tr w:rsidR="00526488" w:rsidRPr="00526488" w:rsidTr="00526488">
        <w:trPr>
          <w:trHeight w:hRule="exact" w:val="42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обеду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обед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11.40-12.10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0-12.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0-12.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12.25-12.45</w:t>
            </w:r>
          </w:p>
        </w:tc>
      </w:tr>
      <w:tr w:rsidR="00526488" w:rsidRPr="00526488" w:rsidTr="00526488">
        <w:trPr>
          <w:trHeight w:hRule="exact" w:val="573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</w:tr>
      <w:tr w:rsidR="00526488" w:rsidRPr="00526488" w:rsidTr="00526488">
        <w:trPr>
          <w:trHeight w:hRule="exact" w:val="97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дорожка «Здоровье», самостоятельная деятельность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15.00-15.15</w:t>
            </w:r>
          </w:p>
        </w:tc>
      </w:tr>
      <w:tr w:rsidR="00526488" w:rsidRPr="00526488" w:rsidTr="00526488">
        <w:trPr>
          <w:trHeight w:hRule="exact" w:val="42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полднику</w:t>
            </w:r>
            <w:proofErr w:type="spellEnd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Полдник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15.20-15.40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15.20-15.40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15.20-15.40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15.15-15.35</w:t>
            </w:r>
          </w:p>
        </w:tc>
      </w:tr>
      <w:tr w:rsidR="00526488" w:rsidRPr="00526488" w:rsidTr="00526488">
        <w:trPr>
          <w:trHeight w:hRule="exact" w:val="128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самостоя</w:t>
            </w: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тельная и совместная деятельность</w:t>
            </w:r>
          </w:p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раннем и в старшем возрасте </w:t>
            </w:r>
            <w:proofErr w:type="gramStart"/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бразовательная деятельность)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15.40-16.35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15.40-16.35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15.35-16.40</w:t>
            </w:r>
          </w:p>
        </w:tc>
      </w:tr>
      <w:tr w:rsidR="00526488" w:rsidRPr="00526488" w:rsidTr="00526488">
        <w:trPr>
          <w:trHeight w:hRule="exact" w:val="70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16.35-18.00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488" w:rsidRPr="00526488" w:rsidRDefault="00526488" w:rsidP="00526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16.40-18.00</w:t>
            </w:r>
          </w:p>
        </w:tc>
      </w:tr>
    </w:tbl>
    <w:p w:rsidR="003449F4" w:rsidRDefault="003449F4" w:rsidP="003449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7F0CCE" w:rsidRDefault="007F0CCE"/>
    <w:sectPr w:rsidR="007F0CCE" w:rsidSect="004B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9F4"/>
    <w:rsid w:val="00024CDA"/>
    <w:rsid w:val="000670B5"/>
    <w:rsid w:val="00231D53"/>
    <w:rsid w:val="00271746"/>
    <w:rsid w:val="00334DDD"/>
    <w:rsid w:val="003449F4"/>
    <w:rsid w:val="0038645E"/>
    <w:rsid w:val="004B639D"/>
    <w:rsid w:val="00526488"/>
    <w:rsid w:val="00576885"/>
    <w:rsid w:val="006C613D"/>
    <w:rsid w:val="007F0CCE"/>
    <w:rsid w:val="00865FDE"/>
    <w:rsid w:val="00882D8C"/>
    <w:rsid w:val="008C706C"/>
    <w:rsid w:val="00A63092"/>
    <w:rsid w:val="00C95D97"/>
    <w:rsid w:val="00CB5AA6"/>
    <w:rsid w:val="00FC6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10</cp:revision>
  <cp:lastPrinted>2023-04-13T08:39:00Z</cp:lastPrinted>
  <dcterms:created xsi:type="dcterms:W3CDTF">2020-05-25T09:39:00Z</dcterms:created>
  <dcterms:modified xsi:type="dcterms:W3CDTF">2023-12-23T17:21:00Z</dcterms:modified>
</cp:coreProperties>
</file>