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21"/>
        <w:gridCol w:w="1031"/>
        <w:gridCol w:w="850"/>
        <w:gridCol w:w="851"/>
        <w:gridCol w:w="993"/>
        <w:gridCol w:w="850"/>
        <w:gridCol w:w="714"/>
        <w:gridCol w:w="845"/>
        <w:gridCol w:w="715"/>
        <w:gridCol w:w="1098"/>
      </w:tblGrid>
      <w:tr w:rsidR="008E2EED" w:rsidRPr="00206BFF" w:rsidTr="00480406">
        <w:trPr>
          <w:trHeight w:val="428"/>
        </w:trPr>
        <w:tc>
          <w:tcPr>
            <w:tcW w:w="567" w:type="dxa"/>
            <w:vMerge w:val="restart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\п</w:t>
            </w:r>
          </w:p>
        </w:tc>
        <w:tc>
          <w:tcPr>
            <w:tcW w:w="1521" w:type="dxa"/>
            <w:vMerge w:val="restart"/>
          </w:tcPr>
          <w:p w:rsidR="008E2EED" w:rsidRPr="00206BFF" w:rsidRDefault="003177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.ФИ</w:t>
            </w:r>
            <w:proofErr w:type="gramStart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31" w:type="dxa"/>
            <w:vMerge w:val="restart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Год рождения</w:t>
            </w:r>
          </w:p>
        </w:tc>
        <w:tc>
          <w:tcPr>
            <w:tcW w:w="850" w:type="dxa"/>
            <w:vMerge w:val="restart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Группа здоровья</w:t>
            </w:r>
          </w:p>
        </w:tc>
        <w:tc>
          <w:tcPr>
            <w:tcW w:w="1844" w:type="dxa"/>
            <w:gridSpan w:val="2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 xml:space="preserve">Бег </w:t>
            </w:r>
            <w:r w:rsidR="00206BFF">
              <w:rPr>
                <w:rFonts w:ascii="Times New Roman" w:hAnsi="Times New Roman" w:cs="Times New Roman"/>
                <w:sz w:val="16"/>
                <w:szCs w:val="16"/>
              </w:rPr>
              <w:t>30м</w:t>
            </w:r>
          </w:p>
        </w:tc>
        <w:tc>
          <w:tcPr>
            <w:tcW w:w="1564" w:type="dxa"/>
            <w:gridSpan w:val="2"/>
          </w:tcPr>
          <w:p w:rsidR="008E2EED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E2EED" w:rsidRPr="00206BFF">
              <w:rPr>
                <w:rFonts w:ascii="Times New Roman" w:hAnsi="Times New Roman" w:cs="Times New Roman"/>
                <w:sz w:val="16"/>
                <w:szCs w:val="16"/>
              </w:rPr>
              <w:t>рыжок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длину</w:t>
            </w:r>
          </w:p>
        </w:tc>
        <w:tc>
          <w:tcPr>
            <w:tcW w:w="1560" w:type="dxa"/>
            <w:gridSpan w:val="2"/>
          </w:tcPr>
          <w:p w:rsidR="008E2EED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8E2EED" w:rsidRPr="00206BFF">
              <w:rPr>
                <w:rFonts w:ascii="Times New Roman" w:hAnsi="Times New Roman" w:cs="Times New Roman"/>
                <w:sz w:val="16"/>
                <w:szCs w:val="16"/>
              </w:rPr>
              <w:t>етание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мешочка(200)</w:t>
            </w:r>
          </w:p>
        </w:tc>
        <w:tc>
          <w:tcPr>
            <w:tcW w:w="1098" w:type="dxa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2EED" w:rsidRPr="00206BFF" w:rsidTr="00480406">
        <w:trPr>
          <w:trHeight w:val="578"/>
        </w:trPr>
        <w:tc>
          <w:tcPr>
            <w:tcW w:w="567" w:type="dxa"/>
            <w:vMerge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Merge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93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14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5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15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98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2EED" w:rsidRPr="00206BFF" w:rsidTr="00480406">
        <w:trPr>
          <w:trHeight w:val="64"/>
        </w:trPr>
        <w:tc>
          <w:tcPr>
            <w:tcW w:w="567" w:type="dxa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2EED" w:rsidRPr="00206BFF" w:rsidRDefault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8E2EED" w:rsidRPr="00206BFF" w:rsidRDefault="008E2EED" w:rsidP="008E2E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rPr>
          <w:trHeight w:val="298"/>
        </w:trPr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Батыж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Алина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Сталикович</w:t>
            </w:r>
            <w:proofErr w:type="spellEnd"/>
          </w:p>
        </w:tc>
        <w:tc>
          <w:tcPr>
            <w:tcW w:w="1031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21.09.10г.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top w:val="nil"/>
            </w:tcBorders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Беретарь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Динара Тимуровна</w:t>
            </w:r>
          </w:p>
        </w:tc>
        <w:tc>
          <w:tcPr>
            <w:tcW w:w="1031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01.11.10г.</w:t>
            </w:r>
          </w:p>
        </w:tc>
        <w:tc>
          <w:tcPr>
            <w:tcW w:w="850" w:type="dxa"/>
          </w:tcPr>
          <w:p w:rsidR="00480406" w:rsidRPr="00206BFF" w:rsidRDefault="00480406" w:rsidP="0039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Казанчи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Рэдэд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Бесланович</w:t>
            </w:r>
            <w:proofErr w:type="spellEnd"/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17.04.10г.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Кушу Динара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Юнусовна</w:t>
            </w:r>
            <w:proofErr w:type="spellEnd"/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04.11.10г.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Кушу Рамазан Эдуардович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07.10.10г.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Кушу Рустам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Асланович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07.12.09г.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Нехай Рита Адамовна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26.10.10г.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Нехай Саида Адамовна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22.03.10г.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Нехай Султан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Асланович</w:t>
            </w:r>
            <w:proofErr w:type="spellEnd"/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12.08.10г.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Пшедаток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Амир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Азметович</w:t>
            </w:r>
            <w:proofErr w:type="spellEnd"/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09.04.10г.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Пшидаток Амир 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Абрекович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11.11.10г.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rPr>
          <w:trHeight w:val="968"/>
        </w:trPr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 xml:space="preserve"> Пшидаток Алина </w:t>
            </w:r>
            <w:proofErr w:type="spellStart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Анзаур</w:t>
            </w:r>
            <w:proofErr w:type="spellEnd"/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22.07.09г.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 xml:space="preserve">Пшидаток </w:t>
            </w:r>
            <w:proofErr w:type="spellStart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Астемир</w:t>
            </w:r>
            <w:proofErr w:type="spellEnd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 xml:space="preserve"> Юрьев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01.01.10г.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Пшидаток Тимур  Рамазанов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25.08.10г.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Хуако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Ася </w:t>
            </w: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Аскеровна</w:t>
            </w:r>
            <w:proofErr w:type="spellEnd"/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03.06.10г.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F33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Хут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Ринат Адамович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28.03.10г.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51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rPr>
          <w:trHeight w:val="428"/>
        </w:trPr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Тлецери</w:t>
            </w:r>
            <w:proofErr w:type="spellEnd"/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Султан Адамович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12.05.10г.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406" w:rsidRPr="00206BFF" w:rsidTr="00480406">
        <w:trPr>
          <w:trHeight w:val="428"/>
        </w:trPr>
        <w:tc>
          <w:tcPr>
            <w:tcW w:w="567" w:type="dxa"/>
          </w:tcPr>
          <w:p w:rsidR="00480406" w:rsidRPr="00206BFF" w:rsidRDefault="00480406" w:rsidP="006278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21" w:type="dxa"/>
          </w:tcPr>
          <w:p w:rsidR="00480406" w:rsidRPr="00206BFF" w:rsidRDefault="00480406" w:rsidP="003D5BC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Шеуджен</w:t>
            </w:r>
            <w:proofErr w:type="spellEnd"/>
            <w:r w:rsidRPr="00206BFF">
              <w:rPr>
                <w:rFonts w:ascii="Times New Roman" w:hAnsi="Times New Roman" w:cs="Times New Roman"/>
                <w:sz w:val="16"/>
                <w:szCs w:val="16"/>
              </w:rPr>
              <w:t xml:space="preserve"> Карина Муратовн</w:t>
            </w:r>
          </w:p>
        </w:tc>
        <w:tc>
          <w:tcPr>
            <w:tcW w:w="1031" w:type="dxa"/>
          </w:tcPr>
          <w:p w:rsidR="00480406" w:rsidRPr="00206BFF" w:rsidRDefault="00206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BFF">
              <w:rPr>
                <w:rFonts w:ascii="Times New Roman" w:hAnsi="Times New Roman" w:cs="Times New Roman"/>
                <w:sz w:val="16"/>
                <w:szCs w:val="16"/>
              </w:rPr>
              <w:t>21.06.10г.</w:t>
            </w:r>
          </w:p>
        </w:tc>
        <w:tc>
          <w:tcPr>
            <w:tcW w:w="850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993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4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80406" w:rsidRPr="00206BFF" w:rsidRDefault="00073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5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8" w:type="dxa"/>
          </w:tcPr>
          <w:p w:rsidR="00480406" w:rsidRPr="00206BFF" w:rsidRDefault="004804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6E5C" w:rsidRPr="00206BFF" w:rsidRDefault="007A6E5C">
      <w:pPr>
        <w:rPr>
          <w:rFonts w:ascii="Times New Roman" w:hAnsi="Times New Roman" w:cs="Times New Roman"/>
          <w:sz w:val="16"/>
          <w:szCs w:val="16"/>
        </w:rPr>
      </w:pPr>
    </w:p>
    <w:sectPr w:rsidR="007A6E5C" w:rsidRPr="0020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2CD"/>
    <w:multiLevelType w:val="hybridMultilevel"/>
    <w:tmpl w:val="908E06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FE"/>
    <w:rsid w:val="00073BB0"/>
    <w:rsid w:val="001D24F3"/>
    <w:rsid w:val="00206BFF"/>
    <w:rsid w:val="00317747"/>
    <w:rsid w:val="0039278A"/>
    <w:rsid w:val="00480406"/>
    <w:rsid w:val="007A6E5C"/>
    <w:rsid w:val="008B3BFE"/>
    <w:rsid w:val="008E2EED"/>
    <w:rsid w:val="00B473DA"/>
    <w:rsid w:val="00F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Азамат</cp:lastModifiedBy>
  <cp:revision>4</cp:revision>
  <dcterms:created xsi:type="dcterms:W3CDTF">2016-04-12T15:59:00Z</dcterms:created>
  <dcterms:modified xsi:type="dcterms:W3CDTF">2016-04-13T05:55:00Z</dcterms:modified>
</cp:coreProperties>
</file>