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Spec="center" w:tblpY="1740"/>
        <w:tblW w:w="10035" w:type="dxa"/>
        <w:tblLayout w:type="fixed"/>
        <w:tblLook w:val="04A0"/>
      </w:tblPr>
      <w:tblGrid>
        <w:gridCol w:w="425"/>
        <w:gridCol w:w="1663"/>
        <w:gridCol w:w="1031"/>
        <w:gridCol w:w="992"/>
        <w:gridCol w:w="992"/>
        <w:gridCol w:w="567"/>
        <w:gridCol w:w="993"/>
        <w:gridCol w:w="567"/>
        <w:gridCol w:w="992"/>
        <w:gridCol w:w="567"/>
        <w:gridCol w:w="1246"/>
      </w:tblGrid>
      <w:tr w:rsidR="008E2EED" w:rsidRPr="005E28D7" w:rsidTr="002A1870">
        <w:trPr>
          <w:trHeight w:val="428"/>
        </w:trPr>
        <w:tc>
          <w:tcPr>
            <w:tcW w:w="425" w:type="dxa"/>
            <w:vMerge w:val="restart"/>
          </w:tcPr>
          <w:p w:rsidR="008E2EED" w:rsidRPr="005E28D7" w:rsidRDefault="005E28D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№/№</w:t>
            </w:r>
          </w:p>
        </w:tc>
        <w:tc>
          <w:tcPr>
            <w:tcW w:w="1663" w:type="dxa"/>
            <w:vMerge w:val="restart"/>
          </w:tcPr>
          <w:p w:rsidR="008E2EED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5E28D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И.О.</w:t>
            </w:r>
          </w:p>
        </w:tc>
        <w:tc>
          <w:tcPr>
            <w:tcW w:w="1031" w:type="dxa"/>
            <w:vMerge w:val="restart"/>
          </w:tcPr>
          <w:p w:rsidR="008E2EED" w:rsidRPr="005E28D7" w:rsidRDefault="008E2EED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Год рождения</w:t>
            </w:r>
          </w:p>
        </w:tc>
        <w:tc>
          <w:tcPr>
            <w:tcW w:w="992" w:type="dxa"/>
            <w:vMerge w:val="restart"/>
          </w:tcPr>
          <w:p w:rsidR="008E2EED" w:rsidRPr="005E28D7" w:rsidRDefault="008E2EED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Группа здоровья</w:t>
            </w:r>
          </w:p>
        </w:tc>
        <w:tc>
          <w:tcPr>
            <w:tcW w:w="1559" w:type="dxa"/>
            <w:gridSpan w:val="2"/>
          </w:tcPr>
          <w:p w:rsidR="008E2EED" w:rsidRPr="005E28D7" w:rsidRDefault="008E2EED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 xml:space="preserve">Бег </w:t>
            </w:r>
          </w:p>
        </w:tc>
        <w:tc>
          <w:tcPr>
            <w:tcW w:w="1560" w:type="dxa"/>
            <w:gridSpan w:val="2"/>
          </w:tcPr>
          <w:p w:rsidR="008E2EED" w:rsidRPr="005E28D7" w:rsidRDefault="005E28D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E2EED" w:rsidRPr="005E28D7">
              <w:rPr>
                <w:rFonts w:ascii="Times New Roman" w:hAnsi="Times New Roman" w:cs="Times New Roman"/>
                <w:sz w:val="18"/>
                <w:szCs w:val="18"/>
              </w:rPr>
              <w:t>рыжок</w:t>
            </w:r>
          </w:p>
        </w:tc>
        <w:tc>
          <w:tcPr>
            <w:tcW w:w="1559" w:type="dxa"/>
            <w:gridSpan w:val="2"/>
          </w:tcPr>
          <w:p w:rsidR="008E2EED" w:rsidRPr="005E28D7" w:rsidRDefault="005E28D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8E2EED" w:rsidRPr="005E28D7">
              <w:rPr>
                <w:rFonts w:ascii="Times New Roman" w:hAnsi="Times New Roman" w:cs="Times New Roman"/>
                <w:sz w:val="18"/>
                <w:szCs w:val="18"/>
              </w:rPr>
              <w:t>етание</w:t>
            </w:r>
          </w:p>
        </w:tc>
        <w:tc>
          <w:tcPr>
            <w:tcW w:w="1246" w:type="dxa"/>
          </w:tcPr>
          <w:p w:rsidR="008E2EED" w:rsidRPr="005E28D7" w:rsidRDefault="005E28D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E2EED" w:rsidRPr="005E28D7">
              <w:rPr>
                <w:rFonts w:ascii="Times New Roman" w:hAnsi="Times New Roman" w:cs="Times New Roman"/>
                <w:sz w:val="18"/>
                <w:szCs w:val="18"/>
              </w:rPr>
              <w:t>римечание</w:t>
            </w:r>
          </w:p>
        </w:tc>
      </w:tr>
      <w:tr w:rsidR="008E2EED" w:rsidRPr="005E28D7" w:rsidTr="002A1870">
        <w:trPr>
          <w:trHeight w:val="578"/>
        </w:trPr>
        <w:tc>
          <w:tcPr>
            <w:tcW w:w="425" w:type="dxa"/>
            <w:vMerge/>
          </w:tcPr>
          <w:p w:rsidR="008E2EED" w:rsidRPr="005E28D7" w:rsidRDefault="008E2EED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8E2EED" w:rsidRPr="005E28D7" w:rsidRDefault="008E2EED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  <w:vMerge/>
          </w:tcPr>
          <w:p w:rsidR="008E2EED" w:rsidRPr="005E28D7" w:rsidRDefault="008E2EED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2EED" w:rsidRPr="005E28D7" w:rsidRDefault="008E2EED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E2EED" w:rsidRPr="005E28D7" w:rsidRDefault="008E2EED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567" w:type="dxa"/>
          </w:tcPr>
          <w:p w:rsidR="008E2EED" w:rsidRPr="005E28D7" w:rsidRDefault="008E2EED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93" w:type="dxa"/>
          </w:tcPr>
          <w:p w:rsidR="008E2EED" w:rsidRPr="005E28D7" w:rsidRDefault="008E2EED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567" w:type="dxa"/>
          </w:tcPr>
          <w:p w:rsidR="008E2EED" w:rsidRPr="005E28D7" w:rsidRDefault="008E2EED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92" w:type="dxa"/>
          </w:tcPr>
          <w:p w:rsidR="008E2EED" w:rsidRPr="005E28D7" w:rsidRDefault="008E2EED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567" w:type="dxa"/>
          </w:tcPr>
          <w:p w:rsidR="008E2EED" w:rsidRPr="005E28D7" w:rsidRDefault="008E2EED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46" w:type="dxa"/>
          </w:tcPr>
          <w:p w:rsidR="008E2EED" w:rsidRPr="005E28D7" w:rsidRDefault="008E2EED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2EED" w:rsidRPr="005E28D7" w:rsidTr="002A1870">
        <w:trPr>
          <w:trHeight w:val="64"/>
        </w:trPr>
        <w:tc>
          <w:tcPr>
            <w:tcW w:w="425" w:type="dxa"/>
          </w:tcPr>
          <w:p w:rsidR="008E2EED" w:rsidRPr="005E28D7" w:rsidRDefault="008E2EED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3" w:type="dxa"/>
          </w:tcPr>
          <w:p w:rsidR="008E2EED" w:rsidRPr="005E28D7" w:rsidRDefault="008E2EED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8E2EED" w:rsidRPr="005E28D7" w:rsidRDefault="008E2EED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E2EED" w:rsidRPr="005E28D7" w:rsidRDefault="008E2EED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E2EED" w:rsidRPr="005E28D7" w:rsidRDefault="008E2EED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E2EED" w:rsidRPr="005E28D7" w:rsidRDefault="008E2EED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E2EED" w:rsidRPr="005E28D7" w:rsidRDefault="008E2EED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E2EED" w:rsidRPr="005E28D7" w:rsidRDefault="008E2EED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E2EED" w:rsidRPr="005E28D7" w:rsidRDefault="008E2EED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E2EED" w:rsidRPr="005E28D7" w:rsidRDefault="008E2EED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:rsidR="008E2EED" w:rsidRPr="005E28D7" w:rsidRDefault="008E2EED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747" w:rsidRPr="005E28D7" w:rsidTr="002A1870">
        <w:trPr>
          <w:trHeight w:val="298"/>
        </w:trPr>
        <w:tc>
          <w:tcPr>
            <w:tcW w:w="425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63" w:type="dxa"/>
          </w:tcPr>
          <w:p w:rsidR="00317747" w:rsidRPr="005E28D7" w:rsidRDefault="00317747" w:rsidP="002A18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>Багова</w:t>
            </w:r>
            <w:proofErr w:type="spellEnd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Альбина Муратовна</w:t>
            </w:r>
          </w:p>
        </w:tc>
        <w:tc>
          <w:tcPr>
            <w:tcW w:w="1031" w:type="dxa"/>
          </w:tcPr>
          <w:p w:rsidR="00317747" w:rsidRPr="005E28D7" w:rsidRDefault="00881B7C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30.03.14г.</w:t>
            </w:r>
          </w:p>
        </w:tc>
        <w:tc>
          <w:tcPr>
            <w:tcW w:w="992" w:type="dxa"/>
          </w:tcPr>
          <w:p w:rsidR="00317747" w:rsidRPr="005E28D7" w:rsidRDefault="00E700B8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</w:tcBorders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747" w:rsidRPr="005E28D7" w:rsidTr="002A1870">
        <w:tc>
          <w:tcPr>
            <w:tcW w:w="425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:rsidR="00317747" w:rsidRPr="005E28D7" w:rsidRDefault="00317747" w:rsidP="002A18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>Бешкок</w:t>
            </w:r>
            <w:proofErr w:type="spellEnd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>Самира</w:t>
            </w:r>
            <w:proofErr w:type="spellEnd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>Байзетовна</w:t>
            </w:r>
            <w:proofErr w:type="spellEnd"/>
          </w:p>
        </w:tc>
        <w:tc>
          <w:tcPr>
            <w:tcW w:w="1031" w:type="dxa"/>
          </w:tcPr>
          <w:p w:rsidR="00317747" w:rsidRPr="005E28D7" w:rsidRDefault="00881B7C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17.03.14г.</w:t>
            </w:r>
          </w:p>
        </w:tc>
        <w:tc>
          <w:tcPr>
            <w:tcW w:w="992" w:type="dxa"/>
          </w:tcPr>
          <w:p w:rsidR="00317747" w:rsidRPr="005E28D7" w:rsidRDefault="00E700B8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747" w:rsidRPr="005E28D7" w:rsidTr="002A1870">
        <w:tc>
          <w:tcPr>
            <w:tcW w:w="425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63" w:type="dxa"/>
          </w:tcPr>
          <w:p w:rsidR="00317747" w:rsidRPr="005E28D7" w:rsidRDefault="00317747" w:rsidP="002A18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>Делок</w:t>
            </w:r>
            <w:proofErr w:type="spellEnd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Руслан </w:t>
            </w:r>
            <w:proofErr w:type="spellStart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>Аскерович</w:t>
            </w:r>
            <w:proofErr w:type="spellEnd"/>
          </w:p>
        </w:tc>
        <w:tc>
          <w:tcPr>
            <w:tcW w:w="1031" w:type="dxa"/>
          </w:tcPr>
          <w:p w:rsidR="00317747" w:rsidRPr="005E28D7" w:rsidRDefault="00881B7C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05.08.13г.</w:t>
            </w:r>
          </w:p>
        </w:tc>
        <w:tc>
          <w:tcPr>
            <w:tcW w:w="992" w:type="dxa"/>
          </w:tcPr>
          <w:p w:rsidR="00317747" w:rsidRPr="005E28D7" w:rsidRDefault="00724A0E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747" w:rsidRPr="005E28D7" w:rsidTr="002A1870">
        <w:tc>
          <w:tcPr>
            <w:tcW w:w="425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63" w:type="dxa"/>
          </w:tcPr>
          <w:p w:rsidR="00317747" w:rsidRPr="005E28D7" w:rsidRDefault="00317747" w:rsidP="002A18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>Казанчи</w:t>
            </w:r>
            <w:proofErr w:type="spellEnd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>Ранита</w:t>
            </w:r>
            <w:proofErr w:type="spellEnd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>Байслановна</w:t>
            </w:r>
            <w:proofErr w:type="spellEnd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31" w:type="dxa"/>
          </w:tcPr>
          <w:p w:rsidR="00317747" w:rsidRPr="005E28D7" w:rsidRDefault="00881B7C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15.04.13г.</w:t>
            </w:r>
          </w:p>
        </w:tc>
        <w:tc>
          <w:tcPr>
            <w:tcW w:w="992" w:type="dxa"/>
          </w:tcPr>
          <w:p w:rsidR="00317747" w:rsidRPr="005E28D7" w:rsidRDefault="00E700B8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747" w:rsidRPr="005E28D7" w:rsidTr="002A1870">
        <w:tc>
          <w:tcPr>
            <w:tcW w:w="425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63" w:type="dxa"/>
          </w:tcPr>
          <w:p w:rsidR="00317747" w:rsidRPr="005E28D7" w:rsidRDefault="00317747" w:rsidP="002A18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Кушу </w:t>
            </w:r>
            <w:proofErr w:type="spellStart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>Ариана</w:t>
            </w:r>
            <w:proofErr w:type="spellEnd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>Саферовна</w:t>
            </w:r>
            <w:proofErr w:type="spellEnd"/>
          </w:p>
        </w:tc>
        <w:tc>
          <w:tcPr>
            <w:tcW w:w="1031" w:type="dxa"/>
          </w:tcPr>
          <w:p w:rsidR="00317747" w:rsidRPr="005E28D7" w:rsidRDefault="00881B7C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06.09.13г.</w:t>
            </w: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747" w:rsidRPr="005E28D7" w:rsidTr="002A1870">
        <w:tc>
          <w:tcPr>
            <w:tcW w:w="425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63" w:type="dxa"/>
          </w:tcPr>
          <w:p w:rsidR="00317747" w:rsidRPr="005E28D7" w:rsidRDefault="00317747" w:rsidP="002A18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Кушу Артур </w:t>
            </w:r>
            <w:proofErr w:type="spellStart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>Асланович</w:t>
            </w:r>
            <w:proofErr w:type="spellEnd"/>
          </w:p>
        </w:tc>
        <w:tc>
          <w:tcPr>
            <w:tcW w:w="1031" w:type="dxa"/>
          </w:tcPr>
          <w:p w:rsidR="00317747" w:rsidRPr="005E28D7" w:rsidRDefault="00881B7C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20.03.13г.</w:t>
            </w:r>
          </w:p>
        </w:tc>
        <w:tc>
          <w:tcPr>
            <w:tcW w:w="992" w:type="dxa"/>
          </w:tcPr>
          <w:p w:rsidR="00317747" w:rsidRPr="005E28D7" w:rsidRDefault="00E700B8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747" w:rsidRPr="005E28D7" w:rsidTr="002A1870">
        <w:tc>
          <w:tcPr>
            <w:tcW w:w="425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63" w:type="dxa"/>
          </w:tcPr>
          <w:p w:rsidR="00317747" w:rsidRPr="005E28D7" w:rsidRDefault="00317747" w:rsidP="002A18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Нехай </w:t>
            </w:r>
            <w:proofErr w:type="spellStart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>Аиша</w:t>
            </w:r>
            <w:proofErr w:type="spellEnd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Рустамовна </w:t>
            </w:r>
          </w:p>
        </w:tc>
        <w:tc>
          <w:tcPr>
            <w:tcW w:w="1031" w:type="dxa"/>
          </w:tcPr>
          <w:p w:rsidR="00317747" w:rsidRPr="005E28D7" w:rsidRDefault="00881B7C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26.07.14г.</w:t>
            </w: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747" w:rsidRPr="005E28D7" w:rsidTr="002A1870">
        <w:tc>
          <w:tcPr>
            <w:tcW w:w="425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63" w:type="dxa"/>
          </w:tcPr>
          <w:p w:rsidR="00317747" w:rsidRPr="005E28D7" w:rsidRDefault="00317747" w:rsidP="002A18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Нехай </w:t>
            </w:r>
            <w:proofErr w:type="spellStart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>Астемир</w:t>
            </w:r>
            <w:proofErr w:type="spellEnd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>Алиевич</w:t>
            </w:r>
            <w:proofErr w:type="spellEnd"/>
          </w:p>
        </w:tc>
        <w:tc>
          <w:tcPr>
            <w:tcW w:w="1031" w:type="dxa"/>
          </w:tcPr>
          <w:p w:rsidR="00317747" w:rsidRPr="005E28D7" w:rsidRDefault="00881B7C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12.02.14г.</w:t>
            </w: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747" w:rsidRPr="005E28D7" w:rsidTr="002A1870">
        <w:tc>
          <w:tcPr>
            <w:tcW w:w="425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63" w:type="dxa"/>
          </w:tcPr>
          <w:p w:rsidR="00317747" w:rsidRPr="005E28D7" w:rsidRDefault="00317747" w:rsidP="002A18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Нехай </w:t>
            </w:r>
            <w:proofErr w:type="spellStart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>Джанета</w:t>
            </w:r>
            <w:proofErr w:type="spellEnd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Тимуровна</w:t>
            </w:r>
          </w:p>
        </w:tc>
        <w:tc>
          <w:tcPr>
            <w:tcW w:w="1031" w:type="dxa"/>
          </w:tcPr>
          <w:p w:rsidR="00317747" w:rsidRPr="005E28D7" w:rsidRDefault="00881B7C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14.06.13г.</w:t>
            </w: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747" w:rsidRPr="005E28D7" w:rsidTr="002A1870">
        <w:tc>
          <w:tcPr>
            <w:tcW w:w="425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63" w:type="dxa"/>
          </w:tcPr>
          <w:p w:rsidR="00317747" w:rsidRPr="005E28D7" w:rsidRDefault="00317747" w:rsidP="002A18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Нехай Зарина </w:t>
            </w:r>
            <w:proofErr w:type="spellStart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>Азметовна</w:t>
            </w:r>
            <w:proofErr w:type="spellEnd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31" w:type="dxa"/>
          </w:tcPr>
          <w:p w:rsidR="00317747" w:rsidRPr="005E28D7" w:rsidRDefault="00881B7C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04.02.14г.</w:t>
            </w: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747" w:rsidRPr="005E28D7" w:rsidTr="002A1870">
        <w:tc>
          <w:tcPr>
            <w:tcW w:w="425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63" w:type="dxa"/>
          </w:tcPr>
          <w:p w:rsidR="00317747" w:rsidRPr="005E28D7" w:rsidRDefault="00317747" w:rsidP="002A18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Нехай Руслан </w:t>
            </w:r>
            <w:proofErr w:type="spellStart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>Асланович</w:t>
            </w:r>
            <w:proofErr w:type="spellEnd"/>
          </w:p>
        </w:tc>
        <w:tc>
          <w:tcPr>
            <w:tcW w:w="1031" w:type="dxa"/>
          </w:tcPr>
          <w:p w:rsidR="00317747" w:rsidRPr="005E28D7" w:rsidRDefault="00881B7C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10.03.13г.</w:t>
            </w: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747" w:rsidRPr="005E28D7" w:rsidTr="002A1870">
        <w:trPr>
          <w:trHeight w:val="461"/>
        </w:trPr>
        <w:tc>
          <w:tcPr>
            <w:tcW w:w="425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63" w:type="dxa"/>
          </w:tcPr>
          <w:p w:rsidR="00317747" w:rsidRPr="005E28D7" w:rsidRDefault="00317747" w:rsidP="002A18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Нехай </w:t>
            </w:r>
            <w:proofErr w:type="spellStart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>Сабрина</w:t>
            </w:r>
            <w:proofErr w:type="spellEnd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>Нурдиновна</w:t>
            </w:r>
            <w:proofErr w:type="spellEnd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31" w:type="dxa"/>
          </w:tcPr>
          <w:p w:rsidR="00317747" w:rsidRPr="005E28D7" w:rsidRDefault="00881B7C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31.08.14г.</w:t>
            </w: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747" w:rsidRPr="005E28D7" w:rsidTr="002A1870">
        <w:tc>
          <w:tcPr>
            <w:tcW w:w="425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63" w:type="dxa"/>
          </w:tcPr>
          <w:p w:rsidR="00317747" w:rsidRPr="005E28D7" w:rsidRDefault="00317747" w:rsidP="002A18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Нехай </w:t>
            </w:r>
            <w:proofErr w:type="spellStart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>Самина</w:t>
            </w:r>
            <w:proofErr w:type="spellEnd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Артуровна </w:t>
            </w:r>
          </w:p>
        </w:tc>
        <w:tc>
          <w:tcPr>
            <w:tcW w:w="1031" w:type="dxa"/>
          </w:tcPr>
          <w:p w:rsidR="00317747" w:rsidRPr="005E28D7" w:rsidRDefault="00881B7C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29.03.14г.</w:t>
            </w: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747" w:rsidRPr="005E28D7" w:rsidTr="002A1870">
        <w:tc>
          <w:tcPr>
            <w:tcW w:w="425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63" w:type="dxa"/>
          </w:tcPr>
          <w:p w:rsidR="00317747" w:rsidRPr="005E28D7" w:rsidRDefault="00317747" w:rsidP="002A18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>Пшедаток</w:t>
            </w:r>
            <w:proofErr w:type="spellEnd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Эльдар </w:t>
            </w:r>
            <w:proofErr w:type="spellStart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>Азметович</w:t>
            </w:r>
            <w:proofErr w:type="spellEnd"/>
          </w:p>
        </w:tc>
        <w:tc>
          <w:tcPr>
            <w:tcW w:w="1031" w:type="dxa"/>
          </w:tcPr>
          <w:p w:rsidR="00317747" w:rsidRPr="005E28D7" w:rsidRDefault="00881B7C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12.10.13г.</w:t>
            </w: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747" w:rsidRPr="005E28D7" w:rsidTr="002A1870">
        <w:tc>
          <w:tcPr>
            <w:tcW w:w="425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63" w:type="dxa"/>
          </w:tcPr>
          <w:p w:rsidR="00317747" w:rsidRPr="005E28D7" w:rsidRDefault="00317747" w:rsidP="002A18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>Пшидаток</w:t>
            </w:r>
            <w:proofErr w:type="spellEnd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Динара </w:t>
            </w:r>
            <w:proofErr w:type="spellStart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>Эдиковна</w:t>
            </w:r>
            <w:proofErr w:type="spellEnd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31" w:type="dxa"/>
          </w:tcPr>
          <w:p w:rsidR="00317747" w:rsidRPr="005E28D7" w:rsidRDefault="00881B7C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07.11.13г.</w:t>
            </w: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747" w:rsidRPr="005E28D7" w:rsidTr="002A1870">
        <w:tc>
          <w:tcPr>
            <w:tcW w:w="425" w:type="dxa"/>
          </w:tcPr>
          <w:p w:rsidR="00317747" w:rsidRPr="005E28D7" w:rsidRDefault="00317747" w:rsidP="002A18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63" w:type="dxa"/>
          </w:tcPr>
          <w:p w:rsidR="00317747" w:rsidRPr="005E28D7" w:rsidRDefault="00317747" w:rsidP="002A18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>Хут</w:t>
            </w:r>
            <w:proofErr w:type="spellEnd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Нарт Русланович</w:t>
            </w:r>
          </w:p>
        </w:tc>
        <w:tc>
          <w:tcPr>
            <w:tcW w:w="1031" w:type="dxa"/>
          </w:tcPr>
          <w:p w:rsidR="00317747" w:rsidRPr="005E28D7" w:rsidRDefault="00881B7C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05.10.13г.</w:t>
            </w: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747" w:rsidRPr="005E28D7" w:rsidTr="002A1870">
        <w:trPr>
          <w:trHeight w:val="428"/>
        </w:trPr>
        <w:tc>
          <w:tcPr>
            <w:tcW w:w="425" w:type="dxa"/>
          </w:tcPr>
          <w:p w:rsidR="00317747" w:rsidRPr="005E28D7" w:rsidRDefault="00317747" w:rsidP="002A18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63" w:type="dxa"/>
          </w:tcPr>
          <w:p w:rsidR="00317747" w:rsidRPr="005E28D7" w:rsidRDefault="00317747" w:rsidP="002A18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Цей Изабелла </w:t>
            </w:r>
            <w:proofErr w:type="spellStart"/>
            <w:r w:rsidRPr="005E28D7">
              <w:rPr>
                <w:rFonts w:ascii="Times New Roman" w:eastAsia="Calibri" w:hAnsi="Times New Roman" w:cs="Times New Roman"/>
                <w:sz w:val="18"/>
                <w:szCs w:val="18"/>
              </w:rPr>
              <w:t>Байслановна</w:t>
            </w:r>
            <w:proofErr w:type="spellEnd"/>
          </w:p>
        </w:tc>
        <w:tc>
          <w:tcPr>
            <w:tcW w:w="1031" w:type="dxa"/>
          </w:tcPr>
          <w:p w:rsidR="00317747" w:rsidRPr="005E28D7" w:rsidRDefault="00881B7C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16.05.14г.</w:t>
            </w: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17747" w:rsidRPr="005E28D7" w:rsidRDefault="0039278A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7747" w:rsidRPr="005E28D7" w:rsidRDefault="00881B7C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8D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:rsidR="00317747" w:rsidRPr="005E28D7" w:rsidRDefault="00317747" w:rsidP="002A18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A6E5C" w:rsidRPr="005E28D7" w:rsidRDefault="005E28D7" w:rsidP="002A1870">
      <w:pPr>
        <w:jc w:val="center"/>
        <w:rPr>
          <w:rFonts w:ascii="Times New Roman" w:hAnsi="Times New Roman" w:cs="Times New Roman"/>
        </w:rPr>
      </w:pPr>
      <w:r w:rsidRPr="005E28D7">
        <w:rPr>
          <w:rFonts w:ascii="Times New Roman" w:hAnsi="Times New Roman" w:cs="Times New Roman"/>
        </w:rPr>
        <w:t>Мониторинг-диагностика физического развития детей 1 младшей группы</w:t>
      </w:r>
    </w:p>
    <w:sectPr w:rsidR="007A6E5C" w:rsidRPr="005E28D7" w:rsidSect="002A187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52CD"/>
    <w:multiLevelType w:val="hybridMultilevel"/>
    <w:tmpl w:val="908E06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3BFE"/>
    <w:rsid w:val="001D24F3"/>
    <w:rsid w:val="002A1870"/>
    <w:rsid w:val="00317747"/>
    <w:rsid w:val="0039278A"/>
    <w:rsid w:val="005E28D7"/>
    <w:rsid w:val="00724A0E"/>
    <w:rsid w:val="007A6E5C"/>
    <w:rsid w:val="00881B7C"/>
    <w:rsid w:val="008B3BFE"/>
    <w:rsid w:val="008E2EED"/>
    <w:rsid w:val="00B473DA"/>
    <w:rsid w:val="00E700B8"/>
    <w:rsid w:val="00EF1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27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27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Азамат</dc:creator>
  <cp:lastModifiedBy>Admin</cp:lastModifiedBy>
  <cp:revision>7</cp:revision>
  <dcterms:created xsi:type="dcterms:W3CDTF">2016-04-12T15:59:00Z</dcterms:created>
  <dcterms:modified xsi:type="dcterms:W3CDTF">2016-04-14T14:05:00Z</dcterms:modified>
</cp:coreProperties>
</file>