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5B" w:rsidRPr="000B735B" w:rsidRDefault="000B735B" w:rsidP="000B735B">
      <w:pPr>
        <w:tabs>
          <w:tab w:val="left" w:pos="44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35B" w:rsidRPr="000B735B" w:rsidRDefault="000B735B" w:rsidP="000B735B">
      <w:pPr>
        <w:tabs>
          <w:tab w:val="left" w:pos="44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35B" w:rsidRPr="000B735B" w:rsidRDefault="000B735B" w:rsidP="000B735B">
      <w:pPr>
        <w:tabs>
          <w:tab w:val="left" w:pos="44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35B">
        <w:rPr>
          <w:rFonts w:ascii="Times New Roman" w:hAnsi="Times New Roman" w:cs="Times New Roman"/>
          <w:sz w:val="28"/>
          <w:szCs w:val="28"/>
        </w:rPr>
        <w:t xml:space="preserve">План мероприятий  МБУ ДО ЭБЦ </w:t>
      </w:r>
    </w:p>
    <w:p w:rsidR="000B735B" w:rsidRDefault="000B735B" w:rsidP="000B735B">
      <w:pPr>
        <w:tabs>
          <w:tab w:val="left" w:pos="44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35B">
        <w:rPr>
          <w:rFonts w:ascii="Times New Roman" w:hAnsi="Times New Roman" w:cs="Times New Roman"/>
          <w:sz w:val="28"/>
          <w:szCs w:val="28"/>
        </w:rPr>
        <w:t xml:space="preserve"> в период  весенних  каникул  с 25.03.2024 года по 31.03.2024 года </w:t>
      </w:r>
    </w:p>
    <w:p w:rsidR="000B735B" w:rsidRPr="000B735B" w:rsidRDefault="000B735B" w:rsidP="000B73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987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410"/>
        <w:gridCol w:w="3119"/>
        <w:gridCol w:w="1593"/>
        <w:gridCol w:w="1525"/>
        <w:gridCol w:w="1559"/>
      </w:tblGrid>
      <w:tr w:rsidR="00BB512B" w:rsidRPr="000B735B" w:rsidTr="00BB512B">
        <w:trPr>
          <w:trHeight w:val="5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5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B735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B735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B735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5B">
              <w:rPr>
                <w:rFonts w:ascii="Times New Roman" w:hAnsi="Times New Roman" w:cs="Times New Roman"/>
                <w:sz w:val="26"/>
                <w:szCs w:val="26"/>
              </w:rPr>
              <w:t>Ф.И.О. педагога дополнительного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5B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735B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5B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5B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5B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</w:tr>
      <w:tr w:rsidR="00BB512B" w:rsidRPr="000B735B" w:rsidTr="00BB512B">
        <w:trPr>
          <w:trHeight w:val="49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Шишацкая</w:t>
            </w:r>
            <w:proofErr w:type="spellEnd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1.Минутка здоровья «Моё здоровье в моих руках»</w:t>
            </w:r>
          </w:p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2.Спортивное мероприятие «Ура, каникулы»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  <w:r w:rsidRPr="000B735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МБУ ДО ЭБЦ</w:t>
            </w:r>
          </w:p>
        </w:tc>
      </w:tr>
      <w:tr w:rsidR="00BB512B" w:rsidRPr="000B735B" w:rsidTr="00BB512B">
        <w:trPr>
          <w:trHeight w:val="19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Стребкова</w:t>
            </w:r>
            <w:proofErr w:type="spellEnd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12B" w:rsidRPr="000B735B" w:rsidTr="00BB512B">
        <w:trPr>
          <w:trHeight w:val="24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Шишацкая</w:t>
            </w:r>
            <w:proofErr w:type="spellEnd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1.Минутка здоровья «Берегите глаза»</w:t>
            </w:r>
          </w:p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2.Викторина «Братья наши меньшие»</w:t>
            </w:r>
          </w:p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  <w:r w:rsidRPr="000B735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МБУ ДО ЭБЦ</w:t>
            </w:r>
          </w:p>
        </w:tc>
      </w:tr>
      <w:tr w:rsidR="00BB512B" w:rsidRPr="000B735B" w:rsidTr="00BB512B">
        <w:trPr>
          <w:trHeight w:val="21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Стребкова</w:t>
            </w:r>
            <w:proofErr w:type="spellEnd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12B" w:rsidRPr="000B735B" w:rsidTr="00BB512B">
        <w:trPr>
          <w:trHeight w:val="24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Шишацкая</w:t>
            </w:r>
            <w:proofErr w:type="spellEnd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 xml:space="preserve">1.Минутка здоровья «Осанка </w:t>
            </w:r>
            <w:r w:rsidRPr="000B735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 xml:space="preserve"> красивая походка»</w:t>
            </w:r>
          </w:p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2.Спортивное мероприятие «Сильнее, Выше, Быстрее!»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  <w:r w:rsidRPr="000B735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МБУ ДО ЭБЦ</w:t>
            </w:r>
          </w:p>
        </w:tc>
      </w:tr>
      <w:tr w:rsidR="00BB512B" w:rsidRPr="000B735B" w:rsidTr="00BB512B">
        <w:trPr>
          <w:trHeight w:val="21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Стребкова</w:t>
            </w:r>
            <w:proofErr w:type="spellEnd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12B" w:rsidRPr="000B735B" w:rsidTr="00BB512B">
        <w:trPr>
          <w:trHeight w:val="24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Шишацкая</w:t>
            </w:r>
            <w:proofErr w:type="spellEnd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 xml:space="preserve">1.Минутка здоровья «Витамины </w:t>
            </w:r>
            <w:r w:rsidRPr="000B735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 xml:space="preserve"> мои друзья»</w:t>
            </w:r>
          </w:p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2.Экологическая игра «Царство растений»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  <w:r w:rsidRPr="000B735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МБУ ДО ЭБЦ</w:t>
            </w:r>
          </w:p>
        </w:tc>
      </w:tr>
      <w:tr w:rsidR="00BB512B" w:rsidRPr="000B735B" w:rsidTr="00BB512B">
        <w:trPr>
          <w:trHeight w:val="97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Стребкова</w:t>
            </w:r>
            <w:proofErr w:type="spellEnd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12B" w:rsidRPr="000B735B" w:rsidTr="00BB512B">
        <w:trPr>
          <w:trHeight w:val="31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Шишацкая</w:t>
            </w:r>
            <w:proofErr w:type="spellEnd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1.Минутка здоровья «На зарядку выходи»</w:t>
            </w:r>
          </w:p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2.Веселые старты «Будем здоровы»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  <w:r w:rsidRPr="000B735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МБУ ДО ЭБЦ</w:t>
            </w:r>
          </w:p>
        </w:tc>
      </w:tr>
      <w:tr w:rsidR="00BB512B" w:rsidRPr="000B735B" w:rsidTr="00BB512B">
        <w:trPr>
          <w:trHeight w:val="34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Стребкова</w:t>
            </w:r>
            <w:proofErr w:type="spellEnd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12B" w:rsidRPr="000B735B" w:rsidTr="00BB512B">
        <w:trPr>
          <w:trHeight w:val="67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Шишацкая</w:t>
            </w:r>
            <w:proofErr w:type="spellEnd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Экскурсия в зооуголок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МБУ ДО ЭБЦ</w:t>
            </w:r>
          </w:p>
        </w:tc>
      </w:tr>
      <w:tr w:rsidR="00BB512B" w:rsidRPr="000B735B" w:rsidTr="00BB512B">
        <w:trPr>
          <w:trHeight w:val="67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>Стребкова</w:t>
            </w:r>
            <w:proofErr w:type="spellEnd"/>
            <w:r w:rsidRPr="000B735B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12B" w:rsidRPr="000B735B" w:rsidRDefault="00BB512B" w:rsidP="00BB5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04CB" w:rsidRPr="000B735B" w:rsidRDefault="008B04CB" w:rsidP="000B735B">
      <w:pPr>
        <w:spacing w:after="0" w:line="240" w:lineRule="auto"/>
        <w:rPr>
          <w:rFonts w:ascii="Times New Roman" w:hAnsi="Times New Roman" w:cs="Times New Roman"/>
        </w:rPr>
      </w:pPr>
    </w:p>
    <w:sectPr w:rsidR="008B04CB" w:rsidRPr="000B735B" w:rsidSect="000B73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B735B"/>
    <w:rsid w:val="000B735B"/>
    <w:rsid w:val="001B09B0"/>
    <w:rsid w:val="008B04CB"/>
    <w:rsid w:val="00BB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2024-03-22T09:38:00Z</dcterms:created>
  <dcterms:modified xsi:type="dcterms:W3CDTF">2024-03-22T10:05:00Z</dcterms:modified>
</cp:coreProperties>
</file>