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92D" w:rsidRPr="0032192D" w:rsidRDefault="0032192D" w:rsidP="0032192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32192D">
        <w:rPr>
          <w:rFonts w:ascii="Times New Roman" w:hAnsi="Times New Roman" w:cs="Times New Roman"/>
          <w:sz w:val="26"/>
          <w:szCs w:val="26"/>
        </w:rPr>
        <w:t>Приложение 1</w:t>
      </w:r>
    </w:p>
    <w:p w:rsidR="0032192D" w:rsidRPr="0032192D" w:rsidRDefault="0032192D" w:rsidP="0032192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32192D">
        <w:rPr>
          <w:rFonts w:ascii="Times New Roman" w:hAnsi="Times New Roman" w:cs="Times New Roman"/>
          <w:sz w:val="26"/>
          <w:szCs w:val="26"/>
        </w:rPr>
        <w:t xml:space="preserve">                 Утверждено </w:t>
      </w:r>
    </w:p>
    <w:p w:rsidR="0032192D" w:rsidRPr="0032192D" w:rsidRDefault="0032192D" w:rsidP="0032192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32192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приказом директора МБУ ДО ЭБЦ </w:t>
      </w:r>
    </w:p>
    <w:p w:rsidR="0032192D" w:rsidRPr="0032192D" w:rsidRDefault="0032192D" w:rsidP="0032192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32192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от  «23» октября 2024г. № 89</w:t>
      </w:r>
      <w:r w:rsidRPr="0032192D">
        <w:rPr>
          <w:rFonts w:ascii="Times New Roman" w:hAnsi="Times New Roman" w:cs="Times New Roman"/>
          <w:b/>
          <w:sz w:val="26"/>
          <w:szCs w:val="26"/>
        </w:rPr>
        <w:t>-</w:t>
      </w:r>
      <w:r w:rsidRPr="0032192D">
        <w:rPr>
          <w:rFonts w:ascii="Times New Roman" w:hAnsi="Times New Roman" w:cs="Times New Roman"/>
          <w:sz w:val="26"/>
          <w:szCs w:val="26"/>
        </w:rPr>
        <w:t>О</w:t>
      </w:r>
    </w:p>
    <w:p w:rsidR="0032192D" w:rsidRPr="0032192D" w:rsidRDefault="0032192D" w:rsidP="0032192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32192D" w:rsidRPr="0032192D" w:rsidRDefault="0032192D" w:rsidP="003219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32192D">
        <w:rPr>
          <w:rFonts w:ascii="Times New Roman" w:hAnsi="Times New Roman" w:cs="Times New Roman"/>
          <w:sz w:val="26"/>
          <w:szCs w:val="26"/>
        </w:rPr>
        <w:t>План работы МБУ ДО ЭБЦ</w:t>
      </w:r>
    </w:p>
    <w:p w:rsidR="0032192D" w:rsidRPr="0032192D" w:rsidRDefault="0032192D" w:rsidP="0032192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2192D">
        <w:rPr>
          <w:rFonts w:ascii="Times New Roman" w:hAnsi="Times New Roman" w:cs="Times New Roman"/>
          <w:sz w:val="26"/>
          <w:szCs w:val="26"/>
        </w:rPr>
        <w:t>в период осенних каникул с 28.10.2024г. по 04.11.2024г.</w:t>
      </w:r>
    </w:p>
    <w:tbl>
      <w:tblPr>
        <w:tblW w:w="11374" w:type="dxa"/>
        <w:tblInd w:w="-1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5"/>
        <w:gridCol w:w="2142"/>
        <w:gridCol w:w="1559"/>
        <w:gridCol w:w="1418"/>
        <w:gridCol w:w="1275"/>
        <w:gridCol w:w="2268"/>
        <w:gridCol w:w="2127"/>
      </w:tblGrid>
      <w:tr w:rsidR="0032192D" w:rsidRPr="0032192D" w:rsidTr="0032192D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92D" w:rsidRPr="0032192D" w:rsidRDefault="0032192D" w:rsidP="00321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2192D" w:rsidRPr="0032192D" w:rsidRDefault="0032192D" w:rsidP="00321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219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219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219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92D" w:rsidRPr="0032192D" w:rsidRDefault="0032192D" w:rsidP="00321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92D" w:rsidRPr="0032192D" w:rsidRDefault="0032192D" w:rsidP="00321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92D" w:rsidRPr="0032192D" w:rsidRDefault="0032192D" w:rsidP="00321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2192D" w:rsidRPr="0032192D" w:rsidRDefault="0032192D" w:rsidP="00321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2192D" w:rsidRPr="0032192D" w:rsidRDefault="0032192D" w:rsidP="00321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sz w:val="24"/>
                <w:szCs w:val="24"/>
              </w:rPr>
              <w:t>Школа,  классы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192D" w:rsidRPr="0032192D" w:rsidRDefault="0032192D" w:rsidP="00321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2192D" w:rsidRPr="0032192D" w:rsidTr="0032192D">
        <w:trPr>
          <w:trHeight w:val="152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92D" w:rsidRPr="0032192D" w:rsidRDefault="0032192D" w:rsidP="00321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92D" w:rsidRPr="0032192D" w:rsidRDefault="0032192D" w:rsidP="003219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«Осень золотая»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92D" w:rsidRPr="0032192D" w:rsidRDefault="0032192D" w:rsidP="00321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ЭБЦ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92D" w:rsidRPr="0032192D" w:rsidRDefault="0032192D" w:rsidP="00321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28.10.2024г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92D" w:rsidRPr="0032192D" w:rsidRDefault="0032192D" w:rsidP="00321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9.00-11.30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92D" w:rsidRPr="0032192D" w:rsidRDefault="0032192D" w:rsidP="00321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№1 имени Дудина Николая Максимовича Героя Советского Союза</w:t>
            </w:r>
          </w:p>
          <w:p w:rsidR="0032192D" w:rsidRPr="0032192D" w:rsidRDefault="0032192D" w:rsidP="00321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«В», 4 «Г»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92D" w:rsidRPr="0032192D" w:rsidRDefault="0032192D" w:rsidP="00321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92D">
              <w:rPr>
                <w:rFonts w:ascii="Times New Roman" w:hAnsi="Times New Roman" w:cs="Times New Roman"/>
                <w:sz w:val="24"/>
                <w:szCs w:val="24"/>
              </w:rPr>
              <w:t>Стребкова</w:t>
            </w:r>
            <w:proofErr w:type="spellEnd"/>
            <w:r w:rsidRPr="0032192D">
              <w:rPr>
                <w:rFonts w:ascii="Times New Roman" w:hAnsi="Times New Roman" w:cs="Times New Roman"/>
                <w:sz w:val="24"/>
                <w:szCs w:val="24"/>
              </w:rPr>
              <w:t xml:space="preserve"> Ю.В./ </w:t>
            </w:r>
            <w:proofErr w:type="spellStart"/>
            <w:r w:rsidRPr="0032192D">
              <w:rPr>
                <w:rFonts w:ascii="Times New Roman" w:hAnsi="Times New Roman" w:cs="Times New Roman"/>
                <w:sz w:val="24"/>
                <w:szCs w:val="24"/>
              </w:rPr>
              <w:t>Шишацкая</w:t>
            </w:r>
            <w:proofErr w:type="spellEnd"/>
            <w:r w:rsidRPr="0032192D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  <w:p w:rsidR="0032192D" w:rsidRPr="0032192D" w:rsidRDefault="0032192D" w:rsidP="00321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32192D" w:rsidRPr="0032192D" w:rsidTr="0032192D">
        <w:trPr>
          <w:trHeight w:val="152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92D" w:rsidRPr="0032192D" w:rsidRDefault="0032192D" w:rsidP="00321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92D" w:rsidRPr="0032192D" w:rsidRDefault="0032192D" w:rsidP="003219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семинар «Нетрадиционные формы работы в учреждениях дополнительного образования»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92D" w:rsidRPr="0032192D" w:rsidRDefault="0032192D" w:rsidP="00321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ЭБЦ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92D" w:rsidRPr="0032192D" w:rsidRDefault="0032192D" w:rsidP="00321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29.10.2024г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92D" w:rsidRPr="0032192D" w:rsidRDefault="0032192D" w:rsidP="00321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9.00-11.30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92D" w:rsidRPr="0032192D" w:rsidRDefault="0032192D" w:rsidP="00321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ЭБЦ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92D" w:rsidRPr="0032192D" w:rsidRDefault="0032192D" w:rsidP="00321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sz w:val="24"/>
                <w:szCs w:val="24"/>
              </w:rPr>
              <w:t>Дудка Ю.В. заместитель директора по УВР</w:t>
            </w:r>
          </w:p>
          <w:p w:rsidR="0032192D" w:rsidRPr="0032192D" w:rsidRDefault="0032192D" w:rsidP="00321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92D">
              <w:rPr>
                <w:rFonts w:ascii="Times New Roman" w:hAnsi="Times New Roman" w:cs="Times New Roman"/>
                <w:sz w:val="24"/>
                <w:szCs w:val="24"/>
              </w:rPr>
              <w:t>Стребкова</w:t>
            </w:r>
            <w:proofErr w:type="spellEnd"/>
            <w:r w:rsidRPr="0032192D">
              <w:rPr>
                <w:rFonts w:ascii="Times New Roman" w:hAnsi="Times New Roman" w:cs="Times New Roman"/>
                <w:sz w:val="24"/>
                <w:szCs w:val="24"/>
              </w:rPr>
              <w:t xml:space="preserve"> Ю.В./ </w:t>
            </w:r>
            <w:proofErr w:type="spellStart"/>
            <w:r w:rsidRPr="0032192D">
              <w:rPr>
                <w:rFonts w:ascii="Times New Roman" w:hAnsi="Times New Roman" w:cs="Times New Roman"/>
                <w:sz w:val="24"/>
                <w:szCs w:val="24"/>
              </w:rPr>
              <w:t>Шишацкая</w:t>
            </w:r>
            <w:proofErr w:type="spellEnd"/>
            <w:r w:rsidRPr="0032192D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  <w:p w:rsidR="0032192D" w:rsidRPr="0032192D" w:rsidRDefault="0032192D" w:rsidP="00321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32192D" w:rsidRPr="0032192D" w:rsidTr="0032192D">
        <w:trPr>
          <w:trHeight w:val="152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92D" w:rsidRPr="0032192D" w:rsidRDefault="0032192D" w:rsidP="00321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92D" w:rsidRPr="0032192D" w:rsidRDefault="0032192D" w:rsidP="003219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Спортивное мероприятие «Сильнее! Выше! Быстрее!»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92D" w:rsidRPr="0032192D" w:rsidRDefault="0032192D" w:rsidP="00321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ЭБЦ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92D" w:rsidRPr="0032192D" w:rsidRDefault="0032192D" w:rsidP="00321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30.10.2024г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92D" w:rsidRPr="0032192D" w:rsidRDefault="0032192D" w:rsidP="00321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9.00-11.30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92D" w:rsidRPr="0032192D" w:rsidRDefault="0032192D" w:rsidP="00321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№1 имени Дудина Николая Максимовича Героя Советского Союза </w:t>
            </w:r>
          </w:p>
          <w:p w:rsidR="0032192D" w:rsidRPr="0032192D" w:rsidRDefault="0032192D" w:rsidP="00321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«Б»,1  «В», 1 «А»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92D" w:rsidRPr="0032192D" w:rsidRDefault="0032192D" w:rsidP="00321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92D">
              <w:rPr>
                <w:rFonts w:ascii="Times New Roman" w:hAnsi="Times New Roman" w:cs="Times New Roman"/>
                <w:sz w:val="24"/>
                <w:szCs w:val="24"/>
              </w:rPr>
              <w:t>Стребкова</w:t>
            </w:r>
            <w:proofErr w:type="spellEnd"/>
            <w:r w:rsidRPr="0032192D">
              <w:rPr>
                <w:rFonts w:ascii="Times New Roman" w:hAnsi="Times New Roman" w:cs="Times New Roman"/>
                <w:sz w:val="24"/>
                <w:szCs w:val="24"/>
              </w:rPr>
              <w:t xml:space="preserve"> Ю.В./ </w:t>
            </w:r>
            <w:proofErr w:type="spellStart"/>
            <w:r w:rsidRPr="0032192D">
              <w:rPr>
                <w:rFonts w:ascii="Times New Roman" w:hAnsi="Times New Roman" w:cs="Times New Roman"/>
                <w:sz w:val="24"/>
                <w:szCs w:val="24"/>
              </w:rPr>
              <w:t>Шишацкая</w:t>
            </w:r>
            <w:proofErr w:type="spellEnd"/>
            <w:r w:rsidRPr="0032192D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  <w:p w:rsidR="0032192D" w:rsidRPr="0032192D" w:rsidRDefault="0032192D" w:rsidP="00321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32192D" w:rsidRPr="0032192D" w:rsidTr="0032192D">
        <w:trPr>
          <w:trHeight w:val="152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92D" w:rsidRPr="0032192D" w:rsidRDefault="0032192D" w:rsidP="00321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92D" w:rsidRPr="0032192D" w:rsidRDefault="0032192D" w:rsidP="003219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«Здравствуй осень»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92D" w:rsidRPr="0032192D" w:rsidRDefault="0032192D" w:rsidP="00321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ЭБЦ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92D" w:rsidRPr="0032192D" w:rsidRDefault="0032192D" w:rsidP="00321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31.10.2024г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92D" w:rsidRPr="0032192D" w:rsidRDefault="0032192D" w:rsidP="00321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9.00-11.30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92D" w:rsidRPr="0032192D" w:rsidRDefault="0032192D" w:rsidP="00321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№1 имени Дудина Николая Максимовича Героя Советского Союза</w:t>
            </w:r>
          </w:p>
          <w:p w:rsidR="0032192D" w:rsidRPr="0032192D" w:rsidRDefault="0032192D" w:rsidP="00321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«А», 2 «Б»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92D" w:rsidRPr="0032192D" w:rsidRDefault="0032192D" w:rsidP="00321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92D">
              <w:rPr>
                <w:rFonts w:ascii="Times New Roman" w:hAnsi="Times New Roman" w:cs="Times New Roman"/>
                <w:sz w:val="24"/>
                <w:szCs w:val="24"/>
              </w:rPr>
              <w:t>Стребкова</w:t>
            </w:r>
            <w:proofErr w:type="spellEnd"/>
            <w:r w:rsidRPr="0032192D">
              <w:rPr>
                <w:rFonts w:ascii="Times New Roman" w:hAnsi="Times New Roman" w:cs="Times New Roman"/>
                <w:sz w:val="24"/>
                <w:szCs w:val="24"/>
              </w:rPr>
              <w:t xml:space="preserve"> Ю.В./ </w:t>
            </w:r>
            <w:proofErr w:type="spellStart"/>
            <w:r w:rsidRPr="0032192D">
              <w:rPr>
                <w:rFonts w:ascii="Times New Roman" w:hAnsi="Times New Roman" w:cs="Times New Roman"/>
                <w:sz w:val="24"/>
                <w:szCs w:val="24"/>
              </w:rPr>
              <w:t>Шишацкая</w:t>
            </w:r>
            <w:proofErr w:type="spellEnd"/>
            <w:r w:rsidRPr="0032192D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  <w:p w:rsidR="0032192D" w:rsidRPr="0032192D" w:rsidRDefault="0032192D" w:rsidP="00321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32192D" w:rsidRPr="0032192D" w:rsidTr="0032192D">
        <w:trPr>
          <w:trHeight w:val="152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92D" w:rsidRPr="0032192D" w:rsidRDefault="0032192D" w:rsidP="00321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92D" w:rsidRPr="0032192D" w:rsidRDefault="0032192D" w:rsidP="003219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Спортивный праздник «Осенние старты»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92D" w:rsidRPr="0032192D" w:rsidRDefault="0032192D" w:rsidP="00321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ЭБЦ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92D" w:rsidRPr="0032192D" w:rsidRDefault="0032192D" w:rsidP="00321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01.11.2024г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92D" w:rsidRPr="0032192D" w:rsidRDefault="0032192D" w:rsidP="00321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9.00-11.30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92D" w:rsidRPr="0032192D" w:rsidRDefault="0032192D" w:rsidP="00321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№1 имени Дудина Николая Максимовича Героя Советского Союза</w:t>
            </w:r>
          </w:p>
          <w:p w:rsidR="0032192D" w:rsidRPr="0032192D" w:rsidRDefault="0032192D" w:rsidP="00321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«В», 3 «Б»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92D" w:rsidRPr="0032192D" w:rsidRDefault="0032192D" w:rsidP="00321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92D">
              <w:rPr>
                <w:rFonts w:ascii="Times New Roman" w:hAnsi="Times New Roman" w:cs="Times New Roman"/>
                <w:sz w:val="24"/>
                <w:szCs w:val="24"/>
              </w:rPr>
              <w:t>Стребкова</w:t>
            </w:r>
            <w:proofErr w:type="spellEnd"/>
            <w:r w:rsidRPr="0032192D">
              <w:rPr>
                <w:rFonts w:ascii="Times New Roman" w:hAnsi="Times New Roman" w:cs="Times New Roman"/>
                <w:sz w:val="24"/>
                <w:szCs w:val="24"/>
              </w:rPr>
              <w:t xml:space="preserve"> Ю.В./ </w:t>
            </w:r>
            <w:proofErr w:type="spellStart"/>
            <w:r w:rsidRPr="0032192D">
              <w:rPr>
                <w:rFonts w:ascii="Times New Roman" w:hAnsi="Times New Roman" w:cs="Times New Roman"/>
                <w:sz w:val="24"/>
                <w:szCs w:val="24"/>
              </w:rPr>
              <w:t>Шишацкая</w:t>
            </w:r>
            <w:proofErr w:type="spellEnd"/>
            <w:r w:rsidRPr="0032192D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  <w:p w:rsidR="0032192D" w:rsidRPr="0032192D" w:rsidRDefault="0032192D" w:rsidP="00321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32192D" w:rsidRPr="0032192D" w:rsidTr="0032192D">
        <w:trPr>
          <w:trHeight w:val="152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92D" w:rsidRPr="0032192D" w:rsidRDefault="0032192D" w:rsidP="00321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92D" w:rsidRPr="0032192D" w:rsidRDefault="0032192D" w:rsidP="003219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</w:t>
            </w:r>
            <w:proofErr w:type="gramStart"/>
            <w:r w:rsidRPr="0032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32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экскурсия в парк ст. Полтавской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92D" w:rsidRPr="0032192D" w:rsidRDefault="0032192D" w:rsidP="00321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ЭБЦ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92D" w:rsidRPr="0032192D" w:rsidRDefault="0032192D" w:rsidP="00321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02.11.2024г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92D" w:rsidRPr="0032192D" w:rsidRDefault="0032192D" w:rsidP="00321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9.00-11.30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92D" w:rsidRPr="0032192D" w:rsidRDefault="0032192D" w:rsidP="00321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№1 имени Дудина Николая Максимовича Героя Советского Союза </w:t>
            </w:r>
          </w:p>
          <w:p w:rsidR="0032192D" w:rsidRPr="0032192D" w:rsidRDefault="0032192D" w:rsidP="00321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«А», 4 «Б»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92D" w:rsidRPr="0032192D" w:rsidRDefault="0032192D" w:rsidP="00321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92D">
              <w:rPr>
                <w:rFonts w:ascii="Times New Roman" w:hAnsi="Times New Roman" w:cs="Times New Roman"/>
                <w:sz w:val="24"/>
                <w:szCs w:val="24"/>
              </w:rPr>
              <w:t>Стребкова</w:t>
            </w:r>
            <w:proofErr w:type="spellEnd"/>
            <w:r w:rsidRPr="0032192D">
              <w:rPr>
                <w:rFonts w:ascii="Times New Roman" w:hAnsi="Times New Roman" w:cs="Times New Roman"/>
                <w:sz w:val="24"/>
                <w:szCs w:val="24"/>
              </w:rPr>
              <w:t xml:space="preserve"> Ю.В./ </w:t>
            </w:r>
            <w:proofErr w:type="spellStart"/>
            <w:r w:rsidRPr="0032192D">
              <w:rPr>
                <w:rFonts w:ascii="Times New Roman" w:hAnsi="Times New Roman" w:cs="Times New Roman"/>
                <w:sz w:val="24"/>
                <w:szCs w:val="24"/>
              </w:rPr>
              <w:t>Шишацкая</w:t>
            </w:r>
            <w:proofErr w:type="spellEnd"/>
            <w:r w:rsidRPr="0032192D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  <w:p w:rsidR="0032192D" w:rsidRPr="0032192D" w:rsidRDefault="0032192D" w:rsidP="00321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32192D" w:rsidRPr="0032192D" w:rsidTr="0032192D">
        <w:trPr>
          <w:trHeight w:val="152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92D" w:rsidRPr="0032192D" w:rsidRDefault="0032192D" w:rsidP="00321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92D" w:rsidRPr="0032192D" w:rsidRDefault="0032192D" w:rsidP="003219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зооуголок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92D" w:rsidRPr="0032192D" w:rsidRDefault="0032192D" w:rsidP="00321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ЭБЦ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92D" w:rsidRPr="0032192D" w:rsidRDefault="0032192D" w:rsidP="00321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28.10.-02.11.2024г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92D" w:rsidRPr="0032192D" w:rsidRDefault="0032192D" w:rsidP="00321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32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</w:t>
            </w:r>
            <w:proofErr w:type="spellEnd"/>
            <w:r w:rsidRPr="0032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дня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92D" w:rsidRPr="0032192D" w:rsidRDefault="0032192D" w:rsidP="00321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Учащиеся и воспитанники МО Красноармейский район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92D" w:rsidRPr="0032192D" w:rsidRDefault="0032192D" w:rsidP="00321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92D">
              <w:rPr>
                <w:rFonts w:ascii="Times New Roman" w:hAnsi="Times New Roman" w:cs="Times New Roman"/>
                <w:sz w:val="24"/>
                <w:szCs w:val="24"/>
              </w:rPr>
              <w:t>Шершун</w:t>
            </w:r>
            <w:proofErr w:type="spellEnd"/>
            <w:r w:rsidRPr="0032192D">
              <w:rPr>
                <w:rFonts w:ascii="Times New Roman" w:hAnsi="Times New Roman" w:cs="Times New Roman"/>
                <w:sz w:val="24"/>
                <w:szCs w:val="24"/>
              </w:rPr>
              <w:t xml:space="preserve"> Е.В. педагог-организатор</w:t>
            </w:r>
          </w:p>
        </w:tc>
      </w:tr>
    </w:tbl>
    <w:p w:rsidR="00DE1222" w:rsidRPr="0032192D" w:rsidRDefault="00DE1222" w:rsidP="00321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E1222" w:rsidRPr="0032192D" w:rsidSect="0032192D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192D"/>
    <w:rsid w:val="0032192D"/>
    <w:rsid w:val="00DE1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2024-10-23T11:57:00Z</dcterms:created>
  <dcterms:modified xsi:type="dcterms:W3CDTF">2024-10-23T12:01:00Z</dcterms:modified>
</cp:coreProperties>
</file>