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3E" w:rsidRPr="00403740" w:rsidRDefault="0086273E" w:rsidP="0086273E">
      <w:pPr>
        <w:tabs>
          <w:tab w:val="left" w:pos="44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374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6273E" w:rsidRPr="00403740" w:rsidRDefault="0086273E" w:rsidP="0086273E">
      <w:pPr>
        <w:tabs>
          <w:tab w:val="left" w:pos="44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3740">
        <w:rPr>
          <w:rFonts w:ascii="Times New Roman" w:hAnsi="Times New Roman" w:cs="Times New Roman"/>
          <w:sz w:val="28"/>
          <w:szCs w:val="28"/>
        </w:rPr>
        <w:t>к приказу МБУ ДО ЭБЦ</w:t>
      </w:r>
    </w:p>
    <w:p w:rsidR="0086273E" w:rsidRPr="00403740" w:rsidRDefault="0086273E" w:rsidP="0086273E">
      <w:pPr>
        <w:tabs>
          <w:tab w:val="left" w:pos="44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3740">
        <w:rPr>
          <w:rFonts w:ascii="Times New Roman" w:hAnsi="Times New Roman" w:cs="Times New Roman"/>
          <w:sz w:val="28"/>
          <w:szCs w:val="28"/>
        </w:rPr>
        <w:t>от «23» марта  2026 г. № 54</w:t>
      </w:r>
      <w:r w:rsidRPr="00403740">
        <w:rPr>
          <w:rFonts w:ascii="Times New Roman" w:hAnsi="Times New Roman" w:cs="Times New Roman"/>
          <w:b/>
          <w:sz w:val="28"/>
          <w:szCs w:val="28"/>
        </w:rPr>
        <w:t>-</w:t>
      </w:r>
      <w:r w:rsidRPr="00403740">
        <w:rPr>
          <w:rFonts w:ascii="Times New Roman" w:hAnsi="Times New Roman" w:cs="Times New Roman"/>
          <w:sz w:val="28"/>
          <w:szCs w:val="28"/>
        </w:rPr>
        <w:t>О</w:t>
      </w:r>
    </w:p>
    <w:p w:rsidR="0086273E" w:rsidRPr="00403740" w:rsidRDefault="0086273E" w:rsidP="0086273E">
      <w:pPr>
        <w:tabs>
          <w:tab w:val="left" w:pos="4455"/>
        </w:tabs>
        <w:rPr>
          <w:b/>
          <w:sz w:val="28"/>
          <w:szCs w:val="28"/>
        </w:rPr>
      </w:pPr>
    </w:p>
    <w:p w:rsidR="0086273E" w:rsidRPr="00403740" w:rsidRDefault="0086273E" w:rsidP="0086273E">
      <w:pPr>
        <w:tabs>
          <w:tab w:val="left" w:pos="44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740">
        <w:rPr>
          <w:rFonts w:ascii="Times New Roman" w:hAnsi="Times New Roman" w:cs="Times New Roman"/>
          <w:sz w:val="28"/>
          <w:szCs w:val="28"/>
        </w:rPr>
        <w:t xml:space="preserve">План мероприятий  МБУ ДО ЭБЦ </w:t>
      </w:r>
    </w:p>
    <w:p w:rsidR="0086273E" w:rsidRPr="00403740" w:rsidRDefault="0086273E" w:rsidP="0086273E">
      <w:pPr>
        <w:tabs>
          <w:tab w:val="left" w:pos="44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740">
        <w:rPr>
          <w:rFonts w:ascii="Times New Roman" w:hAnsi="Times New Roman" w:cs="Times New Roman"/>
          <w:sz w:val="28"/>
          <w:szCs w:val="28"/>
        </w:rPr>
        <w:t xml:space="preserve"> в период  весенних  каникул  с 30.03.2026 года по 3.04.2026 года </w:t>
      </w:r>
    </w:p>
    <w:p w:rsidR="0086273E" w:rsidRPr="00403740" w:rsidRDefault="0086273E" w:rsidP="0086273E">
      <w:pPr>
        <w:tabs>
          <w:tab w:val="left" w:pos="4455"/>
        </w:tabs>
        <w:spacing w:after="0"/>
        <w:jc w:val="center"/>
        <w:rPr>
          <w:sz w:val="28"/>
          <w:szCs w:val="28"/>
        </w:rPr>
      </w:pPr>
    </w:p>
    <w:tbl>
      <w:tblPr>
        <w:tblW w:w="11205" w:type="dxa"/>
        <w:tblInd w:w="-1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553"/>
        <w:gridCol w:w="4000"/>
        <w:gridCol w:w="1843"/>
        <w:gridCol w:w="1957"/>
      </w:tblGrid>
      <w:tr w:rsidR="0086273E" w:rsidRPr="00403740" w:rsidTr="00286018">
        <w:trPr>
          <w:trHeight w:val="5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74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0374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0374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0374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740">
              <w:rPr>
                <w:rFonts w:ascii="Times New Roman" w:hAnsi="Times New Roman" w:cs="Times New Roman"/>
                <w:sz w:val="26"/>
                <w:szCs w:val="26"/>
              </w:rPr>
              <w:t>Ф.И.О. педагога дополнительного образования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740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740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740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740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</w:tr>
      <w:tr w:rsidR="0086273E" w:rsidRPr="00403740" w:rsidTr="00286018">
        <w:trPr>
          <w:trHeight w:val="49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4C4">
              <w:rPr>
                <w:rFonts w:ascii="Times New Roman" w:hAnsi="Times New Roman" w:cs="Times New Roman"/>
                <w:sz w:val="28"/>
                <w:szCs w:val="28"/>
              </w:rPr>
              <w:t>Экологическая игра</w:t>
            </w:r>
          </w:p>
          <w:p w:rsidR="0086273E" w:rsidRPr="002404C4" w:rsidRDefault="0086273E" w:rsidP="002860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4C4">
              <w:rPr>
                <w:rFonts w:ascii="Times New Roman" w:hAnsi="Times New Roman" w:cs="Times New Roman"/>
                <w:sz w:val="28"/>
                <w:szCs w:val="28"/>
              </w:rPr>
              <w:t>«Весенние приключения»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30.03.2026г.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86273E" w:rsidRPr="00403740" w:rsidTr="00286018">
        <w:trPr>
          <w:trHeight w:val="195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73E" w:rsidRPr="00403740" w:rsidTr="00286018">
        <w:trPr>
          <w:trHeight w:val="24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A19">
              <w:rPr>
                <w:rFonts w:ascii="Times New Roman" w:hAnsi="Times New Roman" w:cs="Times New Roman"/>
                <w:sz w:val="28"/>
                <w:szCs w:val="28"/>
              </w:rPr>
              <w:t>Просмотр познавательного фильма «Природные явления весной»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31.03.2026г.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86273E" w:rsidRPr="00403740" w:rsidTr="00286018">
        <w:trPr>
          <w:trHeight w:val="21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73E" w:rsidRPr="00E80EED" w:rsidTr="00286018">
        <w:trPr>
          <w:trHeight w:val="24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D">
              <w:rPr>
                <w:rFonts w:ascii="Times New Roman" w:hAnsi="Times New Roman" w:cs="Times New Roman"/>
                <w:sz w:val="28"/>
                <w:szCs w:val="28"/>
              </w:rPr>
              <w:t>Викторина «В гости к весне»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01.04.2026г.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86273E" w:rsidRPr="00E80EED" w:rsidTr="00286018">
        <w:trPr>
          <w:trHeight w:val="21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73E" w:rsidRPr="00E80EED" w:rsidTr="00286018">
        <w:trPr>
          <w:trHeight w:val="24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E9D">
              <w:rPr>
                <w:rFonts w:ascii="Times New Roman" w:hAnsi="Times New Roman" w:cs="Times New Roman"/>
                <w:sz w:val="28"/>
                <w:szCs w:val="28"/>
              </w:rPr>
              <w:t>Конкурс рисунков «Волшебная весна»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02.04.2026г.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86273E" w:rsidRPr="00E80EED" w:rsidTr="00286018">
        <w:trPr>
          <w:trHeight w:val="976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403740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403740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403740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73E" w:rsidRPr="00754F32" w:rsidTr="00286018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754F32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273E" w:rsidRPr="00754F32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754F32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F3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«Весна </w:t>
            </w:r>
            <w:r w:rsidRPr="00754F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54F32">
              <w:rPr>
                <w:rFonts w:ascii="Times New Roman" w:hAnsi="Times New Roman" w:cs="Times New Roman"/>
                <w:sz w:val="28"/>
                <w:szCs w:val="28"/>
              </w:rPr>
              <w:t xml:space="preserve"> красна»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03.04.2026г.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86273E" w:rsidRPr="00754F32" w:rsidTr="00286018">
        <w:trPr>
          <w:trHeight w:val="345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754F32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754F32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73E" w:rsidRPr="00754F32" w:rsidTr="00286018">
        <w:trPr>
          <w:trHeight w:val="67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754F32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754F32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Шишацкая</w:t>
            </w:r>
            <w:proofErr w:type="spellEnd"/>
            <w:r w:rsidRPr="00754F32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Экскурсия в зооуголок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30.03.26г.</w:t>
            </w:r>
            <w:r w:rsidRPr="00754F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3.04.2026г.</w:t>
            </w:r>
          </w:p>
          <w:p w:rsidR="0086273E" w:rsidRPr="00754F32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F32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754F32">
              <w:rPr>
                <w:rFonts w:ascii="Times New Roman" w:hAnsi="Times New Roman" w:cs="Times New Roman"/>
                <w:sz w:val="16"/>
                <w:szCs w:val="28"/>
              </w:rPr>
              <w:t>(в течение дня)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МБУ ДО ЭБЦ</w:t>
            </w:r>
          </w:p>
        </w:tc>
      </w:tr>
      <w:tr w:rsidR="0086273E" w:rsidRPr="00754F32" w:rsidTr="00286018">
        <w:trPr>
          <w:trHeight w:val="671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73E" w:rsidRPr="00754F32" w:rsidRDefault="0086273E" w:rsidP="00286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F32">
              <w:rPr>
                <w:rFonts w:ascii="Times New Roman" w:hAnsi="Times New Roman" w:cs="Times New Roman"/>
                <w:sz w:val="28"/>
                <w:szCs w:val="28"/>
              </w:rPr>
              <w:t>Стребкова</w:t>
            </w:r>
            <w:proofErr w:type="spellEnd"/>
            <w:r w:rsidRPr="00754F32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73E" w:rsidRPr="00754F32" w:rsidRDefault="0086273E" w:rsidP="0028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73E" w:rsidRPr="00E80EED" w:rsidRDefault="0086273E" w:rsidP="0086273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6273E" w:rsidRPr="00E80EED" w:rsidRDefault="0086273E" w:rsidP="0086273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6273E" w:rsidRPr="00E80EED" w:rsidRDefault="0086273E" w:rsidP="0086273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6273E" w:rsidRPr="00E80EED" w:rsidRDefault="0086273E" w:rsidP="0086273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6273E" w:rsidRPr="00E80EED" w:rsidRDefault="0086273E" w:rsidP="0086273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6273E" w:rsidRPr="00E80EED" w:rsidRDefault="0086273E" w:rsidP="0086273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6273E" w:rsidRPr="00E80EED" w:rsidRDefault="0086273E" w:rsidP="0086273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C7731" w:rsidRPr="0086273E" w:rsidRDefault="006C7731" w:rsidP="0086273E">
      <w:pPr>
        <w:rPr>
          <w:szCs w:val="28"/>
        </w:rPr>
      </w:pPr>
    </w:p>
    <w:sectPr w:rsidR="006C7731" w:rsidRPr="0086273E" w:rsidSect="0018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B20"/>
    <w:rsid w:val="000D2B53"/>
    <w:rsid w:val="000F2DCA"/>
    <w:rsid w:val="001376D8"/>
    <w:rsid w:val="00185BAD"/>
    <w:rsid w:val="0022466A"/>
    <w:rsid w:val="00277B20"/>
    <w:rsid w:val="002F38D5"/>
    <w:rsid w:val="00317C91"/>
    <w:rsid w:val="0056313D"/>
    <w:rsid w:val="00563BDE"/>
    <w:rsid w:val="00685DFA"/>
    <w:rsid w:val="006A1E1F"/>
    <w:rsid w:val="006C7731"/>
    <w:rsid w:val="00740318"/>
    <w:rsid w:val="007B056F"/>
    <w:rsid w:val="007D13DC"/>
    <w:rsid w:val="00823303"/>
    <w:rsid w:val="008440B1"/>
    <w:rsid w:val="0086273E"/>
    <w:rsid w:val="00882E18"/>
    <w:rsid w:val="00884473"/>
    <w:rsid w:val="008A10AB"/>
    <w:rsid w:val="00954A7D"/>
    <w:rsid w:val="009A6E08"/>
    <w:rsid w:val="00A226EF"/>
    <w:rsid w:val="00A24464"/>
    <w:rsid w:val="00B3055F"/>
    <w:rsid w:val="00B47C70"/>
    <w:rsid w:val="00BB26CF"/>
    <w:rsid w:val="00C17486"/>
    <w:rsid w:val="00C60595"/>
    <w:rsid w:val="00CA3415"/>
    <w:rsid w:val="00CC5165"/>
    <w:rsid w:val="00D12399"/>
    <w:rsid w:val="00EC2057"/>
    <w:rsid w:val="00ED5A15"/>
    <w:rsid w:val="00EE5745"/>
    <w:rsid w:val="00F20C9D"/>
    <w:rsid w:val="00FD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Чепига Алина Владиславовна</dc:creator>
  <cp:keywords/>
  <dc:description/>
  <cp:lastModifiedBy>1</cp:lastModifiedBy>
  <cp:revision>3</cp:revision>
  <dcterms:created xsi:type="dcterms:W3CDTF">2026-03-23T13:36:00Z</dcterms:created>
  <dcterms:modified xsi:type="dcterms:W3CDTF">2026-03-25T09:43:00Z</dcterms:modified>
</cp:coreProperties>
</file>