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A032" w14:textId="77777777" w:rsidR="00D0539F" w:rsidRPr="00257471" w:rsidRDefault="00D0539F" w:rsidP="00D0539F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_GoBack"/>
      <w:bookmarkEnd w:id="0"/>
      <w:r w:rsidRPr="00257471">
        <w:rPr>
          <w:sz w:val="28"/>
          <w:szCs w:val="28"/>
        </w:rPr>
        <w:t xml:space="preserve">АДМИНИСТРАЦИЯ </w:t>
      </w:r>
      <w:r w:rsidR="00257471" w:rsidRPr="00257471">
        <w:rPr>
          <w:sz w:val="28"/>
          <w:szCs w:val="28"/>
        </w:rPr>
        <w:t>СЕЛЬСКОГО ПОСЕЛЕНИЯ</w:t>
      </w:r>
      <w:r w:rsidRPr="00257471">
        <w:rPr>
          <w:sz w:val="28"/>
          <w:szCs w:val="28"/>
        </w:rPr>
        <w:t xml:space="preserve"> ЮГСКОЕ</w:t>
      </w:r>
    </w:p>
    <w:p w14:paraId="03776EF1" w14:textId="77777777" w:rsidR="00D0539F" w:rsidRPr="00257471" w:rsidRDefault="00D0539F" w:rsidP="00D0539F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257471">
        <w:rPr>
          <w:sz w:val="28"/>
          <w:szCs w:val="28"/>
        </w:rPr>
        <w:t>ПОСТАНОВЛЕНИЕ</w:t>
      </w:r>
    </w:p>
    <w:p w14:paraId="17E7BFB0" w14:textId="77777777" w:rsidR="00257471" w:rsidRPr="00257471" w:rsidRDefault="00257471" w:rsidP="00D0539F">
      <w:pPr>
        <w:pStyle w:val="a3"/>
        <w:shd w:val="clear" w:color="auto" w:fill="FFFFFF"/>
        <w:spacing w:before="240" w:beforeAutospacing="0" w:after="240" w:afterAutospacing="0"/>
      </w:pPr>
    </w:p>
    <w:p w14:paraId="30B175E4" w14:textId="0084FD7E" w:rsidR="00D0539F" w:rsidRPr="00EA1162" w:rsidRDefault="002228F6" w:rsidP="00D0539F">
      <w:pPr>
        <w:pStyle w:val="a3"/>
        <w:shd w:val="clear" w:color="auto" w:fill="FFFFFF"/>
        <w:spacing w:before="240" w:beforeAutospacing="0" w:after="240" w:afterAutospacing="0"/>
        <w:rPr>
          <w:sz w:val="26"/>
          <w:szCs w:val="26"/>
        </w:rPr>
      </w:pPr>
      <w:r>
        <w:rPr>
          <w:sz w:val="26"/>
          <w:szCs w:val="26"/>
        </w:rPr>
        <w:t>о</w:t>
      </w:r>
      <w:r w:rsidR="00D0539F" w:rsidRPr="00EA1162">
        <w:rPr>
          <w:sz w:val="26"/>
          <w:szCs w:val="26"/>
        </w:rPr>
        <w:t>т</w:t>
      </w:r>
      <w:r w:rsidR="00963A2E">
        <w:rPr>
          <w:sz w:val="26"/>
          <w:szCs w:val="26"/>
        </w:rPr>
        <w:t xml:space="preserve"> </w:t>
      </w:r>
      <w:r w:rsidR="00592BAB">
        <w:rPr>
          <w:sz w:val="26"/>
          <w:szCs w:val="26"/>
        </w:rPr>
        <w:t xml:space="preserve">18.07.2024  </w:t>
      </w:r>
      <w:r w:rsidR="00D0539F" w:rsidRPr="00EA1162">
        <w:rPr>
          <w:sz w:val="26"/>
          <w:szCs w:val="26"/>
        </w:rPr>
        <w:t>№</w:t>
      </w:r>
      <w:r w:rsidR="00387023">
        <w:rPr>
          <w:sz w:val="26"/>
          <w:szCs w:val="26"/>
        </w:rPr>
        <w:t xml:space="preserve"> </w:t>
      </w:r>
      <w:r w:rsidR="00592BAB">
        <w:rPr>
          <w:sz w:val="26"/>
          <w:szCs w:val="26"/>
        </w:rPr>
        <w:t xml:space="preserve"> 274</w:t>
      </w:r>
      <w:r w:rsidR="00D0539F" w:rsidRPr="00EA1162">
        <w:rPr>
          <w:sz w:val="26"/>
          <w:szCs w:val="26"/>
        </w:rPr>
        <w:br/>
        <w:t>д. Новое Домозерово</w:t>
      </w:r>
    </w:p>
    <w:p w14:paraId="23047316" w14:textId="77777777" w:rsidR="00257471" w:rsidRPr="00EA1162" w:rsidRDefault="00257471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b/>
          <w:sz w:val="26"/>
          <w:szCs w:val="26"/>
        </w:rPr>
      </w:pPr>
    </w:p>
    <w:p w14:paraId="489DAB14" w14:textId="77777777" w:rsidR="00625E78" w:rsidRDefault="00625E78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</w:t>
      </w:r>
    </w:p>
    <w:p w14:paraId="4C465C22" w14:textId="77777777" w:rsidR="00625E78" w:rsidRDefault="00625E78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сельского поселения Югское от 14.08.2023 № 274 «</w:t>
      </w:r>
      <w:r w:rsidR="00D0539F" w:rsidRPr="000F2ED8">
        <w:rPr>
          <w:sz w:val="26"/>
          <w:szCs w:val="26"/>
        </w:rPr>
        <w:t xml:space="preserve">Об утверждении перечней </w:t>
      </w:r>
    </w:p>
    <w:p w14:paraId="134D93DF" w14:textId="77777777" w:rsidR="00625E78" w:rsidRDefault="00D0539F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 w:rsidRPr="000F2ED8">
        <w:rPr>
          <w:sz w:val="26"/>
          <w:szCs w:val="26"/>
        </w:rPr>
        <w:t xml:space="preserve">главных администраторов доходов и источников финансирования </w:t>
      </w:r>
    </w:p>
    <w:p w14:paraId="686F2A40" w14:textId="752D419F" w:rsidR="00257471" w:rsidRPr="000F2ED8" w:rsidRDefault="00D0539F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 w:rsidRPr="000F2ED8">
        <w:rPr>
          <w:sz w:val="26"/>
          <w:szCs w:val="26"/>
        </w:rPr>
        <w:t xml:space="preserve">дефицита бюджета </w:t>
      </w:r>
      <w:r w:rsidR="00257471" w:rsidRPr="000F2ED8">
        <w:rPr>
          <w:sz w:val="26"/>
          <w:szCs w:val="26"/>
        </w:rPr>
        <w:t>сельского поселения</w:t>
      </w:r>
      <w:r w:rsidRPr="000F2ED8">
        <w:rPr>
          <w:sz w:val="26"/>
          <w:szCs w:val="26"/>
        </w:rPr>
        <w:t xml:space="preserve"> Югское</w:t>
      </w:r>
      <w:r w:rsidR="00625E78">
        <w:rPr>
          <w:sz w:val="26"/>
          <w:szCs w:val="26"/>
        </w:rPr>
        <w:t>»</w:t>
      </w:r>
      <w:r w:rsidRPr="000F2ED8">
        <w:rPr>
          <w:sz w:val="26"/>
          <w:szCs w:val="26"/>
        </w:rPr>
        <w:t xml:space="preserve"> </w:t>
      </w:r>
    </w:p>
    <w:p w14:paraId="2FDF78AA" w14:textId="77777777" w:rsidR="00257471" w:rsidRPr="00EA1162" w:rsidRDefault="00257471" w:rsidP="00D0539F">
      <w:pPr>
        <w:pStyle w:val="a3"/>
        <w:shd w:val="clear" w:color="auto" w:fill="FFFFFF"/>
        <w:spacing w:before="240" w:beforeAutospacing="0" w:after="240" w:afterAutospacing="0"/>
        <w:contextualSpacing/>
        <w:rPr>
          <w:sz w:val="26"/>
          <w:szCs w:val="26"/>
        </w:rPr>
      </w:pPr>
    </w:p>
    <w:p w14:paraId="2B24E168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 xml:space="preserve">В соответствии со статьей 160.1, пунктом 4 статьи 160.2 Бюджетного кодекса Российской Федерации, Администрация </w:t>
      </w:r>
      <w:r w:rsidR="00257471" w:rsidRPr="00EA1162">
        <w:rPr>
          <w:sz w:val="26"/>
          <w:szCs w:val="26"/>
        </w:rPr>
        <w:t>сельского поселения</w:t>
      </w:r>
      <w:r w:rsidRPr="00EA1162">
        <w:rPr>
          <w:sz w:val="26"/>
          <w:szCs w:val="26"/>
        </w:rPr>
        <w:t xml:space="preserve"> Югское</w:t>
      </w:r>
    </w:p>
    <w:p w14:paraId="40E82FD8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>ПОСТАНОВЛЯЕТ:</w:t>
      </w:r>
    </w:p>
    <w:p w14:paraId="1343A048" w14:textId="7AA72450" w:rsidR="00625E78" w:rsidRDefault="008819D4" w:rsidP="00625E78">
      <w:pPr>
        <w:pStyle w:val="a3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sz w:val="26"/>
          <w:szCs w:val="26"/>
        </w:rPr>
      </w:pPr>
      <w:r w:rsidRPr="00EA1162">
        <w:rPr>
          <w:sz w:val="26"/>
          <w:szCs w:val="26"/>
        </w:rPr>
        <w:t>1. </w:t>
      </w:r>
      <w:r w:rsidR="00625E78">
        <w:rPr>
          <w:sz w:val="26"/>
          <w:szCs w:val="26"/>
        </w:rPr>
        <w:t>Внести в приложение 1 к постановлению Администрации сельского пос</w:t>
      </w:r>
      <w:r w:rsidR="00625E78">
        <w:rPr>
          <w:sz w:val="26"/>
          <w:szCs w:val="26"/>
        </w:rPr>
        <w:t>е</w:t>
      </w:r>
      <w:r w:rsidR="00625E78">
        <w:rPr>
          <w:sz w:val="26"/>
          <w:szCs w:val="26"/>
        </w:rPr>
        <w:t>ления Югское от 14.08.2023 № 274 «</w:t>
      </w:r>
      <w:r w:rsidR="00625E78" w:rsidRPr="000F2ED8">
        <w:rPr>
          <w:sz w:val="26"/>
          <w:szCs w:val="26"/>
        </w:rPr>
        <w:t>Об утверждении перечней главных админ</w:t>
      </w:r>
      <w:r w:rsidR="00625E78" w:rsidRPr="000F2ED8">
        <w:rPr>
          <w:sz w:val="26"/>
          <w:szCs w:val="26"/>
        </w:rPr>
        <w:t>и</w:t>
      </w:r>
      <w:r w:rsidR="00625E78" w:rsidRPr="000F2ED8">
        <w:rPr>
          <w:sz w:val="26"/>
          <w:szCs w:val="26"/>
        </w:rPr>
        <w:t>страторов доходов и источников финансирования дефицита бюджета сельского п</w:t>
      </w:r>
      <w:r w:rsidR="00625E78" w:rsidRPr="000F2ED8">
        <w:rPr>
          <w:sz w:val="26"/>
          <w:szCs w:val="26"/>
        </w:rPr>
        <w:t>о</w:t>
      </w:r>
      <w:r w:rsidR="00625E78" w:rsidRPr="000F2ED8">
        <w:rPr>
          <w:sz w:val="26"/>
          <w:szCs w:val="26"/>
        </w:rPr>
        <w:t>селения Югское</w:t>
      </w:r>
      <w:r w:rsidR="00625E78">
        <w:rPr>
          <w:sz w:val="26"/>
          <w:szCs w:val="26"/>
        </w:rPr>
        <w:t>» следующие изменения:</w:t>
      </w:r>
    </w:p>
    <w:p w14:paraId="792919CE" w14:textId="2575A3C6" w:rsidR="00625E78" w:rsidRDefault="00625E78" w:rsidP="00625E78">
      <w:pPr>
        <w:pStyle w:val="a3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дополнить строкой следующего содержания:</w:t>
      </w:r>
    </w:p>
    <w:tbl>
      <w:tblPr>
        <w:tblStyle w:val="a4"/>
        <w:tblW w:w="9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"/>
        <w:gridCol w:w="535"/>
        <w:gridCol w:w="2612"/>
        <w:gridCol w:w="5954"/>
        <w:gridCol w:w="239"/>
      </w:tblGrid>
      <w:tr w:rsidR="009D1A42" w:rsidRPr="005511A2" w14:paraId="65007292" w14:textId="0039901A" w:rsidTr="009D1A42">
        <w:trPr>
          <w:trHeight w:val="54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FE3E" w14:textId="089F85C3" w:rsidR="00756E21" w:rsidRDefault="00756E21" w:rsidP="00756E21">
            <w:pPr>
              <w:ind w:left="-108" w:right="-108"/>
              <w:contextualSpacing/>
            </w:pPr>
            <w:r>
              <w:t>«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28A65EDB" w14:textId="3A7AE0E2" w:rsidR="00756E21" w:rsidRPr="00756E21" w:rsidRDefault="00756E21" w:rsidP="00655C05">
            <w:pPr>
              <w:ind w:left="-108" w:right="-108"/>
              <w:contextualSpacing/>
              <w:jc w:val="center"/>
            </w:pPr>
            <w:r w:rsidRPr="00756E21">
              <w:t>702</w:t>
            </w:r>
          </w:p>
        </w:tc>
        <w:tc>
          <w:tcPr>
            <w:tcW w:w="2612" w:type="dxa"/>
          </w:tcPr>
          <w:p w14:paraId="1191BC6C" w14:textId="6E21B4EA" w:rsidR="00756E21" w:rsidRPr="00756E21" w:rsidRDefault="00756E21" w:rsidP="00655C05">
            <w:pPr>
              <w:ind w:left="-108" w:right="-108"/>
              <w:contextualSpacing/>
              <w:jc w:val="center"/>
            </w:pPr>
            <w:r w:rsidRPr="00756E21">
              <w:t>1 11 05420 10 0000 120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1EF62BF1" w14:textId="7AC6DAD6" w:rsidR="00756E21" w:rsidRPr="00756E21" w:rsidRDefault="00756E21" w:rsidP="009D1A42">
            <w:pPr>
              <w:contextualSpacing/>
              <w:jc w:val="both"/>
            </w:pPr>
            <w:r w:rsidRPr="00756E21">
              <w:t>Плата за публичный сервитут, предусмотренная реш</w:t>
            </w:r>
            <w:r w:rsidRPr="00756E21">
              <w:t>е</w:t>
            </w:r>
            <w:r w:rsidRPr="00756E21">
              <w:t>нием уполномоченного органа об установлении пу</w:t>
            </w:r>
            <w:r w:rsidRPr="00756E21">
              <w:t>б</w:t>
            </w:r>
            <w:r w:rsidRPr="00756E21">
              <w:t>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</w:t>
            </w:r>
            <w:r w:rsidRPr="00756E21">
              <w:t>с</w:t>
            </w:r>
            <w:r w:rsidRPr="00756E21">
              <w:t>ударственных органов), органов местного самоупра</w:t>
            </w:r>
            <w:r w:rsidRPr="00756E21">
              <w:t>в</w:t>
            </w:r>
            <w:r w:rsidRPr="00756E21">
              <w:t>ления (муниципальных органов), органов управления государственными внебюджетными фондами и казе</w:t>
            </w:r>
            <w:r w:rsidRPr="00756E21">
              <w:t>н</w:t>
            </w:r>
            <w:r w:rsidRPr="00756E21">
              <w:t>ных учреждений)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AEF18" w14:textId="77777777" w:rsidR="00756E21" w:rsidRDefault="00756E21" w:rsidP="009D1A42">
            <w:pPr>
              <w:ind w:left="-108"/>
              <w:contextualSpacing/>
            </w:pPr>
          </w:p>
          <w:p w14:paraId="65B3676C" w14:textId="77777777" w:rsidR="00756E21" w:rsidRDefault="00756E21" w:rsidP="009D1A42">
            <w:pPr>
              <w:ind w:left="-108"/>
              <w:contextualSpacing/>
            </w:pPr>
          </w:p>
          <w:p w14:paraId="2E93963E" w14:textId="77777777" w:rsidR="00756E21" w:rsidRDefault="00756E21" w:rsidP="009D1A42">
            <w:pPr>
              <w:ind w:left="-108"/>
              <w:contextualSpacing/>
            </w:pPr>
          </w:p>
          <w:p w14:paraId="6EF79399" w14:textId="77777777" w:rsidR="00756E21" w:rsidRDefault="00756E21" w:rsidP="009D1A42">
            <w:pPr>
              <w:ind w:left="-108"/>
              <w:contextualSpacing/>
            </w:pPr>
          </w:p>
          <w:p w14:paraId="2AE654F0" w14:textId="77777777" w:rsidR="00756E21" w:rsidRDefault="00756E21" w:rsidP="009D1A42">
            <w:pPr>
              <w:ind w:left="-108"/>
              <w:contextualSpacing/>
            </w:pPr>
          </w:p>
          <w:p w14:paraId="7BE76C44" w14:textId="77777777" w:rsidR="00756E21" w:rsidRDefault="00756E21" w:rsidP="009D1A42">
            <w:pPr>
              <w:ind w:left="-108"/>
              <w:contextualSpacing/>
            </w:pPr>
          </w:p>
          <w:p w14:paraId="78316316" w14:textId="77777777" w:rsidR="00756E21" w:rsidRDefault="00756E21" w:rsidP="009D1A42">
            <w:pPr>
              <w:ind w:left="-108"/>
              <w:contextualSpacing/>
            </w:pPr>
          </w:p>
          <w:p w14:paraId="19B342E6" w14:textId="77777777" w:rsidR="00756E21" w:rsidRDefault="00756E21" w:rsidP="009D1A42">
            <w:pPr>
              <w:ind w:left="-108"/>
              <w:contextualSpacing/>
            </w:pPr>
          </w:p>
          <w:p w14:paraId="0D1A276E" w14:textId="77777777" w:rsidR="00756E21" w:rsidRDefault="00756E21" w:rsidP="009D1A42">
            <w:pPr>
              <w:ind w:left="-108"/>
              <w:contextualSpacing/>
            </w:pPr>
          </w:p>
          <w:p w14:paraId="3F677171" w14:textId="77777777" w:rsidR="00756E21" w:rsidRDefault="00756E21" w:rsidP="009D1A42">
            <w:pPr>
              <w:ind w:left="-108"/>
              <w:contextualSpacing/>
            </w:pPr>
          </w:p>
          <w:p w14:paraId="3B59E061" w14:textId="153D6FE9" w:rsidR="00756E21" w:rsidRDefault="00756E21" w:rsidP="009D1A42">
            <w:pPr>
              <w:ind w:left="-108" w:right="-152"/>
              <w:contextualSpacing/>
            </w:pPr>
            <w:r>
              <w:t>».</w:t>
            </w:r>
          </w:p>
        </w:tc>
      </w:tr>
    </w:tbl>
    <w:p w14:paraId="1C46C67F" w14:textId="77777777" w:rsidR="002228F6" w:rsidRDefault="002228F6" w:rsidP="008819D4">
      <w:pPr>
        <w:ind w:firstLine="709"/>
        <w:jc w:val="both"/>
        <w:rPr>
          <w:sz w:val="26"/>
          <w:szCs w:val="26"/>
        </w:rPr>
      </w:pPr>
    </w:p>
    <w:p w14:paraId="0C472EF6" w14:textId="4C3F3CA3" w:rsidR="00D0539F" w:rsidRPr="00EA1162" w:rsidRDefault="00625E78" w:rsidP="008819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0539F" w:rsidRPr="00EA1162">
        <w:rPr>
          <w:sz w:val="26"/>
          <w:szCs w:val="26"/>
        </w:rPr>
        <w:t>.</w:t>
      </w:r>
      <w:r w:rsidR="008819D4" w:rsidRPr="00EA1162">
        <w:rPr>
          <w:sz w:val="26"/>
          <w:szCs w:val="26"/>
        </w:rPr>
        <w:t> </w:t>
      </w:r>
      <w:r w:rsidR="00D0539F" w:rsidRPr="00EA1162">
        <w:rPr>
          <w:sz w:val="26"/>
          <w:szCs w:val="26"/>
        </w:rPr>
        <w:t xml:space="preserve">Настоящее постановление подлежит опубликованию в информационном вестнике «Югский вестник», а также размещению на официальном сайте </w:t>
      </w:r>
      <w:r w:rsidR="008819D4" w:rsidRPr="00EA1162">
        <w:rPr>
          <w:sz w:val="26"/>
          <w:szCs w:val="26"/>
        </w:rPr>
        <w:t>сельского поселения</w:t>
      </w:r>
      <w:r w:rsidR="00D0539F" w:rsidRPr="00EA1162">
        <w:rPr>
          <w:sz w:val="26"/>
          <w:szCs w:val="26"/>
        </w:rPr>
        <w:t xml:space="preserve"> Югское в информационно-телекоммуникационной сети «Интернет».</w:t>
      </w:r>
    </w:p>
    <w:p w14:paraId="21E14FD6" w14:textId="77777777" w:rsidR="00D0539F" w:rsidRDefault="00D0539F" w:rsidP="00257471">
      <w:pPr>
        <w:ind w:firstLine="709"/>
        <w:jc w:val="both"/>
        <w:rPr>
          <w:sz w:val="26"/>
          <w:szCs w:val="26"/>
        </w:rPr>
      </w:pPr>
    </w:p>
    <w:p w14:paraId="0DDFF44F" w14:textId="77777777" w:rsidR="002E7BDA" w:rsidRDefault="002E7BDA" w:rsidP="00257471">
      <w:pPr>
        <w:ind w:firstLine="709"/>
        <w:jc w:val="both"/>
        <w:rPr>
          <w:sz w:val="26"/>
          <w:szCs w:val="26"/>
        </w:rPr>
      </w:pPr>
    </w:p>
    <w:p w14:paraId="052C475A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</w:p>
    <w:p w14:paraId="19B087C0" w14:textId="2A4A6B72" w:rsidR="005A3C97" w:rsidRDefault="00D0539F" w:rsidP="002228F6">
      <w:pPr>
        <w:jc w:val="both"/>
        <w:rPr>
          <w:sz w:val="26"/>
          <w:szCs w:val="26"/>
        </w:rPr>
      </w:pPr>
      <w:r w:rsidRPr="00EA1162">
        <w:rPr>
          <w:sz w:val="26"/>
          <w:szCs w:val="26"/>
        </w:rPr>
        <w:t>Глава</w:t>
      </w:r>
      <w:r w:rsidR="00257471" w:rsidRPr="00EA1162">
        <w:rPr>
          <w:sz w:val="26"/>
          <w:szCs w:val="26"/>
        </w:rPr>
        <w:t xml:space="preserve"> сельского поселения</w:t>
      </w:r>
      <w:r w:rsidRPr="00EA1162">
        <w:rPr>
          <w:sz w:val="26"/>
          <w:szCs w:val="26"/>
        </w:rPr>
        <w:t xml:space="preserve"> Югское                  </w:t>
      </w:r>
      <w:r w:rsidR="00257471" w:rsidRPr="00EA1162">
        <w:rPr>
          <w:sz w:val="26"/>
          <w:szCs w:val="26"/>
        </w:rPr>
        <w:t xml:space="preserve">                                      </w:t>
      </w:r>
      <w:r w:rsidRPr="00EA1162">
        <w:rPr>
          <w:sz w:val="26"/>
          <w:szCs w:val="26"/>
        </w:rPr>
        <w:t>А.В. Замыслов</w:t>
      </w:r>
    </w:p>
    <w:sectPr w:rsidR="005A3C97" w:rsidSect="00EA1162">
      <w:pgSz w:w="11906" w:h="16838"/>
      <w:pgMar w:top="1021" w:right="73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01C1C"/>
    <w:rsid w:val="00037ACE"/>
    <w:rsid w:val="00094296"/>
    <w:rsid w:val="000D54DA"/>
    <w:rsid w:val="000E6887"/>
    <w:rsid w:val="000F2ED8"/>
    <w:rsid w:val="00113815"/>
    <w:rsid w:val="001464B9"/>
    <w:rsid w:val="001501C0"/>
    <w:rsid w:val="00182947"/>
    <w:rsid w:val="001B4B35"/>
    <w:rsid w:val="001B6142"/>
    <w:rsid w:val="00207F7E"/>
    <w:rsid w:val="00217530"/>
    <w:rsid w:val="002228F6"/>
    <w:rsid w:val="00257471"/>
    <w:rsid w:val="0028514D"/>
    <w:rsid w:val="002C50F9"/>
    <w:rsid w:val="002E7BDA"/>
    <w:rsid w:val="00305BAA"/>
    <w:rsid w:val="00324D38"/>
    <w:rsid w:val="00346009"/>
    <w:rsid w:val="00387023"/>
    <w:rsid w:val="003F40F9"/>
    <w:rsid w:val="0043421E"/>
    <w:rsid w:val="0043735F"/>
    <w:rsid w:val="004958EA"/>
    <w:rsid w:val="00495E34"/>
    <w:rsid w:val="005511A2"/>
    <w:rsid w:val="00565311"/>
    <w:rsid w:val="00592BAB"/>
    <w:rsid w:val="005A3C97"/>
    <w:rsid w:val="005A7F06"/>
    <w:rsid w:val="0061029B"/>
    <w:rsid w:val="0061313F"/>
    <w:rsid w:val="00616CEA"/>
    <w:rsid w:val="00625E78"/>
    <w:rsid w:val="006332C1"/>
    <w:rsid w:val="00650305"/>
    <w:rsid w:val="00666108"/>
    <w:rsid w:val="006A400F"/>
    <w:rsid w:val="0072035E"/>
    <w:rsid w:val="00723F69"/>
    <w:rsid w:val="00733BA0"/>
    <w:rsid w:val="00756E21"/>
    <w:rsid w:val="007B69E0"/>
    <w:rsid w:val="007D77FA"/>
    <w:rsid w:val="007F66DB"/>
    <w:rsid w:val="00837D8F"/>
    <w:rsid w:val="00880F5E"/>
    <w:rsid w:val="008819D4"/>
    <w:rsid w:val="008E6961"/>
    <w:rsid w:val="00907439"/>
    <w:rsid w:val="00963A2E"/>
    <w:rsid w:val="009D116A"/>
    <w:rsid w:val="009D1A42"/>
    <w:rsid w:val="009D22E9"/>
    <w:rsid w:val="00A06D93"/>
    <w:rsid w:val="00A2461D"/>
    <w:rsid w:val="00A25AF1"/>
    <w:rsid w:val="00A35E9E"/>
    <w:rsid w:val="00A509D6"/>
    <w:rsid w:val="00A701CC"/>
    <w:rsid w:val="00A84691"/>
    <w:rsid w:val="00AB17D0"/>
    <w:rsid w:val="00AC43F6"/>
    <w:rsid w:val="00AE6F9D"/>
    <w:rsid w:val="00AF3F86"/>
    <w:rsid w:val="00B753AF"/>
    <w:rsid w:val="00B81050"/>
    <w:rsid w:val="00BD22B3"/>
    <w:rsid w:val="00C153A2"/>
    <w:rsid w:val="00C57144"/>
    <w:rsid w:val="00C84DB0"/>
    <w:rsid w:val="00C96190"/>
    <w:rsid w:val="00D0539F"/>
    <w:rsid w:val="00D2105A"/>
    <w:rsid w:val="00D73230"/>
    <w:rsid w:val="00D740C8"/>
    <w:rsid w:val="00D937F3"/>
    <w:rsid w:val="00E23446"/>
    <w:rsid w:val="00E5771F"/>
    <w:rsid w:val="00E63A32"/>
    <w:rsid w:val="00E65124"/>
    <w:rsid w:val="00E84599"/>
    <w:rsid w:val="00EA00DC"/>
    <w:rsid w:val="00EA1162"/>
    <w:rsid w:val="00EC68EC"/>
    <w:rsid w:val="00F3539C"/>
    <w:rsid w:val="00F51BFA"/>
    <w:rsid w:val="00F64397"/>
    <w:rsid w:val="00F65AB6"/>
    <w:rsid w:val="00F71593"/>
    <w:rsid w:val="00F8129C"/>
    <w:rsid w:val="00F9183C"/>
    <w:rsid w:val="00FA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8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53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2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234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53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2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234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2023-08-17T10:36:00Z</cp:lastPrinted>
  <dcterms:created xsi:type="dcterms:W3CDTF">2024-07-22T06:09:00Z</dcterms:created>
  <dcterms:modified xsi:type="dcterms:W3CDTF">2024-07-22T06:09:00Z</dcterms:modified>
</cp:coreProperties>
</file>