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CD" w:rsidRPr="007E178A" w:rsidRDefault="009F6DCD" w:rsidP="009F6DCD">
      <w:pPr>
        <w:pStyle w:val="1"/>
        <w:ind w:left="5760" w:firstLine="2"/>
        <w:jc w:val="right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>Приложение 3</w:t>
      </w:r>
    </w:p>
    <w:p w:rsidR="009F6DCD" w:rsidRPr="007E178A" w:rsidRDefault="009F6DCD" w:rsidP="009F6DCD">
      <w:pPr>
        <w:pStyle w:val="1"/>
        <w:ind w:left="5760" w:firstLine="2"/>
        <w:jc w:val="right"/>
        <w:rPr>
          <w:rFonts w:ascii="Times New Roman" w:hAnsi="Times New Roman" w:cs="Times New Roman"/>
        </w:rPr>
      </w:pPr>
      <w:r w:rsidRPr="007E178A">
        <w:rPr>
          <w:rFonts w:ascii="Times New Roman" w:hAnsi="Times New Roman" w:cs="Times New Roman"/>
        </w:rPr>
        <w:t xml:space="preserve">к Административному регламенту </w:t>
      </w: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Pr="002D5FD7" w:rsidRDefault="009F6DCD" w:rsidP="009F6DCD">
      <w:pPr>
        <w:pStyle w:val="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D5FD7">
        <w:rPr>
          <w:rFonts w:ascii="Times New Roman" w:hAnsi="Times New Roman" w:cs="Times New Roman"/>
          <w:sz w:val="28"/>
          <w:szCs w:val="28"/>
        </w:rPr>
        <w:t>Блок–схема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F6DCD" w:rsidRPr="002D5FD7" w:rsidRDefault="009F6DCD" w:rsidP="009F6DCD">
      <w:pPr>
        <w:pStyle w:val="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5FD7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5FD7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FD7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r w:rsidRPr="00E73DC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D5FD7">
        <w:rPr>
          <w:rFonts w:ascii="Times New Roman" w:hAnsi="Times New Roman" w:cs="Times New Roman"/>
          <w:sz w:val="28"/>
          <w:szCs w:val="28"/>
        </w:rPr>
        <w:t xml:space="preserve"> в собственность граждан в порядке приватизации</w:t>
      </w:r>
    </w:p>
    <w:p w:rsidR="009F6DCD" w:rsidRDefault="009F6DCD" w:rsidP="009F6DCD">
      <w:pPr>
        <w:pStyle w:val="1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DCD" w:rsidRPr="002B1426" w:rsidRDefault="009F6DCD" w:rsidP="009F6DCD">
      <w:pPr>
        <w:pStyle w:val="1"/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7"/>
      </w:tblGrid>
      <w:tr w:rsidR="009F6DCD" w:rsidRPr="002B1426" w:rsidTr="00D0627A">
        <w:tc>
          <w:tcPr>
            <w:tcW w:w="9854" w:type="dxa"/>
          </w:tcPr>
          <w:p w:rsidR="009F6DCD" w:rsidRPr="00395F69" w:rsidRDefault="009F6DCD" w:rsidP="00D0627A">
            <w:pPr>
              <w:pStyle w:val="1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Обращение гражданина с заявлением на передачу  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</w:t>
            </w:r>
            <w:r w:rsidRPr="00E7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9F6DCD" w:rsidRPr="002B1426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3CD3">
        <w:rPr>
          <w:noProof/>
          <w:lang w:eastAsia="ru-RU"/>
        </w:rPr>
        <w:pict>
          <v:line id="_x0000_s1026" style="position:absolute;left:0;text-align:left;z-index:251660288;mso-position-horizontal-relative:text;mso-position-vertical-relative:text" from="235.95pt,.45pt" to="235.95pt,44.85pt" strokeweight=".26mm">
            <v:stroke endarrow="block" joinstyle="miter"/>
          </v:line>
        </w:pict>
      </w:r>
    </w:p>
    <w:p w:rsidR="009F6DCD" w:rsidRPr="002B1426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8188"/>
      </w:tblGrid>
      <w:tr w:rsidR="009F6DCD" w:rsidRPr="00B41B39" w:rsidTr="00D0627A">
        <w:trPr>
          <w:trHeight w:val="1693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F6DCD" w:rsidRPr="00395F69" w:rsidRDefault="009F6DCD" w:rsidP="00D0627A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Рассмотрение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заявления гражданина и представленных им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 регистрация заявления гражданина в журнале регистрации заявлений и договоров на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 передачу  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</w:t>
            </w:r>
            <w:r w:rsidRPr="00E7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в собственность граждан в порядке приватизации</w:t>
            </w:r>
          </w:p>
        </w:tc>
      </w:tr>
    </w:tbl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3CD3">
        <w:rPr>
          <w:noProof/>
          <w:lang w:eastAsia="ru-RU"/>
        </w:rPr>
        <w:pict>
          <v:line id="_x0000_s1027" style="position:absolute;left:0;text-align:left;z-index:251661312" from="235.95pt,12.9pt" to="235.95pt,62.1pt" strokeweight=".26mm">
            <v:stroke endarrow="block" joinstyle="miter"/>
          </v:line>
        </w:pict>
      </w:r>
    </w:p>
    <w:p w:rsidR="009F6DCD" w:rsidRDefault="009F6DCD" w:rsidP="009F6DCD">
      <w:pPr>
        <w:pStyle w:val="1"/>
        <w:tabs>
          <w:tab w:val="left" w:pos="4536"/>
          <w:tab w:val="left" w:pos="4678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F6DCD" w:rsidRPr="002B1426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1" w:rightFromText="181" w:vertAnchor="text" w:horzAnchor="margin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84"/>
        <w:gridCol w:w="3285"/>
        <w:gridCol w:w="3285"/>
      </w:tblGrid>
      <w:tr w:rsidR="009F6DCD" w:rsidRPr="002B1426" w:rsidTr="00D0627A">
        <w:tc>
          <w:tcPr>
            <w:tcW w:w="3284" w:type="dxa"/>
          </w:tcPr>
          <w:p w:rsidR="009F6DCD" w:rsidRPr="00395F69" w:rsidRDefault="009F6DCD" w:rsidP="00D0627A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CD3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60.8pt;margin-top:163.15pt;width:.05pt;height:34.5pt;z-index:251667456" o:connectortype="straight"/>
              </w:pic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Оформление договора передачи  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 в собственность граждан в порядке приватизации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9F6DCD" w:rsidRPr="002B1426" w:rsidRDefault="009F6DCD" w:rsidP="00D0627A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9F6DCD" w:rsidRPr="00395F69" w:rsidRDefault="009F6DCD" w:rsidP="00D0627A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CD3">
              <w:rPr>
                <w:noProof/>
                <w:lang w:eastAsia="ru-RU"/>
              </w:rPr>
              <w:pict>
                <v:shape id="_x0000_s1034" type="#_x0000_t32" style="position:absolute;left:0;text-align:left;margin-left:85.25pt;margin-top:163.15pt;width:0;height:34.5pt;flip:y;z-index:251668480;mso-position-horizontal-relative:text;mso-position-vertical-relative:text" o:connectortype="straight"/>
              </w:pic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>Оформление мотивированного отказа в заключение договора передачи жилого помещения, находящегося в муниципальной собственности</w:t>
            </w:r>
            <w:r w:rsidRPr="00E73D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</w:t>
            </w:r>
            <w:r w:rsidRPr="00395F69">
              <w:rPr>
                <w:rFonts w:ascii="Times New Roman" w:hAnsi="Times New Roman" w:cs="Times New Roman"/>
                <w:sz w:val="26"/>
                <w:szCs w:val="26"/>
              </w:rPr>
              <w:t xml:space="preserve"> в собственность граждан в порядке приватизации</w:t>
            </w:r>
          </w:p>
        </w:tc>
      </w:tr>
    </w:tbl>
    <w:p w:rsidR="009F6DCD" w:rsidRDefault="009F6DCD" w:rsidP="009F6DCD">
      <w:pPr>
        <w:pStyle w:val="1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3CD3">
        <w:rPr>
          <w:noProof/>
          <w:lang w:eastAsia="ru-RU"/>
        </w:rPr>
        <w:pict>
          <v:line id="_x0000_s1030" style="position:absolute;left:0;text-align:left;flip:x;z-index:251664384;mso-position-horizontal-relative:text;mso-position-vertical-relative:text" from="402pt,17.9pt" to="402pt,34.2pt" strokeweight=".26mm">
            <v:stroke endarrow="block" joinstyle="miter"/>
          </v:line>
        </w:pict>
      </w:r>
      <w:r w:rsidRPr="005E3CD3">
        <w:rPr>
          <w:noProof/>
          <w:lang w:eastAsia="ru-RU"/>
        </w:rPr>
        <w:pict>
          <v:line id="_x0000_s1029" style="position:absolute;left:0;text-align:left;z-index:251663360;mso-position-horizontal-relative:text;mso-position-vertical-relative:text" from="1in,17.3pt" to="1in,34.2pt" strokeweight=".26mm">
            <v:stroke endarrow="block" joinstyle="miter"/>
          </v:line>
        </w:pict>
      </w:r>
      <w:r w:rsidRPr="005E3CD3">
        <w:rPr>
          <w:noProof/>
          <w:lang w:eastAsia="ru-RU"/>
        </w:rPr>
        <w:pict>
          <v:shape id="_x0000_s1028" type="#_x0000_t32" style="position:absolute;left:0;text-align:left;margin-left:1in;margin-top:17.25pt;width:330pt;height:.05pt;flip:x;z-index:251662336;mso-position-horizontal-relative:text;mso-position-vertical-relative:text" o:connectortype="straight"/>
        </w:pict>
      </w:r>
    </w:p>
    <w:p w:rsidR="009F6DCD" w:rsidRDefault="009F6DCD" w:rsidP="009F6DCD">
      <w:pPr>
        <w:rPr>
          <w:lang w:eastAsia="ar-SA"/>
        </w:rPr>
      </w:pPr>
    </w:p>
    <w:p w:rsidR="009F6DCD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  <w:r>
        <w:rPr>
          <w:noProof/>
        </w:rPr>
        <w:pict>
          <v:shape id="_x0000_s1032" type="#_x0000_t32" style="position:absolute;margin-left:60.9pt;margin-top:5.1pt;width:352.8pt;height:.75pt;z-index:251666432" o:connectortype="straight"/>
        </w:pict>
      </w:r>
      <w:r>
        <w:rPr>
          <w:noProof/>
        </w:rPr>
        <w:pict>
          <v:shape id="_x0000_s1035" type="#_x0000_t32" style="position:absolute;margin-left:246.45pt;margin-top:5.1pt;width:0;height:32.25pt;z-index:251669504" o:connectortype="straight">
            <v:stroke endarrow="block"/>
          </v:shape>
        </w:pict>
      </w: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  <w:r>
        <w:rPr>
          <w:noProof/>
        </w:rPr>
        <w:pict>
          <v:rect id="_x0000_s1031" style="position:absolute;margin-left:31.95pt;margin-top:10.8pt;width:424.55pt;height:109.15pt;z-index:251665408">
            <v:textbox>
              <w:txbxContent>
                <w:p w:rsidR="009F6DCD" w:rsidRPr="00877434" w:rsidRDefault="009F6DCD" w:rsidP="009F6DCD">
                  <w:pPr>
                    <w:jc w:val="center"/>
                    <w:rPr>
                      <w:sz w:val="26"/>
                      <w:szCs w:val="26"/>
                    </w:rPr>
                  </w:pPr>
                  <w:r w:rsidRPr="00877434">
                    <w:rPr>
                      <w:sz w:val="26"/>
                      <w:szCs w:val="26"/>
                    </w:rPr>
                    <w:t xml:space="preserve">Выдача </w:t>
                  </w:r>
                  <w:r>
                    <w:rPr>
                      <w:sz w:val="26"/>
                      <w:szCs w:val="26"/>
                    </w:rPr>
                    <w:t xml:space="preserve">гражданину </w:t>
                  </w:r>
                  <w:r w:rsidRPr="00395F69">
                    <w:rPr>
                      <w:sz w:val="26"/>
                      <w:szCs w:val="26"/>
                    </w:rPr>
                    <w:t>договора передачи  жилого помещения, находящегося в муниципальной собственности</w:t>
                  </w:r>
                  <w:r w:rsidRPr="00E73DC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муниципального образования,</w:t>
                  </w:r>
                  <w:r w:rsidRPr="00395F69">
                    <w:rPr>
                      <w:sz w:val="26"/>
                      <w:szCs w:val="26"/>
                    </w:rPr>
                    <w:t xml:space="preserve"> в собственность граждан в порядке приватизации</w:t>
                  </w:r>
                  <w:r>
                    <w:rPr>
                      <w:sz w:val="26"/>
                      <w:szCs w:val="26"/>
                    </w:rPr>
                    <w:t xml:space="preserve"> или </w:t>
                  </w:r>
                  <w:r w:rsidRPr="00395F69">
                    <w:rPr>
                      <w:sz w:val="26"/>
                      <w:szCs w:val="26"/>
                    </w:rPr>
                    <w:t>мотивированного отказа в заключение договора передачи жилого помещения, находящегося в муниципальной собственности</w:t>
                  </w:r>
                  <w:r w:rsidRPr="00E73DCC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поселени</w:t>
                  </w:r>
                  <w:proofErr w:type="gramStart"/>
                  <w:r>
                    <w:rPr>
                      <w:sz w:val="26"/>
                      <w:szCs w:val="26"/>
                    </w:rPr>
                    <w:t>я(</w:t>
                  </w:r>
                  <w:proofErr w:type="gramEnd"/>
                  <w:r>
                    <w:rPr>
                      <w:sz w:val="26"/>
                      <w:szCs w:val="26"/>
                    </w:rPr>
                    <w:t>муниципального образования),</w:t>
                  </w:r>
                  <w:r w:rsidRPr="00395F69">
                    <w:rPr>
                      <w:sz w:val="26"/>
                      <w:szCs w:val="26"/>
                    </w:rPr>
                    <w:t xml:space="preserve"> в собственность граждан в порядке приватизации</w:t>
                  </w:r>
                </w:p>
              </w:txbxContent>
            </v:textbox>
          </v:rect>
        </w:pict>
      </w: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</w:p>
    <w:p w:rsidR="009F6DCD" w:rsidRPr="00B23460" w:rsidRDefault="009F6DCD" w:rsidP="009F6DCD">
      <w:pPr>
        <w:rPr>
          <w:lang w:eastAsia="ar-SA"/>
        </w:rPr>
      </w:pPr>
    </w:p>
    <w:p w:rsidR="009F6DCD" w:rsidRDefault="009F6DCD" w:rsidP="009F6DCD"/>
    <w:p w:rsidR="00D22DD6" w:rsidRDefault="00D22DD6"/>
    <w:sectPr w:rsidR="00D22DD6" w:rsidSect="00782405">
      <w:footerReference w:type="default" r:id="rId4"/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43" w:rsidRDefault="00812A06" w:rsidP="0078240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CC4C43" w:rsidRDefault="00812A06" w:rsidP="00782405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DCD"/>
    <w:rsid w:val="000037B5"/>
    <w:rsid w:val="00003852"/>
    <w:rsid w:val="00005249"/>
    <w:rsid w:val="000054F7"/>
    <w:rsid w:val="000105FE"/>
    <w:rsid w:val="00011594"/>
    <w:rsid w:val="00012574"/>
    <w:rsid w:val="00014023"/>
    <w:rsid w:val="00014722"/>
    <w:rsid w:val="00015F39"/>
    <w:rsid w:val="0002042A"/>
    <w:rsid w:val="000207ED"/>
    <w:rsid w:val="00020891"/>
    <w:rsid w:val="000212B8"/>
    <w:rsid w:val="000235EF"/>
    <w:rsid w:val="0003145F"/>
    <w:rsid w:val="00032184"/>
    <w:rsid w:val="00035A55"/>
    <w:rsid w:val="00035F4A"/>
    <w:rsid w:val="00037D34"/>
    <w:rsid w:val="00041DAD"/>
    <w:rsid w:val="00043B22"/>
    <w:rsid w:val="00043F2A"/>
    <w:rsid w:val="00045663"/>
    <w:rsid w:val="00047677"/>
    <w:rsid w:val="00052811"/>
    <w:rsid w:val="00053322"/>
    <w:rsid w:val="000610E1"/>
    <w:rsid w:val="00062E11"/>
    <w:rsid w:val="0006375A"/>
    <w:rsid w:val="00063A1D"/>
    <w:rsid w:val="00064DEE"/>
    <w:rsid w:val="00070419"/>
    <w:rsid w:val="000719A3"/>
    <w:rsid w:val="00072DAC"/>
    <w:rsid w:val="00073814"/>
    <w:rsid w:val="00073A3E"/>
    <w:rsid w:val="000775EF"/>
    <w:rsid w:val="00077BFF"/>
    <w:rsid w:val="0008178A"/>
    <w:rsid w:val="00083918"/>
    <w:rsid w:val="00084C49"/>
    <w:rsid w:val="00086146"/>
    <w:rsid w:val="00091B8E"/>
    <w:rsid w:val="000958AE"/>
    <w:rsid w:val="00095BBB"/>
    <w:rsid w:val="000A04C6"/>
    <w:rsid w:val="000A054D"/>
    <w:rsid w:val="000A07D0"/>
    <w:rsid w:val="000A1040"/>
    <w:rsid w:val="000A170B"/>
    <w:rsid w:val="000A4B90"/>
    <w:rsid w:val="000A724E"/>
    <w:rsid w:val="000B08C7"/>
    <w:rsid w:val="000B3A7A"/>
    <w:rsid w:val="000B4B3D"/>
    <w:rsid w:val="000B6D44"/>
    <w:rsid w:val="000C0822"/>
    <w:rsid w:val="000C3FB8"/>
    <w:rsid w:val="000C60C2"/>
    <w:rsid w:val="000D0F10"/>
    <w:rsid w:val="000D153F"/>
    <w:rsid w:val="000D600D"/>
    <w:rsid w:val="000E2563"/>
    <w:rsid w:val="000E2C11"/>
    <w:rsid w:val="000E5857"/>
    <w:rsid w:val="000F0C88"/>
    <w:rsid w:val="000F16C5"/>
    <w:rsid w:val="000F1978"/>
    <w:rsid w:val="00103136"/>
    <w:rsid w:val="0011027F"/>
    <w:rsid w:val="00110A95"/>
    <w:rsid w:val="001111ED"/>
    <w:rsid w:val="0011280E"/>
    <w:rsid w:val="00115DC4"/>
    <w:rsid w:val="00117C9F"/>
    <w:rsid w:val="00121FBF"/>
    <w:rsid w:val="0012476A"/>
    <w:rsid w:val="00130484"/>
    <w:rsid w:val="00131990"/>
    <w:rsid w:val="001323F2"/>
    <w:rsid w:val="001434BF"/>
    <w:rsid w:val="001449ED"/>
    <w:rsid w:val="00146C76"/>
    <w:rsid w:val="001517EC"/>
    <w:rsid w:val="00153542"/>
    <w:rsid w:val="00155F7A"/>
    <w:rsid w:val="00161621"/>
    <w:rsid w:val="00163443"/>
    <w:rsid w:val="001656E6"/>
    <w:rsid w:val="00167D9F"/>
    <w:rsid w:val="00167DAA"/>
    <w:rsid w:val="0017421A"/>
    <w:rsid w:val="00175172"/>
    <w:rsid w:val="0017596D"/>
    <w:rsid w:val="00176F7B"/>
    <w:rsid w:val="001777E4"/>
    <w:rsid w:val="001802D9"/>
    <w:rsid w:val="00180897"/>
    <w:rsid w:val="00181D94"/>
    <w:rsid w:val="001916D1"/>
    <w:rsid w:val="00195BC3"/>
    <w:rsid w:val="00196813"/>
    <w:rsid w:val="00196ABB"/>
    <w:rsid w:val="001A1FEF"/>
    <w:rsid w:val="001A7226"/>
    <w:rsid w:val="001B0F22"/>
    <w:rsid w:val="001B25BC"/>
    <w:rsid w:val="001B32D2"/>
    <w:rsid w:val="001B4F8D"/>
    <w:rsid w:val="001B6012"/>
    <w:rsid w:val="001B63CF"/>
    <w:rsid w:val="001B7558"/>
    <w:rsid w:val="001C0B89"/>
    <w:rsid w:val="001C6205"/>
    <w:rsid w:val="001C7237"/>
    <w:rsid w:val="001C7477"/>
    <w:rsid w:val="001C7DAD"/>
    <w:rsid w:val="001D3016"/>
    <w:rsid w:val="001D3C68"/>
    <w:rsid w:val="001D5AE0"/>
    <w:rsid w:val="001D6BEC"/>
    <w:rsid w:val="001E3DDA"/>
    <w:rsid w:val="001E5BDE"/>
    <w:rsid w:val="001E6D6F"/>
    <w:rsid w:val="001E7B96"/>
    <w:rsid w:val="001F1AD1"/>
    <w:rsid w:val="001F22CA"/>
    <w:rsid w:val="001F3990"/>
    <w:rsid w:val="001F704B"/>
    <w:rsid w:val="001F7666"/>
    <w:rsid w:val="00201AC3"/>
    <w:rsid w:val="00201F25"/>
    <w:rsid w:val="0020366A"/>
    <w:rsid w:val="0020392F"/>
    <w:rsid w:val="002066C7"/>
    <w:rsid w:val="00207B3A"/>
    <w:rsid w:val="00207B71"/>
    <w:rsid w:val="00211937"/>
    <w:rsid w:val="00213EA9"/>
    <w:rsid w:val="0022134A"/>
    <w:rsid w:val="00221F8E"/>
    <w:rsid w:val="002229A8"/>
    <w:rsid w:val="002253B6"/>
    <w:rsid w:val="00227F04"/>
    <w:rsid w:val="00230F06"/>
    <w:rsid w:val="002337B9"/>
    <w:rsid w:val="002338D7"/>
    <w:rsid w:val="002369A0"/>
    <w:rsid w:val="00240A10"/>
    <w:rsid w:val="00240E76"/>
    <w:rsid w:val="0024127C"/>
    <w:rsid w:val="00242FEE"/>
    <w:rsid w:val="002504EE"/>
    <w:rsid w:val="00254F91"/>
    <w:rsid w:val="00255284"/>
    <w:rsid w:val="0026353D"/>
    <w:rsid w:val="00265C7E"/>
    <w:rsid w:val="00265E6B"/>
    <w:rsid w:val="00267866"/>
    <w:rsid w:val="00270527"/>
    <w:rsid w:val="002714D5"/>
    <w:rsid w:val="0027186D"/>
    <w:rsid w:val="00274DB6"/>
    <w:rsid w:val="002754C0"/>
    <w:rsid w:val="0027550A"/>
    <w:rsid w:val="002768CC"/>
    <w:rsid w:val="002816D8"/>
    <w:rsid w:val="00283311"/>
    <w:rsid w:val="0028490B"/>
    <w:rsid w:val="002878FC"/>
    <w:rsid w:val="00290656"/>
    <w:rsid w:val="00292102"/>
    <w:rsid w:val="00293544"/>
    <w:rsid w:val="00296680"/>
    <w:rsid w:val="00296CE8"/>
    <w:rsid w:val="002A0B88"/>
    <w:rsid w:val="002A5109"/>
    <w:rsid w:val="002A5806"/>
    <w:rsid w:val="002A755D"/>
    <w:rsid w:val="002B1154"/>
    <w:rsid w:val="002B2505"/>
    <w:rsid w:val="002B4426"/>
    <w:rsid w:val="002B6C1E"/>
    <w:rsid w:val="002C2B73"/>
    <w:rsid w:val="002C77DD"/>
    <w:rsid w:val="002D1D49"/>
    <w:rsid w:val="002D4677"/>
    <w:rsid w:val="002D6F1B"/>
    <w:rsid w:val="002D752B"/>
    <w:rsid w:val="002E38F5"/>
    <w:rsid w:val="002E43BE"/>
    <w:rsid w:val="002E474C"/>
    <w:rsid w:val="002E6FF9"/>
    <w:rsid w:val="002E7599"/>
    <w:rsid w:val="002F02B6"/>
    <w:rsid w:val="002F7324"/>
    <w:rsid w:val="00300497"/>
    <w:rsid w:val="0030420E"/>
    <w:rsid w:val="003049BF"/>
    <w:rsid w:val="00306DC5"/>
    <w:rsid w:val="003110B6"/>
    <w:rsid w:val="00311D0A"/>
    <w:rsid w:val="00316C1F"/>
    <w:rsid w:val="00322CC9"/>
    <w:rsid w:val="00325FE6"/>
    <w:rsid w:val="003311D9"/>
    <w:rsid w:val="00334784"/>
    <w:rsid w:val="0033661B"/>
    <w:rsid w:val="00340A56"/>
    <w:rsid w:val="003426B6"/>
    <w:rsid w:val="003433F5"/>
    <w:rsid w:val="0034717E"/>
    <w:rsid w:val="0035440E"/>
    <w:rsid w:val="00356867"/>
    <w:rsid w:val="00361A58"/>
    <w:rsid w:val="00364093"/>
    <w:rsid w:val="00364D5C"/>
    <w:rsid w:val="00364F88"/>
    <w:rsid w:val="00366CE9"/>
    <w:rsid w:val="00370B75"/>
    <w:rsid w:val="00374CE5"/>
    <w:rsid w:val="00375AF3"/>
    <w:rsid w:val="00382C6E"/>
    <w:rsid w:val="0038608E"/>
    <w:rsid w:val="00387606"/>
    <w:rsid w:val="003904EF"/>
    <w:rsid w:val="003A09D3"/>
    <w:rsid w:val="003A0B2B"/>
    <w:rsid w:val="003A0F25"/>
    <w:rsid w:val="003A100C"/>
    <w:rsid w:val="003A2B12"/>
    <w:rsid w:val="003A2B3A"/>
    <w:rsid w:val="003A4160"/>
    <w:rsid w:val="003B10BB"/>
    <w:rsid w:val="003B221D"/>
    <w:rsid w:val="003B2AE4"/>
    <w:rsid w:val="003B45A2"/>
    <w:rsid w:val="003B468A"/>
    <w:rsid w:val="003B56D9"/>
    <w:rsid w:val="003C0CF5"/>
    <w:rsid w:val="003C3BD2"/>
    <w:rsid w:val="003C797B"/>
    <w:rsid w:val="003D4EC9"/>
    <w:rsid w:val="003D51F0"/>
    <w:rsid w:val="003D7FBD"/>
    <w:rsid w:val="003E24FE"/>
    <w:rsid w:val="003E43DF"/>
    <w:rsid w:val="003E7B85"/>
    <w:rsid w:val="003E7C9D"/>
    <w:rsid w:val="003F1E82"/>
    <w:rsid w:val="003F2035"/>
    <w:rsid w:val="003F372C"/>
    <w:rsid w:val="003F4A73"/>
    <w:rsid w:val="003F5EF2"/>
    <w:rsid w:val="003F682D"/>
    <w:rsid w:val="003F6AF0"/>
    <w:rsid w:val="00400CBD"/>
    <w:rsid w:val="00401632"/>
    <w:rsid w:val="004038D2"/>
    <w:rsid w:val="0040450C"/>
    <w:rsid w:val="00407E77"/>
    <w:rsid w:val="00411F49"/>
    <w:rsid w:val="0041533E"/>
    <w:rsid w:val="00415AED"/>
    <w:rsid w:val="00421356"/>
    <w:rsid w:val="00421BB3"/>
    <w:rsid w:val="00423B16"/>
    <w:rsid w:val="004306B7"/>
    <w:rsid w:val="0043444F"/>
    <w:rsid w:val="00436D9A"/>
    <w:rsid w:val="00441704"/>
    <w:rsid w:val="00445FB7"/>
    <w:rsid w:val="00446544"/>
    <w:rsid w:val="00447402"/>
    <w:rsid w:val="004503E0"/>
    <w:rsid w:val="00452ED0"/>
    <w:rsid w:val="00463D0C"/>
    <w:rsid w:val="00463FEF"/>
    <w:rsid w:val="00465F6C"/>
    <w:rsid w:val="0046666C"/>
    <w:rsid w:val="00466D1B"/>
    <w:rsid w:val="00466E29"/>
    <w:rsid w:val="004719A5"/>
    <w:rsid w:val="00473F2B"/>
    <w:rsid w:val="00475426"/>
    <w:rsid w:val="00482C62"/>
    <w:rsid w:val="00483559"/>
    <w:rsid w:val="00484A33"/>
    <w:rsid w:val="00486D4A"/>
    <w:rsid w:val="00487429"/>
    <w:rsid w:val="004907BD"/>
    <w:rsid w:val="00490E35"/>
    <w:rsid w:val="00496A07"/>
    <w:rsid w:val="004A10C9"/>
    <w:rsid w:val="004A7AC5"/>
    <w:rsid w:val="004A7F92"/>
    <w:rsid w:val="004B0483"/>
    <w:rsid w:val="004B0FD0"/>
    <w:rsid w:val="004B6163"/>
    <w:rsid w:val="004B70F6"/>
    <w:rsid w:val="004C2E57"/>
    <w:rsid w:val="004C3978"/>
    <w:rsid w:val="004C43BA"/>
    <w:rsid w:val="004C4D76"/>
    <w:rsid w:val="004C5BD6"/>
    <w:rsid w:val="004D148D"/>
    <w:rsid w:val="004D19E9"/>
    <w:rsid w:val="004D1B59"/>
    <w:rsid w:val="004D3106"/>
    <w:rsid w:val="004D5F6F"/>
    <w:rsid w:val="004E0FF7"/>
    <w:rsid w:val="004E54E0"/>
    <w:rsid w:val="004E5CC1"/>
    <w:rsid w:val="004E5E1C"/>
    <w:rsid w:val="004E7E64"/>
    <w:rsid w:val="004F1FDD"/>
    <w:rsid w:val="004F2F49"/>
    <w:rsid w:val="004F3659"/>
    <w:rsid w:val="004F3D4B"/>
    <w:rsid w:val="004F67CE"/>
    <w:rsid w:val="00500F24"/>
    <w:rsid w:val="00503067"/>
    <w:rsid w:val="00503518"/>
    <w:rsid w:val="0050526A"/>
    <w:rsid w:val="00506D64"/>
    <w:rsid w:val="0051079F"/>
    <w:rsid w:val="00516412"/>
    <w:rsid w:val="00516A35"/>
    <w:rsid w:val="005219B3"/>
    <w:rsid w:val="00523DE1"/>
    <w:rsid w:val="005261C4"/>
    <w:rsid w:val="005270BD"/>
    <w:rsid w:val="00527834"/>
    <w:rsid w:val="00530A97"/>
    <w:rsid w:val="00536E9E"/>
    <w:rsid w:val="00537F1F"/>
    <w:rsid w:val="005428C3"/>
    <w:rsid w:val="00544F81"/>
    <w:rsid w:val="00546C99"/>
    <w:rsid w:val="0055392F"/>
    <w:rsid w:val="00553FF9"/>
    <w:rsid w:val="00557A3A"/>
    <w:rsid w:val="00565AAA"/>
    <w:rsid w:val="00566DD2"/>
    <w:rsid w:val="0057205A"/>
    <w:rsid w:val="0057339D"/>
    <w:rsid w:val="005750BC"/>
    <w:rsid w:val="00575DCA"/>
    <w:rsid w:val="005775BB"/>
    <w:rsid w:val="005776DE"/>
    <w:rsid w:val="00577C8A"/>
    <w:rsid w:val="0058001D"/>
    <w:rsid w:val="00581380"/>
    <w:rsid w:val="00582B37"/>
    <w:rsid w:val="00582B60"/>
    <w:rsid w:val="00586900"/>
    <w:rsid w:val="00590E04"/>
    <w:rsid w:val="005917ED"/>
    <w:rsid w:val="00591915"/>
    <w:rsid w:val="00592450"/>
    <w:rsid w:val="005930A8"/>
    <w:rsid w:val="005963DD"/>
    <w:rsid w:val="005964DE"/>
    <w:rsid w:val="005A0C3D"/>
    <w:rsid w:val="005A18B7"/>
    <w:rsid w:val="005A1C87"/>
    <w:rsid w:val="005A59BA"/>
    <w:rsid w:val="005A7487"/>
    <w:rsid w:val="005B19BB"/>
    <w:rsid w:val="005B4F56"/>
    <w:rsid w:val="005B74F6"/>
    <w:rsid w:val="005C1ED4"/>
    <w:rsid w:val="005C204C"/>
    <w:rsid w:val="005D032A"/>
    <w:rsid w:val="005D0EF6"/>
    <w:rsid w:val="005D2007"/>
    <w:rsid w:val="005D2ED7"/>
    <w:rsid w:val="005D564E"/>
    <w:rsid w:val="005E2FE1"/>
    <w:rsid w:val="005E4BE3"/>
    <w:rsid w:val="005E7515"/>
    <w:rsid w:val="005F2BEC"/>
    <w:rsid w:val="005F47DD"/>
    <w:rsid w:val="005F6C51"/>
    <w:rsid w:val="00601797"/>
    <w:rsid w:val="0060399A"/>
    <w:rsid w:val="0060598F"/>
    <w:rsid w:val="00606E1A"/>
    <w:rsid w:val="00606EB5"/>
    <w:rsid w:val="00610224"/>
    <w:rsid w:val="00610780"/>
    <w:rsid w:val="00613556"/>
    <w:rsid w:val="0061476B"/>
    <w:rsid w:val="0061525B"/>
    <w:rsid w:val="00615891"/>
    <w:rsid w:val="006213DD"/>
    <w:rsid w:val="0062509B"/>
    <w:rsid w:val="00626448"/>
    <w:rsid w:val="00626716"/>
    <w:rsid w:val="0062722F"/>
    <w:rsid w:val="006279A7"/>
    <w:rsid w:val="00632B91"/>
    <w:rsid w:val="00634F6D"/>
    <w:rsid w:val="00636070"/>
    <w:rsid w:val="006371BB"/>
    <w:rsid w:val="00640E1C"/>
    <w:rsid w:val="0064223E"/>
    <w:rsid w:val="0064317A"/>
    <w:rsid w:val="00647491"/>
    <w:rsid w:val="00647CD7"/>
    <w:rsid w:val="006509E1"/>
    <w:rsid w:val="006517C3"/>
    <w:rsid w:val="00661417"/>
    <w:rsid w:val="0066696C"/>
    <w:rsid w:val="00670A0D"/>
    <w:rsid w:val="00671162"/>
    <w:rsid w:val="00675BE6"/>
    <w:rsid w:val="00677D47"/>
    <w:rsid w:val="006815A4"/>
    <w:rsid w:val="006831B5"/>
    <w:rsid w:val="006840A5"/>
    <w:rsid w:val="0068415D"/>
    <w:rsid w:val="00686ADF"/>
    <w:rsid w:val="00693ED9"/>
    <w:rsid w:val="0069576D"/>
    <w:rsid w:val="006A18E6"/>
    <w:rsid w:val="006B1535"/>
    <w:rsid w:val="006C00E8"/>
    <w:rsid w:val="006C0D87"/>
    <w:rsid w:val="006C2233"/>
    <w:rsid w:val="006C4C67"/>
    <w:rsid w:val="006C6609"/>
    <w:rsid w:val="006C7892"/>
    <w:rsid w:val="006D02B0"/>
    <w:rsid w:val="006D1AD5"/>
    <w:rsid w:val="006D22FB"/>
    <w:rsid w:val="006D52C2"/>
    <w:rsid w:val="006E5BB3"/>
    <w:rsid w:val="006E709B"/>
    <w:rsid w:val="006E72AF"/>
    <w:rsid w:val="006F6EFA"/>
    <w:rsid w:val="006F71DB"/>
    <w:rsid w:val="006F7F44"/>
    <w:rsid w:val="00700B0B"/>
    <w:rsid w:val="00701C3B"/>
    <w:rsid w:val="007037F4"/>
    <w:rsid w:val="00711267"/>
    <w:rsid w:val="00711529"/>
    <w:rsid w:val="00713C8A"/>
    <w:rsid w:val="00713E2F"/>
    <w:rsid w:val="0071667B"/>
    <w:rsid w:val="0072075D"/>
    <w:rsid w:val="00720942"/>
    <w:rsid w:val="007212B8"/>
    <w:rsid w:val="00723311"/>
    <w:rsid w:val="00725169"/>
    <w:rsid w:val="00726D89"/>
    <w:rsid w:val="00732305"/>
    <w:rsid w:val="00733D68"/>
    <w:rsid w:val="007351CF"/>
    <w:rsid w:val="007410FF"/>
    <w:rsid w:val="00755DA3"/>
    <w:rsid w:val="0075718E"/>
    <w:rsid w:val="00760292"/>
    <w:rsid w:val="0076586B"/>
    <w:rsid w:val="00771BFE"/>
    <w:rsid w:val="007753EE"/>
    <w:rsid w:val="00775F57"/>
    <w:rsid w:val="0077725F"/>
    <w:rsid w:val="00780DDD"/>
    <w:rsid w:val="00780F4C"/>
    <w:rsid w:val="00786E29"/>
    <w:rsid w:val="007921E5"/>
    <w:rsid w:val="0079694F"/>
    <w:rsid w:val="007A0095"/>
    <w:rsid w:val="007A67B5"/>
    <w:rsid w:val="007B4802"/>
    <w:rsid w:val="007C0C2F"/>
    <w:rsid w:val="007C1346"/>
    <w:rsid w:val="007C5D47"/>
    <w:rsid w:val="007C7F66"/>
    <w:rsid w:val="007D6B92"/>
    <w:rsid w:val="007E275D"/>
    <w:rsid w:val="007E27B2"/>
    <w:rsid w:val="007E2E65"/>
    <w:rsid w:val="007E57D5"/>
    <w:rsid w:val="007E6FA7"/>
    <w:rsid w:val="007F008F"/>
    <w:rsid w:val="007F371F"/>
    <w:rsid w:val="007F3D2E"/>
    <w:rsid w:val="007F755F"/>
    <w:rsid w:val="007F7C50"/>
    <w:rsid w:val="008002DF"/>
    <w:rsid w:val="00800D1F"/>
    <w:rsid w:val="008063D5"/>
    <w:rsid w:val="0081007B"/>
    <w:rsid w:val="00810A1E"/>
    <w:rsid w:val="00812879"/>
    <w:rsid w:val="00812A06"/>
    <w:rsid w:val="00814DC9"/>
    <w:rsid w:val="00817191"/>
    <w:rsid w:val="00817EBC"/>
    <w:rsid w:val="00820552"/>
    <w:rsid w:val="00820AEA"/>
    <w:rsid w:val="00823E45"/>
    <w:rsid w:val="00835413"/>
    <w:rsid w:val="008365F7"/>
    <w:rsid w:val="00837649"/>
    <w:rsid w:val="00837C9C"/>
    <w:rsid w:val="008413FD"/>
    <w:rsid w:val="008421A2"/>
    <w:rsid w:val="0084603E"/>
    <w:rsid w:val="00851802"/>
    <w:rsid w:val="0085319C"/>
    <w:rsid w:val="0085432C"/>
    <w:rsid w:val="0085711C"/>
    <w:rsid w:val="0085737E"/>
    <w:rsid w:val="00857A3B"/>
    <w:rsid w:val="00862CEB"/>
    <w:rsid w:val="00870A7B"/>
    <w:rsid w:val="00872498"/>
    <w:rsid w:val="00881E00"/>
    <w:rsid w:val="00882EF1"/>
    <w:rsid w:val="0089740C"/>
    <w:rsid w:val="008A1636"/>
    <w:rsid w:val="008A6B43"/>
    <w:rsid w:val="008A7866"/>
    <w:rsid w:val="008B0AD3"/>
    <w:rsid w:val="008B1A55"/>
    <w:rsid w:val="008C00B9"/>
    <w:rsid w:val="008C0B2A"/>
    <w:rsid w:val="008C4EA1"/>
    <w:rsid w:val="008C62FE"/>
    <w:rsid w:val="008C7473"/>
    <w:rsid w:val="008D3BED"/>
    <w:rsid w:val="008D6A86"/>
    <w:rsid w:val="008E24E5"/>
    <w:rsid w:val="008E3FBD"/>
    <w:rsid w:val="008E6D2C"/>
    <w:rsid w:val="008F0FB3"/>
    <w:rsid w:val="008F1063"/>
    <w:rsid w:val="008F135E"/>
    <w:rsid w:val="008F7B21"/>
    <w:rsid w:val="00901113"/>
    <w:rsid w:val="0090224E"/>
    <w:rsid w:val="00902EFD"/>
    <w:rsid w:val="009030EA"/>
    <w:rsid w:val="00904962"/>
    <w:rsid w:val="00907F45"/>
    <w:rsid w:val="00915D0E"/>
    <w:rsid w:val="00920CBC"/>
    <w:rsid w:val="00921514"/>
    <w:rsid w:val="00923F9D"/>
    <w:rsid w:val="009253CC"/>
    <w:rsid w:val="00925EB6"/>
    <w:rsid w:val="0092710C"/>
    <w:rsid w:val="00933BAF"/>
    <w:rsid w:val="00935B49"/>
    <w:rsid w:val="009407C0"/>
    <w:rsid w:val="00940FD7"/>
    <w:rsid w:val="009410EA"/>
    <w:rsid w:val="0094346A"/>
    <w:rsid w:val="00946645"/>
    <w:rsid w:val="00947453"/>
    <w:rsid w:val="009530EE"/>
    <w:rsid w:val="0095530C"/>
    <w:rsid w:val="009572A6"/>
    <w:rsid w:val="009629E6"/>
    <w:rsid w:val="00962A5B"/>
    <w:rsid w:val="009652DF"/>
    <w:rsid w:val="00970898"/>
    <w:rsid w:val="00972D02"/>
    <w:rsid w:val="00973746"/>
    <w:rsid w:val="00975622"/>
    <w:rsid w:val="00981599"/>
    <w:rsid w:val="00981D8C"/>
    <w:rsid w:val="009827D8"/>
    <w:rsid w:val="009836CB"/>
    <w:rsid w:val="0098775C"/>
    <w:rsid w:val="00987F3A"/>
    <w:rsid w:val="00994A2D"/>
    <w:rsid w:val="009955C0"/>
    <w:rsid w:val="00996BE9"/>
    <w:rsid w:val="00996E26"/>
    <w:rsid w:val="009A1DC9"/>
    <w:rsid w:val="009A7A25"/>
    <w:rsid w:val="009A7D7D"/>
    <w:rsid w:val="009B0AAE"/>
    <w:rsid w:val="009B432F"/>
    <w:rsid w:val="009B46D1"/>
    <w:rsid w:val="009B5157"/>
    <w:rsid w:val="009B5B29"/>
    <w:rsid w:val="009C1567"/>
    <w:rsid w:val="009C2C7C"/>
    <w:rsid w:val="009C4312"/>
    <w:rsid w:val="009C5430"/>
    <w:rsid w:val="009D0ABF"/>
    <w:rsid w:val="009D39C4"/>
    <w:rsid w:val="009D5D8E"/>
    <w:rsid w:val="009E0946"/>
    <w:rsid w:val="009E2016"/>
    <w:rsid w:val="009E2BA3"/>
    <w:rsid w:val="009E3399"/>
    <w:rsid w:val="009E5DFB"/>
    <w:rsid w:val="009E6A97"/>
    <w:rsid w:val="009F0711"/>
    <w:rsid w:val="009F2659"/>
    <w:rsid w:val="009F44CF"/>
    <w:rsid w:val="009F4D4D"/>
    <w:rsid w:val="009F6D39"/>
    <w:rsid w:val="009F6DCD"/>
    <w:rsid w:val="00A032E9"/>
    <w:rsid w:val="00A05977"/>
    <w:rsid w:val="00A065C0"/>
    <w:rsid w:val="00A10F7F"/>
    <w:rsid w:val="00A120D1"/>
    <w:rsid w:val="00A1334F"/>
    <w:rsid w:val="00A15C45"/>
    <w:rsid w:val="00A2068D"/>
    <w:rsid w:val="00A22D95"/>
    <w:rsid w:val="00A25DB3"/>
    <w:rsid w:val="00A300B1"/>
    <w:rsid w:val="00A32B08"/>
    <w:rsid w:val="00A33B8E"/>
    <w:rsid w:val="00A4021B"/>
    <w:rsid w:val="00A403BB"/>
    <w:rsid w:val="00A43F02"/>
    <w:rsid w:val="00A441F6"/>
    <w:rsid w:val="00A44C4D"/>
    <w:rsid w:val="00A46369"/>
    <w:rsid w:val="00A54380"/>
    <w:rsid w:val="00A54F59"/>
    <w:rsid w:val="00A55F96"/>
    <w:rsid w:val="00A56B63"/>
    <w:rsid w:val="00A56BB6"/>
    <w:rsid w:val="00A61D71"/>
    <w:rsid w:val="00A627C9"/>
    <w:rsid w:val="00A674B4"/>
    <w:rsid w:val="00A756C8"/>
    <w:rsid w:val="00A76ABE"/>
    <w:rsid w:val="00A76D9D"/>
    <w:rsid w:val="00A7751D"/>
    <w:rsid w:val="00A81B7C"/>
    <w:rsid w:val="00A84BBE"/>
    <w:rsid w:val="00A902EF"/>
    <w:rsid w:val="00A915C0"/>
    <w:rsid w:val="00A916AF"/>
    <w:rsid w:val="00A95B41"/>
    <w:rsid w:val="00AA0784"/>
    <w:rsid w:val="00AA0A55"/>
    <w:rsid w:val="00AA449C"/>
    <w:rsid w:val="00AA479E"/>
    <w:rsid w:val="00AA50D1"/>
    <w:rsid w:val="00AA66FA"/>
    <w:rsid w:val="00AA79B7"/>
    <w:rsid w:val="00AB30F7"/>
    <w:rsid w:val="00AB311F"/>
    <w:rsid w:val="00AB4230"/>
    <w:rsid w:val="00AB6E13"/>
    <w:rsid w:val="00AC1163"/>
    <w:rsid w:val="00AC1660"/>
    <w:rsid w:val="00AD023D"/>
    <w:rsid w:val="00AD0F5B"/>
    <w:rsid w:val="00AD1851"/>
    <w:rsid w:val="00AD188E"/>
    <w:rsid w:val="00AD3FEA"/>
    <w:rsid w:val="00AD48FA"/>
    <w:rsid w:val="00AD5072"/>
    <w:rsid w:val="00AE259A"/>
    <w:rsid w:val="00AE2D20"/>
    <w:rsid w:val="00AE2F1C"/>
    <w:rsid w:val="00AE4FCE"/>
    <w:rsid w:val="00AE6593"/>
    <w:rsid w:val="00AE7873"/>
    <w:rsid w:val="00AF14CE"/>
    <w:rsid w:val="00AF1E2E"/>
    <w:rsid w:val="00AF4496"/>
    <w:rsid w:val="00AF7CFD"/>
    <w:rsid w:val="00B0305D"/>
    <w:rsid w:val="00B03911"/>
    <w:rsid w:val="00B0409A"/>
    <w:rsid w:val="00B05E9C"/>
    <w:rsid w:val="00B10C96"/>
    <w:rsid w:val="00B14771"/>
    <w:rsid w:val="00B17E29"/>
    <w:rsid w:val="00B20319"/>
    <w:rsid w:val="00B248D5"/>
    <w:rsid w:val="00B25AC5"/>
    <w:rsid w:val="00B3083B"/>
    <w:rsid w:val="00B348CE"/>
    <w:rsid w:val="00B36DBE"/>
    <w:rsid w:val="00B36FF8"/>
    <w:rsid w:val="00B37AF3"/>
    <w:rsid w:val="00B4565C"/>
    <w:rsid w:val="00B50717"/>
    <w:rsid w:val="00B5108A"/>
    <w:rsid w:val="00B527D2"/>
    <w:rsid w:val="00B55BC3"/>
    <w:rsid w:val="00B57187"/>
    <w:rsid w:val="00B57573"/>
    <w:rsid w:val="00B575A9"/>
    <w:rsid w:val="00B60006"/>
    <w:rsid w:val="00B6087E"/>
    <w:rsid w:val="00B61390"/>
    <w:rsid w:val="00B645BF"/>
    <w:rsid w:val="00B67DA6"/>
    <w:rsid w:val="00B7028E"/>
    <w:rsid w:val="00B71B75"/>
    <w:rsid w:val="00B73DED"/>
    <w:rsid w:val="00B75FDF"/>
    <w:rsid w:val="00B77515"/>
    <w:rsid w:val="00B803A9"/>
    <w:rsid w:val="00B80D22"/>
    <w:rsid w:val="00B811E2"/>
    <w:rsid w:val="00B825EE"/>
    <w:rsid w:val="00B83A98"/>
    <w:rsid w:val="00B90464"/>
    <w:rsid w:val="00B9110B"/>
    <w:rsid w:val="00B94909"/>
    <w:rsid w:val="00B94D5E"/>
    <w:rsid w:val="00BA370A"/>
    <w:rsid w:val="00BA5D0C"/>
    <w:rsid w:val="00BB007E"/>
    <w:rsid w:val="00BB1455"/>
    <w:rsid w:val="00BB3473"/>
    <w:rsid w:val="00BB5261"/>
    <w:rsid w:val="00BB5D69"/>
    <w:rsid w:val="00BB6B98"/>
    <w:rsid w:val="00BB6E24"/>
    <w:rsid w:val="00BB7C41"/>
    <w:rsid w:val="00BC10A3"/>
    <w:rsid w:val="00BC3A96"/>
    <w:rsid w:val="00BC40BA"/>
    <w:rsid w:val="00BC53F2"/>
    <w:rsid w:val="00BC7CCF"/>
    <w:rsid w:val="00BD02E9"/>
    <w:rsid w:val="00BD35FE"/>
    <w:rsid w:val="00BD3984"/>
    <w:rsid w:val="00BD6E11"/>
    <w:rsid w:val="00BD7195"/>
    <w:rsid w:val="00BD7871"/>
    <w:rsid w:val="00BE133C"/>
    <w:rsid w:val="00BE2A78"/>
    <w:rsid w:val="00BE34BB"/>
    <w:rsid w:val="00BE6396"/>
    <w:rsid w:val="00BE6D74"/>
    <w:rsid w:val="00BF5093"/>
    <w:rsid w:val="00C008D0"/>
    <w:rsid w:val="00C0326F"/>
    <w:rsid w:val="00C0543B"/>
    <w:rsid w:val="00C05D42"/>
    <w:rsid w:val="00C0628B"/>
    <w:rsid w:val="00C14895"/>
    <w:rsid w:val="00C14991"/>
    <w:rsid w:val="00C1684B"/>
    <w:rsid w:val="00C21374"/>
    <w:rsid w:val="00C24B1A"/>
    <w:rsid w:val="00C258BD"/>
    <w:rsid w:val="00C25E1A"/>
    <w:rsid w:val="00C26423"/>
    <w:rsid w:val="00C26FC8"/>
    <w:rsid w:val="00C33435"/>
    <w:rsid w:val="00C33B8C"/>
    <w:rsid w:val="00C33F35"/>
    <w:rsid w:val="00C34368"/>
    <w:rsid w:val="00C347FF"/>
    <w:rsid w:val="00C350F6"/>
    <w:rsid w:val="00C357A9"/>
    <w:rsid w:val="00C35ED2"/>
    <w:rsid w:val="00C367DA"/>
    <w:rsid w:val="00C37B2B"/>
    <w:rsid w:val="00C408F8"/>
    <w:rsid w:val="00C4258C"/>
    <w:rsid w:val="00C42A27"/>
    <w:rsid w:val="00C46212"/>
    <w:rsid w:val="00C465C6"/>
    <w:rsid w:val="00C471C0"/>
    <w:rsid w:val="00C52ED4"/>
    <w:rsid w:val="00C54CEE"/>
    <w:rsid w:val="00C564C0"/>
    <w:rsid w:val="00C604A4"/>
    <w:rsid w:val="00C608BF"/>
    <w:rsid w:val="00C62996"/>
    <w:rsid w:val="00C63EEF"/>
    <w:rsid w:val="00C64B25"/>
    <w:rsid w:val="00C64FE6"/>
    <w:rsid w:val="00C724BE"/>
    <w:rsid w:val="00C7274C"/>
    <w:rsid w:val="00C73867"/>
    <w:rsid w:val="00C74424"/>
    <w:rsid w:val="00C76C23"/>
    <w:rsid w:val="00C77F9A"/>
    <w:rsid w:val="00C80B00"/>
    <w:rsid w:val="00C8265A"/>
    <w:rsid w:val="00C83B21"/>
    <w:rsid w:val="00C87EB0"/>
    <w:rsid w:val="00C92E44"/>
    <w:rsid w:val="00C931B4"/>
    <w:rsid w:val="00C9398A"/>
    <w:rsid w:val="00C93AE0"/>
    <w:rsid w:val="00CA3593"/>
    <w:rsid w:val="00CA576B"/>
    <w:rsid w:val="00CB0C28"/>
    <w:rsid w:val="00CB0E33"/>
    <w:rsid w:val="00CB2A3A"/>
    <w:rsid w:val="00CB5BE7"/>
    <w:rsid w:val="00CB797E"/>
    <w:rsid w:val="00CB7EC0"/>
    <w:rsid w:val="00CC01E4"/>
    <w:rsid w:val="00CD3104"/>
    <w:rsid w:val="00CD3EAF"/>
    <w:rsid w:val="00CD451A"/>
    <w:rsid w:val="00CD5D3B"/>
    <w:rsid w:val="00CD61DA"/>
    <w:rsid w:val="00CE09AE"/>
    <w:rsid w:val="00CE0F5B"/>
    <w:rsid w:val="00CE2AFF"/>
    <w:rsid w:val="00CE5EA2"/>
    <w:rsid w:val="00CE6CF4"/>
    <w:rsid w:val="00CE702A"/>
    <w:rsid w:val="00CF0C64"/>
    <w:rsid w:val="00CF2C7F"/>
    <w:rsid w:val="00D02C26"/>
    <w:rsid w:val="00D07CCD"/>
    <w:rsid w:val="00D11150"/>
    <w:rsid w:val="00D16AED"/>
    <w:rsid w:val="00D200C3"/>
    <w:rsid w:val="00D208FC"/>
    <w:rsid w:val="00D20920"/>
    <w:rsid w:val="00D22DD6"/>
    <w:rsid w:val="00D25FE9"/>
    <w:rsid w:val="00D34303"/>
    <w:rsid w:val="00D3468E"/>
    <w:rsid w:val="00D352DD"/>
    <w:rsid w:val="00D40003"/>
    <w:rsid w:val="00D41291"/>
    <w:rsid w:val="00D45D6F"/>
    <w:rsid w:val="00D46BDC"/>
    <w:rsid w:val="00D53F6E"/>
    <w:rsid w:val="00D5474A"/>
    <w:rsid w:val="00D61B15"/>
    <w:rsid w:val="00D623B6"/>
    <w:rsid w:val="00D625C7"/>
    <w:rsid w:val="00D63506"/>
    <w:rsid w:val="00D66833"/>
    <w:rsid w:val="00D672B1"/>
    <w:rsid w:val="00D709B3"/>
    <w:rsid w:val="00D71BBF"/>
    <w:rsid w:val="00D761BF"/>
    <w:rsid w:val="00D768C9"/>
    <w:rsid w:val="00D80476"/>
    <w:rsid w:val="00D82970"/>
    <w:rsid w:val="00D84174"/>
    <w:rsid w:val="00D90F17"/>
    <w:rsid w:val="00D92424"/>
    <w:rsid w:val="00D966E8"/>
    <w:rsid w:val="00D97D36"/>
    <w:rsid w:val="00DA15D3"/>
    <w:rsid w:val="00DA314A"/>
    <w:rsid w:val="00DA5792"/>
    <w:rsid w:val="00DA7D21"/>
    <w:rsid w:val="00DB68D6"/>
    <w:rsid w:val="00DC184B"/>
    <w:rsid w:val="00DC2152"/>
    <w:rsid w:val="00DC3DF4"/>
    <w:rsid w:val="00DC7492"/>
    <w:rsid w:val="00DD0652"/>
    <w:rsid w:val="00DD1B9C"/>
    <w:rsid w:val="00DD20A5"/>
    <w:rsid w:val="00DD3700"/>
    <w:rsid w:val="00DD49DB"/>
    <w:rsid w:val="00DE2608"/>
    <w:rsid w:val="00DE3980"/>
    <w:rsid w:val="00DE4F91"/>
    <w:rsid w:val="00DF2483"/>
    <w:rsid w:val="00DF2A73"/>
    <w:rsid w:val="00E03AC4"/>
    <w:rsid w:val="00E074B1"/>
    <w:rsid w:val="00E07CF1"/>
    <w:rsid w:val="00E10738"/>
    <w:rsid w:val="00E11DF8"/>
    <w:rsid w:val="00E13227"/>
    <w:rsid w:val="00E21623"/>
    <w:rsid w:val="00E22885"/>
    <w:rsid w:val="00E23FB4"/>
    <w:rsid w:val="00E249E6"/>
    <w:rsid w:val="00E27756"/>
    <w:rsid w:val="00E30CE2"/>
    <w:rsid w:val="00E33805"/>
    <w:rsid w:val="00E3494D"/>
    <w:rsid w:val="00E40055"/>
    <w:rsid w:val="00E4118C"/>
    <w:rsid w:val="00E42FBC"/>
    <w:rsid w:val="00E443EA"/>
    <w:rsid w:val="00E50369"/>
    <w:rsid w:val="00E522A6"/>
    <w:rsid w:val="00E52438"/>
    <w:rsid w:val="00E5612C"/>
    <w:rsid w:val="00E627A8"/>
    <w:rsid w:val="00E62E63"/>
    <w:rsid w:val="00E65C27"/>
    <w:rsid w:val="00E67428"/>
    <w:rsid w:val="00E718B9"/>
    <w:rsid w:val="00E760B3"/>
    <w:rsid w:val="00E8121B"/>
    <w:rsid w:val="00E8240F"/>
    <w:rsid w:val="00E83012"/>
    <w:rsid w:val="00E84769"/>
    <w:rsid w:val="00E85919"/>
    <w:rsid w:val="00E870D1"/>
    <w:rsid w:val="00E9087D"/>
    <w:rsid w:val="00EA4BAA"/>
    <w:rsid w:val="00EA599F"/>
    <w:rsid w:val="00EA5E39"/>
    <w:rsid w:val="00EB4B0F"/>
    <w:rsid w:val="00EB5787"/>
    <w:rsid w:val="00EB744A"/>
    <w:rsid w:val="00EC75D8"/>
    <w:rsid w:val="00EC7A20"/>
    <w:rsid w:val="00ED3515"/>
    <w:rsid w:val="00ED4C14"/>
    <w:rsid w:val="00ED6F0F"/>
    <w:rsid w:val="00EE25DC"/>
    <w:rsid w:val="00EE268F"/>
    <w:rsid w:val="00EE5E40"/>
    <w:rsid w:val="00EF163E"/>
    <w:rsid w:val="00EF1C65"/>
    <w:rsid w:val="00F00EFF"/>
    <w:rsid w:val="00F0164F"/>
    <w:rsid w:val="00F031D7"/>
    <w:rsid w:val="00F04366"/>
    <w:rsid w:val="00F07AEF"/>
    <w:rsid w:val="00F10FD3"/>
    <w:rsid w:val="00F14624"/>
    <w:rsid w:val="00F1476D"/>
    <w:rsid w:val="00F255B0"/>
    <w:rsid w:val="00F2611A"/>
    <w:rsid w:val="00F373BA"/>
    <w:rsid w:val="00F4143E"/>
    <w:rsid w:val="00F46123"/>
    <w:rsid w:val="00F477C0"/>
    <w:rsid w:val="00F50F19"/>
    <w:rsid w:val="00F613F2"/>
    <w:rsid w:val="00F6255C"/>
    <w:rsid w:val="00F6463C"/>
    <w:rsid w:val="00F64DC8"/>
    <w:rsid w:val="00F65E0E"/>
    <w:rsid w:val="00F70A69"/>
    <w:rsid w:val="00F74493"/>
    <w:rsid w:val="00F74D7D"/>
    <w:rsid w:val="00F74F22"/>
    <w:rsid w:val="00F86FAE"/>
    <w:rsid w:val="00F873FB"/>
    <w:rsid w:val="00F9384D"/>
    <w:rsid w:val="00F93D4E"/>
    <w:rsid w:val="00F95F43"/>
    <w:rsid w:val="00FA0A11"/>
    <w:rsid w:val="00FA0C24"/>
    <w:rsid w:val="00FA35FD"/>
    <w:rsid w:val="00FA57CD"/>
    <w:rsid w:val="00FA78EA"/>
    <w:rsid w:val="00FB2B25"/>
    <w:rsid w:val="00FC1346"/>
    <w:rsid w:val="00FC7909"/>
    <w:rsid w:val="00FC7C1D"/>
    <w:rsid w:val="00FD04EA"/>
    <w:rsid w:val="00FD1588"/>
    <w:rsid w:val="00FD4569"/>
    <w:rsid w:val="00FD5474"/>
    <w:rsid w:val="00FD667D"/>
    <w:rsid w:val="00FD6CDB"/>
    <w:rsid w:val="00FD6F67"/>
    <w:rsid w:val="00FD74BB"/>
    <w:rsid w:val="00FE1759"/>
    <w:rsid w:val="00FE1C96"/>
    <w:rsid w:val="00FE621E"/>
    <w:rsid w:val="00FE6A40"/>
    <w:rsid w:val="00FE7CEB"/>
    <w:rsid w:val="00FF2790"/>
    <w:rsid w:val="00FF32DA"/>
    <w:rsid w:val="00FF6BD6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28"/>
        <o:r id="V:Rule4" type="connector" idref="#_x0000_s1032"/>
        <o:r id="V:Rule5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6D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6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9F6DCD"/>
  </w:style>
  <w:style w:type="paragraph" w:customStyle="1" w:styleId="1">
    <w:name w:val="Без интервала1"/>
    <w:uiPriority w:val="99"/>
    <w:rsid w:val="009F6DC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Home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2013-05-24T10:09:00Z</dcterms:created>
  <dcterms:modified xsi:type="dcterms:W3CDTF">2013-05-24T10:09:00Z</dcterms:modified>
</cp:coreProperties>
</file>