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DD" w:rsidRPr="000303B5" w:rsidRDefault="00CE070B" w:rsidP="000303B5">
      <w:pPr>
        <w:pStyle w:val="ConsPlusTitle"/>
        <w:jc w:val="right"/>
        <w:outlineLvl w:val="0"/>
        <w:rPr>
          <w:rFonts w:eastAsiaTheme="minorHAnsi"/>
          <w:b w:val="0"/>
          <w:sz w:val="28"/>
          <w:szCs w:val="28"/>
          <w:lang w:eastAsia="en-US"/>
        </w:rPr>
      </w:pPr>
      <w:r w:rsidRPr="000303B5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004ADD" w:rsidRPr="000303B5">
        <w:rPr>
          <w:rFonts w:eastAsiaTheme="minorHAnsi"/>
          <w:b w:val="0"/>
          <w:sz w:val="28"/>
          <w:szCs w:val="28"/>
          <w:lang w:eastAsia="en-US"/>
        </w:rPr>
        <w:t>Приложение</w:t>
      </w:r>
    </w:p>
    <w:p w:rsidR="00931428" w:rsidRDefault="00004ADD" w:rsidP="00931428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  <w:r w:rsidRPr="00A73689">
        <w:rPr>
          <w:rFonts w:eastAsiaTheme="minorHAnsi"/>
          <w:sz w:val="28"/>
          <w:szCs w:val="28"/>
          <w:lang w:eastAsia="en-US"/>
        </w:rPr>
        <w:t>к Порядку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31428">
        <w:rPr>
          <w:rFonts w:eastAsiaTheme="minorHAnsi"/>
          <w:sz w:val="28"/>
          <w:szCs w:val="28"/>
          <w:lang w:eastAsia="en-US"/>
        </w:rPr>
        <w:t xml:space="preserve">предоставления </w:t>
      </w:r>
    </w:p>
    <w:p w:rsidR="00931428" w:rsidRDefault="00931428" w:rsidP="00931428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получения документов</w:t>
      </w:r>
    </w:p>
    <w:p w:rsidR="00931428" w:rsidRDefault="00931428" w:rsidP="0093142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и информации при </w:t>
      </w:r>
      <w:r w:rsidRPr="00F34A49">
        <w:rPr>
          <w:sz w:val="28"/>
          <w:szCs w:val="28"/>
        </w:rPr>
        <w:t>межведомственном</w:t>
      </w:r>
    </w:p>
    <w:p w:rsidR="00004ADD" w:rsidRPr="00A73689" w:rsidRDefault="00931428" w:rsidP="00931428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  <w:r w:rsidRPr="00F34A49">
        <w:rPr>
          <w:sz w:val="28"/>
          <w:szCs w:val="28"/>
        </w:rPr>
        <w:t xml:space="preserve"> информационном взаимодействии</w:t>
      </w:r>
    </w:p>
    <w:p w:rsidR="00004ADD" w:rsidRDefault="00004ADD" w:rsidP="00004ADD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</w:p>
    <w:p w:rsidR="00004ADD" w:rsidRPr="00A73689" w:rsidRDefault="00004ADD" w:rsidP="00004ADD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  <w:r w:rsidRPr="00A73689">
        <w:rPr>
          <w:rFonts w:eastAsiaTheme="minorHAnsi"/>
          <w:sz w:val="28"/>
          <w:szCs w:val="28"/>
          <w:lang w:eastAsia="en-US"/>
        </w:rPr>
        <w:t>Форма</w:t>
      </w:r>
    </w:p>
    <w:p w:rsidR="00004ADD" w:rsidRPr="00A73689" w:rsidRDefault="00004ADD" w:rsidP="00004ADD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004ADD" w:rsidRPr="00A73689" w:rsidRDefault="00004ADD" w:rsidP="00004A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3689">
        <w:rPr>
          <w:rFonts w:ascii="Times New Roman" w:hAnsi="Times New Roman" w:cs="Times New Roman"/>
          <w:sz w:val="28"/>
          <w:szCs w:val="28"/>
        </w:rPr>
        <w:t>Наименование органа,</w:t>
      </w:r>
    </w:p>
    <w:p w:rsidR="00004ADD" w:rsidRPr="00A73689" w:rsidRDefault="00004ADD" w:rsidP="00004A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направляющего</w:t>
      </w:r>
      <w:r w:rsidRPr="00A73689">
        <w:rPr>
          <w:rFonts w:ascii="Times New Roman" w:hAnsi="Times New Roman" w:cs="Times New Roman"/>
          <w:sz w:val="28"/>
          <w:szCs w:val="28"/>
        </w:rPr>
        <w:t xml:space="preserve"> межведомственный запрос,</w:t>
      </w:r>
    </w:p>
    <w:p w:rsidR="00004ADD" w:rsidRPr="00A73689" w:rsidRDefault="00004ADD" w:rsidP="00004A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3689">
        <w:rPr>
          <w:rFonts w:ascii="Times New Roman" w:hAnsi="Times New Roman" w:cs="Times New Roman"/>
          <w:sz w:val="28"/>
          <w:szCs w:val="28"/>
        </w:rPr>
        <w:t>включая контактную информацию</w:t>
      </w:r>
    </w:p>
    <w:p w:rsidR="00004ADD" w:rsidRPr="00A73689" w:rsidRDefault="00004ADD" w:rsidP="00004A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3689">
        <w:rPr>
          <w:rFonts w:ascii="Times New Roman" w:hAnsi="Times New Roman" w:cs="Times New Roman"/>
          <w:sz w:val="28"/>
          <w:szCs w:val="28"/>
        </w:rPr>
        <w:t>(может быть исполнен на бланке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689">
        <w:rPr>
          <w:rFonts w:ascii="Times New Roman" w:hAnsi="Times New Roman" w:cs="Times New Roman"/>
          <w:sz w:val="28"/>
          <w:szCs w:val="28"/>
        </w:rPr>
        <w:t xml:space="preserve"> угловым штампом)</w:t>
      </w:r>
    </w:p>
    <w:p w:rsidR="00004ADD" w:rsidRPr="00A73689" w:rsidRDefault="00004ADD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4ADD" w:rsidRPr="00A73689" w:rsidRDefault="00004ADD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3689">
        <w:rPr>
          <w:rFonts w:ascii="Times New Roman" w:hAnsi="Times New Roman" w:cs="Times New Roman"/>
          <w:sz w:val="28"/>
          <w:szCs w:val="28"/>
        </w:rPr>
        <w:t xml:space="preserve">Исх. от ____________ </w:t>
      </w:r>
      <w:r w:rsidR="00931428">
        <w:rPr>
          <w:rFonts w:ascii="Times New Roman" w:hAnsi="Times New Roman" w:cs="Times New Roman"/>
          <w:sz w:val="28"/>
          <w:szCs w:val="28"/>
        </w:rPr>
        <w:t>№</w:t>
      </w:r>
      <w:r w:rsidRPr="00A73689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004ADD" w:rsidRPr="00A73689" w:rsidRDefault="00004ADD" w:rsidP="00004A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73689">
        <w:rPr>
          <w:rFonts w:ascii="Times New Roman" w:hAnsi="Times New Roman" w:cs="Times New Roman"/>
          <w:sz w:val="28"/>
          <w:szCs w:val="28"/>
        </w:rPr>
        <w:t xml:space="preserve">                                              Наименование органа или</w:t>
      </w:r>
    </w:p>
    <w:p w:rsidR="00004ADD" w:rsidRPr="00A73689" w:rsidRDefault="00004ADD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3689">
        <w:rPr>
          <w:rFonts w:ascii="Times New Roman" w:hAnsi="Times New Roman" w:cs="Times New Roman"/>
          <w:sz w:val="28"/>
          <w:szCs w:val="28"/>
        </w:rPr>
        <w:t xml:space="preserve">Межведомственный запрос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73689">
        <w:rPr>
          <w:rFonts w:ascii="Times New Roman" w:hAnsi="Times New Roman" w:cs="Times New Roman"/>
          <w:sz w:val="28"/>
          <w:szCs w:val="28"/>
        </w:rPr>
        <w:t xml:space="preserve">         организации, в адрес которых</w:t>
      </w:r>
    </w:p>
    <w:p w:rsidR="00004ADD" w:rsidRPr="00A73689" w:rsidRDefault="00004ADD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3689">
        <w:rPr>
          <w:rFonts w:ascii="Times New Roman" w:hAnsi="Times New Roman" w:cs="Times New Roman"/>
          <w:sz w:val="28"/>
          <w:szCs w:val="28"/>
        </w:rPr>
        <w:t xml:space="preserve">о предоставлении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73689">
        <w:rPr>
          <w:rFonts w:ascii="Times New Roman" w:hAnsi="Times New Roman" w:cs="Times New Roman"/>
          <w:sz w:val="28"/>
          <w:szCs w:val="28"/>
        </w:rPr>
        <w:t>направляется межведомственный</w:t>
      </w:r>
    </w:p>
    <w:p w:rsidR="00004ADD" w:rsidRPr="00A73689" w:rsidRDefault="00004ADD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3689">
        <w:rPr>
          <w:rFonts w:ascii="Times New Roman" w:hAnsi="Times New Roman" w:cs="Times New Roman"/>
          <w:sz w:val="28"/>
          <w:szCs w:val="28"/>
        </w:rPr>
        <w:t xml:space="preserve">документов/информации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73689">
        <w:rPr>
          <w:rFonts w:ascii="Times New Roman" w:hAnsi="Times New Roman" w:cs="Times New Roman"/>
          <w:sz w:val="28"/>
          <w:szCs w:val="28"/>
        </w:rPr>
        <w:t>запрос</w:t>
      </w:r>
    </w:p>
    <w:p w:rsidR="00004ADD" w:rsidRPr="00A73689" w:rsidRDefault="00004ADD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4ADD" w:rsidRPr="00A73689" w:rsidRDefault="00004ADD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3689">
        <w:rPr>
          <w:rFonts w:ascii="Times New Roman" w:hAnsi="Times New Roman" w:cs="Times New Roman"/>
          <w:sz w:val="28"/>
          <w:szCs w:val="28"/>
        </w:rPr>
        <w:t xml:space="preserve">    На  основании  </w:t>
      </w:r>
      <w:hyperlink r:id="rId5" w:history="1">
        <w:r w:rsidRPr="00A73689">
          <w:rPr>
            <w:rFonts w:ascii="Times New Roman" w:hAnsi="Times New Roman" w:cs="Times New Roman"/>
            <w:color w:val="0000FF"/>
            <w:sz w:val="28"/>
            <w:szCs w:val="28"/>
          </w:rPr>
          <w:t>статьи  6</w:t>
        </w:r>
      </w:hyperlink>
      <w:r w:rsidRPr="00A73689">
        <w:rPr>
          <w:rFonts w:ascii="Times New Roman" w:hAnsi="Times New Roman" w:cs="Times New Roman"/>
          <w:sz w:val="28"/>
          <w:szCs w:val="28"/>
        </w:rPr>
        <w:t xml:space="preserve">  Федерального  закона  от  27</w:t>
      </w:r>
      <w:r w:rsidR="00837E9C">
        <w:rPr>
          <w:rFonts w:ascii="Times New Roman" w:hAnsi="Times New Roman" w:cs="Times New Roman"/>
          <w:sz w:val="28"/>
          <w:szCs w:val="28"/>
        </w:rPr>
        <w:t>.07.</w:t>
      </w:r>
      <w:r w:rsidRPr="00A73689">
        <w:rPr>
          <w:rFonts w:ascii="Times New Roman" w:hAnsi="Times New Roman" w:cs="Times New Roman"/>
          <w:sz w:val="28"/>
          <w:szCs w:val="28"/>
        </w:rPr>
        <w:t xml:space="preserve">  2010 </w:t>
      </w:r>
      <w:r w:rsidR="00837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ADD" w:rsidRPr="00A73689" w:rsidRDefault="00931428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004ADD" w:rsidRPr="00A73689">
        <w:rPr>
          <w:rFonts w:ascii="Times New Roman" w:hAnsi="Times New Roman" w:cs="Times New Roman"/>
          <w:sz w:val="28"/>
          <w:szCs w:val="28"/>
        </w:rPr>
        <w:t xml:space="preserve">  210-ФЗ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04ADD" w:rsidRPr="00A73689">
        <w:rPr>
          <w:rFonts w:ascii="Times New Roman" w:hAnsi="Times New Roman" w:cs="Times New Roman"/>
          <w:sz w:val="28"/>
          <w:szCs w:val="28"/>
        </w:rPr>
        <w:t xml:space="preserve">Об  организации  предоставления государственных и </w:t>
      </w:r>
      <w:r w:rsidR="00004ADD">
        <w:rPr>
          <w:rFonts w:ascii="Times New Roman" w:hAnsi="Times New Roman" w:cs="Times New Roman"/>
          <w:sz w:val="28"/>
          <w:szCs w:val="28"/>
        </w:rPr>
        <w:t>м</w:t>
      </w:r>
      <w:r w:rsidR="00004ADD" w:rsidRPr="00A73689">
        <w:rPr>
          <w:rFonts w:ascii="Times New Roman" w:hAnsi="Times New Roman" w:cs="Times New Roman"/>
          <w:sz w:val="28"/>
          <w:szCs w:val="28"/>
        </w:rPr>
        <w:t>униципальных</w:t>
      </w:r>
      <w:r w:rsidR="00004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услуг»</w:t>
      </w:r>
      <w:r w:rsidR="00004ADD" w:rsidRPr="00A73689">
        <w:rPr>
          <w:rFonts w:ascii="Times New Roman" w:hAnsi="Times New Roman" w:cs="Times New Roman"/>
          <w:sz w:val="28"/>
          <w:szCs w:val="28"/>
        </w:rPr>
        <w:t xml:space="preserve">         для        </w:t>
      </w:r>
      <w:r w:rsidR="00004ADD">
        <w:rPr>
          <w:rFonts w:ascii="Times New Roman" w:hAnsi="Times New Roman" w:cs="Times New Roman"/>
          <w:sz w:val="28"/>
          <w:szCs w:val="28"/>
        </w:rPr>
        <w:t>предоставления муниципальной  ус</w:t>
      </w:r>
      <w:r w:rsidR="00004ADD" w:rsidRPr="00A73689">
        <w:rPr>
          <w:rFonts w:ascii="Times New Roman" w:hAnsi="Times New Roman" w:cs="Times New Roman"/>
          <w:sz w:val="28"/>
          <w:szCs w:val="28"/>
        </w:rPr>
        <w:t>луги</w:t>
      </w:r>
    </w:p>
    <w:p w:rsidR="00004ADD" w:rsidRPr="00A73689" w:rsidRDefault="00931428" w:rsidP="00004A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4ADD" w:rsidRPr="00A73689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04ADD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4ADD" w:rsidRPr="00A73689">
        <w:rPr>
          <w:rFonts w:ascii="Times New Roman" w:hAnsi="Times New Roman" w:cs="Times New Roman"/>
          <w:sz w:val="24"/>
          <w:szCs w:val="24"/>
        </w:rPr>
        <w:t xml:space="preserve"> (наименование услуги, идентификатор услуги в реестре муниципальных услуг)</w:t>
      </w:r>
    </w:p>
    <w:p w:rsidR="00004ADD" w:rsidRPr="00A73689" w:rsidRDefault="00004ADD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3689">
        <w:rPr>
          <w:rFonts w:ascii="Times New Roman" w:hAnsi="Times New Roman" w:cs="Times New Roman"/>
          <w:sz w:val="28"/>
          <w:szCs w:val="28"/>
        </w:rPr>
        <w:t>прошу   в   установленный   законодательством   Российской  Федерации 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689">
        <w:rPr>
          <w:rFonts w:ascii="Times New Roman" w:hAnsi="Times New Roman" w:cs="Times New Roman"/>
          <w:sz w:val="28"/>
          <w:szCs w:val="28"/>
        </w:rPr>
        <w:t>предоставить в наш адрес следующие документы/информацию:</w:t>
      </w:r>
    </w:p>
    <w:p w:rsidR="00004ADD" w:rsidRPr="00A73689" w:rsidRDefault="00004ADD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3689">
        <w:rPr>
          <w:rFonts w:ascii="Times New Roman" w:hAnsi="Times New Roman" w:cs="Times New Roman"/>
          <w:sz w:val="28"/>
          <w:szCs w:val="28"/>
        </w:rPr>
        <w:t xml:space="preserve">    1.    (Наименование    документа    или   сведения,   необходимые   для</w:t>
      </w:r>
    </w:p>
    <w:p w:rsidR="00004ADD" w:rsidRPr="00A73689" w:rsidRDefault="00004ADD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3689">
        <w:rPr>
          <w:rFonts w:ascii="Times New Roman" w:hAnsi="Times New Roman" w:cs="Times New Roman"/>
          <w:sz w:val="28"/>
          <w:szCs w:val="28"/>
        </w:rPr>
        <w:t>предоставления документа и (или) информации, установленные административным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689">
        <w:rPr>
          <w:rFonts w:ascii="Times New Roman" w:hAnsi="Times New Roman" w:cs="Times New Roman"/>
          <w:sz w:val="28"/>
          <w:szCs w:val="28"/>
        </w:rPr>
        <w:t xml:space="preserve">регламентом   предоставления 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73689">
        <w:rPr>
          <w:rFonts w:ascii="Times New Roman" w:hAnsi="Times New Roman" w:cs="Times New Roman"/>
          <w:sz w:val="28"/>
          <w:szCs w:val="28"/>
        </w:rPr>
        <w:t xml:space="preserve">  услуги,  а  также  сведения,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689">
        <w:rPr>
          <w:rFonts w:ascii="Times New Roman" w:hAnsi="Times New Roman" w:cs="Times New Roman"/>
          <w:sz w:val="28"/>
          <w:szCs w:val="28"/>
        </w:rPr>
        <w:t>предусмотренные   нормативными   правовыми   актами   как  необходимые 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689">
        <w:rPr>
          <w:rFonts w:ascii="Times New Roman" w:hAnsi="Times New Roman" w:cs="Times New Roman"/>
          <w:sz w:val="28"/>
          <w:szCs w:val="28"/>
        </w:rPr>
        <w:t>предоставления таких документа и (или) информации).</w:t>
      </w:r>
    </w:p>
    <w:p w:rsidR="00004ADD" w:rsidRPr="00A73689" w:rsidRDefault="00004ADD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3689">
        <w:rPr>
          <w:rFonts w:ascii="Times New Roman" w:hAnsi="Times New Roman" w:cs="Times New Roman"/>
          <w:sz w:val="28"/>
          <w:szCs w:val="28"/>
        </w:rPr>
        <w:t xml:space="preserve">    2. ...</w:t>
      </w:r>
    </w:p>
    <w:p w:rsidR="00004ADD" w:rsidRPr="00A73689" w:rsidRDefault="00004ADD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3689">
        <w:rPr>
          <w:rFonts w:ascii="Times New Roman" w:hAnsi="Times New Roman" w:cs="Times New Roman"/>
          <w:sz w:val="28"/>
          <w:szCs w:val="28"/>
        </w:rPr>
        <w:t xml:space="preserve">    3. ...</w:t>
      </w:r>
    </w:p>
    <w:p w:rsidR="00004ADD" w:rsidRDefault="00004ADD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3689">
        <w:rPr>
          <w:rFonts w:ascii="Times New Roman" w:hAnsi="Times New Roman" w:cs="Times New Roman"/>
          <w:sz w:val="28"/>
          <w:szCs w:val="28"/>
        </w:rPr>
        <w:t xml:space="preserve">    Документы/информация,  необходимые  для 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73689">
        <w:rPr>
          <w:rFonts w:ascii="Times New Roman" w:hAnsi="Times New Roman" w:cs="Times New Roman"/>
          <w:sz w:val="28"/>
          <w:szCs w:val="28"/>
        </w:rPr>
        <w:t>услуги, указаны в ________________________________________________________.</w:t>
      </w:r>
    </w:p>
    <w:p w:rsidR="00004ADD" w:rsidRPr="00A73689" w:rsidRDefault="00004ADD" w:rsidP="00004A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3689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акта, 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689">
        <w:rPr>
          <w:rFonts w:ascii="Times New Roman" w:hAnsi="Times New Roman" w:cs="Times New Roman"/>
          <w:sz w:val="24"/>
          <w:szCs w:val="24"/>
        </w:rPr>
        <w:t xml:space="preserve"> установлено предоставление документа и (или)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689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73689">
        <w:rPr>
          <w:rFonts w:ascii="Times New Roman" w:hAnsi="Times New Roman" w:cs="Times New Roman"/>
          <w:sz w:val="24"/>
          <w:szCs w:val="24"/>
        </w:rPr>
        <w:t xml:space="preserve">услуги,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73689">
        <w:rPr>
          <w:rFonts w:ascii="Times New Roman" w:hAnsi="Times New Roman" w:cs="Times New Roman"/>
          <w:sz w:val="24"/>
          <w:szCs w:val="24"/>
        </w:rPr>
        <w:t xml:space="preserve">     реквизиты данного НПА)</w:t>
      </w:r>
    </w:p>
    <w:p w:rsidR="00004ADD" w:rsidRPr="00A73689" w:rsidRDefault="00004ADD" w:rsidP="00004AD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4ADD" w:rsidRPr="00A73689" w:rsidRDefault="00004ADD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3689">
        <w:rPr>
          <w:rFonts w:ascii="Times New Roman" w:hAnsi="Times New Roman" w:cs="Times New Roman"/>
          <w:sz w:val="28"/>
          <w:szCs w:val="28"/>
        </w:rPr>
        <w:t>Руководитель                (подпись)                   Ф.И.О.</w:t>
      </w:r>
    </w:p>
    <w:p w:rsidR="00004ADD" w:rsidRPr="00A73689" w:rsidRDefault="00004ADD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4ADD" w:rsidRDefault="00004ADD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3689">
        <w:rPr>
          <w:rFonts w:ascii="Times New Roman" w:hAnsi="Times New Roman" w:cs="Times New Roman"/>
          <w:sz w:val="28"/>
          <w:szCs w:val="28"/>
        </w:rPr>
        <w:t>Ф.И.О. исполнителя,</w:t>
      </w:r>
    </w:p>
    <w:p w:rsidR="00004ADD" w:rsidRDefault="00004ADD" w:rsidP="00004A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73689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04ADD" w:rsidRDefault="00004ADD" w:rsidP="00004ADD">
      <w:pPr>
        <w:pStyle w:val="ConsPlusNonformat"/>
      </w:pPr>
      <w:r w:rsidRPr="00A73689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004ADD" w:rsidRDefault="00004ADD" w:rsidP="008C4AA6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sectPr w:rsidR="00004ADD" w:rsidSect="00637184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1427"/>
    <w:multiLevelType w:val="multilevel"/>
    <w:tmpl w:val="A418D4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B9D692B"/>
    <w:multiLevelType w:val="multilevel"/>
    <w:tmpl w:val="A8788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50EC2A83"/>
    <w:multiLevelType w:val="multilevel"/>
    <w:tmpl w:val="D8E08D74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">
    <w:nsid w:val="63BE4E10"/>
    <w:multiLevelType w:val="multilevel"/>
    <w:tmpl w:val="1C2650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3149"/>
    <w:rsid w:val="000018EB"/>
    <w:rsid w:val="0000275E"/>
    <w:rsid w:val="00004086"/>
    <w:rsid w:val="000043B4"/>
    <w:rsid w:val="000045FF"/>
    <w:rsid w:val="00004ADD"/>
    <w:rsid w:val="00010088"/>
    <w:rsid w:val="00012BDC"/>
    <w:rsid w:val="0001323E"/>
    <w:rsid w:val="00013ADD"/>
    <w:rsid w:val="000149DB"/>
    <w:rsid w:val="00015C60"/>
    <w:rsid w:val="00016994"/>
    <w:rsid w:val="00017B39"/>
    <w:rsid w:val="00017D99"/>
    <w:rsid w:val="00017EEF"/>
    <w:rsid w:val="00022F12"/>
    <w:rsid w:val="0002385E"/>
    <w:rsid w:val="00024B13"/>
    <w:rsid w:val="000274DE"/>
    <w:rsid w:val="000303B5"/>
    <w:rsid w:val="000318F0"/>
    <w:rsid w:val="000325AE"/>
    <w:rsid w:val="00033666"/>
    <w:rsid w:val="00033673"/>
    <w:rsid w:val="00040B46"/>
    <w:rsid w:val="00041E6E"/>
    <w:rsid w:val="00046333"/>
    <w:rsid w:val="000473EF"/>
    <w:rsid w:val="00047426"/>
    <w:rsid w:val="000504FC"/>
    <w:rsid w:val="0005056C"/>
    <w:rsid w:val="000538B7"/>
    <w:rsid w:val="00057321"/>
    <w:rsid w:val="00057ACA"/>
    <w:rsid w:val="00057B74"/>
    <w:rsid w:val="0006182D"/>
    <w:rsid w:val="00061A4B"/>
    <w:rsid w:val="0006627C"/>
    <w:rsid w:val="00067078"/>
    <w:rsid w:val="00070D05"/>
    <w:rsid w:val="00070DD8"/>
    <w:rsid w:val="000715B1"/>
    <w:rsid w:val="00080D66"/>
    <w:rsid w:val="000828EF"/>
    <w:rsid w:val="00082BA5"/>
    <w:rsid w:val="00083254"/>
    <w:rsid w:val="000840A4"/>
    <w:rsid w:val="00084EE0"/>
    <w:rsid w:val="00085387"/>
    <w:rsid w:val="00085D60"/>
    <w:rsid w:val="00086C9C"/>
    <w:rsid w:val="00090FEE"/>
    <w:rsid w:val="0009115E"/>
    <w:rsid w:val="00091F5E"/>
    <w:rsid w:val="000921DA"/>
    <w:rsid w:val="00093F34"/>
    <w:rsid w:val="000951EF"/>
    <w:rsid w:val="000957CD"/>
    <w:rsid w:val="00097424"/>
    <w:rsid w:val="000A06B9"/>
    <w:rsid w:val="000A0F35"/>
    <w:rsid w:val="000A2381"/>
    <w:rsid w:val="000A38FD"/>
    <w:rsid w:val="000A4E51"/>
    <w:rsid w:val="000A4FFB"/>
    <w:rsid w:val="000B13EC"/>
    <w:rsid w:val="000B1F4C"/>
    <w:rsid w:val="000B2631"/>
    <w:rsid w:val="000B2C88"/>
    <w:rsid w:val="000B3903"/>
    <w:rsid w:val="000B7202"/>
    <w:rsid w:val="000B7299"/>
    <w:rsid w:val="000D70FC"/>
    <w:rsid w:val="000D765D"/>
    <w:rsid w:val="000E68E8"/>
    <w:rsid w:val="000E79B4"/>
    <w:rsid w:val="000F0695"/>
    <w:rsid w:val="000F1C81"/>
    <w:rsid w:val="000F34E0"/>
    <w:rsid w:val="000F3B88"/>
    <w:rsid w:val="000F4D59"/>
    <w:rsid w:val="000F5035"/>
    <w:rsid w:val="000F6916"/>
    <w:rsid w:val="000F74ED"/>
    <w:rsid w:val="00102FD5"/>
    <w:rsid w:val="0010477C"/>
    <w:rsid w:val="00104CFD"/>
    <w:rsid w:val="00114647"/>
    <w:rsid w:val="001147B2"/>
    <w:rsid w:val="00121178"/>
    <w:rsid w:val="00121A00"/>
    <w:rsid w:val="00121FC1"/>
    <w:rsid w:val="001307C9"/>
    <w:rsid w:val="00135692"/>
    <w:rsid w:val="00152502"/>
    <w:rsid w:val="00153A4C"/>
    <w:rsid w:val="00153D7E"/>
    <w:rsid w:val="001627A4"/>
    <w:rsid w:val="0017366C"/>
    <w:rsid w:val="00176359"/>
    <w:rsid w:val="00176D9E"/>
    <w:rsid w:val="001840A0"/>
    <w:rsid w:val="0019324A"/>
    <w:rsid w:val="00193A20"/>
    <w:rsid w:val="00194CD6"/>
    <w:rsid w:val="001A4FE4"/>
    <w:rsid w:val="001B2CC1"/>
    <w:rsid w:val="001B7F45"/>
    <w:rsid w:val="001C0482"/>
    <w:rsid w:val="001C1697"/>
    <w:rsid w:val="001C27ED"/>
    <w:rsid w:val="001C420D"/>
    <w:rsid w:val="001C58EF"/>
    <w:rsid w:val="001C6D9F"/>
    <w:rsid w:val="001C7E53"/>
    <w:rsid w:val="001D3596"/>
    <w:rsid w:val="001D732C"/>
    <w:rsid w:val="001D74A2"/>
    <w:rsid w:val="001E0E17"/>
    <w:rsid w:val="001E2334"/>
    <w:rsid w:val="001E2903"/>
    <w:rsid w:val="001E3942"/>
    <w:rsid w:val="001E4525"/>
    <w:rsid w:val="001E4770"/>
    <w:rsid w:val="001F457F"/>
    <w:rsid w:val="001F4D21"/>
    <w:rsid w:val="00202F14"/>
    <w:rsid w:val="00205C0E"/>
    <w:rsid w:val="002104B0"/>
    <w:rsid w:val="00211F37"/>
    <w:rsid w:val="00215680"/>
    <w:rsid w:val="00216081"/>
    <w:rsid w:val="00221691"/>
    <w:rsid w:val="00221C9E"/>
    <w:rsid w:val="00221FA1"/>
    <w:rsid w:val="002246A5"/>
    <w:rsid w:val="00224DA8"/>
    <w:rsid w:val="002252E3"/>
    <w:rsid w:val="00230B20"/>
    <w:rsid w:val="002320CD"/>
    <w:rsid w:val="0023555E"/>
    <w:rsid w:val="00241721"/>
    <w:rsid w:val="00243149"/>
    <w:rsid w:val="002460AB"/>
    <w:rsid w:val="00247F70"/>
    <w:rsid w:val="002509B7"/>
    <w:rsid w:val="0025193F"/>
    <w:rsid w:val="00253D8B"/>
    <w:rsid w:val="002550DB"/>
    <w:rsid w:val="00256E0C"/>
    <w:rsid w:val="00260423"/>
    <w:rsid w:val="00261663"/>
    <w:rsid w:val="002650BC"/>
    <w:rsid w:val="00267D7D"/>
    <w:rsid w:val="00271AB5"/>
    <w:rsid w:val="00272AEE"/>
    <w:rsid w:val="00290DDE"/>
    <w:rsid w:val="00294508"/>
    <w:rsid w:val="00294A4B"/>
    <w:rsid w:val="002963FC"/>
    <w:rsid w:val="002A0344"/>
    <w:rsid w:val="002A3E87"/>
    <w:rsid w:val="002A5554"/>
    <w:rsid w:val="002A5A98"/>
    <w:rsid w:val="002A774D"/>
    <w:rsid w:val="002B0784"/>
    <w:rsid w:val="002B08F4"/>
    <w:rsid w:val="002B4947"/>
    <w:rsid w:val="002B4F3E"/>
    <w:rsid w:val="002B5793"/>
    <w:rsid w:val="002B641E"/>
    <w:rsid w:val="002C5D95"/>
    <w:rsid w:val="002C6420"/>
    <w:rsid w:val="002D00BA"/>
    <w:rsid w:val="002D1792"/>
    <w:rsid w:val="002D2F87"/>
    <w:rsid w:val="002D33FF"/>
    <w:rsid w:val="002E0529"/>
    <w:rsid w:val="002F01EA"/>
    <w:rsid w:val="00301FB8"/>
    <w:rsid w:val="003034E4"/>
    <w:rsid w:val="00305A0C"/>
    <w:rsid w:val="0030644C"/>
    <w:rsid w:val="00306483"/>
    <w:rsid w:val="00306712"/>
    <w:rsid w:val="003103FC"/>
    <w:rsid w:val="00311EF4"/>
    <w:rsid w:val="00316067"/>
    <w:rsid w:val="003231C9"/>
    <w:rsid w:val="00325B86"/>
    <w:rsid w:val="00325FA6"/>
    <w:rsid w:val="0032781E"/>
    <w:rsid w:val="0033474B"/>
    <w:rsid w:val="0033477D"/>
    <w:rsid w:val="0033552F"/>
    <w:rsid w:val="00336F4B"/>
    <w:rsid w:val="00337FBE"/>
    <w:rsid w:val="00340111"/>
    <w:rsid w:val="00340284"/>
    <w:rsid w:val="003404CD"/>
    <w:rsid w:val="00343340"/>
    <w:rsid w:val="00343860"/>
    <w:rsid w:val="00347370"/>
    <w:rsid w:val="00350403"/>
    <w:rsid w:val="00351890"/>
    <w:rsid w:val="00352924"/>
    <w:rsid w:val="00353253"/>
    <w:rsid w:val="00357411"/>
    <w:rsid w:val="0036085F"/>
    <w:rsid w:val="0036667E"/>
    <w:rsid w:val="00366733"/>
    <w:rsid w:val="00367046"/>
    <w:rsid w:val="00367BDB"/>
    <w:rsid w:val="00367FD5"/>
    <w:rsid w:val="00371261"/>
    <w:rsid w:val="00373FB0"/>
    <w:rsid w:val="003810D9"/>
    <w:rsid w:val="003813DA"/>
    <w:rsid w:val="00390CA7"/>
    <w:rsid w:val="003942BD"/>
    <w:rsid w:val="003A1E1F"/>
    <w:rsid w:val="003A376C"/>
    <w:rsid w:val="003A639F"/>
    <w:rsid w:val="003B10E7"/>
    <w:rsid w:val="003C1DCC"/>
    <w:rsid w:val="003C388F"/>
    <w:rsid w:val="003C453F"/>
    <w:rsid w:val="003C5E22"/>
    <w:rsid w:val="003C672F"/>
    <w:rsid w:val="003D1A9E"/>
    <w:rsid w:val="003D57E4"/>
    <w:rsid w:val="003D69F9"/>
    <w:rsid w:val="003D721C"/>
    <w:rsid w:val="003E1B3A"/>
    <w:rsid w:val="003E4484"/>
    <w:rsid w:val="003E4A0A"/>
    <w:rsid w:val="003E72B3"/>
    <w:rsid w:val="003F0414"/>
    <w:rsid w:val="003F3701"/>
    <w:rsid w:val="003F5D28"/>
    <w:rsid w:val="003F6B95"/>
    <w:rsid w:val="004010CD"/>
    <w:rsid w:val="00401BC0"/>
    <w:rsid w:val="00401D16"/>
    <w:rsid w:val="00405B6C"/>
    <w:rsid w:val="00406CA2"/>
    <w:rsid w:val="004121C2"/>
    <w:rsid w:val="004121EA"/>
    <w:rsid w:val="00417166"/>
    <w:rsid w:val="00422B5E"/>
    <w:rsid w:val="0042347A"/>
    <w:rsid w:val="00433A35"/>
    <w:rsid w:val="00433F74"/>
    <w:rsid w:val="00433FE2"/>
    <w:rsid w:val="00434817"/>
    <w:rsid w:val="00436257"/>
    <w:rsid w:val="004410A8"/>
    <w:rsid w:val="004431CA"/>
    <w:rsid w:val="00444EF8"/>
    <w:rsid w:val="00445974"/>
    <w:rsid w:val="004562B4"/>
    <w:rsid w:val="00460DFC"/>
    <w:rsid w:val="00464681"/>
    <w:rsid w:val="00465C37"/>
    <w:rsid w:val="00467B27"/>
    <w:rsid w:val="00474398"/>
    <w:rsid w:val="004816C3"/>
    <w:rsid w:val="0048276D"/>
    <w:rsid w:val="004877AF"/>
    <w:rsid w:val="00490A21"/>
    <w:rsid w:val="00495542"/>
    <w:rsid w:val="004961D1"/>
    <w:rsid w:val="00497C5C"/>
    <w:rsid w:val="004A2603"/>
    <w:rsid w:val="004A2CB9"/>
    <w:rsid w:val="004A6836"/>
    <w:rsid w:val="004B08F5"/>
    <w:rsid w:val="004B1D9E"/>
    <w:rsid w:val="004B4BEA"/>
    <w:rsid w:val="004C24F4"/>
    <w:rsid w:val="004C374B"/>
    <w:rsid w:val="004C5304"/>
    <w:rsid w:val="004C6987"/>
    <w:rsid w:val="004C6C9D"/>
    <w:rsid w:val="004D3ACD"/>
    <w:rsid w:val="004D3FDD"/>
    <w:rsid w:val="004D601B"/>
    <w:rsid w:val="004E36F9"/>
    <w:rsid w:val="004E53D4"/>
    <w:rsid w:val="004E7DF8"/>
    <w:rsid w:val="004F0D3C"/>
    <w:rsid w:val="004F2060"/>
    <w:rsid w:val="004F3473"/>
    <w:rsid w:val="0050096B"/>
    <w:rsid w:val="00500DE7"/>
    <w:rsid w:val="005021A8"/>
    <w:rsid w:val="00503029"/>
    <w:rsid w:val="00503C1C"/>
    <w:rsid w:val="0051216C"/>
    <w:rsid w:val="00521602"/>
    <w:rsid w:val="00521BA5"/>
    <w:rsid w:val="00523300"/>
    <w:rsid w:val="005236EF"/>
    <w:rsid w:val="00524CE1"/>
    <w:rsid w:val="0052706E"/>
    <w:rsid w:val="005273A3"/>
    <w:rsid w:val="00532170"/>
    <w:rsid w:val="005341E8"/>
    <w:rsid w:val="0053739F"/>
    <w:rsid w:val="00537978"/>
    <w:rsid w:val="00537A5E"/>
    <w:rsid w:val="00542E06"/>
    <w:rsid w:val="0054331B"/>
    <w:rsid w:val="005517DA"/>
    <w:rsid w:val="00561433"/>
    <w:rsid w:val="005633AE"/>
    <w:rsid w:val="00564FB6"/>
    <w:rsid w:val="005728A2"/>
    <w:rsid w:val="005759D3"/>
    <w:rsid w:val="00576A40"/>
    <w:rsid w:val="00576D21"/>
    <w:rsid w:val="005847ED"/>
    <w:rsid w:val="00585167"/>
    <w:rsid w:val="00587610"/>
    <w:rsid w:val="0059051D"/>
    <w:rsid w:val="00590B22"/>
    <w:rsid w:val="00592FF0"/>
    <w:rsid w:val="00593622"/>
    <w:rsid w:val="005A25CE"/>
    <w:rsid w:val="005A34FA"/>
    <w:rsid w:val="005A4988"/>
    <w:rsid w:val="005A5A5A"/>
    <w:rsid w:val="005A5F98"/>
    <w:rsid w:val="005A6708"/>
    <w:rsid w:val="005B1007"/>
    <w:rsid w:val="005B2AAB"/>
    <w:rsid w:val="005B5230"/>
    <w:rsid w:val="005B5E2A"/>
    <w:rsid w:val="005B724C"/>
    <w:rsid w:val="005C041A"/>
    <w:rsid w:val="005C6434"/>
    <w:rsid w:val="005D034C"/>
    <w:rsid w:val="005D1A19"/>
    <w:rsid w:val="005D5821"/>
    <w:rsid w:val="005D5E77"/>
    <w:rsid w:val="005E02B3"/>
    <w:rsid w:val="005E387F"/>
    <w:rsid w:val="005E47D9"/>
    <w:rsid w:val="005E5854"/>
    <w:rsid w:val="005F0E3A"/>
    <w:rsid w:val="005F24F7"/>
    <w:rsid w:val="005F32AA"/>
    <w:rsid w:val="005F3500"/>
    <w:rsid w:val="0060074D"/>
    <w:rsid w:val="00601B44"/>
    <w:rsid w:val="00604B49"/>
    <w:rsid w:val="00605B3A"/>
    <w:rsid w:val="00607348"/>
    <w:rsid w:val="006109AC"/>
    <w:rsid w:val="00615315"/>
    <w:rsid w:val="00627011"/>
    <w:rsid w:val="00636DCF"/>
    <w:rsid w:val="00637184"/>
    <w:rsid w:val="0064029F"/>
    <w:rsid w:val="00642683"/>
    <w:rsid w:val="006457D6"/>
    <w:rsid w:val="00645D43"/>
    <w:rsid w:val="00652FBA"/>
    <w:rsid w:val="00657E79"/>
    <w:rsid w:val="00660702"/>
    <w:rsid w:val="00665B1A"/>
    <w:rsid w:val="006665C9"/>
    <w:rsid w:val="00671975"/>
    <w:rsid w:val="006749E1"/>
    <w:rsid w:val="00681FC5"/>
    <w:rsid w:val="006820EE"/>
    <w:rsid w:val="00684EAF"/>
    <w:rsid w:val="006870B5"/>
    <w:rsid w:val="006909CF"/>
    <w:rsid w:val="00690CDB"/>
    <w:rsid w:val="00692C56"/>
    <w:rsid w:val="006969B3"/>
    <w:rsid w:val="00697029"/>
    <w:rsid w:val="006A059D"/>
    <w:rsid w:val="006A1432"/>
    <w:rsid w:val="006A14DD"/>
    <w:rsid w:val="006A3C21"/>
    <w:rsid w:val="006A5A42"/>
    <w:rsid w:val="006A7CFC"/>
    <w:rsid w:val="006B67CF"/>
    <w:rsid w:val="006C2DD5"/>
    <w:rsid w:val="006D1375"/>
    <w:rsid w:val="006D4F05"/>
    <w:rsid w:val="006D69F1"/>
    <w:rsid w:val="006D7649"/>
    <w:rsid w:val="006E00B1"/>
    <w:rsid w:val="006E0E6B"/>
    <w:rsid w:val="006E0FBD"/>
    <w:rsid w:val="006E3A71"/>
    <w:rsid w:val="006E3DBF"/>
    <w:rsid w:val="006E6351"/>
    <w:rsid w:val="006E652D"/>
    <w:rsid w:val="006F0552"/>
    <w:rsid w:val="006F2690"/>
    <w:rsid w:val="006F5807"/>
    <w:rsid w:val="006F5CCA"/>
    <w:rsid w:val="00701798"/>
    <w:rsid w:val="00701A0E"/>
    <w:rsid w:val="007021AC"/>
    <w:rsid w:val="00703660"/>
    <w:rsid w:val="00703D98"/>
    <w:rsid w:val="007051ED"/>
    <w:rsid w:val="00705A7E"/>
    <w:rsid w:val="00705E49"/>
    <w:rsid w:val="007123B6"/>
    <w:rsid w:val="00716F1D"/>
    <w:rsid w:val="0072127B"/>
    <w:rsid w:val="007243F8"/>
    <w:rsid w:val="00724C80"/>
    <w:rsid w:val="00725625"/>
    <w:rsid w:val="0072638E"/>
    <w:rsid w:val="0072698F"/>
    <w:rsid w:val="007310A6"/>
    <w:rsid w:val="007362DF"/>
    <w:rsid w:val="00737EE6"/>
    <w:rsid w:val="00741FE8"/>
    <w:rsid w:val="0074210B"/>
    <w:rsid w:val="00753EB9"/>
    <w:rsid w:val="0075622E"/>
    <w:rsid w:val="00756A3E"/>
    <w:rsid w:val="007708AA"/>
    <w:rsid w:val="00772A25"/>
    <w:rsid w:val="007777B3"/>
    <w:rsid w:val="00780398"/>
    <w:rsid w:val="00781F42"/>
    <w:rsid w:val="00785A30"/>
    <w:rsid w:val="0078691D"/>
    <w:rsid w:val="0079251B"/>
    <w:rsid w:val="00793EA1"/>
    <w:rsid w:val="00797FDA"/>
    <w:rsid w:val="007A10C2"/>
    <w:rsid w:val="007A2D1D"/>
    <w:rsid w:val="007A3BF1"/>
    <w:rsid w:val="007A799F"/>
    <w:rsid w:val="007B0B17"/>
    <w:rsid w:val="007C03C2"/>
    <w:rsid w:val="007C246C"/>
    <w:rsid w:val="007C26BB"/>
    <w:rsid w:val="007C310F"/>
    <w:rsid w:val="007D27A7"/>
    <w:rsid w:val="007D37C8"/>
    <w:rsid w:val="007D4112"/>
    <w:rsid w:val="007D5048"/>
    <w:rsid w:val="007D53E7"/>
    <w:rsid w:val="007F4AA1"/>
    <w:rsid w:val="007F6385"/>
    <w:rsid w:val="007F6C73"/>
    <w:rsid w:val="00800CFB"/>
    <w:rsid w:val="0080425D"/>
    <w:rsid w:val="0080437E"/>
    <w:rsid w:val="00810E00"/>
    <w:rsid w:val="00817F37"/>
    <w:rsid w:val="008237CC"/>
    <w:rsid w:val="008254A3"/>
    <w:rsid w:val="008358B0"/>
    <w:rsid w:val="00837438"/>
    <w:rsid w:val="00837728"/>
    <w:rsid w:val="00837E9C"/>
    <w:rsid w:val="00845BDD"/>
    <w:rsid w:val="00845D70"/>
    <w:rsid w:val="00853062"/>
    <w:rsid w:val="0085779D"/>
    <w:rsid w:val="00857E07"/>
    <w:rsid w:val="00857FC1"/>
    <w:rsid w:val="00872505"/>
    <w:rsid w:val="00872C69"/>
    <w:rsid w:val="00873C0D"/>
    <w:rsid w:val="008749AA"/>
    <w:rsid w:val="008751FA"/>
    <w:rsid w:val="008752B9"/>
    <w:rsid w:val="00876DA8"/>
    <w:rsid w:val="0088207C"/>
    <w:rsid w:val="00886E3D"/>
    <w:rsid w:val="00893104"/>
    <w:rsid w:val="008A1DF9"/>
    <w:rsid w:val="008A69B9"/>
    <w:rsid w:val="008A6CCF"/>
    <w:rsid w:val="008A7CB6"/>
    <w:rsid w:val="008B068F"/>
    <w:rsid w:val="008B2F9F"/>
    <w:rsid w:val="008B3933"/>
    <w:rsid w:val="008B491F"/>
    <w:rsid w:val="008B6BBD"/>
    <w:rsid w:val="008B7A83"/>
    <w:rsid w:val="008C048F"/>
    <w:rsid w:val="008C27E5"/>
    <w:rsid w:val="008C4AA6"/>
    <w:rsid w:val="008C4CEB"/>
    <w:rsid w:val="008C7E3B"/>
    <w:rsid w:val="008D0B3B"/>
    <w:rsid w:val="008D3933"/>
    <w:rsid w:val="008D7FB4"/>
    <w:rsid w:val="008E76EE"/>
    <w:rsid w:val="008E7833"/>
    <w:rsid w:val="008F1200"/>
    <w:rsid w:val="008F1C50"/>
    <w:rsid w:val="008F61DD"/>
    <w:rsid w:val="009002F4"/>
    <w:rsid w:val="0090094E"/>
    <w:rsid w:val="00901DCC"/>
    <w:rsid w:val="00903E73"/>
    <w:rsid w:val="0090432F"/>
    <w:rsid w:val="009047ED"/>
    <w:rsid w:val="0090488D"/>
    <w:rsid w:val="00904E7E"/>
    <w:rsid w:val="0090517F"/>
    <w:rsid w:val="00907AA6"/>
    <w:rsid w:val="00910DC3"/>
    <w:rsid w:val="0091273D"/>
    <w:rsid w:val="009171F5"/>
    <w:rsid w:val="00917EE9"/>
    <w:rsid w:val="00920748"/>
    <w:rsid w:val="009252D7"/>
    <w:rsid w:val="00925AAE"/>
    <w:rsid w:val="00931428"/>
    <w:rsid w:val="00932D5F"/>
    <w:rsid w:val="00933DB1"/>
    <w:rsid w:val="009355F4"/>
    <w:rsid w:val="00935F1D"/>
    <w:rsid w:val="00937317"/>
    <w:rsid w:val="0094233E"/>
    <w:rsid w:val="00942BBC"/>
    <w:rsid w:val="00942DB2"/>
    <w:rsid w:val="0094532D"/>
    <w:rsid w:val="00950E33"/>
    <w:rsid w:val="009516DE"/>
    <w:rsid w:val="0096277A"/>
    <w:rsid w:val="00966848"/>
    <w:rsid w:val="0096695B"/>
    <w:rsid w:val="00966E95"/>
    <w:rsid w:val="00971026"/>
    <w:rsid w:val="00974079"/>
    <w:rsid w:val="0097473E"/>
    <w:rsid w:val="00975CD1"/>
    <w:rsid w:val="0098019B"/>
    <w:rsid w:val="009820B6"/>
    <w:rsid w:val="00984BD9"/>
    <w:rsid w:val="009867C0"/>
    <w:rsid w:val="00996946"/>
    <w:rsid w:val="00997FD4"/>
    <w:rsid w:val="009A138B"/>
    <w:rsid w:val="009A3DAA"/>
    <w:rsid w:val="009A78D2"/>
    <w:rsid w:val="009A7C45"/>
    <w:rsid w:val="009B314D"/>
    <w:rsid w:val="009B6341"/>
    <w:rsid w:val="009B6A61"/>
    <w:rsid w:val="009B6B31"/>
    <w:rsid w:val="009B7F78"/>
    <w:rsid w:val="009C1415"/>
    <w:rsid w:val="009C14F7"/>
    <w:rsid w:val="009C2D43"/>
    <w:rsid w:val="009C3D32"/>
    <w:rsid w:val="009C40BE"/>
    <w:rsid w:val="009C62E8"/>
    <w:rsid w:val="009C742C"/>
    <w:rsid w:val="009D05D4"/>
    <w:rsid w:val="009D06C0"/>
    <w:rsid w:val="009D0FE5"/>
    <w:rsid w:val="009E36E4"/>
    <w:rsid w:val="009E3F7E"/>
    <w:rsid w:val="009F3291"/>
    <w:rsid w:val="009F53E2"/>
    <w:rsid w:val="009F6486"/>
    <w:rsid w:val="009F782C"/>
    <w:rsid w:val="00A051B0"/>
    <w:rsid w:val="00A05950"/>
    <w:rsid w:val="00A06308"/>
    <w:rsid w:val="00A1761E"/>
    <w:rsid w:val="00A17D11"/>
    <w:rsid w:val="00A20CF9"/>
    <w:rsid w:val="00A22C2B"/>
    <w:rsid w:val="00A24060"/>
    <w:rsid w:val="00A24D52"/>
    <w:rsid w:val="00A25511"/>
    <w:rsid w:val="00A307C5"/>
    <w:rsid w:val="00A30D3E"/>
    <w:rsid w:val="00A34449"/>
    <w:rsid w:val="00A35198"/>
    <w:rsid w:val="00A41295"/>
    <w:rsid w:val="00A50DEA"/>
    <w:rsid w:val="00A54ECA"/>
    <w:rsid w:val="00A55BA0"/>
    <w:rsid w:val="00A6320C"/>
    <w:rsid w:val="00A6483F"/>
    <w:rsid w:val="00A673BC"/>
    <w:rsid w:val="00A67552"/>
    <w:rsid w:val="00A70D94"/>
    <w:rsid w:val="00A73689"/>
    <w:rsid w:val="00A754C8"/>
    <w:rsid w:val="00A7767F"/>
    <w:rsid w:val="00A8231D"/>
    <w:rsid w:val="00A86652"/>
    <w:rsid w:val="00A95D62"/>
    <w:rsid w:val="00AA3483"/>
    <w:rsid w:val="00AB0DD7"/>
    <w:rsid w:val="00AB39D8"/>
    <w:rsid w:val="00AB51EB"/>
    <w:rsid w:val="00AB6FC1"/>
    <w:rsid w:val="00AC6018"/>
    <w:rsid w:val="00AC6FC5"/>
    <w:rsid w:val="00AD02E9"/>
    <w:rsid w:val="00AD0601"/>
    <w:rsid w:val="00AD130B"/>
    <w:rsid w:val="00AD2D79"/>
    <w:rsid w:val="00AD4B23"/>
    <w:rsid w:val="00AD5137"/>
    <w:rsid w:val="00AD593A"/>
    <w:rsid w:val="00AE2D88"/>
    <w:rsid w:val="00AE390C"/>
    <w:rsid w:val="00AE3AAB"/>
    <w:rsid w:val="00AE643C"/>
    <w:rsid w:val="00AE7654"/>
    <w:rsid w:val="00AE7FE6"/>
    <w:rsid w:val="00AF0BC0"/>
    <w:rsid w:val="00AF4DBE"/>
    <w:rsid w:val="00B003C6"/>
    <w:rsid w:val="00B10148"/>
    <w:rsid w:val="00B12824"/>
    <w:rsid w:val="00B12A63"/>
    <w:rsid w:val="00B14807"/>
    <w:rsid w:val="00B16EB1"/>
    <w:rsid w:val="00B20134"/>
    <w:rsid w:val="00B2175D"/>
    <w:rsid w:val="00B22F5B"/>
    <w:rsid w:val="00B2410B"/>
    <w:rsid w:val="00B24A84"/>
    <w:rsid w:val="00B2617E"/>
    <w:rsid w:val="00B26DA6"/>
    <w:rsid w:val="00B31487"/>
    <w:rsid w:val="00B314D4"/>
    <w:rsid w:val="00B35269"/>
    <w:rsid w:val="00B40F14"/>
    <w:rsid w:val="00B41FFF"/>
    <w:rsid w:val="00B42D7F"/>
    <w:rsid w:val="00B46ED4"/>
    <w:rsid w:val="00B50211"/>
    <w:rsid w:val="00B52CF2"/>
    <w:rsid w:val="00B52FA0"/>
    <w:rsid w:val="00B53715"/>
    <w:rsid w:val="00B5756E"/>
    <w:rsid w:val="00B60EFA"/>
    <w:rsid w:val="00B618F8"/>
    <w:rsid w:val="00B62116"/>
    <w:rsid w:val="00B67024"/>
    <w:rsid w:val="00B71D6C"/>
    <w:rsid w:val="00B7487B"/>
    <w:rsid w:val="00B7747B"/>
    <w:rsid w:val="00B776B1"/>
    <w:rsid w:val="00B806DB"/>
    <w:rsid w:val="00B81C46"/>
    <w:rsid w:val="00B8286A"/>
    <w:rsid w:val="00B86C07"/>
    <w:rsid w:val="00B86D12"/>
    <w:rsid w:val="00B8704E"/>
    <w:rsid w:val="00B90376"/>
    <w:rsid w:val="00B90647"/>
    <w:rsid w:val="00B93459"/>
    <w:rsid w:val="00B9396F"/>
    <w:rsid w:val="00B93E71"/>
    <w:rsid w:val="00B9590E"/>
    <w:rsid w:val="00BA2573"/>
    <w:rsid w:val="00BA3673"/>
    <w:rsid w:val="00BA383E"/>
    <w:rsid w:val="00BA3FDD"/>
    <w:rsid w:val="00BA5496"/>
    <w:rsid w:val="00BA58C6"/>
    <w:rsid w:val="00BB22DC"/>
    <w:rsid w:val="00BB2F1D"/>
    <w:rsid w:val="00BB540A"/>
    <w:rsid w:val="00BB5A22"/>
    <w:rsid w:val="00BB6590"/>
    <w:rsid w:val="00BC0D18"/>
    <w:rsid w:val="00BC16FF"/>
    <w:rsid w:val="00BC4497"/>
    <w:rsid w:val="00BC48D8"/>
    <w:rsid w:val="00BC57CB"/>
    <w:rsid w:val="00BC682A"/>
    <w:rsid w:val="00BD05A5"/>
    <w:rsid w:val="00BD3053"/>
    <w:rsid w:val="00BD3EEE"/>
    <w:rsid w:val="00BD4981"/>
    <w:rsid w:val="00BD5117"/>
    <w:rsid w:val="00BE6DFA"/>
    <w:rsid w:val="00BE74C2"/>
    <w:rsid w:val="00BE74E5"/>
    <w:rsid w:val="00BE7DED"/>
    <w:rsid w:val="00BF2157"/>
    <w:rsid w:val="00BF22BA"/>
    <w:rsid w:val="00BF70CB"/>
    <w:rsid w:val="00C00ED4"/>
    <w:rsid w:val="00C02659"/>
    <w:rsid w:val="00C04A4F"/>
    <w:rsid w:val="00C0576A"/>
    <w:rsid w:val="00C05ECC"/>
    <w:rsid w:val="00C10EA9"/>
    <w:rsid w:val="00C11A4D"/>
    <w:rsid w:val="00C1325E"/>
    <w:rsid w:val="00C13FDF"/>
    <w:rsid w:val="00C242A1"/>
    <w:rsid w:val="00C25525"/>
    <w:rsid w:val="00C25835"/>
    <w:rsid w:val="00C30D03"/>
    <w:rsid w:val="00C3282B"/>
    <w:rsid w:val="00C358B9"/>
    <w:rsid w:val="00C3642B"/>
    <w:rsid w:val="00C369C8"/>
    <w:rsid w:val="00C431E6"/>
    <w:rsid w:val="00C455C1"/>
    <w:rsid w:val="00C458FE"/>
    <w:rsid w:val="00C50C3B"/>
    <w:rsid w:val="00C51C0C"/>
    <w:rsid w:val="00C52270"/>
    <w:rsid w:val="00C524C2"/>
    <w:rsid w:val="00C60FC5"/>
    <w:rsid w:val="00C6331C"/>
    <w:rsid w:val="00C65880"/>
    <w:rsid w:val="00C6723C"/>
    <w:rsid w:val="00C76280"/>
    <w:rsid w:val="00C775E9"/>
    <w:rsid w:val="00C8748C"/>
    <w:rsid w:val="00C90876"/>
    <w:rsid w:val="00C913C5"/>
    <w:rsid w:val="00C9444D"/>
    <w:rsid w:val="00C96430"/>
    <w:rsid w:val="00C97673"/>
    <w:rsid w:val="00C97E3F"/>
    <w:rsid w:val="00CA0382"/>
    <w:rsid w:val="00CA524E"/>
    <w:rsid w:val="00CA79A9"/>
    <w:rsid w:val="00CB26C2"/>
    <w:rsid w:val="00CB5118"/>
    <w:rsid w:val="00CB7CF5"/>
    <w:rsid w:val="00CC109A"/>
    <w:rsid w:val="00CC1682"/>
    <w:rsid w:val="00CC51FD"/>
    <w:rsid w:val="00CD2A99"/>
    <w:rsid w:val="00CD3F44"/>
    <w:rsid w:val="00CD5046"/>
    <w:rsid w:val="00CD7323"/>
    <w:rsid w:val="00CE05F0"/>
    <w:rsid w:val="00CE070B"/>
    <w:rsid w:val="00CE173E"/>
    <w:rsid w:val="00CE1DA2"/>
    <w:rsid w:val="00CE4213"/>
    <w:rsid w:val="00CE4F8F"/>
    <w:rsid w:val="00CF1A21"/>
    <w:rsid w:val="00CF1E5E"/>
    <w:rsid w:val="00CF256F"/>
    <w:rsid w:val="00CF4146"/>
    <w:rsid w:val="00CF45F7"/>
    <w:rsid w:val="00CF59AE"/>
    <w:rsid w:val="00CF72D4"/>
    <w:rsid w:val="00D00956"/>
    <w:rsid w:val="00D048DD"/>
    <w:rsid w:val="00D051BF"/>
    <w:rsid w:val="00D0699B"/>
    <w:rsid w:val="00D07ED1"/>
    <w:rsid w:val="00D143AE"/>
    <w:rsid w:val="00D144BF"/>
    <w:rsid w:val="00D14A45"/>
    <w:rsid w:val="00D165EA"/>
    <w:rsid w:val="00D16EFC"/>
    <w:rsid w:val="00D224D1"/>
    <w:rsid w:val="00D246E1"/>
    <w:rsid w:val="00D252B2"/>
    <w:rsid w:val="00D26726"/>
    <w:rsid w:val="00D26FCF"/>
    <w:rsid w:val="00D277CA"/>
    <w:rsid w:val="00D304E1"/>
    <w:rsid w:val="00D30828"/>
    <w:rsid w:val="00D315F1"/>
    <w:rsid w:val="00D34F53"/>
    <w:rsid w:val="00D362D2"/>
    <w:rsid w:val="00D42AEC"/>
    <w:rsid w:val="00D45157"/>
    <w:rsid w:val="00D51E74"/>
    <w:rsid w:val="00D5615E"/>
    <w:rsid w:val="00D61860"/>
    <w:rsid w:val="00D66787"/>
    <w:rsid w:val="00D72972"/>
    <w:rsid w:val="00D74A78"/>
    <w:rsid w:val="00D81947"/>
    <w:rsid w:val="00D81986"/>
    <w:rsid w:val="00D82E50"/>
    <w:rsid w:val="00D916DB"/>
    <w:rsid w:val="00D922B8"/>
    <w:rsid w:val="00D96D6D"/>
    <w:rsid w:val="00DA1BC5"/>
    <w:rsid w:val="00DA4A4D"/>
    <w:rsid w:val="00DA7767"/>
    <w:rsid w:val="00DB06E4"/>
    <w:rsid w:val="00DB0821"/>
    <w:rsid w:val="00DB36A0"/>
    <w:rsid w:val="00DB61E3"/>
    <w:rsid w:val="00DC0E3F"/>
    <w:rsid w:val="00DC146C"/>
    <w:rsid w:val="00DC1886"/>
    <w:rsid w:val="00DC3F92"/>
    <w:rsid w:val="00DC7CB4"/>
    <w:rsid w:val="00DD3134"/>
    <w:rsid w:val="00DD79FB"/>
    <w:rsid w:val="00DD7D51"/>
    <w:rsid w:val="00DE12E2"/>
    <w:rsid w:val="00DE2A1D"/>
    <w:rsid w:val="00DF11AE"/>
    <w:rsid w:val="00DF25F7"/>
    <w:rsid w:val="00DF2BA8"/>
    <w:rsid w:val="00DF3D32"/>
    <w:rsid w:val="00DF5777"/>
    <w:rsid w:val="00E0087C"/>
    <w:rsid w:val="00E00A60"/>
    <w:rsid w:val="00E02278"/>
    <w:rsid w:val="00E054C4"/>
    <w:rsid w:val="00E067B3"/>
    <w:rsid w:val="00E12B7F"/>
    <w:rsid w:val="00E130C7"/>
    <w:rsid w:val="00E15350"/>
    <w:rsid w:val="00E20FE3"/>
    <w:rsid w:val="00E23D67"/>
    <w:rsid w:val="00E245AA"/>
    <w:rsid w:val="00E24E5D"/>
    <w:rsid w:val="00E2635F"/>
    <w:rsid w:val="00E26F7C"/>
    <w:rsid w:val="00E31F31"/>
    <w:rsid w:val="00E32064"/>
    <w:rsid w:val="00E352DC"/>
    <w:rsid w:val="00E35918"/>
    <w:rsid w:val="00E40F76"/>
    <w:rsid w:val="00E43519"/>
    <w:rsid w:val="00E55179"/>
    <w:rsid w:val="00E55977"/>
    <w:rsid w:val="00E56516"/>
    <w:rsid w:val="00E61101"/>
    <w:rsid w:val="00E61D6A"/>
    <w:rsid w:val="00E64DBA"/>
    <w:rsid w:val="00E65CC9"/>
    <w:rsid w:val="00E6694F"/>
    <w:rsid w:val="00E76A53"/>
    <w:rsid w:val="00E828EA"/>
    <w:rsid w:val="00E849CB"/>
    <w:rsid w:val="00E9365E"/>
    <w:rsid w:val="00E939E2"/>
    <w:rsid w:val="00E93E77"/>
    <w:rsid w:val="00E94B92"/>
    <w:rsid w:val="00E96AC2"/>
    <w:rsid w:val="00EA0471"/>
    <w:rsid w:val="00EA27B3"/>
    <w:rsid w:val="00EA66F6"/>
    <w:rsid w:val="00EA7010"/>
    <w:rsid w:val="00EB4820"/>
    <w:rsid w:val="00EB7D36"/>
    <w:rsid w:val="00EC412C"/>
    <w:rsid w:val="00EC605E"/>
    <w:rsid w:val="00EC79A3"/>
    <w:rsid w:val="00ED160C"/>
    <w:rsid w:val="00ED4FFB"/>
    <w:rsid w:val="00EE31C8"/>
    <w:rsid w:val="00EE5AFA"/>
    <w:rsid w:val="00EF66BC"/>
    <w:rsid w:val="00EF75D2"/>
    <w:rsid w:val="00F01BA8"/>
    <w:rsid w:val="00F04453"/>
    <w:rsid w:val="00F0576A"/>
    <w:rsid w:val="00F05CEA"/>
    <w:rsid w:val="00F06119"/>
    <w:rsid w:val="00F06749"/>
    <w:rsid w:val="00F07879"/>
    <w:rsid w:val="00F11AD8"/>
    <w:rsid w:val="00F1231B"/>
    <w:rsid w:val="00F16CD9"/>
    <w:rsid w:val="00F1709E"/>
    <w:rsid w:val="00F201CB"/>
    <w:rsid w:val="00F25468"/>
    <w:rsid w:val="00F306A1"/>
    <w:rsid w:val="00F30E59"/>
    <w:rsid w:val="00F30FAB"/>
    <w:rsid w:val="00F337C0"/>
    <w:rsid w:val="00F34A49"/>
    <w:rsid w:val="00F36B76"/>
    <w:rsid w:val="00F426BF"/>
    <w:rsid w:val="00F50B27"/>
    <w:rsid w:val="00F63D6B"/>
    <w:rsid w:val="00F6668C"/>
    <w:rsid w:val="00F671B3"/>
    <w:rsid w:val="00F67B5F"/>
    <w:rsid w:val="00F7082C"/>
    <w:rsid w:val="00F714CF"/>
    <w:rsid w:val="00F72047"/>
    <w:rsid w:val="00F725E1"/>
    <w:rsid w:val="00F743FC"/>
    <w:rsid w:val="00F80DEF"/>
    <w:rsid w:val="00F82592"/>
    <w:rsid w:val="00F84700"/>
    <w:rsid w:val="00F860C9"/>
    <w:rsid w:val="00F90173"/>
    <w:rsid w:val="00F911B1"/>
    <w:rsid w:val="00F92519"/>
    <w:rsid w:val="00F97D72"/>
    <w:rsid w:val="00FA0B53"/>
    <w:rsid w:val="00FA15C0"/>
    <w:rsid w:val="00FA21F9"/>
    <w:rsid w:val="00FA3267"/>
    <w:rsid w:val="00FB032D"/>
    <w:rsid w:val="00FB0EA5"/>
    <w:rsid w:val="00FC13AE"/>
    <w:rsid w:val="00FC4FCF"/>
    <w:rsid w:val="00FC6001"/>
    <w:rsid w:val="00FC7B15"/>
    <w:rsid w:val="00FD043C"/>
    <w:rsid w:val="00FD0D39"/>
    <w:rsid w:val="00FD5B99"/>
    <w:rsid w:val="00FE10DD"/>
    <w:rsid w:val="00FE1E19"/>
    <w:rsid w:val="00FE77D1"/>
    <w:rsid w:val="00FF672F"/>
    <w:rsid w:val="00FF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431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3149"/>
    <w:pPr>
      <w:ind w:left="720"/>
      <w:contextualSpacing/>
    </w:pPr>
  </w:style>
  <w:style w:type="paragraph" w:customStyle="1" w:styleId="ConsPlusNonformat">
    <w:name w:val="ConsPlusNonformat"/>
    <w:uiPriority w:val="99"/>
    <w:rsid w:val="00A7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4">
    <w:name w:val="Знак Знак Знак Знак Знак Знак Знак Знак Знак Знак Знак Знак"/>
    <w:basedOn w:val="a"/>
    <w:rsid w:val="00A240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371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1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1CDCFC38CCC1CB9F3B18FF42D3186F624D343AB81C9DCC9591160276114705652FD537FiDg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zov</dc:creator>
  <cp:lastModifiedBy>Mila</cp:lastModifiedBy>
  <cp:revision>2</cp:revision>
  <cp:lastPrinted>2016-04-07T07:12:00Z</cp:lastPrinted>
  <dcterms:created xsi:type="dcterms:W3CDTF">2016-04-19T13:58:00Z</dcterms:created>
  <dcterms:modified xsi:type="dcterms:W3CDTF">2016-04-19T13:58:00Z</dcterms:modified>
</cp:coreProperties>
</file>