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46653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763549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4466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51.7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firstLine="708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Возможно ли подарить супругу земельный участок, полученный по государственному акту?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 вопросы вологжан отвечает заместитель руководителя Управления Росреестра по Вологодской области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Елена Орлова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Вопрос: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мне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основании государственного акта на праве собственност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 предоставлен земельный участок. Могу ли я его подарить своему супругу?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Ответ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: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оговор дарения, в соответствии со стать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ей 572 Гражданского кодекса Российской Федерации представляет собой безвозмездную передачу имущества или имущественного права одной стороной (дарителем) другой (одаряемому). В контексте супружеских отношений заключение такого договора имеет ряд особенносте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й, обусловленных режимом собственности на имущество.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Так, в частности,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если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земельный участок предоставлен одному из супругов до брака, он считается его личной собственностью, следовательно такой земельный участок можно подарить супругу.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случае, если земельный участок на основании государственного акта предоставлен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период брака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такой участок признается общей совместной собственностью супругов, если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иное не установлено брачным договором (статья 34 Семейного кодекса Российской Федерации).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Это исключение из общего правила о безвозмездных сделках связано с тем, что предоставление земли по государственному акту в период брака рассматривается как совместное приобретение, даже если документ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формлен на одного из супругов.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Таким образом, в данном случае подарить обозначенный земельный участок супругу не получится.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</w:pPr>
      <w:r>
        <w:t xml:space="preserve">Контакты для СМИ:</w:t>
      </w:r>
      <w:r/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  <w:r/>
    </w:p>
    <w:p>
      <w:pPr>
        <w:spacing w:after="0" w:line="240" w:lineRule="auto"/>
      </w:pPr>
      <w:r>
        <w:t xml:space="preserve">(8172) 72 86 11, доб. 1045</w:t>
      </w:r>
      <w:r/>
      <w:r/>
    </w:p>
    <w:p>
      <w:pPr>
        <w:spacing w:after="0" w:line="240" w:lineRule="auto"/>
      </w:pPr>
      <w:r/>
      <w:hyperlink r:id="rId9" w:tooltip="mailto:press@r35.rosreestr.ru" w:history="1">
        <w:r>
          <w:rPr>
            <w:rStyle w:val="812"/>
            <w:lang w:val="en-US"/>
          </w:rPr>
          <w:t xml:space="preserve">press</w:t>
        </w:r>
        <w:r>
          <w:rPr>
            <w:rStyle w:val="812"/>
          </w:rPr>
          <w:t xml:space="preserve">@</w:t>
        </w:r>
        <w:r>
          <w:rPr>
            <w:rStyle w:val="812"/>
            <w:lang w:val="en-US"/>
          </w:rPr>
          <w:t xml:space="preserve">r</w:t>
        </w:r>
        <w:r>
          <w:rPr>
            <w:rStyle w:val="812"/>
          </w:rPr>
          <w:t xml:space="preserve">35.</w:t>
        </w:r>
        <w:r>
          <w:rPr>
            <w:rStyle w:val="812"/>
            <w:lang w:val="en-US"/>
          </w:rPr>
          <w:t xml:space="preserve">rosreestr</w:t>
        </w:r>
        <w:r>
          <w:rPr>
            <w:rStyle w:val="812"/>
          </w:rPr>
          <w:t xml:space="preserve">.</w:t>
        </w:r>
        <w:r>
          <w:rPr>
            <w:rStyle w:val="812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r/>
      <w:r/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09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2025-03-11T08:08:32Z</dcterms:modified>
</cp:coreProperties>
</file>