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 w:rsidRPr="009A341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Приложение 10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Порядку  осуществления 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фактах создания препятствий 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проведении контрольного мероприятия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______________20__года</w:t>
      </w:r>
    </w:p>
    <w:p w:rsidR="009A3419" w:rsidRDefault="009A3419" w:rsidP="009A3419">
      <w:pPr>
        <w:pStyle w:val="3"/>
        <w:spacing w:before="0" w:after="0" w:afterAutospacing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населенный пункт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Югское </w:t>
      </w:r>
      <w:r>
        <w:rPr>
          <w:rFonts w:ascii="Times New Roman" w:hAnsi="Times New Roman"/>
          <w:sz w:val="24"/>
          <w:szCs w:val="24"/>
        </w:rPr>
        <w:t xml:space="preserve">от ________ №____ «Об утверждении Плана контрольных мероприятий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на _____ год», распоряжением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 от __________ №_____ «О проведении контрольного мероприятия», в период с _____________20___ по _____________20___ на объекте_______________________________ ________________________________________________________________________________  ________________________________________________________________________________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наименование объекта контроля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контрольное мероприятие на тему «__________________________ _______________________________________________________________________________»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0"/>
          <w:szCs w:val="20"/>
        </w:rPr>
        <w:t>наименование контрольного мероприятия</w:t>
      </w:r>
    </w:p>
    <w:p w:rsidR="009A3419" w:rsidRDefault="009A3419" w:rsidP="009A3419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проведения вышеуказанного контрольного мероприятия должностными лицами ________________________________________________________________________________</w:t>
      </w:r>
    </w:p>
    <w:p w:rsidR="009A3419" w:rsidRDefault="009A3419" w:rsidP="009A3419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наименование объекта контроля, должность, инициалы и фамилии лиц</w:t>
      </w:r>
    </w:p>
    <w:p w:rsidR="009A3419" w:rsidRDefault="009A3419" w:rsidP="009A3419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9A3419" w:rsidRDefault="009A3419" w:rsidP="009A3419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созданы препятствия в проведении контрольного мероприятия, выразившиеся в ________________________________________________________________________________</w:t>
      </w:r>
    </w:p>
    <w:p w:rsidR="009A3419" w:rsidRDefault="009A3419" w:rsidP="009A3419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A3419" w:rsidRDefault="009A3419" w:rsidP="009A3419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указываются факты создания препятствий для проведения мероприятия – отказ в допуске на объект контроля, ________________________________________________________________________________________________</w:t>
      </w:r>
    </w:p>
    <w:p w:rsidR="009A3419" w:rsidRDefault="009A3419" w:rsidP="009A3419">
      <w:pPr>
        <w:spacing w:after="0" w:afterAutospacing="0" w:line="240" w:lineRule="auto"/>
        <w:ind w:left="284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отсутствие нормальных условий работы, непредставление информации и т.п.</w:t>
      </w:r>
    </w:p>
    <w:p w:rsidR="009A3419" w:rsidRDefault="009A3419" w:rsidP="009A3419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A3419" w:rsidRDefault="009A3419" w:rsidP="009A3419">
      <w:pPr>
        <w:spacing w:after="0" w:afterAutospacing="0" w:line="240" w:lineRule="auto"/>
        <w:ind w:left="284" w:right="-284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двух экземплярах, один из которых вручен (направлен)  ________________________________________________________________________________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должность, фамилия и инициалы представителя объекта контроля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лицо, уполномоченное 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контрольного мероприятия             _________  __________________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left="4956" w:hanging="6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>подпись        расшифровка подписи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  _________  __________________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должность                                            подпись       расшифровка подписи</w:t>
      </w: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9A3419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9A3419">
          <w:pgSz w:w="11906" w:h="16838"/>
          <w:pgMar w:top="540" w:right="851" w:bottom="180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«_____»_____________20____ года</w:t>
      </w:r>
    </w:p>
    <w:p w:rsidR="000045ED" w:rsidRPr="009A3419" w:rsidRDefault="000045ED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0045ED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EF10DB" w:rsidRPr="009A3419" w:rsidRDefault="00EF10DB" w:rsidP="00EF10DB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EF10DB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763681" w:rsidRPr="00EF10DB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763681" w:rsidRPr="00EF10DB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A4828" w:rsidRPr="00EF10DB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EA4828" w:rsidRPr="00EF10DB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04D"/>
    <w:multiLevelType w:val="hybridMultilevel"/>
    <w:tmpl w:val="B4F0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045ED"/>
    <w:rsid w:val="000D0FB6"/>
    <w:rsid w:val="00202CD1"/>
    <w:rsid w:val="003073A3"/>
    <w:rsid w:val="0030746C"/>
    <w:rsid w:val="006D0445"/>
    <w:rsid w:val="00763681"/>
    <w:rsid w:val="009A3419"/>
    <w:rsid w:val="009B5BAB"/>
    <w:rsid w:val="00EA4828"/>
    <w:rsid w:val="00E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073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3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307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2014-09-18T13:04:00Z</dcterms:created>
  <dcterms:modified xsi:type="dcterms:W3CDTF">2014-09-18T13:04:00Z</dcterms:modified>
</cp:coreProperties>
</file>