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DF" w:rsidRDefault="007A34BA" w:rsidP="007A3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</w:t>
      </w:r>
      <w:r w:rsidR="00D726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267F"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EB734B" w:rsidRDefault="00EB734B" w:rsidP="00EB7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34B" w:rsidRDefault="00EB734B" w:rsidP="007A3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A34BA" w:rsidRDefault="007A34BA" w:rsidP="007A3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34BA" w:rsidRDefault="009256A8" w:rsidP="007A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15.12.2022 </w:t>
      </w:r>
      <w:r w:rsidR="007A34B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7A34BA" w:rsidRDefault="00D7267F" w:rsidP="007A3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Новое Домозерово</w:t>
      </w:r>
    </w:p>
    <w:p w:rsidR="00EB734B" w:rsidRDefault="00EB734B" w:rsidP="00EB7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34B" w:rsidRDefault="00EB734B" w:rsidP="007A3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7267F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отдельных полномочий</w:t>
      </w:r>
    </w:p>
    <w:p w:rsidR="007A34BA" w:rsidRDefault="007A34BA" w:rsidP="007A3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7B777F">
        <w:rPr>
          <w:rFonts w:ascii="Times New Roman" w:hAnsi="Times New Roman" w:cs="Times New Roman"/>
          <w:sz w:val="28"/>
          <w:szCs w:val="28"/>
        </w:rPr>
        <w:t>ам</w:t>
      </w:r>
      <w:r w:rsidR="00D7267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EB734B" w:rsidRDefault="00D7267F" w:rsidP="007A3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Югское</w:t>
      </w:r>
    </w:p>
    <w:p w:rsidR="00EB734B" w:rsidRDefault="00EB734B" w:rsidP="00EB734B">
      <w:pPr>
        <w:rPr>
          <w:rFonts w:ascii="Times New Roman" w:hAnsi="Times New Roman" w:cs="Times New Roman"/>
          <w:sz w:val="28"/>
          <w:szCs w:val="28"/>
        </w:rPr>
      </w:pPr>
    </w:p>
    <w:p w:rsidR="00EB734B" w:rsidRPr="00D7267F" w:rsidRDefault="00D7267F" w:rsidP="00D72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В соответ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>с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твии со с</w:t>
      </w:r>
      <w:r>
        <w:rPr>
          <w:rStyle w:val="fontstyle01"/>
          <w:rFonts w:ascii="Times New Roman" w:hAnsi="Times New Roman" w:cs="Times New Roman"/>
          <w:sz w:val="28"/>
          <w:szCs w:val="28"/>
        </w:rPr>
        <w:t>татьями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 14,15 Федера</w:t>
      </w:r>
      <w:r>
        <w:rPr>
          <w:rStyle w:val="fontstyle01"/>
          <w:rFonts w:ascii="Times New Roman" w:hAnsi="Times New Roman" w:cs="Times New Roman"/>
          <w:sz w:val="28"/>
          <w:szCs w:val="28"/>
        </w:rPr>
        <w:t>льного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Об общих</w:t>
      </w:r>
      <w:r w:rsidRPr="00D726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принципах 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организации мест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ого самоу</w:t>
      </w:r>
      <w:r>
        <w:rPr>
          <w:rStyle w:val="fontstyle01"/>
          <w:rFonts w:ascii="Times New Roman" w:hAnsi="Times New Roman" w:cs="Times New Roman"/>
          <w:sz w:val="28"/>
          <w:szCs w:val="28"/>
        </w:rPr>
        <w:t>правления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D72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законом области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 зак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реплении 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за с</w:t>
      </w:r>
      <w:r>
        <w:rPr>
          <w:rStyle w:val="fontstyle01"/>
          <w:rFonts w:ascii="Times New Roman" w:hAnsi="Times New Roman" w:cs="Times New Roman"/>
          <w:sz w:val="28"/>
          <w:szCs w:val="28"/>
        </w:rPr>
        <w:t>е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льскими посе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лениями 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области вопросовмест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ого значен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ия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 городс</w:t>
      </w:r>
      <w:r>
        <w:rPr>
          <w:rStyle w:val="fontstyle01"/>
          <w:rFonts w:ascii="Times New Roman" w:hAnsi="Times New Roman" w:cs="Times New Roman"/>
          <w:sz w:val="28"/>
          <w:szCs w:val="28"/>
        </w:rPr>
        <w:t>ких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 посе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лений»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, реше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нием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 Муниципальною Собрания</w:t>
      </w:r>
      <w:r w:rsidR="00FE615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Череповецкого муници</w:t>
      </w: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="005F4D7C">
        <w:rPr>
          <w:rStyle w:val="fontstyle01"/>
          <w:rFonts w:ascii="Times New Roman" w:hAnsi="Times New Roman" w:cs="Times New Roman"/>
          <w:sz w:val="28"/>
          <w:szCs w:val="28"/>
        </w:rPr>
        <w:t xml:space="preserve">ального района от </w:t>
      </w:r>
      <w:bookmarkStart w:id="0" w:name="_GoBack"/>
      <w:bookmarkEnd w:id="0"/>
      <w:r w:rsidR="009256A8" w:rsidRPr="009256A8">
        <w:rPr>
          <w:rStyle w:val="fontstyle01"/>
          <w:rFonts w:ascii="Times New Roman" w:hAnsi="Times New Roman" w:cs="Times New Roman"/>
          <w:sz w:val="28"/>
          <w:szCs w:val="28"/>
        </w:rPr>
        <w:t xml:space="preserve">14.12.2022 № 368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«О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 пер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>е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даче</w:t>
      </w:r>
      <w:r w:rsidR="00FE615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осуществ</w:t>
      </w:r>
      <w:r>
        <w:rPr>
          <w:rStyle w:val="fontstyle01"/>
          <w:rFonts w:ascii="Times New Roman" w:hAnsi="Times New Roman" w:cs="Times New Roman"/>
          <w:sz w:val="28"/>
          <w:szCs w:val="28"/>
        </w:rPr>
        <w:t>ления о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 xml:space="preserve">тдельных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олномочий орга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ов мест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ого самоуправлен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ия 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Череповецкого муниципа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льного 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райо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D7267F">
        <w:rPr>
          <w:rStyle w:val="fontstyle01"/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>»</w:t>
      </w:r>
    </w:p>
    <w:p w:rsidR="00EB734B" w:rsidRDefault="007A34BA" w:rsidP="00EB7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</w:t>
      </w:r>
      <w:r w:rsidR="00D7267F"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EB734B" w:rsidRDefault="00EB734B" w:rsidP="00EB7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7267F" w:rsidRDefault="00EB734B" w:rsidP="00EB7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4D7C">
        <w:rPr>
          <w:rFonts w:ascii="Times New Roman" w:hAnsi="Times New Roman" w:cs="Times New Roman"/>
          <w:sz w:val="28"/>
          <w:szCs w:val="28"/>
        </w:rPr>
        <w:t>ринять органам</w:t>
      </w:r>
      <w:r w:rsidR="00D7267F">
        <w:rPr>
          <w:rFonts w:ascii="Times New Roman" w:hAnsi="Times New Roman" w:cs="Times New Roman"/>
          <w:sz w:val="28"/>
          <w:szCs w:val="28"/>
        </w:rPr>
        <w:t xml:space="preserve"> местного самоуправления сельского поселения Югское осуществление следующих полномочий органов местного самоуправления Череповецкого муниципального района:</w:t>
      </w:r>
    </w:p>
    <w:p w:rsidR="00D7267F" w:rsidRDefault="00D7267F" w:rsidP="00D726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01.01.2022 по 31.12.2022 в сфере водоотведения для реализации проекта Народный бюджет «Устройство водоотведения на ул.</w:t>
      </w:r>
      <w:r w:rsidR="00FE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Центральной в д.</w:t>
      </w:r>
      <w:r w:rsidR="00F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Вичелово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7267F" w:rsidRPr="00BB746A" w:rsidRDefault="00BB746A" w:rsidP="00FE615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01.12.2022 по 31.12.2022 в</w:t>
      </w:r>
      <w:r w:rsidRPr="009A7F92">
        <w:rPr>
          <w:rFonts w:ascii="Times New Roman" w:hAnsi="Times New Roman" w:cs="Times New Roman"/>
          <w:sz w:val="28"/>
          <w:szCs w:val="28"/>
        </w:rPr>
        <w:t xml:space="preserve"> сфере дорожной деятельности в отношении дороги «Аксёново - кладбище, идентификационный номер 19-256 ОП МР 191».</w:t>
      </w:r>
    </w:p>
    <w:p w:rsidR="00D7267F" w:rsidRPr="00D7267F" w:rsidRDefault="00D7267F" w:rsidP="00D726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67F">
        <w:rPr>
          <w:rFonts w:ascii="Times New Roman" w:hAnsi="Times New Roman" w:cs="Times New Roman"/>
          <w:sz w:val="28"/>
          <w:szCs w:val="28"/>
        </w:rPr>
        <w:t xml:space="preserve">Предусмотреть в бюджете </w:t>
      </w:r>
      <w:r>
        <w:rPr>
          <w:rFonts w:ascii="Times New Roman" w:hAnsi="Times New Roman" w:cs="Times New Roman"/>
          <w:sz w:val="28"/>
          <w:szCs w:val="28"/>
        </w:rPr>
        <w:t>сельского поселения Югское</w:t>
      </w:r>
      <w:r w:rsidRPr="00D7267F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 на осуществление передаваемых полномочий в соответствии с пунктом 1 настоящего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67F" w:rsidRDefault="00D7267F" w:rsidP="00D7267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F18A5" w:rsidRDefault="005F4D7C" w:rsidP="000F2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Уполномочить главу</w:t>
      </w:r>
      <w:r w:rsidR="00CF18A5">
        <w:rPr>
          <w:rFonts w:ascii="Times New Roman" w:hAnsi="Times New Roman" w:cs="Times New Roman"/>
          <w:sz w:val="28"/>
          <w:szCs w:val="28"/>
        </w:rPr>
        <w:t xml:space="preserve"> сельского поселения Югское </w:t>
      </w:r>
      <w:r>
        <w:rPr>
          <w:rFonts w:ascii="Times New Roman" w:hAnsi="Times New Roman" w:cs="Times New Roman"/>
          <w:sz w:val="28"/>
          <w:szCs w:val="28"/>
        </w:rPr>
        <w:t xml:space="preserve">Замыслова А.В. </w:t>
      </w:r>
      <w:r w:rsidR="00CF18A5">
        <w:rPr>
          <w:rFonts w:ascii="Times New Roman" w:hAnsi="Times New Roman" w:cs="Times New Roman"/>
          <w:sz w:val="28"/>
          <w:szCs w:val="28"/>
        </w:rPr>
        <w:t>на подписание соглашений о передаче полномочий, указанных в подпунктах 1.1., 1.2. решения, с органами местного самоуправления Череповецкого муниципального района.</w:t>
      </w:r>
    </w:p>
    <w:p w:rsidR="00CF18A5" w:rsidRPr="00CF18A5" w:rsidRDefault="00CF18A5" w:rsidP="00CF18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F92" w:rsidRDefault="00D7267F" w:rsidP="000F2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р</w:t>
      </w:r>
      <w:r w:rsidR="000F2594">
        <w:rPr>
          <w:rFonts w:ascii="Times New Roman" w:hAnsi="Times New Roman" w:cs="Times New Roman"/>
          <w:sz w:val="28"/>
          <w:szCs w:val="28"/>
        </w:rPr>
        <w:t xml:space="preserve">ешение опубликовать в </w:t>
      </w:r>
      <w:r w:rsidR="00FE6156">
        <w:rPr>
          <w:rFonts w:ascii="Times New Roman" w:hAnsi="Times New Roman" w:cs="Times New Roman"/>
          <w:sz w:val="28"/>
          <w:szCs w:val="28"/>
        </w:rPr>
        <w:t>информационном вестнике «</w:t>
      </w:r>
      <w:proofErr w:type="spellStart"/>
      <w:r w:rsidR="00FE6156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FE6156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0F2594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r w:rsidR="00FE6156">
        <w:rPr>
          <w:rFonts w:ascii="Times New Roman" w:hAnsi="Times New Roman" w:cs="Times New Roman"/>
          <w:sz w:val="28"/>
          <w:szCs w:val="28"/>
        </w:rPr>
        <w:t>официальном сайте сельского поселения Югское</w:t>
      </w:r>
      <w:r w:rsidR="000F259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0F2594" w:rsidRDefault="000F2594" w:rsidP="000F25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594" w:rsidRPr="000F2594" w:rsidRDefault="000F2594" w:rsidP="000F25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777F">
        <w:rPr>
          <w:rFonts w:ascii="Times New Roman" w:hAnsi="Times New Roman" w:cs="Times New Roman"/>
          <w:sz w:val="28"/>
          <w:szCs w:val="28"/>
        </w:rPr>
        <w:t>поселения</w:t>
      </w:r>
      <w:r w:rsidR="00FE6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А.В. Замыслов</w:t>
      </w:r>
    </w:p>
    <w:sectPr w:rsidR="000F2594" w:rsidRPr="000F2594" w:rsidSect="0095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21F8A"/>
    <w:multiLevelType w:val="multilevel"/>
    <w:tmpl w:val="BA806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44"/>
    <w:rsid w:val="00087FDF"/>
    <w:rsid w:val="000F2594"/>
    <w:rsid w:val="002E230C"/>
    <w:rsid w:val="00397930"/>
    <w:rsid w:val="00481A38"/>
    <w:rsid w:val="005F4D7C"/>
    <w:rsid w:val="007A34BA"/>
    <w:rsid w:val="007B777F"/>
    <w:rsid w:val="00842DB5"/>
    <w:rsid w:val="009256A8"/>
    <w:rsid w:val="009532E3"/>
    <w:rsid w:val="009A7F92"/>
    <w:rsid w:val="00A04E44"/>
    <w:rsid w:val="00BB746A"/>
    <w:rsid w:val="00BB7F42"/>
    <w:rsid w:val="00CF18A5"/>
    <w:rsid w:val="00D7267F"/>
    <w:rsid w:val="00E04054"/>
    <w:rsid w:val="00EA60F0"/>
    <w:rsid w:val="00EB734B"/>
    <w:rsid w:val="00FE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59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7267F"/>
    <w:rPr>
      <w:rFonts w:ascii="Tahoma" w:hAnsi="Tahoma" w:cs="Tahoma" w:hint="default"/>
      <w:b w:val="0"/>
      <w:bCs w:val="0"/>
      <w:i w:val="0"/>
      <w:iCs w:val="0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59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7267F"/>
    <w:rPr>
      <w:rFonts w:ascii="Tahoma" w:hAnsi="Tahoma" w:cs="Tahoma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4</cp:revision>
  <cp:lastPrinted>2022-12-12T11:13:00Z</cp:lastPrinted>
  <dcterms:created xsi:type="dcterms:W3CDTF">2022-12-08T10:45:00Z</dcterms:created>
  <dcterms:modified xsi:type="dcterms:W3CDTF">2022-12-19T09:02:00Z</dcterms:modified>
</cp:coreProperties>
</file>