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C9" w:rsidRPr="00903186" w:rsidRDefault="00803BC9" w:rsidP="00803BC9">
      <w:pPr>
        <w:pStyle w:val="1"/>
        <w:ind w:firstLine="5760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03BC9" w:rsidRPr="00903186" w:rsidRDefault="00803BC9" w:rsidP="00803BC9">
      <w:pPr>
        <w:pStyle w:val="1"/>
        <w:ind w:left="5760"/>
        <w:jc w:val="right"/>
        <w:rPr>
          <w:rFonts w:ascii="Times New Roman" w:hAnsi="Times New Roman" w:cs="Times New Roman"/>
          <w:sz w:val="24"/>
          <w:szCs w:val="24"/>
        </w:rPr>
      </w:pPr>
      <w:r w:rsidRPr="00903186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803BC9" w:rsidRPr="00903186" w:rsidRDefault="00803BC9" w:rsidP="00803BC9">
      <w:pPr>
        <w:pStyle w:val="1"/>
        <w:ind w:left="5760"/>
        <w:jc w:val="both"/>
        <w:rPr>
          <w:rFonts w:ascii="Times New Roman" w:hAnsi="Times New Roman" w:cs="Times New Roman"/>
          <w:sz w:val="24"/>
          <w:szCs w:val="24"/>
        </w:rPr>
      </w:pPr>
    </w:p>
    <w:p w:rsidR="00803BC9" w:rsidRPr="00903186" w:rsidRDefault="00803BC9" w:rsidP="00803BC9">
      <w:pPr>
        <w:ind w:left="6804"/>
        <w:jc w:val="right"/>
      </w:pPr>
      <w:r w:rsidRPr="00903186">
        <w:t>УТВЕРЖДЕНО</w:t>
      </w:r>
    </w:p>
    <w:p w:rsidR="00803BC9" w:rsidRPr="00903186" w:rsidRDefault="00803BC9" w:rsidP="00803BC9">
      <w:pPr>
        <w:ind w:left="6804"/>
        <w:jc w:val="right"/>
      </w:pPr>
      <w:r w:rsidRPr="00903186">
        <w:t>постановлением</w:t>
      </w:r>
    </w:p>
    <w:p w:rsidR="00803BC9" w:rsidRPr="00903186" w:rsidRDefault="00803BC9" w:rsidP="00803BC9">
      <w:pPr>
        <w:ind w:left="6804"/>
        <w:jc w:val="right"/>
      </w:pPr>
      <w:r w:rsidRPr="00903186">
        <w:t>Правительства Вологодской области</w:t>
      </w:r>
    </w:p>
    <w:p w:rsidR="00803BC9" w:rsidRPr="00903186" w:rsidRDefault="00803BC9" w:rsidP="00803BC9">
      <w:pPr>
        <w:ind w:left="6804"/>
        <w:jc w:val="right"/>
        <w:rPr>
          <w:u w:val="single"/>
        </w:rPr>
      </w:pPr>
      <w:r w:rsidRPr="00903186">
        <w:t>от 19.08.2005 № 932</w:t>
      </w:r>
    </w:p>
    <w:p w:rsidR="00803BC9" w:rsidRPr="00903186" w:rsidRDefault="00803BC9" w:rsidP="00803BC9">
      <w:pPr>
        <w:autoSpaceDE w:val="0"/>
        <w:autoSpaceDN w:val="0"/>
        <w:ind w:left="6237"/>
      </w:pPr>
    </w:p>
    <w:p w:rsidR="00803BC9" w:rsidRPr="00903186" w:rsidRDefault="00803BC9" w:rsidP="00803BC9">
      <w:pPr>
        <w:keepNext/>
        <w:autoSpaceDE w:val="0"/>
        <w:autoSpaceDN w:val="0"/>
        <w:ind w:left="6237"/>
        <w:jc w:val="right"/>
        <w:outlineLvl w:val="7"/>
      </w:pPr>
      <w:r w:rsidRPr="00903186">
        <w:t>ФОРМА</w:t>
      </w:r>
    </w:p>
    <w:p w:rsidR="00803BC9" w:rsidRPr="00903186" w:rsidRDefault="00803BC9" w:rsidP="00803BC9">
      <w:pPr>
        <w:autoSpaceDE w:val="0"/>
        <w:autoSpaceDN w:val="0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5364"/>
        <w:rPr>
          <w:color w:val="000000"/>
        </w:rPr>
      </w:pP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64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5362"/>
      </w:pPr>
      <w:proofErr w:type="gramStart"/>
      <w:r w:rsidRPr="00903186">
        <w:rPr>
          <w:color w:val="000000"/>
        </w:rPr>
        <w:t>(наименование органа местного</w:t>
      </w:r>
      <w:proofErr w:type="gramEnd"/>
    </w:p>
    <w:p w:rsidR="00803BC9" w:rsidRPr="00903186" w:rsidRDefault="00803BC9" w:rsidP="00803BC9">
      <w:pPr>
        <w:shd w:val="clear" w:color="auto" w:fill="FFFFFF"/>
        <w:autoSpaceDE w:val="0"/>
        <w:autoSpaceDN w:val="0"/>
        <w:ind w:left="5357"/>
      </w:pPr>
      <w:r w:rsidRPr="00903186">
        <w:rPr>
          <w:color w:val="000000"/>
        </w:rPr>
        <w:t>самоуправления)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5352"/>
        <w:rPr>
          <w:color w:val="000000"/>
        </w:rPr>
      </w:pPr>
      <w:r w:rsidRPr="00903186">
        <w:rPr>
          <w:color w:val="000000"/>
        </w:rPr>
        <w:t>от гражданин</w:t>
      </w:r>
      <w:proofErr w:type="gramStart"/>
      <w:r w:rsidRPr="00903186">
        <w:rPr>
          <w:color w:val="000000"/>
        </w:rPr>
        <w:t>а(</w:t>
      </w:r>
      <w:proofErr w:type="spellStart"/>
      <w:proofErr w:type="gramEnd"/>
      <w:r w:rsidRPr="00903186">
        <w:rPr>
          <w:color w:val="000000"/>
        </w:rPr>
        <w:t>ки</w:t>
      </w:r>
      <w:proofErr w:type="spellEnd"/>
      <w:r w:rsidRPr="00903186">
        <w:rPr>
          <w:color w:val="000000"/>
        </w:rPr>
        <w:t>)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7371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ind w:left="5352" w:right="-85"/>
      </w:pPr>
      <w:r w:rsidRPr="00903186"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52" w:right="57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5364" w:right="57"/>
        <w:rPr>
          <w:color w:val="000000"/>
        </w:rPr>
      </w:pPr>
      <w:r w:rsidRPr="00903186">
        <w:rPr>
          <w:color w:val="000000"/>
        </w:rPr>
        <w:t>(фамилия, имя, отчество)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5364" w:right="57"/>
        <w:rPr>
          <w:color w:val="000000"/>
        </w:rPr>
      </w:pPr>
      <w:r w:rsidRPr="00903186">
        <w:rPr>
          <w:color w:val="000000"/>
        </w:rPr>
        <w:t>проживающег</w:t>
      </w:r>
      <w:proofErr w:type="gramStart"/>
      <w:r w:rsidRPr="00903186">
        <w:rPr>
          <w:color w:val="000000"/>
        </w:rPr>
        <w:t>о(</w:t>
      </w:r>
      <w:proofErr w:type="gramEnd"/>
      <w:r w:rsidRPr="00903186">
        <w:rPr>
          <w:color w:val="000000"/>
        </w:rPr>
        <w:t>ей) по адресу: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5352"/>
      </w:pP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52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5352"/>
      </w:pP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5352"/>
      </w:pPr>
    </w:p>
    <w:p w:rsidR="00803BC9" w:rsidRPr="00903186" w:rsidRDefault="00803BC9" w:rsidP="00803BC9">
      <w:pPr>
        <w:autoSpaceDE w:val="0"/>
        <w:autoSpaceDN w:val="0"/>
        <w:jc w:val="center"/>
      </w:pPr>
    </w:p>
    <w:p w:rsidR="00803BC9" w:rsidRPr="00903186" w:rsidRDefault="00803BC9" w:rsidP="00803BC9">
      <w:pPr>
        <w:autoSpaceDE w:val="0"/>
        <w:autoSpaceDN w:val="0"/>
        <w:jc w:val="center"/>
      </w:pPr>
    </w:p>
    <w:p w:rsidR="00803BC9" w:rsidRPr="00903186" w:rsidRDefault="00803BC9" w:rsidP="00803BC9">
      <w:pPr>
        <w:autoSpaceDE w:val="0"/>
        <w:autoSpaceDN w:val="0"/>
        <w:jc w:val="center"/>
      </w:pPr>
      <w:r w:rsidRPr="00903186">
        <w:t>ЗАЯВЛЕНИЕ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spacing w:line="317" w:lineRule="exact"/>
        <w:ind w:right="1075"/>
        <w:jc w:val="center"/>
        <w:rPr>
          <w:color w:val="000000"/>
        </w:rPr>
      </w:pPr>
      <w:proofErr w:type="gramStart"/>
      <w:r w:rsidRPr="00903186">
        <w:rPr>
          <w:color w:val="000000"/>
        </w:rPr>
        <w:t>о принятии на учет в качестве нуждающихся в жилых помещениях,</w:t>
      </w:r>
      <w:r w:rsidRPr="00903186">
        <w:rPr>
          <w:color w:val="000000"/>
        </w:rPr>
        <w:br/>
        <w:t>предоставляемых по договорам социального найма</w:t>
      </w:r>
      <w:proofErr w:type="gramEnd"/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spacing w:before="240"/>
        <w:ind w:left="544" w:right="-85"/>
        <w:rPr>
          <w:color w:val="000000"/>
        </w:rPr>
      </w:pPr>
      <w:r w:rsidRPr="00903186">
        <w:rPr>
          <w:color w:val="000000"/>
        </w:rPr>
        <w:t>Прошу принять меня,</w:t>
      </w:r>
      <w:r w:rsidRPr="00903186">
        <w:rPr>
          <w:color w:val="000000"/>
        </w:rPr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835" w:right="113"/>
      </w:pPr>
    </w:p>
    <w:p w:rsidR="00803BC9" w:rsidRPr="00903186" w:rsidRDefault="00803BC9" w:rsidP="00803BC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30.95pt;margin-top:15.05pt;width:28.8pt;height:15.85pt;z-index:251665408" o:allowincell="f" filled="f" stroked="f">
            <v:textbox inset="0,0,1.5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22.95pt;margin-top:15.05pt;width:100.8pt;height:15.85pt;z-index:251664384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1.35pt;margin-top:15.05pt;width:21.6pt;height:15.85pt;z-index:251663360" o:allowincell="f" filled="f" stroked="f">
            <v:textbox inset="1mm,0,1.5mm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17.35pt;margin-top:.5pt;width:237.6pt;height:15.85pt;z-index:251662336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130.95pt;margin-top:.5pt;width:28.8pt;height:17.55pt;z-index:251661312" o:allowincell="f" filled="f" stroked="f">
            <v:textbox inset="0,0,1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80.55pt;margin-top:.5pt;width:28.8pt;height:15.85pt;z-index:251660288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903186">
        <w:rPr>
          <w:color w:val="000000"/>
        </w:rPr>
        <w:t>паспорт: серия</w:t>
      </w:r>
      <w:r w:rsidRPr="00903186">
        <w:rPr>
          <w:color w:val="000000"/>
        </w:rPr>
        <w:tab/>
        <w:t>№</w:t>
      </w:r>
      <w:r w:rsidRPr="00903186">
        <w:rPr>
          <w:color w:val="000000"/>
        </w:rPr>
        <w:tab/>
        <w:t>, выданный,</w:t>
      </w:r>
      <w:r w:rsidRPr="00903186">
        <w:rPr>
          <w:color w:val="000000"/>
        </w:rPr>
        <w:tab/>
      </w:r>
    </w:p>
    <w:p w:rsidR="00803BC9" w:rsidRPr="00903186" w:rsidRDefault="00803BC9" w:rsidP="00803BC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., на учет граждан, нуждающихся в жилых помещениях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23"/>
      </w:pPr>
      <w:r w:rsidRPr="00903186">
        <w:rPr>
          <w:color w:val="000000"/>
        </w:rPr>
        <w:t xml:space="preserve">муниципального жилищного фонда, </w:t>
      </w:r>
      <w:proofErr w:type="gramStart"/>
      <w:r w:rsidRPr="00903186">
        <w:rPr>
          <w:color w:val="000000"/>
        </w:rPr>
        <w:t>предоставляемых</w:t>
      </w:r>
      <w:proofErr w:type="gramEnd"/>
      <w:r w:rsidRPr="00903186">
        <w:rPr>
          <w:color w:val="000000"/>
        </w:rPr>
        <w:t xml:space="preserve"> по договору социального найма.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spacing w:before="120"/>
        <w:ind w:left="561"/>
      </w:pPr>
      <w:r w:rsidRPr="00903186">
        <w:rPr>
          <w:color w:val="000000"/>
        </w:rPr>
        <w:t>Состав семьи:</w:t>
      </w: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ind w:left="561" w:right="-85"/>
        <w:rPr>
          <w:color w:val="000000"/>
        </w:rPr>
      </w:pPr>
      <w:r w:rsidRPr="00903186">
        <w:rPr>
          <w:color w:val="000000"/>
        </w:rPr>
        <w:t>супруга (супруг)</w:t>
      </w:r>
      <w:r w:rsidRPr="00903186">
        <w:rPr>
          <w:color w:val="000000"/>
        </w:rPr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410" w:right="113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9" w:right="57" w:firstLine="2330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803BC9" w:rsidRPr="00903186" w:rsidRDefault="00803BC9" w:rsidP="00803BC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44" type="#_x0000_t202" style="position:absolute;left:0;text-align:left;margin-left:130.95pt;margin-top:15.05pt;width:28.8pt;height:15.85pt;z-index:251671552" o:allowincell="f" filled="f" stroked="f">
            <v:textbox inset="0,0,1.5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22.95pt;margin-top:15.05pt;width:100.8pt;height:15.85pt;z-index:251670528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.35pt;margin-top:15.05pt;width:21.6pt;height:15.85pt;z-index:251669504" o:allowincell="f" filled="f" stroked="f">
            <v:textbox inset="1mm,0,1.5mm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217.35pt;margin-top:.5pt;width:237.6pt;height:15.85pt;z-index:251668480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130.95pt;margin-top:.5pt;width:28.8pt;height:17.55pt;z-index:251667456" o:allowincell="f" filled="f" stroked="f">
            <v:textbox inset="0,0,1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80.55pt;margin-top:.5pt;width:28.8pt;height:15.85pt;z-index:251666432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903186">
        <w:rPr>
          <w:color w:val="000000"/>
        </w:rPr>
        <w:t>паспорт: серия</w:t>
      </w:r>
      <w:r w:rsidRPr="00903186">
        <w:rPr>
          <w:color w:val="000000"/>
        </w:rPr>
        <w:tab/>
        <w:t>№</w:t>
      </w:r>
      <w:r w:rsidRPr="00903186">
        <w:rPr>
          <w:color w:val="000000"/>
        </w:rPr>
        <w:tab/>
        <w:t>, выданный</w:t>
      </w:r>
      <w:r w:rsidRPr="00903186">
        <w:rPr>
          <w:color w:val="000000"/>
        </w:rPr>
        <w:tab/>
      </w:r>
    </w:p>
    <w:p w:rsidR="00803BC9" w:rsidRPr="00903186" w:rsidRDefault="00803BC9" w:rsidP="00803BC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  <w:rPr>
          <w:color w:val="000000"/>
        </w:rPr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., проживает по адресу: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5840"/>
      </w:pP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ind w:left="23" w:right="-85"/>
      </w:pPr>
      <w:r w:rsidRPr="00903186">
        <w:tab/>
        <w:t>;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23" w:right="57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567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567"/>
        <w:rPr>
          <w:color w:val="000000"/>
        </w:rPr>
      </w:pPr>
      <w:r w:rsidRPr="00903186">
        <w:rPr>
          <w:color w:val="000000"/>
        </w:rPr>
        <w:t>дети:</w:t>
      </w: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ind w:left="567" w:right="-85"/>
        <w:rPr>
          <w:color w:val="000000"/>
        </w:rPr>
      </w:pPr>
      <w:r w:rsidRPr="00903186">
        <w:rPr>
          <w:color w:val="000000"/>
        </w:rPr>
        <w:t>1)</w:t>
      </w:r>
      <w:r w:rsidRPr="00903186">
        <w:rPr>
          <w:color w:val="000000"/>
        </w:rPr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851" w:right="57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9" w:right="57" w:firstLine="771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spacing w:line="317" w:lineRule="exact"/>
        <w:ind w:right="57"/>
        <w:rPr>
          <w:color w:val="000000"/>
        </w:rPr>
      </w:pPr>
      <w:proofErr w:type="gramStart"/>
      <w:r w:rsidRPr="00903186">
        <w:rPr>
          <w:color w:val="000000"/>
        </w:rPr>
        <w:lastRenderedPageBreak/>
        <w:t>паспорт (свидетельство о рождении</w:t>
      </w:r>
      <w:proofErr w:type="gramEnd"/>
    </w:p>
    <w:p w:rsidR="00803BC9" w:rsidRPr="00903186" w:rsidRDefault="00803BC9" w:rsidP="00803BC9">
      <w:pPr>
        <w:shd w:val="clear" w:color="auto" w:fill="FFFFFF"/>
        <w:autoSpaceDE w:val="0"/>
        <w:autoSpaceDN w:val="0"/>
        <w:spacing w:line="317" w:lineRule="exact"/>
        <w:ind w:right="57"/>
      </w:pPr>
      <w:r w:rsidRPr="00903186">
        <w:rPr>
          <w:color w:val="000000"/>
        </w:rPr>
        <w:t>или иной документ, удостоверяющий</w:t>
      </w:r>
    </w:p>
    <w:p w:rsidR="00803BC9" w:rsidRPr="00903186" w:rsidRDefault="00803BC9" w:rsidP="00803BC9">
      <w:pPr>
        <w:shd w:val="clear" w:color="auto" w:fill="FFFFFF"/>
        <w:tabs>
          <w:tab w:val="left" w:pos="3261"/>
          <w:tab w:val="left" w:pos="5387"/>
          <w:tab w:val="left" w:pos="7938"/>
        </w:tabs>
        <w:autoSpaceDE w:val="0"/>
        <w:autoSpaceDN w:val="0"/>
        <w:spacing w:before="5" w:line="317" w:lineRule="exact"/>
        <w:rPr>
          <w:color w:val="000000"/>
        </w:rPr>
      </w:pPr>
      <w:r w:rsidRPr="005542FE">
        <w:rPr>
          <w:noProof/>
        </w:rPr>
        <w:pict>
          <v:shape id="_x0000_s1050" type="#_x0000_t202" style="position:absolute;margin-left:411.75pt;margin-top:15.3pt;width:28.8pt;height:16.15pt;z-index:251677696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49" type="#_x0000_t202" style="position:absolute;margin-left:310.95pt;margin-top:15.3pt;width:96.4pt;height:17.55pt;z-index:251676672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48" type="#_x0000_t202" style="position:absolute;margin-left:289.35pt;margin-top:15.3pt;width:14.4pt;height:16.15pt;z-index:251675648" o:allowincell="f" filled="f" stroked="f">
            <v:textbox inset="0,0,0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47" type="#_x0000_t202" style="position:absolute;margin-left:1.35pt;margin-top:15.3pt;width:280.8pt;height:15.85pt;z-index:251674624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46" type="#_x0000_t202" style="position:absolute;margin-left:282.15pt;margin-top:.6pt;width:115.2pt;height:18.7pt;z-index:251673600" o:allowincell="f" filled="f" stroked="f">
            <v:textbox inset="1mm,.5mm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45" type="#_x0000_t202" style="position:absolute;margin-left:195.6pt;margin-top:.6pt;width:72.15pt;height:18.7pt;z-index:251672576" o:allowincell="f" filled="f" stroked="f">
            <v:textbox inset="1mm,.5mm,1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903186">
        <w:rPr>
          <w:color w:val="000000"/>
        </w:rPr>
        <w:t>личность ребенка):</w:t>
      </w:r>
      <w:r w:rsidRPr="00903186">
        <w:rPr>
          <w:color w:val="000000"/>
        </w:rPr>
        <w:tab/>
        <w:t>серия</w:t>
      </w:r>
      <w:r w:rsidRPr="00903186">
        <w:rPr>
          <w:color w:val="000000"/>
        </w:rPr>
        <w:tab/>
        <w:t>№</w:t>
      </w:r>
      <w:r w:rsidRPr="00903186">
        <w:rPr>
          <w:color w:val="000000"/>
        </w:rPr>
        <w:tab/>
        <w:t xml:space="preserve">, </w:t>
      </w:r>
      <w:proofErr w:type="gramStart"/>
      <w:r w:rsidRPr="00903186">
        <w:rPr>
          <w:color w:val="000000"/>
        </w:rPr>
        <w:t>выданный</w:t>
      </w:r>
      <w:proofErr w:type="gramEnd"/>
    </w:p>
    <w:p w:rsidR="00803BC9" w:rsidRPr="00903186" w:rsidRDefault="00803BC9" w:rsidP="00803BC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  <w:rPr>
          <w:color w:val="000000"/>
        </w:rPr>
      </w:pPr>
      <w:r w:rsidRPr="00903186">
        <w:tab/>
      </w:r>
      <w:r w:rsidRPr="00903186">
        <w:rPr>
          <w:color w:val="000000"/>
        </w:rPr>
        <w:t>"</w:t>
      </w:r>
      <w:r w:rsidRPr="00903186">
        <w:tab/>
      </w:r>
      <w:r w:rsidRPr="00903186">
        <w:rPr>
          <w:color w:val="000000"/>
        </w:rPr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.,</w:t>
      </w:r>
    </w:p>
    <w:p w:rsidR="00803BC9" w:rsidRPr="00903186" w:rsidRDefault="00803BC9" w:rsidP="00803BC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9"/>
      </w:pP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ind w:right="-85"/>
        <w:rPr>
          <w:color w:val="000000"/>
        </w:rPr>
      </w:pPr>
      <w:r w:rsidRPr="00903186">
        <w:rPr>
          <w:color w:val="000000"/>
        </w:rPr>
        <w:t>проживает по адресу</w:t>
      </w:r>
      <w:proofErr w:type="gramStart"/>
      <w:r w:rsidRPr="00903186">
        <w:rPr>
          <w:color w:val="000000"/>
        </w:rPr>
        <w:t>:</w:t>
      </w:r>
      <w:r w:rsidRPr="00903186">
        <w:rPr>
          <w:color w:val="000000"/>
        </w:rPr>
        <w:tab/>
        <w:t>;</w:t>
      </w:r>
      <w:proofErr w:type="gramEnd"/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325" w:right="57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spacing w:before="120"/>
        <w:ind w:left="567" w:right="-85"/>
        <w:rPr>
          <w:color w:val="000000"/>
        </w:rPr>
      </w:pPr>
      <w:r w:rsidRPr="00903186">
        <w:rPr>
          <w:color w:val="000000"/>
        </w:rPr>
        <w:t>2)</w:t>
      </w:r>
      <w:r w:rsidRPr="00903186">
        <w:rPr>
          <w:color w:val="000000"/>
        </w:rPr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851" w:right="57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9" w:right="57" w:firstLine="771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spacing w:line="317" w:lineRule="exact"/>
        <w:ind w:right="57"/>
        <w:rPr>
          <w:color w:val="000000"/>
        </w:rPr>
      </w:pPr>
      <w:proofErr w:type="gramStart"/>
      <w:r w:rsidRPr="00903186">
        <w:rPr>
          <w:color w:val="000000"/>
        </w:rPr>
        <w:t>паспорт (свидетельство о рождении</w:t>
      </w:r>
      <w:proofErr w:type="gramEnd"/>
    </w:p>
    <w:p w:rsidR="00803BC9" w:rsidRPr="00903186" w:rsidRDefault="00803BC9" w:rsidP="00803BC9">
      <w:pPr>
        <w:shd w:val="clear" w:color="auto" w:fill="FFFFFF"/>
        <w:autoSpaceDE w:val="0"/>
        <w:autoSpaceDN w:val="0"/>
        <w:spacing w:line="317" w:lineRule="exact"/>
        <w:ind w:right="57"/>
      </w:pPr>
      <w:r w:rsidRPr="00903186">
        <w:rPr>
          <w:color w:val="000000"/>
        </w:rPr>
        <w:t>или иной документ, удостоверяющий</w:t>
      </w:r>
    </w:p>
    <w:p w:rsidR="00803BC9" w:rsidRPr="00903186" w:rsidRDefault="00803BC9" w:rsidP="00803BC9">
      <w:pPr>
        <w:shd w:val="clear" w:color="auto" w:fill="FFFFFF"/>
        <w:tabs>
          <w:tab w:val="left" w:pos="3261"/>
          <w:tab w:val="left" w:pos="5387"/>
          <w:tab w:val="left" w:pos="7938"/>
        </w:tabs>
        <w:autoSpaceDE w:val="0"/>
        <w:autoSpaceDN w:val="0"/>
        <w:spacing w:before="5" w:line="317" w:lineRule="exact"/>
        <w:rPr>
          <w:color w:val="000000"/>
        </w:rPr>
      </w:pPr>
      <w:r w:rsidRPr="005542FE">
        <w:rPr>
          <w:noProof/>
        </w:rPr>
        <w:pict>
          <v:shape id="_x0000_s1056" type="#_x0000_t202" style="position:absolute;margin-left:411.75pt;margin-top:15.3pt;width:28.8pt;height:16.15pt;z-index:251683840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5" type="#_x0000_t202" style="position:absolute;margin-left:310.95pt;margin-top:15.3pt;width:96.4pt;height:17.55pt;z-index:251682816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4" type="#_x0000_t202" style="position:absolute;margin-left:289.35pt;margin-top:15.3pt;width:14.4pt;height:16.15pt;z-index:251681792" o:allowincell="f" filled="f" stroked="f">
            <v:textbox inset="0,0,0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3" type="#_x0000_t202" style="position:absolute;margin-left:1.35pt;margin-top:15.3pt;width:280.8pt;height:15.85pt;z-index:251680768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2" type="#_x0000_t202" style="position:absolute;margin-left:282.15pt;margin-top:.6pt;width:115.2pt;height:18.7pt;z-index:251679744" o:allowincell="f" filled="f" stroked="f">
            <v:textbox inset="1mm,.5mm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1" type="#_x0000_t202" style="position:absolute;margin-left:195.6pt;margin-top:.6pt;width:72.15pt;height:18.7pt;z-index:251678720" o:allowincell="f" filled="f" stroked="f">
            <v:textbox inset="1mm,.5mm,1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903186">
        <w:rPr>
          <w:color w:val="000000"/>
        </w:rPr>
        <w:t>личность ребенка):</w:t>
      </w:r>
      <w:r w:rsidRPr="00903186">
        <w:rPr>
          <w:color w:val="000000"/>
        </w:rPr>
        <w:tab/>
        <w:t>серия</w:t>
      </w:r>
      <w:r w:rsidRPr="00903186">
        <w:rPr>
          <w:color w:val="000000"/>
        </w:rPr>
        <w:tab/>
        <w:t>№</w:t>
      </w:r>
      <w:r w:rsidRPr="00903186">
        <w:rPr>
          <w:color w:val="000000"/>
        </w:rPr>
        <w:tab/>
        <w:t xml:space="preserve">, </w:t>
      </w:r>
      <w:proofErr w:type="gramStart"/>
      <w:r w:rsidRPr="00903186">
        <w:rPr>
          <w:color w:val="000000"/>
        </w:rPr>
        <w:t>выданный</w:t>
      </w:r>
      <w:proofErr w:type="gramEnd"/>
    </w:p>
    <w:p w:rsidR="00803BC9" w:rsidRPr="00903186" w:rsidRDefault="00803BC9" w:rsidP="00803BC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  <w:rPr>
          <w:color w:val="000000"/>
        </w:rPr>
      </w:pPr>
      <w:r w:rsidRPr="00903186">
        <w:tab/>
      </w:r>
      <w:r w:rsidRPr="00903186">
        <w:rPr>
          <w:color w:val="000000"/>
        </w:rPr>
        <w:t>"</w:t>
      </w:r>
      <w:r w:rsidRPr="00903186">
        <w:tab/>
      </w:r>
      <w:r w:rsidRPr="00903186">
        <w:rPr>
          <w:color w:val="000000"/>
        </w:rPr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.,</w:t>
      </w: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ind w:right="-85"/>
        <w:rPr>
          <w:color w:val="000000"/>
        </w:rPr>
      </w:pPr>
      <w:r w:rsidRPr="00903186">
        <w:rPr>
          <w:color w:val="000000"/>
        </w:rPr>
        <w:t>проживает по адресу</w:t>
      </w:r>
      <w:proofErr w:type="gramStart"/>
      <w:r w:rsidRPr="00903186">
        <w:rPr>
          <w:color w:val="000000"/>
        </w:rPr>
        <w:t>:</w:t>
      </w:r>
      <w:r w:rsidRPr="00903186">
        <w:rPr>
          <w:color w:val="000000"/>
        </w:rPr>
        <w:tab/>
        <w:t>;</w:t>
      </w:r>
      <w:proofErr w:type="gramEnd"/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left="2325" w:right="57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spacing w:before="120"/>
        <w:ind w:left="567" w:right="-85"/>
        <w:rPr>
          <w:color w:val="000000"/>
        </w:rPr>
      </w:pPr>
      <w:r w:rsidRPr="00903186">
        <w:rPr>
          <w:color w:val="000000"/>
        </w:rPr>
        <w:t>3)</w:t>
      </w:r>
      <w:r w:rsidRPr="00903186">
        <w:rPr>
          <w:color w:val="000000"/>
        </w:rPr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851" w:right="57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9" w:right="57" w:firstLine="771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spacing w:line="317" w:lineRule="exact"/>
        <w:ind w:right="57"/>
        <w:rPr>
          <w:color w:val="000000"/>
        </w:rPr>
      </w:pPr>
      <w:proofErr w:type="gramStart"/>
      <w:r w:rsidRPr="00903186">
        <w:rPr>
          <w:color w:val="000000"/>
        </w:rPr>
        <w:t>паспорт (свидетельство о рождении</w:t>
      </w:r>
      <w:proofErr w:type="gramEnd"/>
    </w:p>
    <w:p w:rsidR="00803BC9" w:rsidRPr="00903186" w:rsidRDefault="00803BC9" w:rsidP="00803BC9">
      <w:pPr>
        <w:shd w:val="clear" w:color="auto" w:fill="FFFFFF"/>
        <w:autoSpaceDE w:val="0"/>
        <w:autoSpaceDN w:val="0"/>
        <w:spacing w:line="317" w:lineRule="exact"/>
        <w:ind w:right="57"/>
      </w:pPr>
      <w:r w:rsidRPr="00903186">
        <w:rPr>
          <w:color w:val="000000"/>
        </w:rPr>
        <w:t>или иной документ, удостоверяющий</w:t>
      </w:r>
    </w:p>
    <w:p w:rsidR="00803BC9" w:rsidRPr="00903186" w:rsidRDefault="00803BC9" w:rsidP="00803BC9">
      <w:pPr>
        <w:shd w:val="clear" w:color="auto" w:fill="FFFFFF"/>
        <w:tabs>
          <w:tab w:val="left" w:pos="3261"/>
          <w:tab w:val="left" w:pos="5387"/>
          <w:tab w:val="left" w:pos="7938"/>
        </w:tabs>
        <w:autoSpaceDE w:val="0"/>
        <w:autoSpaceDN w:val="0"/>
        <w:spacing w:before="5" w:line="317" w:lineRule="exact"/>
        <w:rPr>
          <w:color w:val="000000"/>
        </w:rPr>
      </w:pPr>
      <w:r w:rsidRPr="005542FE">
        <w:rPr>
          <w:noProof/>
        </w:rPr>
        <w:pict>
          <v:shape id="_x0000_s1062" type="#_x0000_t202" style="position:absolute;margin-left:411.75pt;margin-top:15.3pt;width:28.8pt;height:16.15pt;z-index:251689984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61" type="#_x0000_t202" style="position:absolute;margin-left:310.95pt;margin-top:15.3pt;width:96.4pt;height:17.55pt;z-index:251688960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60" type="#_x0000_t202" style="position:absolute;margin-left:289.35pt;margin-top:15.3pt;width:14.4pt;height:16.15pt;z-index:251687936" o:allowincell="f" filled="f" stroked="f">
            <v:textbox inset="0,0,0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9" type="#_x0000_t202" style="position:absolute;margin-left:1.35pt;margin-top:15.3pt;width:280.8pt;height:15.85pt;z-index:251686912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8" type="#_x0000_t202" style="position:absolute;margin-left:282.15pt;margin-top:.6pt;width:115.2pt;height:18.7pt;z-index:251685888" o:allowincell="f" filled="f" stroked="f">
            <v:textbox inset="1mm,.5mm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5542FE">
        <w:rPr>
          <w:noProof/>
        </w:rPr>
        <w:pict>
          <v:shape id="_x0000_s1057" type="#_x0000_t202" style="position:absolute;margin-left:195.6pt;margin-top:.6pt;width:72.15pt;height:18.7pt;z-index:251684864" o:allowincell="f" filled="f" stroked="f">
            <v:textbox inset="1mm,.5mm,1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903186">
        <w:rPr>
          <w:color w:val="000000"/>
        </w:rPr>
        <w:t>личность ребенка):</w:t>
      </w:r>
      <w:r w:rsidRPr="00903186">
        <w:rPr>
          <w:color w:val="000000"/>
        </w:rPr>
        <w:tab/>
        <w:t>серия</w:t>
      </w:r>
      <w:r w:rsidRPr="00903186">
        <w:rPr>
          <w:color w:val="000000"/>
        </w:rPr>
        <w:tab/>
        <w:t>№</w:t>
      </w:r>
      <w:r w:rsidRPr="00903186">
        <w:rPr>
          <w:color w:val="000000"/>
        </w:rPr>
        <w:tab/>
        <w:t xml:space="preserve">, </w:t>
      </w:r>
      <w:proofErr w:type="gramStart"/>
      <w:r w:rsidRPr="00903186">
        <w:rPr>
          <w:color w:val="000000"/>
        </w:rPr>
        <w:t>выданный</w:t>
      </w:r>
      <w:proofErr w:type="gramEnd"/>
    </w:p>
    <w:p w:rsidR="00803BC9" w:rsidRPr="00903186" w:rsidRDefault="00803BC9" w:rsidP="00803BC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  <w:rPr>
          <w:color w:val="000000"/>
        </w:rPr>
      </w:pPr>
      <w:r w:rsidRPr="00903186">
        <w:tab/>
      </w:r>
      <w:r w:rsidRPr="00903186">
        <w:rPr>
          <w:color w:val="000000"/>
        </w:rPr>
        <w:t>"</w:t>
      </w:r>
      <w:r w:rsidRPr="00903186">
        <w:tab/>
      </w:r>
      <w:r w:rsidRPr="00903186">
        <w:rPr>
          <w:color w:val="000000"/>
        </w:rPr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.,</w:t>
      </w:r>
    </w:p>
    <w:p w:rsidR="00803BC9" w:rsidRPr="00903186" w:rsidRDefault="00803BC9" w:rsidP="00803BC9">
      <w:pPr>
        <w:shd w:val="clear" w:color="auto" w:fill="FFFFFF"/>
        <w:tabs>
          <w:tab w:val="left" w:pos="5670"/>
          <w:tab w:val="left" w:pos="6096"/>
          <w:tab w:val="left" w:pos="8902"/>
        </w:tabs>
        <w:autoSpaceDE w:val="0"/>
        <w:autoSpaceDN w:val="0"/>
        <w:ind w:left="79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spacing w:before="120"/>
        <w:ind w:left="567"/>
        <w:rPr>
          <w:color w:val="000000"/>
        </w:rPr>
      </w:pPr>
      <w:r w:rsidRPr="00903186">
        <w:rPr>
          <w:color w:val="000000"/>
        </w:rPr>
        <w:t>Кроме того, со мной проживают иные члены семьи:</w:t>
      </w: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ind w:right="-85"/>
        <w:rPr>
          <w:color w:val="000000"/>
        </w:rPr>
      </w:pPr>
      <w:r w:rsidRPr="00903186">
        <w:rPr>
          <w:color w:val="000000"/>
        </w:rPr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right="113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9" w:right="57" w:hanging="79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803BC9" w:rsidRPr="00903186" w:rsidRDefault="00803BC9" w:rsidP="00803BC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68" type="#_x0000_t202" style="position:absolute;left:0;text-align:left;margin-left:130.95pt;margin-top:15.05pt;width:28.8pt;height:15.85pt;z-index:251696128" o:allowincell="f" filled="f" stroked="f">
            <v:textbox inset="0,0,1.5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22.95pt;margin-top:15.05pt;width:100.8pt;height:15.85pt;z-index:251695104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1.35pt;margin-top:15.05pt;width:21.6pt;height:15.85pt;z-index:251694080" o:allowincell="f" filled="f" stroked="f">
            <v:textbox inset="1mm,0,1.5mm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217.35pt;margin-top:.5pt;width:237.6pt;height:15.85pt;z-index:251693056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130.95pt;margin-top:.5pt;width:28.8pt;height:14.75pt;z-index:251692032" o:allowincell="f" filled="f" stroked="f">
            <v:textbox inset="0,0,1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80.55pt;margin-top:.5pt;width:28.8pt;height:15.85pt;z-index:251691008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903186">
        <w:rPr>
          <w:color w:val="000000"/>
        </w:rPr>
        <w:t>паспорт: серия</w:t>
      </w:r>
      <w:r w:rsidRPr="00903186">
        <w:rPr>
          <w:color w:val="000000"/>
        </w:rPr>
        <w:tab/>
        <w:t>№</w:t>
      </w:r>
      <w:r w:rsidRPr="00903186">
        <w:rPr>
          <w:color w:val="000000"/>
        </w:rPr>
        <w:tab/>
        <w:t>, выданный,</w:t>
      </w:r>
      <w:r w:rsidRPr="00903186">
        <w:rPr>
          <w:color w:val="000000"/>
        </w:rPr>
        <w:tab/>
      </w:r>
    </w:p>
    <w:p w:rsidR="00803BC9" w:rsidRPr="00903186" w:rsidRDefault="00803BC9" w:rsidP="00803BC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</w:t>
      </w:r>
    </w:p>
    <w:p w:rsidR="00803BC9" w:rsidRPr="00903186" w:rsidRDefault="00803BC9" w:rsidP="00803BC9">
      <w:pPr>
        <w:shd w:val="clear" w:color="auto" w:fill="FFFFFF"/>
        <w:tabs>
          <w:tab w:val="left" w:pos="9072"/>
        </w:tabs>
        <w:autoSpaceDE w:val="0"/>
        <w:autoSpaceDN w:val="0"/>
        <w:spacing w:before="120"/>
        <w:ind w:right="-85"/>
        <w:rPr>
          <w:color w:val="000000"/>
        </w:rPr>
      </w:pPr>
      <w:r w:rsidRPr="00903186">
        <w:rPr>
          <w:color w:val="000000"/>
        </w:rPr>
        <w:tab/>
        <w:t>,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9072"/>
        </w:tabs>
        <w:autoSpaceDE w:val="0"/>
        <w:autoSpaceDN w:val="0"/>
        <w:ind w:right="113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9" w:right="57" w:hanging="79"/>
        <w:jc w:val="center"/>
        <w:rPr>
          <w:color w:val="000000"/>
        </w:rPr>
      </w:pPr>
      <w:r w:rsidRPr="00903186">
        <w:rPr>
          <w:color w:val="000000"/>
        </w:rPr>
        <w:t>(ф.и.о., дата рождения)</w:t>
      </w:r>
    </w:p>
    <w:p w:rsidR="00803BC9" w:rsidRPr="00903186" w:rsidRDefault="00803BC9" w:rsidP="00803BC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74" type="#_x0000_t202" style="position:absolute;left:0;text-align:left;margin-left:130.95pt;margin-top:15.05pt;width:28.8pt;height:15.85pt;z-index:251702272" o:allowincell="f" filled="f" stroked="f">
            <v:textbox inset="0,0,1.5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22.95pt;margin-top:15.05pt;width:100.8pt;height:15.85pt;z-index:251701248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1.35pt;margin-top:15.05pt;width:21.6pt;height:15.85pt;z-index:251700224" o:allowincell="f" filled="f" stroked="f">
            <v:textbox inset="1mm,0,1.5mm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217.35pt;margin-top:.5pt;width:237.6pt;height:15.85pt;z-index:251699200" o:allowincell="f" filled="f" stroked="f">
            <v:textbox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130.95pt;margin-top:.5pt;width:28.8pt;height:14.75pt;z-index:251698176" o:allowincell="f" filled="f" stroked="f">
            <v:textbox inset="0,0,1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80.55pt;margin-top:.5pt;width:28.8pt;height:15.85pt;z-index:251697152" o:allowincell="f" filled="f" stroked="f">
            <v:textbox inset="0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 w:rsidRPr="00903186">
        <w:rPr>
          <w:color w:val="000000"/>
        </w:rPr>
        <w:t>паспорт: серия</w:t>
      </w:r>
      <w:r w:rsidRPr="00903186">
        <w:rPr>
          <w:color w:val="000000"/>
        </w:rPr>
        <w:tab/>
        <w:t>№</w:t>
      </w:r>
      <w:r w:rsidRPr="00903186">
        <w:rPr>
          <w:color w:val="000000"/>
        </w:rPr>
        <w:tab/>
        <w:t>, выданный,</w:t>
      </w:r>
      <w:r w:rsidRPr="00903186">
        <w:rPr>
          <w:color w:val="000000"/>
        </w:rPr>
        <w:tab/>
      </w:r>
    </w:p>
    <w:p w:rsidR="00803BC9" w:rsidRPr="00903186" w:rsidRDefault="00803BC9" w:rsidP="00803BC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firstLine="567"/>
      </w:pPr>
      <w:r w:rsidRPr="00903186">
        <w:rPr>
          <w:color w:val="000000"/>
        </w:rPr>
        <w:t>2. Сведения о месте жительства (пребывания) семьи на момент подачи</w:t>
      </w:r>
      <w:r w:rsidRPr="00903186">
        <w:rPr>
          <w:color w:val="000000"/>
        </w:rPr>
        <w:br/>
        <w:t>заявления: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567"/>
        <w:rPr>
          <w:color w:val="000000"/>
        </w:rPr>
      </w:pPr>
      <w:r w:rsidRPr="00903186">
        <w:rPr>
          <w:color w:val="000000"/>
        </w:rPr>
        <w:t>адрес: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1304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spacing w:before="120"/>
        <w:ind w:left="595"/>
        <w:rPr>
          <w:color w:val="000000"/>
        </w:rPr>
      </w:pPr>
      <w:r w:rsidRPr="00903186">
        <w:rPr>
          <w:color w:val="000000"/>
        </w:rPr>
        <w:t>краткая характеристика занимаемого помещения: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rPr>
          <w:color w:val="000000"/>
        </w:rPr>
      </w:pP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right="341"/>
        <w:jc w:val="center"/>
      </w:pPr>
      <w:r w:rsidRPr="00903186">
        <w:rPr>
          <w:color w:val="000000"/>
        </w:rPr>
        <w:t>(отдельная квартира, комната, размер общей и жилой площади)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590"/>
        <w:rPr>
          <w:color w:val="000000"/>
        </w:rPr>
      </w:pPr>
      <w:r w:rsidRPr="00903186">
        <w:rPr>
          <w:color w:val="000000"/>
        </w:rPr>
        <w:t>условия проживания: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  <w:ind w:left="2892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2835"/>
        <w:jc w:val="center"/>
      </w:pPr>
      <w:r w:rsidRPr="00903186">
        <w:rPr>
          <w:color w:val="000000"/>
        </w:rPr>
        <w:t>(по договору найма, поднайма и пр.)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rPr>
          <w:color w:val="000000"/>
        </w:rPr>
      </w:pP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7" w:right="360" w:firstLine="692"/>
        <w:jc w:val="both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right="57" w:firstLine="769"/>
        <w:jc w:val="both"/>
        <w:rPr>
          <w:color w:val="000000"/>
        </w:rPr>
      </w:pPr>
      <w:r w:rsidRPr="00903186">
        <w:rPr>
          <w:color w:val="000000"/>
        </w:rPr>
        <w:t>3. Сведения о наличии на территории Российской Федерации жилых</w:t>
      </w:r>
      <w:r w:rsidRPr="00903186">
        <w:rPr>
          <w:color w:val="000000"/>
        </w:rPr>
        <w:br/>
        <w:t>помещений на праве собственности одного или нескольких членов семьи или</w:t>
      </w:r>
      <w:r w:rsidRPr="00903186">
        <w:rPr>
          <w:color w:val="000000"/>
        </w:rPr>
        <w:br/>
        <w:t>предоставленных им по договору найма (кто имеет, краткая характеристика и</w:t>
      </w:r>
      <w:r w:rsidRPr="00903186">
        <w:rPr>
          <w:color w:val="000000"/>
        </w:rPr>
        <w:br/>
        <w:t>адрес)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rPr>
          <w:color w:val="000000"/>
        </w:rPr>
      </w:pP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spacing w:before="120"/>
        <w:rPr>
          <w:color w:val="000000"/>
        </w:rPr>
      </w:pP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autoSpaceDE w:val="0"/>
        <w:autoSpaceDN w:val="0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7" w:right="57" w:firstLine="692"/>
        <w:jc w:val="both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right="57" w:firstLine="692"/>
        <w:jc w:val="both"/>
        <w:rPr>
          <w:color w:val="000000"/>
        </w:rPr>
      </w:pPr>
      <w:r w:rsidRPr="00903186">
        <w:rPr>
          <w:color w:val="000000"/>
        </w:rPr>
        <w:t>С условиями принятия на учет, перерегистрации и снятия с учета граждан,</w:t>
      </w:r>
      <w:r w:rsidRPr="00903186">
        <w:rPr>
          <w:color w:val="000000"/>
        </w:rPr>
        <w:br/>
        <w:t>нуждающихся в жилых помещениях муниципального жилищного фонда,</w:t>
      </w:r>
      <w:r w:rsidRPr="00903186">
        <w:rPr>
          <w:color w:val="000000"/>
        </w:rPr>
        <w:br/>
        <w:t>предоставляемых по договору социального найма, ознакомле</w:t>
      </w:r>
      <w:proofErr w:type="gramStart"/>
      <w:r w:rsidRPr="00903186">
        <w:rPr>
          <w:color w:val="000000"/>
        </w:rPr>
        <w:t>н(</w:t>
      </w:r>
      <w:proofErr w:type="gramEnd"/>
      <w:r w:rsidRPr="00903186">
        <w:rPr>
          <w:color w:val="000000"/>
        </w:rPr>
        <w:t>а) и обязуюсь их</w:t>
      </w:r>
      <w:r w:rsidRPr="00903186">
        <w:rPr>
          <w:color w:val="000000"/>
        </w:rPr>
        <w:br/>
        <w:t>выполнять.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right="57" w:firstLine="692"/>
        <w:jc w:val="both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>К заявлению мною прилагаются следующие документы:</w:t>
      </w:r>
    </w:p>
    <w:p w:rsidR="00803BC9" w:rsidRPr="00903186" w:rsidRDefault="00803BC9" w:rsidP="00803BC9">
      <w:pPr>
        <w:shd w:val="clear" w:color="auto" w:fill="FFFFFF"/>
        <w:tabs>
          <w:tab w:val="left" w:pos="8364"/>
        </w:tabs>
        <w:autoSpaceDE w:val="0"/>
        <w:autoSpaceDN w:val="0"/>
        <w:spacing w:before="120"/>
        <w:ind w:left="720"/>
        <w:rPr>
          <w:color w:val="000000"/>
        </w:rPr>
      </w:pPr>
      <w:r w:rsidRPr="00903186">
        <w:rPr>
          <w:color w:val="000000"/>
        </w:rPr>
        <w:t xml:space="preserve">1) </w:t>
      </w:r>
      <w:r w:rsidRPr="00903186">
        <w:rPr>
          <w:color w:val="000000"/>
        </w:rPr>
        <w:tab/>
        <w:t>;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803BC9" w:rsidRPr="00903186" w:rsidRDefault="00803BC9" w:rsidP="00803BC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2) </w:t>
      </w:r>
      <w:r w:rsidRPr="00903186">
        <w:rPr>
          <w:color w:val="000000"/>
        </w:rPr>
        <w:tab/>
        <w:t>;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803BC9" w:rsidRPr="00903186" w:rsidRDefault="00803BC9" w:rsidP="00803BC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3) </w:t>
      </w:r>
      <w:r w:rsidRPr="00903186">
        <w:rPr>
          <w:color w:val="000000"/>
        </w:rPr>
        <w:tab/>
        <w:t>;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803BC9" w:rsidRPr="00903186" w:rsidRDefault="00803BC9" w:rsidP="00803BC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4) </w:t>
      </w:r>
      <w:r w:rsidRPr="00903186">
        <w:rPr>
          <w:color w:val="000000"/>
        </w:rPr>
        <w:tab/>
        <w:t>;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803BC9" w:rsidRPr="00903186" w:rsidRDefault="00803BC9" w:rsidP="00803BC9">
      <w:pPr>
        <w:shd w:val="clear" w:color="auto" w:fill="FFFFFF"/>
        <w:tabs>
          <w:tab w:val="left" w:pos="8364"/>
        </w:tabs>
        <w:autoSpaceDE w:val="0"/>
        <w:autoSpaceDN w:val="0"/>
        <w:ind w:left="720"/>
        <w:rPr>
          <w:color w:val="000000"/>
        </w:rPr>
      </w:pPr>
      <w:r w:rsidRPr="00903186">
        <w:rPr>
          <w:color w:val="000000"/>
        </w:rPr>
        <w:t xml:space="preserve">5) </w:t>
      </w:r>
      <w:r w:rsidRPr="00903186">
        <w:rPr>
          <w:color w:val="000000"/>
        </w:rPr>
        <w:tab/>
        <w:t>.</w:t>
      </w:r>
    </w:p>
    <w:p w:rsidR="00803BC9" w:rsidRPr="00903186" w:rsidRDefault="00803BC9" w:rsidP="00803BC9">
      <w:pPr>
        <w:pBdr>
          <w:top w:val="single" w:sz="4" w:space="1" w:color="auto"/>
        </w:pBdr>
        <w:shd w:val="clear" w:color="auto" w:fill="FFFFFF"/>
        <w:tabs>
          <w:tab w:val="left" w:pos="8364"/>
        </w:tabs>
        <w:autoSpaceDE w:val="0"/>
        <w:autoSpaceDN w:val="0"/>
        <w:ind w:left="1021" w:right="765"/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38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autoSpaceDE w:val="0"/>
        <w:autoSpaceDN w:val="0"/>
        <w:ind w:left="38"/>
        <w:rPr>
          <w:color w:val="000000"/>
        </w:rPr>
      </w:pPr>
    </w:p>
    <w:p w:rsidR="00803BC9" w:rsidRPr="00903186" w:rsidRDefault="00803BC9" w:rsidP="00803BC9">
      <w:pPr>
        <w:shd w:val="clear" w:color="auto" w:fill="FFFFFF"/>
        <w:autoSpaceDE w:val="0"/>
        <w:autoSpaceDN w:val="0"/>
      </w:pPr>
      <w:r w:rsidRPr="00903186">
        <w:rPr>
          <w:color w:val="000000"/>
        </w:rPr>
        <w:t>Достоверность представленных сведений подтверждаем.</w:t>
      </w:r>
    </w:p>
    <w:p w:rsidR="00803BC9" w:rsidRPr="00903186" w:rsidRDefault="00803BC9" w:rsidP="00803BC9">
      <w:pPr>
        <w:shd w:val="clear" w:color="auto" w:fill="FFFFFF"/>
        <w:autoSpaceDE w:val="0"/>
        <w:autoSpaceDN w:val="0"/>
      </w:pPr>
      <w:proofErr w:type="gramStart"/>
      <w:r w:rsidRPr="00903186">
        <w:rPr>
          <w:color w:val="000000"/>
        </w:rPr>
        <w:t>Согласны</w:t>
      </w:r>
      <w:proofErr w:type="gramEnd"/>
      <w:r w:rsidRPr="00903186">
        <w:rPr>
          <w:color w:val="000000"/>
        </w:rPr>
        <w:t xml:space="preserve"> с тем, что достоверность представленных сведений может быть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rPr>
          <w:color w:val="000000"/>
        </w:rPr>
      </w:pPr>
      <w:r w:rsidRPr="00903186">
        <w:rPr>
          <w:color w:val="000000"/>
        </w:rPr>
        <w:t>проверена.</w:t>
      </w:r>
    </w:p>
    <w:p w:rsidR="00803BC9" w:rsidRPr="00903186" w:rsidRDefault="00803BC9" w:rsidP="00803BC9">
      <w:pPr>
        <w:shd w:val="clear" w:color="auto" w:fill="FFFFFF"/>
        <w:tabs>
          <w:tab w:val="left" w:pos="2268"/>
          <w:tab w:val="left" w:pos="3119"/>
          <w:tab w:val="left" w:pos="9072"/>
        </w:tabs>
        <w:autoSpaceDE w:val="0"/>
        <w:autoSpaceDN w:val="0"/>
        <w:ind w:left="11"/>
      </w:pPr>
      <w:r>
        <w:rPr>
          <w:noProof/>
        </w:rPr>
        <w:pict>
          <v:shape id="_x0000_s1077" type="#_x0000_t202" style="position:absolute;left:0;text-align:left;margin-left:130.95pt;margin-top:15.05pt;width:28.8pt;height:15.85pt;z-index:251705344" o:allowincell="f" filled="f" stroked="f">
            <v:textbox style="mso-next-textbox:#_x0000_s1077" inset="0,0,1.5mm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22.95pt;margin-top:15.05pt;width:100.8pt;height:15.85pt;z-index:251704320" o:allowincell="f" filled="f" stroked="f">
            <v:textbox style="mso-next-textbox:#_x0000_s1076" inset="1mm,0,0,0">
              <w:txbxContent>
                <w:p w:rsidR="00803BC9" w:rsidRDefault="00803BC9" w:rsidP="00803BC9"/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1.35pt;margin-top:15.05pt;width:21.6pt;height:15.85pt;z-index:251703296" o:allowincell="f" filled="f" stroked="f">
            <v:textbox style="mso-next-textbox:#_x0000_s1075" inset="1mm,0,1.5mm,0">
              <w:txbxContent>
                <w:p w:rsidR="00803BC9" w:rsidRDefault="00803BC9" w:rsidP="00803BC9">
                  <w:pPr>
                    <w:jc w:val="center"/>
                  </w:pPr>
                </w:p>
                <w:p w:rsidR="00803BC9" w:rsidRDefault="00803BC9" w:rsidP="00803BC9">
                  <w:pPr>
                    <w:pBdr>
                      <w:top w:val="single" w:sz="4" w:space="1" w:color="auto"/>
                    </w:pBdr>
                    <w:rPr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803BC9" w:rsidRPr="00903186" w:rsidRDefault="00803BC9" w:rsidP="00803BC9">
      <w:pPr>
        <w:shd w:val="clear" w:color="auto" w:fill="FFFFFF"/>
        <w:tabs>
          <w:tab w:val="left" w:pos="397"/>
          <w:tab w:val="left" w:pos="3261"/>
        </w:tabs>
        <w:autoSpaceDE w:val="0"/>
        <w:autoSpaceDN w:val="0"/>
        <w:ind w:left="11"/>
        <w:rPr>
          <w:color w:val="000000"/>
        </w:rPr>
      </w:pPr>
      <w:r w:rsidRPr="00903186">
        <w:rPr>
          <w:color w:val="000000"/>
        </w:rPr>
        <w:t>"</w:t>
      </w:r>
      <w:r w:rsidRPr="00903186">
        <w:rPr>
          <w:color w:val="000000"/>
        </w:rPr>
        <w:tab/>
        <w:t>"</w:t>
      </w:r>
      <w:r w:rsidRPr="00903186">
        <w:rPr>
          <w:color w:val="000000"/>
        </w:rPr>
        <w:tab/>
      </w:r>
      <w:proofErr w:type="gramStart"/>
      <w:r w:rsidRPr="00903186">
        <w:rPr>
          <w:color w:val="000000"/>
        </w:rPr>
        <w:t>г</w:t>
      </w:r>
      <w:proofErr w:type="gramEnd"/>
      <w:r w:rsidRPr="00903186">
        <w:rPr>
          <w:color w:val="000000"/>
        </w:rPr>
        <w:t>.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4838"/>
        <w:jc w:val="right"/>
        <w:rPr>
          <w:color w:val="000000"/>
        </w:rPr>
      </w:pPr>
      <w:r w:rsidRPr="00903186">
        <w:rPr>
          <w:color w:val="000000"/>
        </w:rPr>
        <w:t>Подписи заявителя и совершеннолетних</w:t>
      </w:r>
    </w:p>
    <w:p w:rsidR="00803BC9" w:rsidRPr="00903186" w:rsidRDefault="00803BC9" w:rsidP="00803BC9">
      <w:pPr>
        <w:shd w:val="clear" w:color="auto" w:fill="FFFFFF"/>
        <w:autoSpaceDE w:val="0"/>
        <w:autoSpaceDN w:val="0"/>
        <w:ind w:left="4838"/>
        <w:jc w:val="right"/>
      </w:pPr>
      <w:r w:rsidRPr="00903186">
        <w:rPr>
          <w:color w:val="000000"/>
        </w:rPr>
        <w:t>членов семьи, указанных в заявлении</w:t>
      </w:r>
    </w:p>
    <w:p w:rsidR="00803BC9" w:rsidRPr="00903186" w:rsidRDefault="00803BC9" w:rsidP="00803BC9">
      <w:pPr>
        <w:autoSpaceDE w:val="0"/>
        <w:autoSpaceDN w:val="0"/>
        <w:ind w:left="4962"/>
      </w:pPr>
    </w:p>
    <w:p w:rsidR="00803BC9" w:rsidRPr="00903186" w:rsidRDefault="00803BC9" w:rsidP="00803BC9">
      <w:pPr>
        <w:pBdr>
          <w:top w:val="single" w:sz="4" w:space="1" w:color="auto"/>
        </w:pBdr>
        <w:autoSpaceDE w:val="0"/>
        <w:autoSpaceDN w:val="0"/>
        <w:ind w:left="4962"/>
      </w:pPr>
    </w:p>
    <w:p w:rsidR="00803BC9" w:rsidRPr="00903186" w:rsidRDefault="00803BC9" w:rsidP="00803BC9">
      <w:pPr>
        <w:autoSpaceDE w:val="0"/>
        <w:autoSpaceDN w:val="0"/>
        <w:ind w:left="4962"/>
      </w:pPr>
    </w:p>
    <w:p w:rsidR="00803BC9" w:rsidRPr="00903186" w:rsidRDefault="00803BC9" w:rsidP="00803BC9">
      <w:pPr>
        <w:pBdr>
          <w:top w:val="single" w:sz="4" w:space="1" w:color="auto"/>
        </w:pBdr>
        <w:autoSpaceDE w:val="0"/>
        <w:autoSpaceDN w:val="0"/>
        <w:ind w:left="4962"/>
      </w:pPr>
    </w:p>
    <w:p w:rsidR="00803BC9" w:rsidRPr="00903186" w:rsidRDefault="00803BC9" w:rsidP="00803BC9">
      <w:pPr>
        <w:autoSpaceDE w:val="0"/>
        <w:autoSpaceDN w:val="0"/>
        <w:ind w:left="4962"/>
      </w:pPr>
    </w:p>
    <w:p w:rsidR="00803BC9" w:rsidRPr="00903186" w:rsidRDefault="00803BC9" w:rsidP="00803BC9">
      <w:pPr>
        <w:pBdr>
          <w:top w:val="single" w:sz="4" w:space="1" w:color="auto"/>
        </w:pBdr>
        <w:autoSpaceDE w:val="0"/>
        <w:autoSpaceDN w:val="0"/>
        <w:ind w:left="4962"/>
      </w:pPr>
    </w:p>
    <w:p w:rsidR="00803BC9" w:rsidRPr="00903186" w:rsidRDefault="00803BC9" w:rsidP="00803BC9">
      <w:pPr>
        <w:autoSpaceDE w:val="0"/>
        <w:autoSpaceDN w:val="0"/>
        <w:ind w:left="4962"/>
      </w:pPr>
    </w:p>
    <w:p w:rsidR="00803BC9" w:rsidRPr="00903186" w:rsidRDefault="00803BC9" w:rsidP="00803BC9">
      <w:pPr>
        <w:pBdr>
          <w:top w:val="single" w:sz="4" w:space="1" w:color="auto"/>
        </w:pBdr>
        <w:autoSpaceDE w:val="0"/>
        <w:autoSpaceDN w:val="0"/>
        <w:ind w:left="4962"/>
      </w:pPr>
    </w:p>
    <w:p w:rsidR="00D22DD6" w:rsidRPr="00803BC9" w:rsidRDefault="00D22DD6" w:rsidP="00803BC9"/>
    <w:sectPr w:rsidR="00D22DD6" w:rsidRPr="00803BC9" w:rsidSect="009D0A9F">
      <w:headerReference w:type="first" r:id="rId4"/>
      <w:pgSz w:w="11906" w:h="16838"/>
      <w:pgMar w:top="1134" w:right="680" w:bottom="1134" w:left="709" w:header="709" w:footer="709" w:gutter="0"/>
      <w:pgNumType w:start="2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A9F" w:rsidRDefault="000416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55C3"/>
    <w:rsid w:val="000035E6"/>
    <w:rsid w:val="000037B5"/>
    <w:rsid w:val="00003852"/>
    <w:rsid w:val="00005249"/>
    <w:rsid w:val="000054F7"/>
    <w:rsid w:val="000063FB"/>
    <w:rsid w:val="00006FBA"/>
    <w:rsid w:val="000105FE"/>
    <w:rsid w:val="00011594"/>
    <w:rsid w:val="000123E9"/>
    <w:rsid w:val="0001256A"/>
    <w:rsid w:val="00012574"/>
    <w:rsid w:val="000132E0"/>
    <w:rsid w:val="00013B5B"/>
    <w:rsid w:val="00013EBF"/>
    <w:rsid w:val="00014023"/>
    <w:rsid w:val="00014722"/>
    <w:rsid w:val="0001482C"/>
    <w:rsid w:val="00014A7D"/>
    <w:rsid w:val="00014B9B"/>
    <w:rsid w:val="00015F39"/>
    <w:rsid w:val="00017298"/>
    <w:rsid w:val="0002042A"/>
    <w:rsid w:val="0002055E"/>
    <w:rsid w:val="000207ED"/>
    <w:rsid w:val="00020891"/>
    <w:rsid w:val="00020AE9"/>
    <w:rsid w:val="00020D4F"/>
    <w:rsid w:val="00020EDE"/>
    <w:rsid w:val="000212B8"/>
    <w:rsid w:val="00021CF0"/>
    <w:rsid w:val="0002217C"/>
    <w:rsid w:val="000225EC"/>
    <w:rsid w:val="000231BA"/>
    <w:rsid w:val="000235EF"/>
    <w:rsid w:val="00023F1A"/>
    <w:rsid w:val="000270E1"/>
    <w:rsid w:val="00027528"/>
    <w:rsid w:val="000275A4"/>
    <w:rsid w:val="00030616"/>
    <w:rsid w:val="0003143D"/>
    <w:rsid w:val="0003145F"/>
    <w:rsid w:val="00032184"/>
    <w:rsid w:val="00032ED7"/>
    <w:rsid w:val="00033AD7"/>
    <w:rsid w:val="00033FEB"/>
    <w:rsid w:val="00034872"/>
    <w:rsid w:val="0003490C"/>
    <w:rsid w:val="0003565E"/>
    <w:rsid w:val="000358D0"/>
    <w:rsid w:val="00035A55"/>
    <w:rsid w:val="00035F4A"/>
    <w:rsid w:val="000370D2"/>
    <w:rsid w:val="00037C7F"/>
    <w:rsid w:val="00037D34"/>
    <w:rsid w:val="00037F2A"/>
    <w:rsid w:val="00040C82"/>
    <w:rsid w:val="00041682"/>
    <w:rsid w:val="00041DAD"/>
    <w:rsid w:val="00043B22"/>
    <w:rsid w:val="00043CBF"/>
    <w:rsid w:val="00043F2A"/>
    <w:rsid w:val="00044653"/>
    <w:rsid w:val="00045663"/>
    <w:rsid w:val="00047677"/>
    <w:rsid w:val="000502CC"/>
    <w:rsid w:val="00050B4A"/>
    <w:rsid w:val="00052811"/>
    <w:rsid w:val="00053322"/>
    <w:rsid w:val="00055C20"/>
    <w:rsid w:val="000569D1"/>
    <w:rsid w:val="000572C5"/>
    <w:rsid w:val="00057B8F"/>
    <w:rsid w:val="00060A35"/>
    <w:rsid w:val="00060E1C"/>
    <w:rsid w:val="000610E1"/>
    <w:rsid w:val="00061FBF"/>
    <w:rsid w:val="00062E11"/>
    <w:rsid w:val="00062FC9"/>
    <w:rsid w:val="00062FF4"/>
    <w:rsid w:val="0006375A"/>
    <w:rsid w:val="00063A1D"/>
    <w:rsid w:val="00064DEE"/>
    <w:rsid w:val="00065B52"/>
    <w:rsid w:val="0007028A"/>
    <w:rsid w:val="00070419"/>
    <w:rsid w:val="000719A3"/>
    <w:rsid w:val="000725A2"/>
    <w:rsid w:val="00072DAC"/>
    <w:rsid w:val="00073814"/>
    <w:rsid w:val="00073A3E"/>
    <w:rsid w:val="00073B4E"/>
    <w:rsid w:val="00073B7A"/>
    <w:rsid w:val="000760D9"/>
    <w:rsid w:val="0007698B"/>
    <w:rsid w:val="000775EF"/>
    <w:rsid w:val="00077BFF"/>
    <w:rsid w:val="00080ACA"/>
    <w:rsid w:val="00080BC3"/>
    <w:rsid w:val="0008178A"/>
    <w:rsid w:val="00082CC4"/>
    <w:rsid w:val="00083918"/>
    <w:rsid w:val="00084C49"/>
    <w:rsid w:val="00085123"/>
    <w:rsid w:val="00086146"/>
    <w:rsid w:val="00091499"/>
    <w:rsid w:val="00091B8E"/>
    <w:rsid w:val="00094F36"/>
    <w:rsid w:val="000958AE"/>
    <w:rsid w:val="00095BBB"/>
    <w:rsid w:val="000967C0"/>
    <w:rsid w:val="00096D1D"/>
    <w:rsid w:val="00096F20"/>
    <w:rsid w:val="00097D4C"/>
    <w:rsid w:val="000A04C6"/>
    <w:rsid w:val="000A054D"/>
    <w:rsid w:val="000A07D0"/>
    <w:rsid w:val="000A1040"/>
    <w:rsid w:val="000A170B"/>
    <w:rsid w:val="000A2548"/>
    <w:rsid w:val="000A263D"/>
    <w:rsid w:val="000A2B1A"/>
    <w:rsid w:val="000A419E"/>
    <w:rsid w:val="000A44C9"/>
    <w:rsid w:val="000A4B90"/>
    <w:rsid w:val="000A7122"/>
    <w:rsid w:val="000A724E"/>
    <w:rsid w:val="000A77AA"/>
    <w:rsid w:val="000B08C7"/>
    <w:rsid w:val="000B1A89"/>
    <w:rsid w:val="000B3A7A"/>
    <w:rsid w:val="000B41F8"/>
    <w:rsid w:val="000B4AE0"/>
    <w:rsid w:val="000B4B3D"/>
    <w:rsid w:val="000B4E03"/>
    <w:rsid w:val="000B615C"/>
    <w:rsid w:val="000B6500"/>
    <w:rsid w:val="000B6D44"/>
    <w:rsid w:val="000B6E2C"/>
    <w:rsid w:val="000B7AAD"/>
    <w:rsid w:val="000C0822"/>
    <w:rsid w:val="000C3FB8"/>
    <w:rsid w:val="000C3FF5"/>
    <w:rsid w:val="000C474A"/>
    <w:rsid w:val="000C541A"/>
    <w:rsid w:val="000C60C2"/>
    <w:rsid w:val="000D0350"/>
    <w:rsid w:val="000D0F10"/>
    <w:rsid w:val="000D14BC"/>
    <w:rsid w:val="000D153F"/>
    <w:rsid w:val="000D396A"/>
    <w:rsid w:val="000D3AAC"/>
    <w:rsid w:val="000D425A"/>
    <w:rsid w:val="000D45DF"/>
    <w:rsid w:val="000D4688"/>
    <w:rsid w:val="000D4954"/>
    <w:rsid w:val="000D4DEB"/>
    <w:rsid w:val="000D5611"/>
    <w:rsid w:val="000D600D"/>
    <w:rsid w:val="000D61F8"/>
    <w:rsid w:val="000E224A"/>
    <w:rsid w:val="000E2563"/>
    <w:rsid w:val="000E2C11"/>
    <w:rsid w:val="000E3506"/>
    <w:rsid w:val="000E3730"/>
    <w:rsid w:val="000E39E2"/>
    <w:rsid w:val="000E4F51"/>
    <w:rsid w:val="000E51C0"/>
    <w:rsid w:val="000E5857"/>
    <w:rsid w:val="000E5C19"/>
    <w:rsid w:val="000E5DD6"/>
    <w:rsid w:val="000E6064"/>
    <w:rsid w:val="000E6362"/>
    <w:rsid w:val="000F0C88"/>
    <w:rsid w:val="000F16C5"/>
    <w:rsid w:val="000F17DF"/>
    <w:rsid w:val="000F1978"/>
    <w:rsid w:val="000F19D4"/>
    <w:rsid w:val="000F3962"/>
    <w:rsid w:val="000F4387"/>
    <w:rsid w:val="000F563B"/>
    <w:rsid w:val="000F5D71"/>
    <w:rsid w:val="000F6814"/>
    <w:rsid w:val="001009A8"/>
    <w:rsid w:val="0010279E"/>
    <w:rsid w:val="00103136"/>
    <w:rsid w:val="001039EE"/>
    <w:rsid w:val="001041C9"/>
    <w:rsid w:val="00104AD2"/>
    <w:rsid w:val="0010534F"/>
    <w:rsid w:val="00106935"/>
    <w:rsid w:val="00107781"/>
    <w:rsid w:val="00107AD9"/>
    <w:rsid w:val="00107F95"/>
    <w:rsid w:val="0011027F"/>
    <w:rsid w:val="00110A95"/>
    <w:rsid w:val="001111ED"/>
    <w:rsid w:val="001117AB"/>
    <w:rsid w:val="001117D9"/>
    <w:rsid w:val="0011280E"/>
    <w:rsid w:val="00113749"/>
    <w:rsid w:val="00113AF0"/>
    <w:rsid w:val="00115DC4"/>
    <w:rsid w:val="00116501"/>
    <w:rsid w:val="00117C9F"/>
    <w:rsid w:val="00121F44"/>
    <w:rsid w:val="00121FBF"/>
    <w:rsid w:val="00122078"/>
    <w:rsid w:val="0012476A"/>
    <w:rsid w:val="001259A9"/>
    <w:rsid w:val="001259CE"/>
    <w:rsid w:val="00126C52"/>
    <w:rsid w:val="00130484"/>
    <w:rsid w:val="00131990"/>
    <w:rsid w:val="001321FD"/>
    <w:rsid w:val="001323F2"/>
    <w:rsid w:val="00133302"/>
    <w:rsid w:val="00133A63"/>
    <w:rsid w:val="001365AF"/>
    <w:rsid w:val="00136FED"/>
    <w:rsid w:val="00140736"/>
    <w:rsid w:val="00141F19"/>
    <w:rsid w:val="001428D0"/>
    <w:rsid w:val="001433A2"/>
    <w:rsid w:val="001434BF"/>
    <w:rsid w:val="001443F1"/>
    <w:rsid w:val="001449ED"/>
    <w:rsid w:val="00145C13"/>
    <w:rsid w:val="00145FE8"/>
    <w:rsid w:val="00146C76"/>
    <w:rsid w:val="001477B6"/>
    <w:rsid w:val="001501CA"/>
    <w:rsid w:val="00151292"/>
    <w:rsid w:val="001517EC"/>
    <w:rsid w:val="00152386"/>
    <w:rsid w:val="00153542"/>
    <w:rsid w:val="00155311"/>
    <w:rsid w:val="00155F7A"/>
    <w:rsid w:val="00156589"/>
    <w:rsid w:val="00156D52"/>
    <w:rsid w:val="00160E16"/>
    <w:rsid w:val="00160F89"/>
    <w:rsid w:val="00161621"/>
    <w:rsid w:val="0016245C"/>
    <w:rsid w:val="00162F81"/>
    <w:rsid w:val="00163443"/>
    <w:rsid w:val="00163DCB"/>
    <w:rsid w:val="0016494A"/>
    <w:rsid w:val="00164A80"/>
    <w:rsid w:val="001654F9"/>
    <w:rsid w:val="001656E6"/>
    <w:rsid w:val="0016595D"/>
    <w:rsid w:val="0016639D"/>
    <w:rsid w:val="00166A30"/>
    <w:rsid w:val="00167038"/>
    <w:rsid w:val="00167940"/>
    <w:rsid w:val="00167D9F"/>
    <w:rsid w:val="00167DAA"/>
    <w:rsid w:val="00170592"/>
    <w:rsid w:val="00171573"/>
    <w:rsid w:val="00172327"/>
    <w:rsid w:val="00172880"/>
    <w:rsid w:val="001738CB"/>
    <w:rsid w:val="00173951"/>
    <w:rsid w:val="0017421A"/>
    <w:rsid w:val="00175172"/>
    <w:rsid w:val="0017596D"/>
    <w:rsid w:val="001763FC"/>
    <w:rsid w:val="00176F7B"/>
    <w:rsid w:val="001777E4"/>
    <w:rsid w:val="00177AA8"/>
    <w:rsid w:val="001802D9"/>
    <w:rsid w:val="00180897"/>
    <w:rsid w:val="00181D5C"/>
    <w:rsid w:val="00181D94"/>
    <w:rsid w:val="00182EF2"/>
    <w:rsid w:val="001831EB"/>
    <w:rsid w:val="001833DD"/>
    <w:rsid w:val="00183A8D"/>
    <w:rsid w:val="00184182"/>
    <w:rsid w:val="00184384"/>
    <w:rsid w:val="001843EC"/>
    <w:rsid w:val="00184AAE"/>
    <w:rsid w:val="00185E7C"/>
    <w:rsid w:val="00186848"/>
    <w:rsid w:val="00186C67"/>
    <w:rsid w:val="0018728A"/>
    <w:rsid w:val="00187AD4"/>
    <w:rsid w:val="001916D1"/>
    <w:rsid w:val="0019177B"/>
    <w:rsid w:val="00192751"/>
    <w:rsid w:val="0019550A"/>
    <w:rsid w:val="00195BC3"/>
    <w:rsid w:val="00196813"/>
    <w:rsid w:val="001969D9"/>
    <w:rsid w:val="00196ABB"/>
    <w:rsid w:val="00196C84"/>
    <w:rsid w:val="001975BD"/>
    <w:rsid w:val="00197CFB"/>
    <w:rsid w:val="001A0800"/>
    <w:rsid w:val="001A1FEF"/>
    <w:rsid w:val="001A2EA9"/>
    <w:rsid w:val="001A5948"/>
    <w:rsid w:val="001A61B2"/>
    <w:rsid w:val="001A7226"/>
    <w:rsid w:val="001A7ED0"/>
    <w:rsid w:val="001B039F"/>
    <w:rsid w:val="001B0F22"/>
    <w:rsid w:val="001B2054"/>
    <w:rsid w:val="001B25BC"/>
    <w:rsid w:val="001B2D36"/>
    <w:rsid w:val="001B32D2"/>
    <w:rsid w:val="001B4F6D"/>
    <w:rsid w:val="001B4F8D"/>
    <w:rsid w:val="001B6012"/>
    <w:rsid w:val="001B605F"/>
    <w:rsid w:val="001B6141"/>
    <w:rsid w:val="001B63CF"/>
    <w:rsid w:val="001B6DF0"/>
    <w:rsid w:val="001B72F8"/>
    <w:rsid w:val="001B7558"/>
    <w:rsid w:val="001C0B89"/>
    <w:rsid w:val="001C3080"/>
    <w:rsid w:val="001C4219"/>
    <w:rsid w:val="001C4ECB"/>
    <w:rsid w:val="001C4F49"/>
    <w:rsid w:val="001C6205"/>
    <w:rsid w:val="001C636D"/>
    <w:rsid w:val="001C6D8B"/>
    <w:rsid w:val="001C71DB"/>
    <w:rsid w:val="001C7237"/>
    <w:rsid w:val="001C7477"/>
    <w:rsid w:val="001C7D0F"/>
    <w:rsid w:val="001C7DAD"/>
    <w:rsid w:val="001D26E5"/>
    <w:rsid w:val="001D2F23"/>
    <w:rsid w:val="001D3016"/>
    <w:rsid w:val="001D3C68"/>
    <w:rsid w:val="001D4B74"/>
    <w:rsid w:val="001D50DD"/>
    <w:rsid w:val="001D53F1"/>
    <w:rsid w:val="001D5575"/>
    <w:rsid w:val="001D5AE0"/>
    <w:rsid w:val="001D6235"/>
    <w:rsid w:val="001D6BEC"/>
    <w:rsid w:val="001D7991"/>
    <w:rsid w:val="001D7B7A"/>
    <w:rsid w:val="001E0D88"/>
    <w:rsid w:val="001E1D52"/>
    <w:rsid w:val="001E3DDA"/>
    <w:rsid w:val="001E3F00"/>
    <w:rsid w:val="001E5BDE"/>
    <w:rsid w:val="001E668A"/>
    <w:rsid w:val="001E6D6F"/>
    <w:rsid w:val="001E7B96"/>
    <w:rsid w:val="001F014C"/>
    <w:rsid w:val="001F0386"/>
    <w:rsid w:val="001F11D1"/>
    <w:rsid w:val="001F1AD1"/>
    <w:rsid w:val="001F1C44"/>
    <w:rsid w:val="001F22CA"/>
    <w:rsid w:val="001F3990"/>
    <w:rsid w:val="001F424D"/>
    <w:rsid w:val="001F6603"/>
    <w:rsid w:val="001F704B"/>
    <w:rsid w:val="001F7666"/>
    <w:rsid w:val="001F7D10"/>
    <w:rsid w:val="00201AC3"/>
    <w:rsid w:val="00201F25"/>
    <w:rsid w:val="0020366A"/>
    <w:rsid w:val="0020392F"/>
    <w:rsid w:val="00203FED"/>
    <w:rsid w:val="00205072"/>
    <w:rsid w:val="0020626A"/>
    <w:rsid w:val="002066C7"/>
    <w:rsid w:val="00207B3A"/>
    <w:rsid w:val="00207B71"/>
    <w:rsid w:val="0021178B"/>
    <w:rsid w:val="0021185A"/>
    <w:rsid w:val="00211937"/>
    <w:rsid w:val="00211DCF"/>
    <w:rsid w:val="00211FD4"/>
    <w:rsid w:val="00211FDA"/>
    <w:rsid w:val="002128AE"/>
    <w:rsid w:val="00212EAA"/>
    <w:rsid w:val="0021389D"/>
    <w:rsid w:val="00213EA9"/>
    <w:rsid w:val="00213F8E"/>
    <w:rsid w:val="00213FE5"/>
    <w:rsid w:val="00214090"/>
    <w:rsid w:val="00214B4A"/>
    <w:rsid w:val="00214E42"/>
    <w:rsid w:val="0021578D"/>
    <w:rsid w:val="00215A8F"/>
    <w:rsid w:val="00217495"/>
    <w:rsid w:val="002204A8"/>
    <w:rsid w:val="002206F8"/>
    <w:rsid w:val="0022134A"/>
    <w:rsid w:val="002218BE"/>
    <w:rsid w:val="00221F8E"/>
    <w:rsid w:val="0022290F"/>
    <w:rsid w:val="002229A8"/>
    <w:rsid w:val="00223290"/>
    <w:rsid w:val="0022434D"/>
    <w:rsid w:val="002253B6"/>
    <w:rsid w:val="0022637B"/>
    <w:rsid w:val="00227F04"/>
    <w:rsid w:val="00230F06"/>
    <w:rsid w:val="002315CC"/>
    <w:rsid w:val="00232147"/>
    <w:rsid w:val="002337B9"/>
    <w:rsid w:val="002338D7"/>
    <w:rsid w:val="00234BDC"/>
    <w:rsid w:val="002350D5"/>
    <w:rsid w:val="0023567D"/>
    <w:rsid w:val="002359B5"/>
    <w:rsid w:val="002366A1"/>
    <w:rsid w:val="002369A0"/>
    <w:rsid w:val="00237E29"/>
    <w:rsid w:val="00240A10"/>
    <w:rsid w:val="00240E60"/>
    <w:rsid w:val="00240E76"/>
    <w:rsid w:val="0024127C"/>
    <w:rsid w:val="0024214C"/>
    <w:rsid w:val="00242953"/>
    <w:rsid w:val="00242C4D"/>
    <w:rsid w:val="00242FEE"/>
    <w:rsid w:val="00243263"/>
    <w:rsid w:val="00246123"/>
    <w:rsid w:val="002467A6"/>
    <w:rsid w:val="00246DD1"/>
    <w:rsid w:val="002504EE"/>
    <w:rsid w:val="002506A2"/>
    <w:rsid w:val="00251E5E"/>
    <w:rsid w:val="002523D9"/>
    <w:rsid w:val="0025308F"/>
    <w:rsid w:val="00253FBB"/>
    <w:rsid w:val="00254745"/>
    <w:rsid w:val="00254C75"/>
    <w:rsid w:val="00254F91"/>
    <w:rsid w:val="00255284"/>
    <w:rsid w:val="002601F5"/>
    <w:rsid w:val="0026076A"/>
    <w:rsid w:val="00260EEE"/>
    <w:rsid w:val="0026353D"/>
    <w:rsid w:val="00265C7E"/>
    <w:rsid w:val="00265E6B"/>
    <w:rsid w:val="00266B16"/>
    <w:rsid w:val="00267866"/>
    <w:rsid w:val="00270527"/>
    <w:rsid w:val="00270B87"/>
    <w:rsid w:val="00270DF0"/>
    <w:rsid w:val="00270E65"/>
    <w:rsid w:val="00271043"/>
    <w:rsid w:val="002714D5"/>
    <w:rsid w:val="0027186D"/>
    <w:rsid w:val="002723DF"/>
    <w:rsid w:val="00273951"/>
    <w:rsid w:val="00274DB6"/>
    <w:rsid w:val="002750D4"/>
    <w:rsid w:val="002751A3"/>
    <w:rsid w:val="002754C0"/>
    <w:rsid w:val="0027550A"/>
    <w:rsid w:val="0027662B"/>
    <w:rsid w:val="002768CC"/>
    <w:rsid w:val="00277F15"/>
    <w:rsid w:val="00280193"/>
    <w:rsid w:val="00280861"/>
    <w:rsid w:val="002811BA"/>
    <w:rsid w:val="00281372"/>
    <w:rsid w:val="002816D8"/>
    <w:rsid w:val="0028305C"/>
    <w:rsid w:val="00283311"/>
    <w:rsid w:val="00283B7C"/>
    <w:rsid w:val="0028490B"/>
    <w:rsid w:val="00285146"/>
    <w:rsid w:val="00286863"/>
    <w:rsid w:val="00287333"/>
    <w:rsid w:val="002878FC"/>
    <w:rsid w:val="00290458"/>
    <w:rsid w:val="00290656"/>
    <w:rsid w:val="00291702"/>
    <w:rsid w:val="00292102"/>
    <w:rsid w:val="00292531"/>
    <w:rsid w:val="00293544"/>
    <w:rsid w:val="00293956"/>
    <w:rsid w:val="00293D6F"/>
    <w:rsid w:val="0029474C"/>
    <w:rsid w:val="00296680"/>
    <w:rsid w:val="00296CE8"/>
    <w:rsid w:val="00296ED9"/>
    <w:rsid w:val="002973E5"/>
    <w:rsid w:val="002A09E9"/>
    <w:rsid w:val="002A0B88"/>
    <w:rsid w:val="002A17CE"/>
    <w:rsid w:val="002A19DE"/>
    <w:rsid w:val="002A2216"/>
    <w:rsid w:val="002A3C79"/>
    <w:rsid w:val="002A4B5E"/>
    <w:rsid w:val="002A5109"/>
    <w:rsid w:val="002A54C9"/>
    <w:rsid w:val="002A5806"/>
    <w:rsid w:val="002A6892"/>
    <w:rsid w:val="002A6968"/>
    <w:rsid w:val="002A755D"/>
    <w:rsid w:val="002A75C4"/>
    <w:rsid w:val="002B006A"/>
    <w:rsid w:val="002B1154"/>
    <w:rsid w:val="002B2505"/>
    <w:rsid w:val="002B2CF2"/>
    <w:rsid w:val="002B3E02"/>
    <w:rsid w:val="002B4426"/>
    <w:rsid w:val="002B4535"/>
    <w:rsid w:val="002B4F4C"/>
    <w:rsid w:val="002B68AB"/>
    <w:rsid w:val="002B6C1E"/>
    <w:rsid w:val="002B7AA2"/>
    <w:rsid w:val="002B7F81"/>
    <w:rsid w:val="002C0551"/>
    <w:rsid w:val="002C0F4E"/>
    <w:rsid w:val="002C1AAE"/>
    <w:rsid w:val="002C2B73"/>
    <w:rsid w:val="002C2BF3"/>
    <w:rsid w:val="002C2DA6"/>
    <w:rsid w:val="002C2E78"/>
    <w:rsid w:val="002C46DD"/>
    <w:rsid w:val="002C5A9C"/>
    <w:rsid w:val="002C77DD"/>
    <w:rsid w:val="002D0747"/>
    <w:rsid w:val="002D1D49"/>
    <w:rsid w:val="002D27F8"/>
    <w:rsid w:val="002D2BA2"/>
    <w:rsid w:val="002D3BED"/>
    <w:rsid w:val="002D4677"/>
    <w:rsid w:val="002D6F1B"/>
    <w:rsid w:val="002D752B"/>
    <w:rsid w:val="002E0FEE"/>
    <w:rsid w:val="002E38F5"/>
    <w:rsid w:val="002E3D37"/>
    <w:rsid w:val="002E4078"/>
    <w:rsid w:val="002E407C"/>
    <w:rsid w:val="002E43BE"/>
    <w:rsid w:val="002E4696"/>
    <w:rsid w:val="002E474C"/>
    <w:rsid w:val="002E4B1F"/>
    <w:rsid w:val="002E4E9B"/>
    <w:rsid w:val="002E6FF9"/>
    <w:rsid w:val="002E72AD"/>
    <w:rsid w:val="002E7599"/>
    <w:rsid w:val="002F02B6"/>
    <w:rsid w:val="002F0476"/>
    <w:rsid w:val="002F174E"/>
    <w:rsid w:val="002F18C8"/>
    <w:rsid w:val="002F26D2"/>
    <w:rsid w:val="002F307E"/>
    <w:rsid w:val="002F3ED4"/>
    <w:rsid w:val="002F5655"/>
    <w:rsid w:val="002F5FED"/>
    <w:rsid w:val="002F6283"/>
    <w:rsid w:val="002F64BE"/>
    <w:rsid w:val="002F7324"/>
    <w:rsid w:val="002F758A"/>
    <w:rsid w:val="002F7E74"/>
    <w:rsid w:val="00300497"/>
    <w:rsid w:val="00300560"/>
    <w:rsid w:val="00301A96"/>
    <w:rsid w:val="00302D30"/>
    <w:rsid w:val="00303F74"/>
    <w:rsid w:val="0030420E"/>
    <w:rsid w:val="003049BF"/>
    <w:rsid w:val="003058CD"/>
    <w:rsid w:val="00305D29"/>
    <w:rsid w:val="0030630D"/>
    <w:rsid w:val="00306DC5"/>
    <w:rsid w:val="00306E56"/>
    <w:rsid w:val="003110B6"/>
    <w:rsid w:val="003111F3"/>
    <w:rsid w:val="00311491"/>
    <w:rsid w:val="00311D0A"/>
    <w:rsid w:val="003120CD"/>
    <w:rsid w:val="0031344D"/>
    <w:rsid w:val="0031452F"/>
    <w:rsid w:val="0031515B"/>
    <w:rsid w:val="00315C1A"/>
    <w:rsid w:val="00316043"/>
    <w:rsid w:val="003162C1"/>
    <w:rsid w:val="00316C1F"/>
    <w:rsid w:val="003212B2"/>
    <w:rsid w:val="003213D4"/>
    <w:rsid w:val="0032198E"/>
    <w:rsid w:val="00322CC9"/>
    <w:rsid w:val="00322E2C"/>
    <w:rsid w:val="00323081"/>
    <w:rsid w:val="00323FF4"/>
    <w:rsid w:val="00325FE6"/>
    <w:rsid w:val="003270EA"/>
    <w:rsid w:val="00327220"/>
    <w:rsid w:val="00327BFF"/>
    <w:rsid w:val="003311D9"/>
    <w:rsid w:val="00332757"/>
    <w:rsid w:val="00333F10"/>
    <w:rsid w:val="00334784"/>
    <w:rsid w:val="00334B31"/>
    <w:rsid w:val="00335449"/>
    <w:rsid w:val="003354F3"/>
    <w:rsid w:val="0033577E"/>
    <w:rsid w:val="00335CCF"/>
    <w:rsid w:val="00335F42"/>
    <w:rsid w:val="0033661B"/>
    <w:rsid w:val="00340A56"/>
    <w:rsid w:val="00341D1B"/>
    <w:rsid w:val="00342098"/>
    <w:rsid w:val="003426B6"/>
    <w:rsid w:val="00343120"/>
    <w:rsid w:val="003433F5"/>
    <w:rsid w:val="00343C69"/>
    <w:rsid w:val="00344507"/>
    <w:rsid w:val="0034466A"/>
    <w:rsid w:val="003454EB"/>
    <w:rsid w:val="003459AC"/>
    <w:rsid w:val="0034717E"/>
    <w:rsid w:val="003506EF"/>
    <w:rsid w:val="0035440E"/>
    <w:rsid w:val="003545E9"/>
    <w:rsid w:val="00355DDF"/>
    <w:rsid w:val="00356704"/>
    <w:rsid w:val="00356867"/>
    <w:rsid w:val="00360C0D"/>
    <w:rsid w:val="00361286"/>
    <w:rsid w:val="00361A58"/>
    <w:rsid w:val="00362A7E"/>
    <w:rsid w:val="00362F55"/>
    <w:rsid w:val="003634B7"/>
    <w:rsid w:val="00364093"/>
    <w:rsid w:val="00364724"/>
    <w:rsid w:val="00364A3C"/>
    <w:rsid w:val="00364D5C"/>
    <w:rsid w:val="00364F88"/>
    <w:rsid w:val="00366CE9"/>
    <w:rsid w:val="00367449"/>
    <w:rsid w:val="00370536"/>
    <w:rsid w:val="00370B75"/>
    <w:rsid w:val="00370DF7"/>
    <w:rsid w:val="00372C8F"/>
    <w:rsid w:val="003731B0"/>
    <w:rsid w:val="0037459C"/>
    <w:rsid w:val="00374CE5"/>
    <w:rsid w:val="00375AF3"/>
    <w:rsid w:val="00376090"/>
    <w:rsid w:val="003779F8"/>
    <w:rsid w:val="0038028F"/>
    <w:rsid w:val="00380B0D"/>
    <w:rsid w:val="003813EC"/>
    <w:rsid w:val="003814F7"/>
    <w:rsid w:val="0038169C"/>
    <w:rsid w:val="00381BA8"/>
    <w:rsid w:val="00381C70"/>
    <w:rsid w:val="00382C6E"/>
    <w:rsid w:val="00382C96"/>
    <w:rsid w:val="00382FA6"/>
    <w:rsid w:val="003837AD"/>
    <w:rsid w:val="00384848"/>
    <w:rsid w:val="0038502E"/>
    <w:rsid w:val="00385BF2"/>
    <w:rsid w:val="00385BF8"/>
    <w:rsid w:val="0038608E"/>
    <w:rsid w:val="003871A0"/>
    <w:rsid w:val="00387606"/>
    <w:rsid w:val="003877D1"/>
    <w:rsid w:val="00387EDF"/>
    <w:rsid w:val="003904EF"/>
    <w:rsid w:val="00392347"/>
    <w:rsid w:val="003927D7"/>
    <w:rsid w:val="00392BF2"/>
    <w:rsid w:val="0039327E"/>
    <w:rsid w:val="00394A8E"/>
    <w:rsid w:val="00395818"/>
    <w:rsid w:val="00395843"/>
    <w:rsid w:val="003964FE"/>
    <w:rsid w:val="00396F72"/>
    <w:rsid w:val="0039796D"/>
    <w:rsid w:val="00397FA1"/>
    <w:rsid w:val="003A039E"/>
    <w:rsid w:val="003A09D3"/>
    <w:rsid w:val="003A0B2B"/>
    <w:rsid w:val="003A0F25"/>
    <w:rsid w:val="003A100C"/>
    <w:rsid w:val="003A1242"/>
    <w:rsid w:val="003A1AF5"/>
    <w:rsid w:val="003A2B12"/>
    <w:rsid w:val="003A2B3A"/>
    <w:rsid w:val="003A4160"/>
    <w:rsid w:val="003A52E8"/>
    <w:rsid w:val="003A5B7E"/>
    <w:rsid w:val="003B0E8D"/>
    <w:rsid w:val="003B10BB"/>
    <w:rsid w:val="003B1859"/>
    <w:rsid w:val="003B1B47"/>
    <w:rsid w:val="003B221D"/>
    <w:rsid w:val="003B2AE4"/>
    <w:rsid w:val="003B3EE8"/>
    <w:rsid w:val="003B41D0"/>
    <w:rsid w:val="003B45A2"/>
    <w:rsid w:val="003B468A"/>
    <w:rsid w:val="003B56D9"/>
    <w:rsid w:val="003B6BC9"/>
    <w:rsid w:val="003B76AC"/>
    <w:rsid w:val="003C04BD"/>
    <w:rsid w:val="003C0779"/>
    <w:rsid w:val="003C0CF5"/>
    <w:rsid w:val="003C1169"/>
    <w:rsid w:val="003C1876"/>
    <w:rsid w:val="003C1B06"/>
    <w:rsid w:val="003C3BD2"/>
    <w:rsid w:val="003C4EB3"/>
    <w:rsid w:val="003C5264"/>
    <w:rsid w:val="003C5666"/>
    <w:rsid w:val="003C60E5"/>
    <w:rsid w:val="003C6CE5"/>
    <w:rsid w:val="003C797B"/>
    <w:rsid w:val="003C7AA9"/>
    <w:rsid w:val="003C7ED8"/>
    <w:rsid w:val="003D348E"/>
    <w:rsid w:val="003D408D"/>
    <w:rsid w:val="003D4EC9"/>
    <w:rsid w:val="003D51F0"/>
    <w:rsid w:val="003D6A33"/>
    <w:rsid w:val="003D730B"/>
    <w:rsid w:val="003D7425"/>
    <w:rsid w:val="003D7FBD"/>
    <w:rsid w:val="003E070A"/>
    <w:rsid w:val="003E08CE"/>
    <w:rsid w:val="003E1525"/>
    <w:rsid w:val="003E169B"/>
    <w:rsid w:val="003E24FE"/>
    <w:rsid w:val="003E2EB5"/>
    <w:rsid w:val="003E3C62"/>
    <w:rsid w:val="003E43DF"/>
    <w:rsid w:val="003E4568"/>
    <w:rsid w:val="003E60A4"/>
    <w:rsid w:val="003E6961"/>
    <w:rsid w:val="003E6D98"/>
    <w:rsid w:val="003E742F"/>
    <w:rsid w:val="003E78D2"/>
    <w:rsid w:val="003E7B85"/>
    <w:rsid w:val="003E7C9D"/>
    <w:rsid w:val="003F0481"/>
    <w:rsid w:val="003F0C9C"/>
    <w:rsid w:val="003F1E82"/>
    <w:rsid w:val="003F2035"/>
    <w:rsid w:val="003F2733"/>
    <w:rsid w:val="003F2C03"/>
    <w:rsid w:val="003F3189"/>
    <w:rsid w:val="003F372C"/>
    <w:rsid w:val="003F4194"/>
    <w:rsid w:val="003F4A73"/>
    <w:rsid w:val="003F5EF2"/>
    <w:rsid w:val="003F682D"/>
    <w:rsid w:val="003F6AF0"/>
    <w:rsid w:val="003F6E60"/>
    <w:rsid w:val="003F7D9E"/>
    <w:rsid w:val="00400628"/>
    <w:rsid w:val="00400CBD"/>
    <w:rsid w:val="00400EE5"/>
    <w:rsid w:val="00401632"/>
    <w:rsid w:val="00402488"/>
    <w:rsid w:val="0040283F"/>
    <w:rsid w:val="004037DA"/>
    <w:rsid w:val="004038D2"/>
    <w:rsid w:val="00403D6F"/>
    <w:rsid w:val="00404335"/>
    <w:rsid w:val="0040450C"/>
    <w:rsid w:val="00405625"/>
    <w:rsid w:val="004063CD"/>
    <w:rsid w:val="004066D3"/>
    <w:rsid w:val="0040744F"/>
    <w:rsid w:val="00407971"/>
    <w:rsid w:val="00407E77"/>
    <w:rsid w:val="00410676"/>
    <w:rsid w:val="00410C21"/>
    <w:rsid w:val="004110BE"/>
    <w:rsid w:val="00411428"/>
    <w:rsid w:val="0041173C"/>
    <w:rsid w:val="00411F49"/>
    <w:rsid w:val="00412AD3"/>
    <w:rsid w:val="004132B4"/>
    <w:rsid w:val="004145C7"/>
    <w:rsid w:val="0041484E"/>
    <w:rsid w:val="00414927"/>
    <w:rsid w:val="0041533E"/>
    <w:rsid w:val="00415AED"/>
    <w:rsid w:val="00421218"/>
    <w:rsid w:val="00421356"/>
    <w:rsid w:val="004213F4"/>
    <w:rsid w:val="00421594"/>
    <w:rsid w:val="00421BB3"/>
    <w:rsid w:val="00422398"/>
    <w:rsid w:val="004224B5"/>
    <w:rsid w:val="00423B16"/>
    <w:rsid w:val="004251F9"/>
    <w:rsid w:val="00425F44"/>
    <w:rsid w:val="0042624E"/>
    <w:rsid w:val="0042629C"/>
    <w:rsid w:val="004267E4"/>
    <w:rsid w:val="004271ED"/>
    <w:rsid w:val="004306B7"/>
    <w:rsid w:val="00431E2B"/>
    <w:rsid w:val="004321C5"/>
    <w:rsid w:val="00432529"/>
    <w:rsid w:val="00432611"/>
    <w:rsid w:val="0043393E"/>
    <w:rsid w:val="0043444F"/>
    <w:rsid w:val="00435093"/>
    <w:rsid w:val="00435DA0"/>
    <w:rsid w:val="00436D9A"/>
    <w:rsid w:val="00437141"/>
    <w:rsid w:val="00437A20"/>
    <w:rsid w:val="004403D3"/>
    <w:rsid w:val="00440CC6"/>
    <w:rsid w:val="00441704"/>
    <w:rsid w:val="00441D0A"/>
    <w:rsid w:val="00441F6D"/>
    <w:rsid w:val="00443E35"/>
    <w:rsid w:val="004449AF"/>
    <w:rsid w:val="00444B16"/>
    <w:rsid w:val="00445FB7"/>
    <w:rsid w:val="004461E4"/>
    <w:rsid w:val="00446544"/>
    <w:rsid w:val="00447402"/>
    <w:rsid w:val="00447C54"/>
    <w:rsid w:val="004503E0"/>
    <w:rsid w:val="00450585"/>
    <w:rsid w:val="0045082D"/>
    <w:rsid w:val="00450898"/>
    <w:rsid w:val="00450964"/>
    <w:rsid w:val="00451367"/>
    <w:rsid w:val="004521BD"/>
    <w:rsid w:val="00452ED0"/>
    <w:rsid w:val="0045470F"/>
    <w:rsid w:val="004605CA"/>
    <w:rsid w:val="004607A1"/>
    <w:rsid w:val="0046098A"/>
    <w:rsid w:val="00461BD7"/>
    <w:rsid w:val="00463D0C"/>
    <w:rsid w:val="00463FD4"/>
    <w:rsid w:val="00463FEF"/>
    <w:rsid w:val="00464422"/>
    <w:rsid w:val="00464CB0"/>
    <w:rsid w:val="00465F6C"/>
    <w:rsid w:val="0046666C"/>
    <w:rsid w:val="00466903"/>
    <w:rsid w:val="00466D1B"/>
    <w:rsid w:val="00466E29"/>
    <w:rsid w:val="0047019A"/>
    <w:rsid w:val="00471244"/>
    <w:rsid w:val="004719A5"/>
    <w:rsid w:val="00473275"/>
    <w:rsid w:val="00473347"/>
    <w:rsid w:val="00473E4F"/>
    <w:rsid w:val="00473F2B"/>
    <w:rsid w:val="00474848"/>
    <w:rsid w:val="0047519B"/>
    <w:rsid w:val="00475426"/>
    <w:rsid w:val="00475AF6"/>
    <w:rsid w:val="00475C20"/>
    <w:rsid w:val="00477952"/>
    <w:rsid w:val="00477B09"/>
    <w:rsid w:val="00477EE5"/>
    <w:rsid w:val="00480DF6"/>
    <w:rsid w:val="004814C4"/>
    <w:rsid w:val="00482C13"/>
    <w:rsid w:val="00482C62"/>
    <w:rsid w:val="00482CCB"/>
    <w:rsid w:val="00482DA4"/>
    <w:rsid w:val="00483559"/>
    <w:rsid w:val="00484A33"/>
    <w:rsid w:val="004850EB"/>
    <w:rsid w:val="004868F3"/>
    <w:rsid w:val="00486D4A"/>
    <w:rsid w:val="00487429"/>
    <w:rsid w:val="004904DA"/>
    <w:rsid w:val="004907BD"/>
    <w:rsid w:val="00490E35"/>
    <w:rsid w:val="00494AE2"/>
    <w:rsid w:val="004958C0"/>
    <w:rsid w:val="00496A07"/>
    <w:rsid w:val="00496BE7"/>
    <w:rsid w:val="004979A8"/>
    <w:rsid w:val="00497E1C"/>
    <w:rsid w:val="004A0D55"/>
    <w:rsid w:val="004A0F6B"/>
    <w:rsid w:val="004A10C9"/>
    <w:rsid w:val="004A451A"/>
    <w:rsid w:val="004A6553"/>
    <w:rsid w:val="004A6780"/>
    <w:rsid w:val="004A7AC5"/>
    <w:rsid w:val="004A7F92"/>
    <w:rsid w:val="004B0483"/>
    <w:rsid w:val="004B0FD0"/>
    <w:rsid w:val="004B4041"/>
    <w:rsid w:val="004B6163"/>
    <w:rsid w:val="004B70F6"/>
    <w:rsid w:val="004C1204"/>
    <w:rsid w:val="004C1893"/>
    <w:rsid w:val="004C259D"/>
    <w:rsid w:val="004C2C90"/>
    <w:rsid w:val="004C2E57"/>
    <w:rsid w:val="004C33FD"/>
    <w:rsid w:val="004C3978"/>
    <w:rsid w:val="004C3EE5"/>
    <w:rsid w:val="004C43BA"/>
    <w:rsid w:val="004C4D76"/>
    <w:rsid w:val="004C5BD6"/>
    <w:rsid w:val="004C78BB"/>
    <w:rsid w:val="004C7965"/>
    <w:rsid w:val="004D148D"/>
    <w:rsid w:val="004D19E9"/>
    <w:rsid w:val="004D1B59"/>
    <w:rsid w:val="004D1C7A"/>
    <w:rsid w:val="004D1D3F"/>
    <w:rsid w:val="004D3106"/>
    <w:rsid w:val="004D38E5"/>
    <w:rsid w:val="004D3EE5"/>
    <w:rsid w:val="004D4470"/>
    <w:rsid w:val="004D5AC1"/>
    <w:rsid w:val="004D5F6F"/>
    <w:rsid w:val="004E0053"/>
    <w:rsid w:val="004E085C"/>
    <w:rsid w:val="004E0FF7"/>
    <w:rsid w:val="004E1AB5"/>
    <w:rsid w:val="004E2937"/>
    <w:rsid w:val="004E2A4A"/>
    <w:rsid w:val="004E3EA7"/>
    <w:rsid w:val="004E4B51"/>
    <w:rsid w:val="004E54E0"/>
    <w:rsid w:val="004E5CC1"/>
    <w:rsid w:val="004E5E1C"/>
    <w:rsid w:val="004E7392"/>
    <w:rsid w:val="004E7A25"/>
    <w:rsid w:val="004E7E64"/>
    <w:rsid w:val="004F1FDD"/>
    <w:rsid w:val="004F2F49"/>
    <w:rsid w:val="004F2F4F"/>
    <w:rsid w:val="004F3659"/>
    <w:rsid w:val="004F3818"/>
    <w:rsid w:val="004F3D4B"/>
    <w:rsid w:val="004F437E"/>
    <w:rsid w:val="004F5D1B"/>
    <w:rsid w:val="004F6517"/>
    <w:rsid w:val="004F67CE"/>
    <w:rsid w:val="004F686C"/>
    <w:rsid w:val="004F6F6D"/>
    <w:rsid w:val="004F717F"/>
    <w:rsid w:val="004F76CD"/>
    <w:rsid w:val="004F7E14"/>
    <w:rsid w:val="00500886"/>
    <w:rsid w:val="005008DB"/>
    <w:rsid w:val="00500F24"/>
    <w:rsid w:val="00502F8D"/>
    <w:rsid w:val="00503067"/>
    <w:rsid w:val="00503518"/>
    <w:rsid w:val="0050526A"/>
    <w:rsid w:val="005067A1"/>
    <w:rsid w:val="00506D64"/>
    <w:rsid w:val="005077F6"/>
    <w:rsid w:val="00507EB0"/>
    <w:rsid w:val="005104BD"/>
    <w:rsid w:val="0051079F"/>
    <w:rsid w:val="00511862"/>
    <w:rsid w:val="0051563E"/>
    <w:rsid w:val="005161B3"/>
    <w:rsid w:val="00516412"/>
    <w:rsid w:val="005169B3"/>
    <w:rsid w:val="00516A35"/>
    <w:rsid w:val="00520011"/>
    <w:rsid w:val="00521546"/>
    <w:rsid w:val="00521834"/>
    <w:rsid w:val="005219B3"/>
    <w:rsid w:val="00521B04"/>
    <w:rsid w:val="0052375F"/>
    <w:rsid w:val="00523D8F"/>
    <w:rsid w:val="00523DE1"/>
    <w:rsid w:val="00523FAA"/>
    <w:rsid w:val="00523FC5"/>
    <w:rsid w:val="00524735"/>
    <w:rsid w:val="00524C21"/>
    <w:rsid w:val="00524EB1"/>
    <w:rsid w:val="00525ABF"/>
    <w:rsid w:val="005261C4"/>
    <w:rsid w:val="00526C4B"/>
    <w:rsid w:val="005270BD"/>
    <w:rsid w:val="00527834"/>
    <w:rsid w:val="00530A97"/>
    <w:rsid w:val="00531432"/>
    <w:rsid w:val="00536117"/>
    <w:rsid w:val="0053682F"/>
    <w:rsid w:val="00536A4D"/>
    <w:rsid w:val="00536E9E"/>
    <w:rsid w:val="00537F1F"/>
    <w:rsid w:val="0054072B"/>
    <w:rsid w:val="005413F9"/>
    <w:rsid w:val="005420A2"/>
    <w:rsid w:val="00542709"/>
    <w:rsid w:val="005428C3"/>
    <w:rsid w:val="00542FBC"/>
    <w:rsid w:val="00543299"/>
    <w:rsid w:val="005440D4"/>
    <w:rsid w:val="00544F81"/>
    <w:rsid w:val="00545BC6"/>
    <w:rsid w:val="00546356"/>
    <w:rsid w:val="00546C99"/>
    <w:rsid w:val="00547E95"/>
    <w:rsid w:val="005529D7"/>
    <w:rsid w:val="00552C22"/>
    <w:rsid w:val="00552E0C"/>
    <w:rsid w:val="0055392F"/>
    <w:rsid w:val="00553FF9"/>
    <w:rsid w:val="00554318"/>
    <w:rsid w:val="0055480F"/>
    <w:rsid w:val="005562A4"/>
    <w:rsid w:val="00557276"/>
    <w:rsid w:val="00557A3A"/>
    <w:rsid w:val="00557CD4"/>
    <w:rsid w:val="00557FD8"/>
    <w:rsid w:val="00560E26"/>
    <w:rsid w:val="005648F7"/>
    <w:rsid w:val="00565AAA"/>
    <w:rsid w:val="00565C51"/>
    <w:rsid w:val="0056648C"/>
    <w:rsid w:val="00566A10"/>
    <w:rsid w:val="00566C66"/>
    <w:rsid w:val="00566DD2"/>
    <w:rsid w:val="00570E84"/>
    <w:rsid w:val="0057205A"/>
    <w:rsid w:val="00572ABC"/>
    <w:rsid w:val="00572F48"/>
    <w:rsid w:val="0057339D"/>
    <w:rsid w:val="005750BC"/>
    <w:rsid w:val="005754A7"/>
    <w:rsid w:val="0057554A"/>
    <w:rsid w:val="00575DCA"/>
    <w:rsid w:val="005767C3"/>
    <w:rsid w:val="00576F1F"/>
    <w:rsid w:val="005775BB"/>
    <w:rsid w:val="005776DE"/>
    <w:rsid w:val="00577C8A"/>
    <w:rsid w:val="0058001D"/>
    <w:rsid w:val="00580931"/>
    <w:rsid w:val="00581380"/>
    <w:rsid w:val="005814E0"/>
    <w:rsid w:val="00582B37"/>
    <w:rsid w:val="00582B60"/>
    <w:rsid w:val="005839B1"/>
    <w:rsid w:val="005840E8"/>
    <w:rsid w:val="00584649"/>
    <w:rsid w:val="00586900"/>
    <w:rsid w:val="005904A5"/>
    <w:rsid w:val="00590E04"/>
    <w:rsid w:val="00590EB4"/>
    <w:rsid w:val="005917ED"/>
    <w:rsid w:val="00591915"/>
    <w:rsid w:val="00592450"/>
    <w:rsid w:val="005930A8"/>
    <w:rsid w:val="005935C2"/>
    <w:rsid w:val="005939BE"/>
    <w:rsid w:val="005954CA"/>
    <w:rsid w:val="0059589B"/>
    <w:rsid w:val="00595D48"/>
    <w:rsid w:val="00595DB7"/>
    <w:rsid w:val="005963DD"/>
    <w:rsid w:val="005964DE"/>
    <w:rsid w:val="00596EE3"/>
    <w:rsid w:val="00597804"/>
    <w:rsid w:val="005979AF"/>
    <w:rsid w:val="005A0B14"/>
    <w:rsid w:val="005A0BF0"/>
    <w:rsid w:val="005A0C3D"/>
    <w:rsid w:val="005A1034"/>
    <w:rsid w:val="005A18B7"/>
    <w:rsid w:val="005A1BB7"/>
    <w:rsid w:val="005A1C87"/>
    <w:rsid w:val="005A200C"/>
    <w:rsid w:val="005A2166"/>
    <w:rsid w:val="005A2A5D"/>
    <w:rsid w:val="005A332F"/>
    <w:rsid w:val="005A3490"/>
    <w:rsid w:val="005A35F9"/>
    <w:rsid w:val="005A3623"/>
    <w:rsid w:val="005A396B"/>
    <w:rsid w:val="005A3EB7"/>
    <w:rsid w:val="005A5795"/>
    <w:rsid w:val="005A59BA"/>
    <w:rsid w:val="005A6B65"/>
    <w:rsid w:val="005A71B1"/>
    <w:rsid w:val="005A7487"/>
    <w:rsid w:val="005B021C"/>
    <w:rsid w:val="005B134D"/>
    <w:rsid w:val="005B1421"/>
    <w:rsid w:val="005B1623"/>
    <w:rsid w:val="005B1937"/>
    <w:rsid w:val="005B19BB"/>
    <w:rsid w:val="005B1CD1"/>
    <w:rsid w:val="005B3601"/>
    <w:rsid w:val="005B4F56"/>
    <w:rsid w:val="005B74C6"/>
    <w:rsid w:val="005B74F6"/>
    <w:rsid w:val="005C04E6"/>
    <w:rsid w:val="005C1C1D"/>
    <w:rsid w:val="005C1ED4"/>
    <w:rsid w:val="005C204C"/>
    <w:rsid w:val="005C27E8"/>
    <w:rsid w:val="005C298E"/>
    <w:rsid w:val="005C378E"/>
    <w:rsid w:val="005C6283"/>
    <w:rsid w:val="005C6676"/>
    <w:rsid w:val="005D032A"/>
    <w:rsid w:val="005D074F"/>
    <w:rsid w:val="005D0AD4"/>
    <w:rsid w:val="005D0EF6"/>
    <w:rsid w:val="005D1408"/>
    <w:rsid w:val="005D1E83"/>
    <w:rsid w:val="005D1F6E"/>
    <w:rsid w:val="005D2007"/>
    <w:rsid w:val="005D2D14"/>
    <w:rsid w:val="005D2ED7"/>
    <w:rsid w:val="005D3775"/>
    <w:rsid w:val="005D41B8"/>
    <w:rsid w:val="005D530E"/>
    <w:rsid w:val="005D564E"/>
    <w:rsid w:val="005D7CCB"/>
    <w:rsid w:val="005E024B"/>
    <w:rsid w:val="005E0491"/>
    <w:rsid w:val="005E06CB"/>
    <w:rsid w:val="005E07D0"/>
    <w:rsid w:val="005E10BE"/>
    <w:rsid w:val="005E1BF6"/>
    <w:rsid w:val="005E1F62"/>
    <w:rsid w:val="005E2DB0"/>
    <w:rsid w:val="005E2FE1"/>
    <w:rsid w:val="005E31A5"/>
    <w:rsid w:val="005E358A"/>
    <w:rsid w:val="005E3B51"/>
    <w:rsid w:val="005E3FD1"/>
    <w:rsid w:val="005E43CE"/>
    <w:rsid w:val="005E4687"/>
    <w:rsid w:val="005E4BE3"/>
    <w:rsid w:val="005E4FE0"/>
    <w:rsid w:val="005E5D19"/>
    <w:rsid w:val="005E63B9"/>
    <w:rsid w:val="005E7515"/>
    <w:rsid w:val="005E76EC"/>
    <w:rsid w:val="005E7802"/>
    <w:rsid w:val="005E78A0"/>
    <w:rsid w:val="005F1382"/>
    <w:rsid w:val="005F168B"/>
    <w:rsid w:val="005F2BEC"/>
    <w:rsid w:val="005F3783"/>
    <w:rsid w:val="005F37C0"/>
    <w:rsid w:val="005F3C23"/>
    <w:rsid w:val="005F40C3"/>
    <w:rsid w:val="005F4113"/>
    <w:rsid w:val="005F4760"/>
    <w:rsid w:val="005F47DD"/>
    <w:rsid w:val="005F4EBC"/>
    <w:rsid w:val="005F5855"/>
    <w:rsid w:val="005F6C51"/>
    <w:rsid w:val="005F79BF"/>
    <w:rsid w:val="00600E56"/>
    <w:rsid w:val="00601797"/>
    <w:rsid w:val="00602025"/>
    <w:rsid w:val="006028B6"/>
    <w:rsid w:val="0060356C"/>
    <w:rsid w:val="0060399A"/>
    <w:rsid w:val="006052E8"/>
    <w:rsid w:val="0060598F"/>
    <w:rsid w:val="00605F4B"/>
    <w:rsid w:val="006069E2"/>
    <w:rsid w:val="00606E1A"/>
    <w:rsid w:val="00606EB5"/>
    <w:rsid w:val="00610224"/>
    <w:rsid w:val="006105C1"/>
    <w:rsid w:val="00610780"/>
    <w:rsid w:val="0061124D"/>
    <w:rsid w:val="006112DA"/>
    <w:rsid w:val="00612820"/>
    <w:rsid w:val="00613359"/>
    <w:rsid w:val="00613556"/>
    <w:rsid w:val="006135E9"/>
    <w:rsid w:val="0061385F"/>
    <w:rsid w:val="00613DB7"/>
    <w:rsid w:val="00613EAA"/>
    <w:rsid w:val="0061476B"/>
    <w:rsid w:val="00614884"/>
    <w:rsid w:val="0061492E"/>
    <w:rsid w:val="006149E4"/>
    <w:rsid w:val="0061525B"/>
    <w:rsid w:val="00615505"/>
    <w:rsid w:val="00615891"/>
    <w:rsid w:val="00615F83"/>
    <w:rsid w:val="006213DD"/>
    <w:rsid w:val="006214E2"/>
    <w:rsid w:val="006219B3"/>
    <w:rsid w:val="00621FB7"/>
    <w:rsid w:val="00621FE5"/>
    <w:rsid w:val="0062206D"/>
    <w:rsid w:val="00622651"/>
    <w:rsid w:val="0062324E"/>
    <w:rsid w:val="0062509B"/>
    <w:rsid w:val="00625ACE"/>
    <w:rsid w:val="006262E6"/>
    <w:rsid w:val="00626448"/>
    <w:rsid w:val="00626716"/>
    <w:rsid w:val="00626BF0"/>
    <w:rsid w:val="00626E88"/>
    <w:rsid w:val="0062722F"/>
    <w:rsid w:val="006279A7"/>
    <w:rsid w:val="00630E2F"/>
    <w:rsid w:val="00631554"/>
    <w:rsid w:val="00631CB5"/>
    <w:rsid w:val="00632B91"/>
    <w:rsid w:val="00633226"/>
    <w:rsid w:val="0063471D"/>
    <w:rsid w:val="00634E30"/>
    <w:rsid w:val="00634F6D"/>
    <w:rsid w:val="00636070"/>
    <w:rsid w:val="00636081"/>
    <w:rsid w:val="00636996"/>
    <w:rsid w:val="006371BB"/>
    <w:rsid w:val="00637815"/>
    <w:rsid w:val="00640E1C"/>
    <w:rsid w:val="006417D5"/>
    <w:rsid w:val="00641DEC"/>
    <w:rsid w:val="0064223E"/>
    <w:rsid w:val="006425E4"/>
    <w:rsid w:val="00642A15"/>
    <w:rsid w:val="0064317A"/>
    <w:rsid w:val="00645095"/>
    <w:rsid w:val="00645772"/>
    <w:rsid w:val="0064698C"/>
    <w:rsid w:val="00647491"/>
    <w:rsid w:val="00647B71"/>
    <w:rsid w:val="00647CD7"/>
    <w:rsid w:val="00650361"/>
    <w:rsid w:val="006509E1"/>
    <w:rsid w:val="006517C3"/>
    <w:rsid w:val="00652776"/>
    <w:rsid w:val="00652E89"/>
    <w:rsid w:val="006537A7"/>
    <w:rsid w:val="006544BF"/>
    <w:rsid w:val="006554EE"/>
    <w:rsid w:val="00656A87"/>
    <w:rsid w:val="006573E5"/>
    <w:rsid w:val="006576FD"/>
    <w:rsid w:val="006608CA"/>
    <w:rsid w:val="00660C61"/>
    <w:rsid w:val="00660DBD"/>
    <w:rsid w:val="00661417"/>
    <w:rsid w:val="00661DE5"/>
    <w:rsid w:val="006641FD"/>
    <w:rsid w:val="00664A8A"/>
    <w:rsid w:val="0066599A"/>
    <w:rsid w:val="00665E5F"/>
    <w:rsid w:val="0066696C"/>
    <w:rsid w:val="00666E42"/>
    <w:rsid w:val="00670A0D"/>
    <w:rsid w:val="00671162"/>
    <w:rsid w:val="00672727"/>
    <w:rsid w:val="00672C0D"/>
    <w:rsid w:val="006733F6"/>
    <w:rsid w:val="00673A07"/>
    <w:rsid w:val="00673A46"/>
    <w:rsid w:val="00674054"/>
    <w:rsid w:val="006741D1"/>
    <w:rsid w:val="00675279"/>
    <w:rsid w:val="00675BE6"/>
    <w:rsid w:val="0067672C"/>
    <w:rsid w:val="006768E0"/>
    <w:rsid w:val="00676A98"/>
    <w:rsid w:val="00676EA6"/>
    <w:rsid w:val="00676ED0"/>
    <w:rsid w:val="006770BC"/>
    <w:rsid w:val="00677D47"/>
    <w:rsid w:val="006815A4"/>
    <w:rsid w:val="00681AC2"/>
    <w:rsid w:val="006831B5"/>
    <w:rsid w:val="006840A5"/>
    <w:rsid w:val="0068415D"/>
    <w:rsid w:val="00685AEC"/>
    <w:rsid w:val="0068622A"/>
    <w:rsid w:val="00686ADF"/>
    <w:rsid w:val="00687AC8"/>
    <w:rsid w:val="0069039C"/>
    <w:rsid w:val="00692AC1"/>
    <w:rsid w:val="00693398"/>
    <w:rsid w:val="00693A31"/>
    <w:rsid w:val="00693ED9"/>
    <w:rsid w:val="0069505E"/>
    <w:rsid w:val="0069576D"/>
    <w:rsid w:val="0069590C"/>
    <w:rsid w:val="00695F77"/>
    <w:rsid w:val="00695FE3"/>
    <w:rsid w:val="00696C5D"/>
    <w:rsid w:val="006A0DF3"/>
    <w:rsid w:val="006A1720"/>
    <w:rsid w:val="006A18E6"/>
    <w:rsid w:val="006A19CC"/>
    <w:rsid w:val="006A22E0"/>
    <w:rsid w:val="006A23EC"/>
    <w:rsid w:val="006A53C8"/>
    <w:rsid w:val="006A5A53"/>
    <w:rsid w:val="006A746F"/>
    <w:rsid w:val="006A784F"/>
    <w:rsid w:val="006A7E43"/>
    <w:rsid w:val="006B0BB7"/>
    <w:rsid w:val="006B1535"/>
    <w:rsid w:val="006B17E9"/>
    <w:rsid w:val="006B2D5D"/>
    <w:rsid w:val="006B3AB6"/>
    <w:rsid w:val="006B3DCD"/>
    <w:rsid w:val="006B3F9A"/>
    <w:rsid w:val="006B4DB5"/>
    <w:rsid w:val="006B5C5E"/>
    <w:rsid w:val="006B719A"/>
    <w:rsid w:val="006B7CE6"/>
    <w:rsid w:val="006B7E92"/>
    <w:rsid w:val="006C00E8"/>
    <w:rsid w:val="006C0283"/>
    <w:rsid w:val="006C09D9"/>
    <w:rsid w:val="006C0D87"/>
    <w:rsid w:val="006C1E73"/>
    <w:rsid w:val="006C1F3C"/>
    <w:rsid w:val="006C2233"/>
    <w:rsid w:val="006C2490"/>
    <w:rsid w:val="006C2846"/>
    <w:rsid w:val="006C2A8D"/>
    <w:rsid w:val="006C3571"/>
    <w:rsid w:val="006C42E1"/>
    <w:rsid w:val="006C4C67"/>
    <w:rsid w:val="006C4D21"/>
    <w:rsid w:val="006C55AC"/>
    <w:rsid w:val="006C5BDD"/>
    <w:rsid w:val="006C6609"/>
    <w:rsid w:val="006C6A1B"/>
    <w:rsid w:val="006C7892"/>
    <w:rsid w:val="006D02B0"/>
    <w:rsid w:val="006D0760"/>
    <w:rsid w:val="006D08C8"/>
    <w:rsid w:val="006D13CF"/>
    <w:rsid w:val="006D1AD5"/>
    <w:rsid w:val="006D2290"/>
    <w:rsid w:val="006D22FB"/>
    <w:rsid w:val="006D39BA"/>
    <w:rsid w:val="006D463D"/>
    <w:rsid w:val="006D4F7F"/>
    <w:rsid w:val="006D52C2"/>
    <w:rsid w:val="006D59C6"/>
    <w:rsid w:val="006D6468"/>
    <w:rsid w:val="006D682B"/>
    <w:rsid w:val="006D6AE3"/>
    <w:rsid w:val="006D6D06"/>
    <w:rsid w:val="006D6FDB"/>
    <w:rsid w:val="006D79ED"/>
    <w:rsid w:val="006E0D52"/>
    <w:rsid w:val="006E17D8"/>
    <w:rsid w:val="006E1D54"/>
    <w:rsid w:val="006E1D5E"/>
    <w:rsid w:val="006E337C"/>
    <w:rsid w:val="006E352A"/>
    <w:rsid w:val="006E3B4F"/>
    <w:rsid w:val="006E4E19"/>
    <w:rsid w:val="006E5BB3"/>
    <w:rsid w:val="006E5F20"/>
    <w:rsid w:val="006E65A1"/>
    <w:rsid w:val="006E709B"/>
    <w:rsid w:val="006E72AF"/>
    <w:rsid w:val="006E78A6"/>
    <w:rsid w:val="006E7CF6"/>
    <w:rsid w:val="006F0FA8"/>
    <w:rsid w:val="006F1221"/>
    <w:rsid w:val="006F1639"/>
    <w:rsid w:val="006F17FD"/>
    <w:rsid w:val="006F42A8"/>
    <w:rsid w:val="006F51DB"/>
    <w:rsid w:val="006F5856"/>
    <w:rsid w:val="006F6EFA"/>
    <w:rsid w:val="006F71DB"/>
    <w:rsid w:val="006F7F44"/>
    <w:rsid w:val="00700B0B"/>
    <w:rsid w:val="00700D68"/>
    <w:rsid w:val="007012F3"/>
    <w:rsid w:val="00701C3B"/>
    <w:rsid w:val="00702D2A"/>
    <w:rsid w:val="007037F4"/>
    <w:rsid w:val="0070456D"/>
    <w:rsid w:val="00707031"/>
    <w:rsid w:val="00707771"/>
    <w:rsid w:val="00711267"/>
    <w:rsid w:val="00711342"/>
    <w:rsid w:val="0071136D"/>
    <w:rsid w:val="00711529"/>
    <w:rsid w:val="007131AC"/>
    <w:rsid w:val="00713C8A"/>
    <w:rsid w:val="00713E2F"/>
    <w:rsid w:val="0071667B"/>
    <w:rsid w:val="007174C3"/>
    <w:rsid w:val="00717DE0"/>
    <w:rsid w:val="00717F48"/>
    <w:rsid w:val="0072075D"/>
    <w:rsid w:val="00720942"/>
    <w:rsid w:val="00720972"/>
    <w:rsid w:val="00721208"/>
    <w:rsid w:val="007212B8"/>
    <w:rsid w:val="00721484"/>
    <w:rsid w:val="00721C61"/>
    <w:rsid w:val="00722C6A"/>
    <w:rsid w:val="00723311"/>
    <w:rsid w:val="00723B34"/>
    <w:rsid w:val="00724DF3"/>
    <w:rsid w:val="00725169"/>
    <w:rsid w:val="007254D9"/>
    <w:rsid w:val="00726D89"/>
    <w:rsid w:val="00726E17"/>
    <w:rsid w:val="00726E3C"/>
    <w:rsid w:val="007275FB"/>
    <w:rsid w:val="0072770F"/>
    <w:rsid w:val="00732305"/>
    <w:rsid w:val="00732D72"/>
    <w:rsid w:val="00733225"/>
    <w:rsid w:val="00733D68"/>
    <w:rsid w:val="007351CF"/>
    <w:rsid w:val="0073625B"/>
    <w:rsid w:val="007362FF"/>
    <w:rsid w:val="007410FF"/>
    <w:rsid w:val="0074110D"/>
    <w:rsid w:val="0074379E"/>
    <w:rsid w:val="00744E85"/>
    <w:rsid w:val="00745005"/>
    <w:rsid w:val="007450D2"/>
    <w:rsid w:val="00745554"/>
    <w:rsid w:val="00746106"/>
    <w:rsid w:val="00746A10"/>
    <w:rsid w:val="007509D2"/>
    <w:rsid w:val="00752F35"/>
    <w:rsid w:val="00754373"/>
    <w:rsid w:val="00755DA3"/>
    <w:rsid w:val="00756913"/>
    <w:rsid w:val="0075718E"/>
    <w:rsid w:val="0075729A"/>
    <w:rsid w:val="00760292"/>
    <w:rsid w:val="00763E80"/>
    <w:rsid w:val="007657FA"/>
    <w:rsid w:val="0076586B"/>
    <w:rsid w:val="00765A0D"/>
    <w:rsid w:val="0076647B"/>
    <w:rsid w:val="00770430"/>
    <w:rsid w:val="00770DA0"/>
    <w:rsid w:val="00770E4A"/>
    <w:rsid w:val="00771BFE"/>
    <w:rsid w:val="0077420D"/>
    <w:rsid w:val="007753EE"/>
    <w:rsid w:val="00775F57"/>
    <w:rsid w:val="0077725F"/>
    <w:rsid w:val="00780B84"/>
    <w:rsid w:val="00780DDD"/>
    <w:rsid w:val="00780F4C"/>
    <w:rsid w:val="007849F9"/>
    <w:rsid w:val="00786E29"/>
    <w:rsid w:val="00790DDF"/>
    <w:rsid w:val="00791655"/>
    <w:rsid w:val="00791A12"/>
    <w:rsid w:val="00792101"/>
    <w:rsid w:val="007921E5"/>
    <w:rsid w:val="00793276"/>
    <w:rsid w:val="0079376F"/>
    <w:rsid w:val="00795DAB"/>
    <w:rsid w:val="0079694F"/>
    <w:rsid w:val="007A0095"/>
    <w:rsid w:val="007A0436"/>
    <w:rsid w:val="007A12F0"/>
    <w:rsid w:val="007A25AE"/>
    <w:rsid w:val="007A285E"/>
    <w:rsid w:val="007A2946"/>
    <w:rsid w:val="007A3640"/>
    <w:rsid w:val="007A5E57"/>
    <w:rsid w:val="007A67B5"/>
    <w:rsid w:val="007B123E"/>
    <w:rsid w:val="007B189B"/>
    <w:rsid w:val="007B3E19"/>
    <w:rsid w:val="007B4802"/>
    <w:rsid w:val="007B62B1"/>
    <w:rsid w:val="007B68C5"/>
    <w:rsid w:val="007B6AA7"/>
    <w:rsid w:val="007B773C"/>
    <w:rsid w:val="007C0C2F"/>
    <w:rsid w:val="007C1346"/>
    <w:rsid w:val="007C1CEE"/>
    <w:rsid w:val="007C2010"/>
    <w:rsid w:val="007C3864"/>
    <w:rsid w:val="007C39BF"/>
    <w:rsid w:val="007C4996"/>
    <w:rsid w:val="007C5A57"/>
    <w:rsid w:val="007C5D47"/>
    <w:rsid w:val="007C7392"/>
    <w:rsid w:val="007C7F66"/>
    <w:rsid w:val="007D28C4"/>
    <w:rsid w:val="007D3870"/>
    <w:rsid w:val="007D3B3F"/>
    <w:rsid w:val="007D3E91"/>
    <w:rsid w:val="007D41EF"/>
    <w:rsid w:val="007D6B92"/>
    <w:rsid w:val="007D792C"/>
    <w:rsid w:val="007E055C"/>
    <w:rsid w:val="007E0FC1"/>
    <w:rsid w:val="007E1687"/>
    <w:rsid w:val="007E22D7"/>
    <w:rsid w:val="007E275D"/>
    <w:rsid w:val="007E27B2"/>
    <w:rsid w:val="007E2E65"/>
    <w:rsid w:val="007E2F16"/>
    <w:rsid w:val="007E3F7D"/>
    <w:rsid w:val="007E4B5D"/>
    <w:rsid w:val="007E4F4F"/>
    <w:rsid w:val="007E5544"/>
    <w:rsid w:val="007E57D5"/>
    <w:rsid w:val="007E6A8E"/>
    <w:rsid w:val="007E6C8D"/>
    <w:rsid w:val="007E6FA7"/>
    <w:rsid w:val="007F008F"/>
    <w:rsid w:val="007F2FDD"/>
    <w:rsid w:val="007F371F"/>
    <w:rsid w:val="007F3D2E"/>
    <w:rsid w:val="007F4184"/>
    <w:rsid w:val="007F7198"/>
    <w:rsid w:val="007F755F"/>
    <w:rsid w:val="007F7C50"/>
    <w:rsid w:val="007F7E18"/>
    <w:rsid w:val="008002DF"/>
    <w:rsid w:val="0080039C"/>
    <w:rsid w:val="00800D1F"/>
    <w:rsid w:val="00801C35"/>
    <w:rsid w:val="00803BC9"/>
    <w:rsid w:val="00803C24"/>
    <w:rsid w:val="00803CAA"/>
    <w:rsid w:val="00804470"/>
    <w:rsid w:val="008045B9"/>
    <w:rsid w:val="00805F75"/>
    <w:rsid w:val="008063D5"/>
    <w:rsid w:val="00806406"/>
    <w:rsid w:val="00807E5B"/>
    <w:rsid w:val="0081007B"/>
    <w:rsid w:val="00810A1E"/>
    <w:rsid w:val="00811702"/>
    <w:rsid w:val="00812879"/>
    <w:rsid w:val="008136E3"/>
    <w:rsid w:val="00814B40"/>
    <w:rsid w:val="00814DC9"/>
    <w:rsid w:val="008152E9"/>
    <w:rsid w:val="0081532C"/>
    <w:rsid w:val="00815971"/>
    <w:rsid w:val="00816150"/>
    <w:rsid w:val="00816E07"/>
    <w:rsid w:val="008170C4"/>
    <w:rsid w:val="00817191"/>
    <w:rsid w:val="0081784A"/>
    <w:rsid w:val="00817952"/>
    <w:rsid w:val="00817EBC"/>
    <w:rsid w:val="00820552"/>
    <w:rsid w:val="00820AEA"/>
    <w:rsid w:val="0082215A"/>
    <w:rsid w:val="008226EF"/>
    <w:rsid w:val="008227FB"/>
    <w:rsid w:val="00823E45"/>
    <w:rsid w:val="008242D4"/>
    <w:rsid w:val="008248C2"/>
    <w:rsid w:val="00824C63"/>
    <w:rsid w:val="008264D8"/>
    <w:rsid w:val="008274C3"/>
    <w:rsid w:val="00830C33"/>
    <w:rsid w:val="00831104"/>
    <w:rsid w:val="0083180F"/>
    <w:rsid w:val="00831AF7"/>
    <w:rsid w:val="00831F1F"/>
    <w:rsid w:val="00833DC9"/>
    <w:rsid w:val="00834139"/>
    <w:rsid w:val="008346B6"/>
    <w:rsid w:val="00835413"/>
    <w:rsid w:val="008365F7"/>
    <w:rsid w:val="008375A6"/>
    <w:rsid w:val="00837649"/>
    <w:rsid w:val="008378F7"/>
    <w:rsid w:val="00837C9C"/>
    <w:rsid w:val="00840E14"/>
    <w:rsid w:val="00840F32"/>
    <w:rsid w:val="008413FD"/>
    <w:rsid w:val="008421A2"/>
    <w:rsid w:val="00842F2E"/>
    <w:rsid w:val="00845391"/>
    <w:rsid w:val="0084603E"/>
    <w:rsid w:val="008473DF"/>
    <w:rsid w:val="00850998"/>
    <w:rsid w:val="00850C58"/>
    <w:rsid w:val="00851300"/>
    <w:rsid w:val="00851802"/>
    <w:rsid w:val="008520C9"/>
    <w:rsid w:val="008521F0"/>
    <w:rsid w:val="0085319C"/>
    <w:rsid w:val="008541C9"/>
    <w:rsid w:val="0085432C"/>
    <w:rsid w:val="0085441E"/>
    <w:rsid w:val="0085550F"/>
    <w:rsid w:val="00855AE4"/>
    <w:rsid w:val="0085605E"/>
    <w:rsid w:val="00856F02"/>
    <w:rsid w:val="0085711C"/>
    <w:rsid w:val="0085737E"/>
    <w:rsid w:val="00857A3B"/>
    <w:rsid w:val="00860320"/>
    <w:rsid w:val="008606D2"/>
    <w:rsid w:val="00860E3C"/>
    <w:rsid w:val="00862488"/>
    <w:rsid w:val="00862CEB"/>
    <w:rsid w:val="00863075"/>
    <w:rsid w:val="00865DF6"/>
    <w:rsid w:val="0086720D"/>
    <w:rsid w:val="00867279"/>
    <w:rsid w:val="00867E44"/>
    <w:rsid w:val="00870A7B"/>
    <w:rsid w:val="008712C0"/>
    <w:rsid w:val="008712D3"/>
    <w:rsid w:val="00872498"/>
    <w:rsid w:val="00875649"/>
    <w:rsid w:val="008765E7"/>
    <w:rsid w:val="00881E00"/>
    <w:rsid w:val="008824F5"/>
    <w:rsid w:val="00882EF1"/>
    <w:rsid w:val="00883506"/>
    <w:rsid w:val="0088534C"/>
    <w:rsid w:val="00885612"/>
    <w:rsid w:val="0088587A"/>
    <w:rsid w:val="00887525"/>
    <w:rsid w:val="0089078F"/>
    <w:rsid w:val="00890813"/>
    <w:rsid w:val="00890C01"/>
    <w:rsid w:val="00893A59"/>
    <w:rsid w:val="00893CCA"/>
    <w:rsid w:val="00894490"/>
    <w:rsid w:val="00894609"/>
    <w:rsid w:val="00894A47"/>
    <w:rsid w:val="00894A70"/>
    <w:rsid w:val="00896C6E"/>
    <w:rsid w:val="0089740C"/>
    <w:rsid w:val="00897627"/>
    <w:rsid w:val="00897748"/>
    <w:rsid w:val="008A00BD"/>
    <w:rsid w:val="008A09D8"/>
    <w:rsid w:val="008A1636"/>
    <w:rsid w:val="008A1697"/>
    <w:rsid w:val="008A182F"/>
    <w:rsid w:val="008A20E7"/>
    <w:rsid w:val="008A42B2"/>
    <w:rsid w:val="008A56EE"/>
    <w:rsid w:val="008A5E27"/>
    <w:rsid w:val="008A6439"/>
    <w:rsid w:val="008A6890"/>
    <w:rsid w:val="008A6B43"/>
    <w:rsid w:val="008A7866"/>
    <w:rsid w:val="008A79BC"/>
    <w:rsid w:val="008B0AD3"/>
    <w:rsid w:val="008B169D"/>
    <w:rsid w:val="008B1A55"/>
    <w:rsid w:val="008B1C27"/>
    <w:rsid w:val="008B2003"/>
    <w:rsid w:val="008B2238"/>
    <w:rsid w:val="008B2E41"/>
    <w:rsid w:val="008B2FEA"/>
    <w:rsid w:val="008B3BEC"/>
    <w:rsid w:val="008B5D9A"/>
    <w:rsid w:val="008C00B9"/>
    <w:rsid w:val="008C0B2A"/>
    <w:rsid w:val="008C1466"/>
    <w:rsid w:val="008C2789"/>
    <w:rsid w:val="008C29A5"/>
    <w:rsid w:val="008C457E"/>
    <w:rsid w:val="008C4EA1"/>
    <w:rsid w:val="008C5255"/>
    <w:rsid w:val="008C62FE"/>
    <w:rsid w:val="008C6D1D"/>
    <w:rsid w:val="008C6E05"/>
    <w:rsid w:val="008C7473"/>
    <w:rsid w:val="008C777C"/>
    <w:rsid w:val="008C788B"/>
    <w:rsid w:val="008C79C2"/>
    <w:rsid w:val="008C7F6C"/>
    <w:rsid w:val="008D1763"/>
    <w:rsid w:val="008D3AB4"/>
    <w:rsid w:val="008D3BED"/>
    <w:rsid w:val="008D3FEC"/>
    <w:rsid w:val="008D454D"/>
    <w:rsid w:val="008D6A12"/>
    <w:rsid w:val="008D6A86"/>
    <w:rsid w:val="008E1C1E"/>
    <w:rsid w:val="008E24E5"/>
    <w:rsid w:val="008E3337"/>
    <w:rsid w:val="008E3877"/>
    <w:rsid w:val="008E3F37"/>
    <w:rsid w:val="008E3FBD"/>
    <w:rsid w:val="008E57FA"/>
    <w:rsid w:val="008E5E0A"/>
    <w:rsid w:val="008E6D2C"/>
    <w:rsid w:val="008E7661"/>
    <w:rsid w:val="008F0FB3"/>
    <w:rsid w:val="008F1063"/>
    <w:rsid w:val="008F135E"/>
    <w:rsid w:val="008F19E7"/>
    <w:rsid w:val="008F3FC4"/>
    <w:rsid w:val="008F43B4"/>
    <w:rsid w:val="008F4F87"/>
    <w:rsid w:val="008F5478"/>
    <w:rsid w:val="008F7B21"/>
    <w:rsid w:val="00900C4C"/>
    <w:rsid w:val="00901113"/>
    <w:rsid w:val="0090224E"/>
    <w:rsid w:val="00902EFD"/>
    <w:rsid w:val="009030EA"/>
    <w:rsid w:val="00903311"/>
    <w:rsid w:val="00903587"/>
    <w:rsid w:val="00904609"/>
    <w:rsid w:val="00904962"/>
    <w:rsid w:val="00905603"/>
    <w:rsid w:val="0090752F"/>
    <w:rsid w:val="009079B7"/>
    <w:rsid w:val="00907F45"/>
    <w:rsid w:val="0091387F"/>
    <w:rsid w:val="00913CCB"/>
    <w:rsid w:val="0091591D"/>
    <w:rsid w:val="00915D0E"/>
    <w:rsid w:val="0091615E"/>
    <w:rsid w:val="00916FA6"/>
    <w:rsid w:val="00920CBC"/>
    <w:rsid w:val="00920EF8"/>
    <w:rsid w:val="00921514"/>
    <w:rsid w:val="00921CB8"/>
    <w:rsid w:val="00923F9D"/>
    <w:rsid w:val="009253CC"/>
    <w:rsid w:val="0092582A"/>
    <w:rsid w:val="00925EB6"/>
    <w:rsid w:val="0092710C"/>
    <w:rsid w:val="009278F8"/>
    <w:rsid w:val="00927C29"/>
    <w:rsid w:val="00930265"/>
    <w:rsid w:val="00930803"/>
    <w:rsid w:val="00931095"/>
    <w:rsid w:val="00933BAF"/>
    <w:rsid w:val="00933C82"/>
    <w:rsid w:val="00935669"/>
    <w:rsid w:val="00935689"/>
    <w:rsid w:val="00935B49"/>
    <w:rsid w:val="0093685C"/>
    <w:rsid w:val="009407C0"/>
    <w:rsid w:val="00940FD7"/>
    <w:rsid w:val="009410EA"/>
    <w:rsid w:val="00941A4A"/>
    <w:rsid w:val="00942913"/>
    <w:rsid w:val="0094346A"/>
    <w:rsid w:val="00943F62"/>
    <w:rsid w:val="0094467D"/>
    <w:rsid w:val="00944CF1"/>
    <w:rsid w:val="009450C5"/>
    <w:rsid w:val="009462FC"/>
    <w:rsid w:val="00946520"/>
    <w:rsid w:val="00946645"/>
    <w:rsid w:val="00946679"/>
    <w:rsid w:val="00946A13"/>
    <w:rsid w:val="00946D8B"/>
    <w:rsid w:val="00947453"/>
    <w:rsid w:val="009474B0"/>
    <w:rsid w:val="0095023A"/>
    <w:rsid w:val="009522F6"/>
    <w:rsid w:val="009530EE"/>
    <w:rsid w:val="00953AE2"/>
    <w:rsid w:val="00954191"/>
    <w:rsid w:val="0095530C"/>
    <w:rsid w:val="00955BA0"/>
    <w:rsid w:val="009563DE"/>
    <w:rsid w:val="009572A6"/>
    <w:rsid w:val="00960721"/>
    <w:rsid w:val="0096098E"/>
    <w:rsid w:val="00960FE0"/>
    <w:rsid w:val="00961A67"/>
    <w:rsid w:val="009624D8"/>
    <w:rsid w:val="009629E6"/>
    <w:rsid w:val="00962A5B"/>
    <w:rsid w:val="009637C3"/>
    <w:rsid w:val="009652DF"/>
    <w:rsid w:val="009667DE"/>
    <w:rsid w:val="00967F66"/>
    <w:rsid w:val="00970898"/>
    <w:rsid w:val="00972D02"/>
    <w:rsid w:val="00973746"/>
    <w:rsid w:val="009743C4"/>
    <w:rsid w:val="00974B22"/>
    <w:rsid w:val="00975622"/>
    <w:rsid w:val="00975C10"/>
    <w:rsid w:val="0097792A"/>
    <w:rsid w:val="00977F46"/>
    <w:rsid w:val="00977F77"/>
    <w:rsid w:val="00980F2C"/>
    <w:rsid w:val="00981599"/>
    <w:rsid w:val="00981D8C"/>
    <w:rsid w:val="009820B8"/>
    <w:rsid w:val="009827D8"/>
    <w:rsid w:val="0098338B"/>
    <w:rsid w:val="009834A5"/>
    <w:rsid w:val="009836CB"/>
    <w:rsid w:val="00984496"/>
    <w:rsid w:val="00984CED"/>
    <w:rsid w:val="00985BF0"/>
    <w:rsid w:val="0098775C"/>
    <w:rsid w:val="00987812"/>
    <w:rsid w:val="00987F3A"/>
    <w:rsid w:val="0099112B"/>
    <w:rsid w:val="00991BE7"/>
    <w:rsid w:val="0099203C"/>
    <w:rsid w:val="009920D2"/>
    <w:rsid w:val="00992B03"/>
    <w:rsid w:val="009940F9"/>
    <w:rsid w:val="0099469A"/>
    <w:rsid w:val="00994701"/>
    <w:rsid w:val="00994A2D"/>
    <w:rsid w:val="009955C0"/>
    <w:rsid w:val="009956B4"/>
    <w:rsid w:val="00996011"/>
    <w:rsid w:val="00996BE9"/>
    <w:rsid w:val="00996BFF"/>
    <w:rsid w:val="00996E26"/>
    <w:rsid w:val="00996F06"/>
    <w:rsid w:val="009A17A1"/>
    <w:rsid w:val="009A1DC9"/>
    <w:rsid w:val="009A2959"/>
    <w:rsid w:val="009A2E81"/>
    <w:rsid w:val="009A3DC3"/>
    <w:rsid w:val="009A3E57"/>
    <w:rsid w:val="009A5024"/>
    <w:rsid w:val="009A5C44"/>
    <w:rsid w:val="009A7188"/>
    <w:rsid w:val="009A7A25"/>
    <w:rsid w:val="009A7A87"/>
    <w:rsid w:val="009A7BFA"/>
    <w:rsid w:val="009A7D7D"/>
    <w:rsid w:val="009B0AAE"/>
    <w:rsid w:val="009B1161"/>
    <w:rsid w:val="009B116A"/>
    <w:rsid w:val="009B2ED9"/>
    <w:rsid w:val="009B3E9E"/>
    <w:rsid w:val="009B432F"/>
    <w:rsid w:val="009B4677"/>
    <w:rsid w:val="009B46D1"/>
    <w:rsid w:val="009B4B0E"/>
    <w:rsid w:val="009B4D82"/>
    <w:rsid w:val="009B5157"/>
    <w:rsid w:val="009B585A"/>
    <w:rsid w:val="009B5B29"/>
    <w:rsid w:val="009B705A"/>
    <w:rsid w:val="009C0160"/>
    <w:rsid w:val="009C1567"/>
    <w:rsid w:val="009C20FC"/>
    <w:rsid w:val="009C2752"/>
    <w:rsid w:val="009C2C7C"/>
    <w:rsid w:val="009C34AE"/>
    <w:rsid w:val="009C34DA"/>
    <w:rsid w:val="009C426D"/>
    <w:rsid w:val="009C4312"/>
    <w:rsid w:val="009C48DE"/>
    <w:rsid w:val="009C497B"/>
    <w:rsid w:val="009C5430"/>
    <w:rsid w:val="009C63BD"/>
    <w:rsid w:val="009D01C3"/>
    <w:rsid w:val="009D0ABF"/>
    <w:rsid w:val="009D0CB0"/>
    <w:rsid w:val="009D1872"/>
    <w:rsid w:val="009D197B"/>
    <w:rsid w:val="009D303B"/>
    <w:rsid w:val="009D39C4"/>
    <w:rsid w:val="009D3FFA"/>
    <w:rsid w:val="009D58B5"/>
    <w:rsid w:val="009D5D8E"/>
    <w:rsid w:val="009D6B3E"/>
    <w:rsid w:val="009D6F99"/>
    <w:rsid w:val="009D7E6C"/>
    <w:rsid w:val="009E0946"/>
    <w:rsid w:val="009E1DFD"/>
    <w:rsid w:val="009E2016"/>
    <w:rsid w:val="009E219F"/>
    <w:rsid w:val="009E2BA3"/>
    <w:rsid w:val="009E3399"/>
    <w:rsid w:val="009E3B99"/>
    <w:rsid w:val="009E50E8"/>
    <w:rsid w:val="009E5DFB"/>
    <w:rsid w:val="009E6A97"/>
    <w:rsid w:val="009E6C07"/>
    <w:rsid w:val="009F0638"/>
    <w:rsid w:val="009F0711"/>
    <w:rsid w:val="009F08F2"/>
    <w:rsid w:val="009F0987"/>
    <w:rsid w:val="009F0EB2"/>
    <w:rsid w:val="009F2659"/>
    <w:rsid w:val="009F2F8D"/>
    <w:rsid w:val="009F3A04"/>
    <w:rsid w:val="009F431C"/>
    <w:rsid w:val="009F44CF"/>
    <w:rsid w:val="009F4D4D"/>
    <w:rsid w:val="009F53C9"/>
    <w:rsid w:val="009F64D4"/>
    <w:rsid w:val="009F6D39"/>
    <w:rsid w:val="009F7C4E"/>
    <w:rsid w:val="00A01962"/>
    <w:rsid w:val="00A02776"/>
    <w:rsid w:val="00A02C54"/>
    <w:rsid w:val="00A032E9"/>
    <w:rsid w:val="00A03300"/>
    <w:rsid w:val="00A03898"/>
    <w:rsid w:val="00A03C67"/>
    <w:rsid w:val="00A03D40"/>
    <w:rsid w:val="00A04811"/>
    <w:rsid w:val="00A051F4"/>
    <w:rsid w:val="00A05977"/>
    <w:rsid w:val="00A065C0"/>
    <w:rsid w:val="00A06E69"/>
    <w:rsid w:val="00A07A4C"/>
    <w:rsid w:val="00A07C36"/>
    <w:rsid w:val="00A10ED8"/>
    <w:rsid w:val="00A10F7F"/>
    <w:rsid w:val="00A11168"/>
    <w:rsid w:val="00A120D1"/>
    <w:rsid w:val="00A12189"/>
    <w:rsid w:val="00A1334F"/>
    <w:rsid w:val="00A147E2"/>
    <w:rsid w:val="00A15268"/>
    <w:rsid w:val="00A15467"/>
    <w:rsid w:val="00A1597A"/>
    <w:rsid w:val="00A15C45"/>
    <w:rsid w:val="00A2068D"/>
    <w:rsid w:val="00A222BC"/>
    <w:rsid w:val="00A22948"/>
    <w:rsid w:val="00A22BA8"/>
    <w:rsid w:val="00A22D95"/>
    <w:rsid w:val="00A23CB9"/>
    <w:rsid w:val="00A25DB3"/>
    <w:rsid w:val="00A26060"/>
    <w:rsid w:val="00A26B0C"/>
    <w:rsid w:val="00A27042"/>
    <w:rsid w:val="00A271E8"/>
    <w:rsid w:val="00A273F4"/>
    <w:rsid w:val="00A2766E"/>
    <w:rsid w:val="00A27813"/>
    <w:rsid w:val="00A300B1"/>
    <w:rsid w:val="00A305D1"/>
    <w:rsid w:val="00A308B2"/>
    <w:rsid w:val="00A30AA5"/>
    <w:rsid w:val="00A30B21"/>
    <w:rsid w:val="00A31225"/>
    <w:rsid w:val="00A32249"/>
    <w:rsid w:val="00A32B08"/>
    <w:rsid w:val="00A33163"/>
    <w:rsid w:val="00A33B8E"/>
    <w:rsid w:val="00A3431A"/>
    <w:rsid w:val="00A343CB"/>
    <w:rsid w:val="00A34D3E"/>
    <w:rsid w:val="00A4021B"/>
    <w:rsid w:val="00A403BB"/>
    <w:rsid w:val="00A406AB"/>
    <w:rsid w:val="00A43B97"/>
    <w:rsid w:val="00A43F02"/>
    <w:rsid w:val="00A441F6"/>
    <w:rsid w:val="00A44898"/>
    <w:rsid w:val="00A44C4D"/>
    <w:rsid w:val="00A46369"/>
    <w:rsid w:val="00A478D6"/>
    <w:rsid w:val="00A518D0"/>
    <w:rsid w:val="00A52A4D"/>
    <w:rsid w:val="00A5363B"/>
    <w:rsid w:val="00A537D2"/>
    <w:rsid w:val="00A53BD5"/>
    <w:rsid w:val="00A542F7"/>
    <w:rsid w:val="00A54380"/>
    <w:rsid w:val="00A54619"/>
    <w:rsid w:val="00A547CB"/>
    <w:rsid w:val="00A54F59"/>
    <w:rsid w:val="00A54F5A"/>
    <w:rsid w:val="00A55342"/>
    <w:rsid w:val="00A55F96"/>
    <w:rsid w:val="00A56B63"/>
    <w:rsid w:val="00A56BB6"/>
    <w:rsid w:val="00A56C0B"/>
    <w:rsid w:val="00A56F24"/>
    <w:rsid w:val="00A60953"/>
    <w:rsid w:val="00A614D8"/>
    <w:rsid w:val="00A61D71"/>
    <w:rsid w:val="00A61FD7"/>
    <w:rsid w:val="00A627C9"/>
    <w:rsid w:val="00A64447"/>
    <w:rsid w:val="00A65007"/>
    <w:rsid w:val="00A65270"/>
    <w:rsid w:val="00A66447"/>
    <w:rsid w:val="00A66ED8"/>
    <w:rsid w:val="00A674B4"/>
    <w:rsid w:val="00A6756C"/>
    <w:rsid w:val="00A67952"/>
    <w:rsid w:val="00A67B6A"/>
    <w:rsid w:val="00A67C6D"/>
    <w:rsid w:val="00A70AFF"/>
    <w:rsid w:val="00A7186C"/>
    <w:rsid w:val="00A73941"/>
    <w:rsid w:val="00A73D14"/>
    <w:rsid w:val="00A756C8"/>
    <w:rsid w:val="00A75C9A"/>
    <w:rsid w:val="00A7696E"/>
    <w:rsid w:val="00A76ABE"/>
    <w:rsid w:val="00A76D9D"/>
    <w:rsid w:val="00A7751D"/>
    <w:rsid w:val="00A775A1"/>
    <w:rsid w:val="00A77B44"/>
    <w:rsid w:val="00A808BF"/>
    <w:rsid w:val="00A80FBD"/>
    <w:rsid w:val="00A812AC"/>
    <w:rsid w:val="00A8163E"/>
    <w:rsid w:val="00A81B7C"/>
    <w:rsid w:val="00A82685"/>
    <w:rsid w:val="00A83915"/>
    <w:rsid w:val="00A843A8"/>
    <w:rsid w:val="00A84BBE"/>
    <w:rsid w:val="00A85EF0"/>
    <w:rsid w:val="00A867E7"/>
    <w:rsid w:val="00A87A74"/>
    <w:rsid w:val="00A902EF"/>
    <w:rsid w:val="00A915C0"/>
    <w:rsid w:val="00A916AF"/>
    <w:rsid w:val="00A91A85"/>
    <w:rsid w:val="00A91F1D"/>
    <w:rsid w:val="00A94169"/>
    <w:rsid w:val="00A943ED"/>
    <w:rsid w:val="00A945B7"/>
    <w:rsid w:val="00A95B41"/>
    <w:rsid w:val="00A95BA2"/>
    <w:rsid w:val="00A96208"/>
    <w:rsid w:val="00A97109"/>
    <w:rsid w:val="00AA0784"/>
    <w:rsid w:val="00AA0A55"/>
    <w:rsid w:val="00AA3B3E"/>
    <w:rsid w:val="00AA449C"/>
    <w:rsid w:val="00AA479E"/>
    <w:rsid w:val="00AA50AA"/>
    <w:rsid w:val="00AA50D1"/>
    <w:rsid w:val="00AA520C"/>
    <w:rsid w:val="00AA5271"/>
    <w:rsid w:val="00AA5F03"/>
    <w:rsid w:val="00AA66FA"/>
    <w:rsid w:val="00AA6C5D"/>
    <w:rsid w:val="00AA722C"/>
    <w:rsid w:val="00AA79B7"/>
    <w:rsid w:val="00AB13DE"/>
    <w:rsid w:val="00AB18B4"/>
    <w:rsid w:val="00AB1B6C"/>
    <w:rsid w:val="00AB30F7"/>
    <w:rsid w:val="00AB311F"/>
    <w:rsid w:val="00AB3BBE"/>
    <w:rsid w:val="00AB418E"/>
    <w:rsid w:val="00AB4230"/>
    <w:rsid w:val="00AB55AA"/>
    <w:rsid w:val="00AB5AA5"/>
    <w:rsid w:val="00AB5C4E"/>
    <w:rsid w:val="00AB6E13"/>
    <w:rsid w:val="00AB76DF"/>
    <w:rsid w:val="00AC1163"/>
    <w:rsid w:val="00AC1660"/>
    <w:rsid w:val="00AC24F2"/>
    <w:rsid w:val="00AC2F99"/>
    <w:rsid w:val="00AC3691"/>
    <w:rsid w:val="00AC36A0"/>
    <w:rsid w:val="00AC4714"/>
    <w:rsid w:val="00AC5A3B"/>
    <w:rsid w:val="00AC7EB1"/>
    <w:rsid w:val="00AD023D"/>
    <w:rsid w:val="00AD0F5B"/>
    <w:rsid w:val="00AD1028"/>
    <w:rsid w:val="00AD1851"/>
    <w:rsid w:val="00AD188E"/>
    <w:rsid w:val="00AD209A"/>
    <w:rsid w:val="00AD37EB"/>
    <w:rsid w:val="00AD394F"/>
    <w:rsid w:val="00AD3FD4"/>
    <w:rsid w:val="00AD3FEA"/>
    <w:rsid w:val="00AD48FA"/>
    <w:rsid w:val="00AD5072"/>
    <w:rsid w:val="00AD6DBE"/>
    <w:rsid w:val="00AD762B"/>
    <w:rsid w:val="00AE259A"/>
    <w:rsid w:val="00AE2D20"/>
    <w:rsid w:val="00AE2F1C"/>
    <w:rsid w:val="00AE31B0"/>
    <w:rsid w:val="00AE4FCE"/>
    <w:rsid w:val="00AE5312"/>
    <w:rsid w:val="00AE6593"/>
    <w:rsid w:val="00AE6A79"/>
    <w:rsid w:val="00AE6F67"/>
    <w:rsid w:val="00AE732C"/>
    <w:rsid w:val="00AE7873"/>
    <w:rsid w:val="00AF0989"/>
    <w:rsid w:val="00AF14CA"/>
    <w:rsid w:val="00AF14CE"/>
    <w:rsid w:val="00AF1739"/>
    <w:rsid w:val="00AF1E2E"/>
    <w:rsid w:val="00AF37B6"/>
    <w:rsid w:val="00AF4496"/>
    <w:rsid w:val="00AF641E"/>
    <w:rsid w:val="00AF68B6"/>
    <w:rsid w:val="00AF7AEF"/>
    <w:rsid w:val="00AF7CFD"/>
    <w:rsid w:val="00B003E9"/>
    <w:rsid w:val="00B00C91"/>
    <w:rsid w:val="00B020E6"/>
    <w:rsid w:val="00B0220A"/>
    <w:rsid w:val="00B0305D"/>
    <w:rsid w:val="00B03760"/>
    <w:rsid w:val="00B03911"/>
    <w:rsid w:val="00B03C03"/>
    <w:rsid w:val="00B0409A"/>
    <w:rsid w:val="00B059F4"/>
    <w:rsid w:val="00B05E9C"/>
    <w:rsid w:val="00B06BD3"/>
    <w:rsid w:val="00B07E98"/>
    <w:rsid w:val="00B10C00"/>
    <w:rsid w:val="00B10C96"/>
    <w:rsid w:val="00B111B8"/>
    <w:rsid w:val="00B14760"/>
    <w:rsid w:val="00B14771"/>
    <w:rsid w:val="00B14EAB"/>
    <w:rsid w:val="00B15985"/>
    <w:rsid w:val="00B163D7"/>
    <w:rsid w:val="00B17843"/>
    <w:rsid w:val="00B17E29"/>
    <w:rsid w:val="00B17F72"/>
    <w:rsid w:val="00B20319"/>
    <w:rsid w:val="00B22053"/>
    <w:rsid w:val="00B22336"/>
    <w:rsid w:val="00B22CE0"/>
    <w:rsid w:val="00B2355F"/>
    <w:rsid w:val="00B23A70"/>
    <w:rsid w:val="00B23CA1"/>
    <w:rsid w:val="00B248D5"/>
    <w:rsid w:val="00B2528B"/>
    <w:rsid w:val="00B25643"/>
    <w:rsid w:val="00B25AC5"/>
    <w:rsid w:val="00B25B4D"/>
    <w:rsid w:val="00B26AA3"/>
    <w:rsid w:val="00B26E2D"/>
    <w:rsid w:val="00B274BB"/>
    <w:rsid w:val="00B27E4E"/>
    <w:rsid w:val="00B30062"/>
    <w:rsid w:val="00B3057D"/>
    <w:rsid w:val="00B3083B"/>
    <w:rsid w:val="00B30FAC"/>
    <w:rsid w:val="00B315FE"/>
    <w:rsid w:val="00B3261D"/>
    <w:rsid w:val="00B32F17"/>
    <w:rsid w:val="00B33DA9"/>
    <w:rsid w:val="00B348CE"/>
    <w:rsid w:val="00B34C62"/>
    <w:rsid w:val="00B358A4"/>
    <w:rsid w:val="00B35F0F"/>
    <w:rsid w:val="00B36DBE"/>
    <w:rsid w:val="00B36FF8"/>
    <w:rsid w:val="00B37984"/>
    <w:rsid w:val="00B37AF3"/>
    <w:rsid w:val="00B401FA"/>
    <w:rsid w:val="00B413FD"/>
    <w:rsid w:val="00B41DEA"/>
    <w:rsid w:val="00B42CEE"/>
    <w:rsid w:val="00B42F06"/>
    <w:rsid w:val="00B43292"/>
    <w:rsid w:val="00B44607"/>
    <w:rsid w:val="00B44909"/>
    <w:rsid w:val="00B4533A"/>
    <w:rsid w:val="00B4565C"/>
    <w:rsid w:val="00B4782A"/>
    <w:rsid w:val="00B506AD"/>
    <w:rsid w:val="00B50717"/>
    <w:rsid w:val="00B50A8E"/>
    <w:rsid w:val="00B50AA3"/>
    <w:rsid w:val="00B5108A"/>
    <w:rsid w:val="00B527D2"/>
    <w:rsid w:val="00B534AC"/>
    <w:rsid w:val="00B5387C"/>
    <w:rsid w:val="00B55A20"/>
    <w:rsid w:val="00B55A87"/>
    <w:rsid w:val="00B55BC3"/>
    <w:rsid w:val="00B56083"/>
    <w:rsid w:val="00B56F3C"/>
    <w:rsid w:val="00B57187"/>
    <w:rsid w:val="00B57573"/>
    <w:rsid w:val="00B575A9"/>
    <w:rsid w:val="00B60006"/>
    <w:rsid w:val="00B6087E"/>
    <w:rsid w:val="00B61390"/>
    <w:rsid w:val="00B6247D"/>
    <w:rsid w:val="00B636FE"/>
    <w:rsid w:val="00B6417D"/>
    <w:rsid w:val="00B645BF"/>
    <w:rsid w:val="00B67DA6"/>
    <w:rsid w:val="00B7015C"/>
    <w:rsid w:val="00B7028E"/>
    <w:rsid w:val="00B70320"/>
    <w:rsid w:val="00B70FC1"/>
    <w:rsid w:val="00B7110E"/>
    <w:rsid w:val="00B71B75"/>
    <w:rsid w:val="00B73DED"/>
    <w:rsid w:val="00B751AB"/>
    <w:rsid w:val="00B75FDF"/>
    <w:rsid w:val="00B76E46"/>
    <w:rsid w:val="00B76EC5"/>
    <w:rsid w:val="00B77515"/>
    <w:rsid w:val="00B77B14"/>
    <w:rsid w:val="00B80176"/>
    <w:rsid w:val="00B803A9"/>
    <w:rsid w:val="00B80749"/>
    <w:rsid w:val="00B80D22"/>
    <w:rsid w:val="00B811E2"/>
    <w:rsid w:val="00B812CF"/>
    <w:rsid w:val="00B81FD0"/>
    <w:rsid w:val="00B825EE"/>
    <w:rsid w:val="00B83A98"/>
    <w:rsid w:val="00B844A1"/>
    <w:rsid w:val="00B84B10"/>
    <w:rsid w:val="00B853AA"/>
    <w:rsid w:val="00B85AD1"/>
    <w:rsid w:val="00B85FCC"/>
    <w:rsid w:val="00B86473"/>
    <w:rsid w:val="00B87851"/>
    <w:rsid w:val="00B879B1"/>
    <w:rsid w:val="00B90464"/>
    <w:rsid w:val="00B9110B"/>
    <w:rsid w:val="00B93510"/>
    <w:rsid w:val="00B938DD"/>
    <w:rsid w:val="00B94909"/>
    <w:rsid w:val="00B94C3D"/>
    <w:rsid w:val="00B94D5E"/>
    <w:rsid w:val="00B953C9"/>
    <w:rsid w:val="00B9587D"/>
    <w:rsid w:val="00B95B91"/>
    <w:rsid w:val="00B97DAE"/>
    <w:rsid w:val="00BA0DF6"/>
    <w:rsid w:val="00BA2042"/>
    <w:rsid w:val="00BA2F0E"/>
    <w:rsid w:val="00BA370A"/>
    <w:rsid w:val="00BA3C18"/>
    <w:rsid w:val="00BA5211"/>
    <w:rsid w:val="00BA5762"/>
    <w:rsid w:val="00BA5D0C"/>
    <w:rsid w:val="00BA6EF5"/>
    <w:rsid w:val="00BB007E"/>
    <w:rsid w:val="00BB1455"/>
    <w:rsid w:val="00BB1586"/>
    <w:rsid w:val="00BB260F"/>
    <w:rsid w:val="00BB3473"/>
    <w:rsid w:val="00BB481B"/>
    <w:rsid w:val="00BB5261"/>
    <w:rsid w:val="00BB5313"/>
    <w:rsid w:val="00BB5D69"/>
    <w:rsid w:val="00BB69DF"/>
    <w:rsid w:val="00BB6B98"/>
    <w:rsid w:val="00BB6D71"/>
    <w:rsid w:val="00BB6E24"/>
    <w:rsid w:val="00BB7333"/>
    <w:rsid w:val="00BB7C41"/>
    <w:rsid w:val="00BC10A3"/>
    <w:rsid w:val="00BC1BE3"/>
    <w:rsid w:val="00BC1D75"/>
    <w:rsid w:val="00BC3A96"/>
    <w:rsid w:val="00BC3FA7"/>
    <w:rsid w:val="00BC4076"/>
    <w:rsid w:val="00BC40BA"/>
    <w:rsid w:val="00BC40BB"/>
    <w:rsid w:val="00BC423C"/>
    <w:rsid w:val="00BC435C"/>
    <w:rsid w:val="00BC4E3F"/>
    <w:rsid w:val="00BC4F86"/>
    <w:rsid w:val="00BC51D9"/>
    <w:rsid w:val="00BC53F2"/>
    <w:rsid w:val="00BC5C24"/>
    <w:rsid w:val="00BC5CDE"/>
    <w:rsid w:val="00BC60B0"/>
    <w:rsid w:val="00BC7CCF"/>
    <w:rsid w:val="00BD02E9"/>
    <w:rsid w:val="00BD061C"/>
    <w:rsid w:val="00BD0C1C"/>
    <w:rsid w:val="00BD1B42"/>
    <w:rsid w:val="00BD1F4C"/>
    <w:rsid w:val="00BD25D0"/>
    <w:rsid w:val="00BD35FE"/>
    <w:rsid w:val="00BD3984"/>
    <w:rsid w:val="00BD4412"/>
    <w:rsid w:val="00BD4B03"/>
    <w:rsid w:val="00BD61AE"/>
    <w:rsid w:val="00BD6E11"/>
    <w:rsid w:val="00BD7195"/>
    <w:rsid w:val="00BD7871"/>
    <w:rsid w:val="00BD7C4C"/>
    <w:rsid w:val="00BE07E3"/>
    <w:rsid w:val="00BE0B1B"/>
    <w:rsid w:val="00BE0F6B"/>
    <w:rsid w:val="00BE133C"/>
    <w:rsid w:val="00BE1343"/>
    <w:rsid w:val="00BE1656"/>
    <w:rsid w:val="00BE2A78"/>
    <w:rsid w:val="00BE327A"/>
    <w:rsid w:val="00BE34BB"/>
    <w:rsid w:val="00BE48F3"/>
    <w:rsid w:val="00BE4D71"/>
    <w:rsid w:val="00BE6396"/>
    <w:rsid w:val="00BE6D74"/>
    <w:rsid w:val="00BE6D76"/>
    <w:rsid w:val="00BE7B4F"/>
    <w:rsid w:val="00BF0592"/>
    <w:rsid w:val="00BF0ABE"/>
    <w:rsid w:val="00BF0D18"/>
    <w:rsid w:val="00BF0F8E"/>
    <w:rsid w:val="00BF10CA"/>
    <w:rsid w:val="00BF2D7F"/>
    <w:rsid w:val="00BF5093"/>
    <w:rsid w:val="00BF6CF6"/>
    <w:rsid w:val="00BF6EF4"/>
    <w:rsid w:val="00C008D0"/>
    <w:rsid w:val="00C00DEF"/>
    <w:rsid w:val="00C01856"/>
    <w:rsid w:val="00C0200B"/>
    <w:rsid w:val="00C026E8"/>
    <w:rsid w:val="00C0326F"/>
    <w:rsid w:val="00C034A7"/>
    <w:rsid w:val="00C0355E"/>
    <w:rsid w:val="00C048E5"/>
    <w:rsid w:val="00C04964"/>
    <w:rsid w:val="00C04A79"/>
    <w:rsid w:val="00C0543B"/>
    <w:rsid w:val="00C0593B"/>
    <w:rsid w:val="00C05D42"/>
    <w:rsid w:val="00C05F46"/>
    <w:rsid w:val="00C0628B"/>
    <w:rsid w:val="00C07A3D"/>
    <w:rsid w:val="00C108C0"/>
    <w:rsid w:val="00C12F90"/>
    <w:rsid w:val="00C1364B"/>
    <w:rsid w:val="00C14895"/>
    <w:rsid w:val="00C14991"/>
    <w:rsid w:val="00C15F52"/>
    <w:rsid w:val="00C1684B"/>
    <w:rsid w:val="00C16B7F"/>
    <w:rsid w:val="00C16FC5"/>
    <w:rsid w:val="00C20CE4"/>
    <w:rsid w:val="00C20EB1"/>
    <w:rsid w:val="00C21374"/>
    <w:rsid w:val="00C2232A"/>
    <w:rsid w:val="00C22A90"/>
    <w:rsid w:val="00C22D23"/>
    <w:rsid w:val="00C22FD9"/>
    <w:rsid w:val="00C2342E"/>
    <w:rsid w:val="00C23BAD"/>
    <w:rsid w:val="00C24B1A"/>
    <w:rsid w:val="00C24C0E"/>
    <w:rsid w:val="00C258BD"/>
    <w:rsid w:val="00C25E1A"/>
    <w:rsid w:val="00C26423"/>
    <w:rsid w:val="00C26A03"/>
    <w:rsid w:val="00C26FC8"/>
    <w:rsid w:val="00C272CD"/>
    <w:rsid w:val="00C27478"/>
    <w:rsid w:val="00C27FD2"/>
    <w:rsid w:val="00C311F8"/>
    <w:rsid w:val="00C32A63"/>
    <w:rsid w:val="00C33435"/>
    <w:rsid w:val="00C33B8C"/>
    <w:rsid w:val="00C33F35"/>
    <w:rsid w:val="00C34368"/>
    <w:rsid w:val="00C347FF"/>
    <w:rsid w:val="00C34A74"/>
    <w:rsid w:val="00C350F6"/>
    <w:rsid w:val="00C357A9"/>
    <w:rsid w:val="00C35ED2"/>
    <w:rsid w:val="00C367DA"/>
    <w:rsid w:val="00C36BDD"/>
    <w:rsid w:val="00C37B2B"/>
    <w:rsid w:val="00C40177"/>
    <w:rsid w:val="00C40567"/>
    <w:rsid w:val="00C408F8"/>
    <w:rsid w:val="00C41250"/>
    <w:rsid w:val="00C41FC5"/>
    <w:rsid w:val="00C42075"/>
    <w:rsid w:val="00C424AE"/>
    <w:rsid w:val="00C4258C"/>
    <w:rsid w:val="00C42A27"/>
    <w:rsid w:val="00C42A2D"/>
    <w:rsid w:val="00C432EF"/>
    <w:rsid w:val="00C435E3"/>
    <w:rsid w:val="00C43603"/>
    <w:rsid w:val="00C4491B"/>
    <w:rsid w:val="00C45BDC"/>
    <w:rsid w:val="00C46212"/>
    <w:rsid w:val="00C465C6"/>
    <w:rsid w:val="00C46B78"/>
    <w:rsid w:val="00C471C0"/>
    <w:rsid w:val="00C47D8E"/>
    <w:rsid w:val="00C500CD"/>
    <w:rsid w:val="00C51464"/>
    <w:rsid w:val="00C52640"/>
    <w:rsid w:val="00C52ED4"/>
    <w:rsid w:val="00C539EF"/>
    <w:rsid w:val="00C53DEE"/>
    <w:rsid w:val="00C53FBC"/>
    <w:rsid w:val="00C5406E"/>
    <w:rsid w:val="00C54CEE"/>
    <w:rsid w:val="00C55645"/>
    <w:rsid w:val="00C56495"/>
    <w:rsid w:val="00C564C0"/>
    <w:rsid w:val="00C5767E"/>
    <w:rsid w:val="00C604A4"/>
    <w:rsid w:val="00C607A7"/>
    <w:rsid w:val="00C608BF"/>
    <w:rsid w:val="00C60B16"/>
    <w:rsid w:val="00C60C19"/>
    <w:rsid w:val="00C6163C"/>
    <w:rsid w:val="00C616B4"/>
    <w:rsid w:val="00C626CA"/>
    <w:rsid w:val="00C62996"/>
    <w:rsid w:val="00C62E99"/>
    <w:rsid w:val="00C632B6"/>
    <w:rsid w:val="00C6354D"/>
    <w:rsid w:val="00C63ABC"/>
    <w:rsid w:val="00C63EEF"/>
    <w:rsid w:val="00C64B25"/>
    <w:rsid w:val="00C64CE6"/>
    <w:rsid w:val="00C64FE6"/>
    <w:rsid w:val="00C674E0"/>
    <w:rsid w:val="00C71BAD"/>
    <w:rsid w:val="00C7203A"/>
    <w:rsid w:val="00C724BE"/>
    <w:rsid w:val="00C7274C"/>
    <w:rsid w:val="00C72D6E"/>
    <w:rsid w:val="00C73867"/>
    <w:rsid w:val="00C74424"/>
    <w:rsid w:val="00C76C23"/>
    <w:rsid w:val="00C77BAC"/>
    <w:rsid w:val="00C77F9A"/>
    <w:rsid w:val="00C80B00"/>
    <w:rsid w:val="00C80F04"/>
    <w:rsid w:val="00C82250"/>
    <w:rsid w:val="00C8265A"/>
    <w:rsid w:val="00C83B21"/>
    <w:rsid w:val="00C85EAA"/>
    <w:rsid w:val="00C867B8"/>
    <w:rsid w:val="00C87832"/>
    <w:rsid w:val="00C87EB0"/>
    <w:rsid w:val="00C9068F"/>
    <w:rsid w:val="00C9101C"/>
    <w:rsid w:val="00C91566"/>
    <w:rsid w:val="00C92E44"/>
    <w:rsid w:val="00C931B4"/>
    <w:rsid w:val="00C9379A"/>
    <w:rsid w:val="00C9398A"/>
    <w:rsid w:val="00C93AE0"/>
    <w:rsid w:val="00C948C0"/>
    <w:rsid w:val="00C94A9F"/>
    <w:rsid w:val="00C951B1"/>
    <w:rsid w:val="00C95950"/>
    <w:rsid w:val="00C974A1"/>
    <w:rsid w:val="00CA0630"/>
    <w:rsid w:val="00CA0CED"/>
    <w:rsid w:val="00CA1CC6"/>
    <w:rsid w:val="00CA2816"/>
    <w:rsid w:val="00CA3593"/>
    <w:rsid w:val="00CA39C4"/>
    <w:rsid w:val="00CA4FAF"/>
    <w:rsid w:val="00CA51C8"/>
    <w:rsid w:val="00CA576B"/>
    <w:rsid w:val="00CA59A7"/>
    <w:rsid w:val="00CA6E63"/>
    <w:rsid w:val="00CA78BC"/>
    <w:rsid w:val="00CB0B8F"/>
    <w:rsid w:val="00CB0C28"/>
    <w:rsid w:val="00CB0E33"/>
    <w:rsid w:val="00CB28CC"/>
    <w:rsid w:val="00CB2A3A"/>
    <w:rsid w:val="00CB2EB4"/>
    <w:rsid w:val="00CB3A7F"/>
    <w:rsid w:val="00CB4367"/>
    <w:rsid w:val="00CB43A8"/>
    <w:rsid w:val="00CB493A"/>
    <w:rsid w:val="00CB4E9D"/>
    <w:rsid w:val="00CB5BE7"/>
    <w:rsid w:val="00CB797E"/>
    <w:rsid w:val="00CB7EC0"/>
    <w:rsid w:val="00CC01E4"/>
    <w:rsid w:val="00CC13DB"/>
    <w:rsid w:val="00CC17E1"/>
    <w:rsid w:val="00CC37D1"/>
    <w:rsid w:val="00CC4320"/>
    <w:rsid w:val="00CC4845"/>
    <w:rsid w:val="00CC6537"/>
    <w:rsid w:val="00CD089D"/>
    <w:rsid w:val="00CD3104"/>
    <w:rsid w:val="00CD38F6"/>
    <w:rsid w:val="00CD3EAF"/>
    <w:rsid w:val="00CD451A"/>
    <w:rsid w:val="00CD48E1"/>
    <w:rsid w:val="00CD4A26"/>
    <w:rsid w:val="00CD5D3B"/>
    <w:rsid w:val="00CD61DA"/>
    <w:rsid w:val="00CD6599"/>
    <w:rsid w:val="00CD6937"/>
    <w:rsid w:val="00CD6971"/>
    <w:rsid w:val="00CD7975"/>
    <w:rsid w:val="00CD7F6B"/>
    <w:rsid w:val="00CE09AE"/>
    <w:rsid w:val="00CE0F5B"/>
    <w:rsid w:val="00CE2487"/>
    <w:rsid w:val="00CE2945"/>
    <w:rsid w:val="00CE2AFF"/>
    <w:rsid w:val="00CE52D7"/>
    <w:rsid w:val="00CE5BFA"/>
    <w:rsid w:val="00CE5EA2"/>
    <w:rsid w:val="00CE6211"/>
    <w:rsid w:val="00CE6366"/>
    <w:rsid w:val="00CE691A"/>
    <w:rsid w:val="00CE6CF4"/>
    <w:rsid w:val="00CE702A"/>
    <w:rsid w:val="00CE7557"/>
    <w:rsid w:val="00CE7DD4"/>
    <w:rsid w:val="00CF03A4"/>
    <w:rsid w:val="00CF0C64"/>
    <w:rsid w:val="00CF17FD"/>
    <w:rsid w:val="00CF1D0B"/>
    <w:rsid w:val="00CF294F"/>
    <w:rsid w:val="00CF2952"/>
    <w:rsid w:val="00CF2C7F"/>
    <w:rsid w:val="00CF4A8C"/>
    <w:rsid w:val="00CF4DF1"/>
    <w:rsid w:val="00CF5BB5"/>
    <w:rsid w:val="00CF62D4"/>
    <w:rsid w:val="00CF79F4"/>
    <w:rsid w:val="00CF7EA2"/>
    <w:rsid w:val="00D00304"/>
    <w:rsid w:val="00D00B3D"/>
    <w:rsid w:val="00D02C26"/>
    <w:rsid w:val="00D039B1"/>
    <w:rsid w:val="00D07CCD"/>
    <w:rsid w:val="00D07E0A"/>
    <w:rsid w:val="00D11150"/>
    <w:rsid w:val="00D12C5E"/>
    <w:rsid w:val="00D16431"/>
    <w:rsid w:val="00D16AED"/>
    <w:rsid w:val="00D17C83"/>
    <w:rsid w:val="00D200C3"/>
    <w:rsid w:val="00D208FC"/>
    <w:rsid w:val="00D20920"/>
    <w:rsid w:val="00D21373"/>
    <w:rsid w:val="00D22DD6"/>
    <w:rsid w:val="00D23FFB"/>
    <w:rsid w:val="00D244B6"/>
    <w:rsid w:val="00D24ED0"/>
    <w:rsid w:val="00D25A18"/>
    <w:rsid w:val="00D25FE9"/>
    <w:rsid w:val="00D26851"/>
    <w:rsid w:val="00D26A9B"/>
    <w:rsid w:val="00D30A48"/>
    <w:rsid w:val="00D31CF7"/>
    <w:rsid w:val="00D3262B"/>
    <w:rsid w:val="00D3308E"/>
    <w:rsid w:val="00D33305"/>
    <w:rsid w:val="00D333BC"/>
    <w:rsid w:val="00D34303"/>
    <w:rsid w:val="00D34543"/>
    <w:rsid w:val="00D3468E"/>
    <w:rsid w:val="00D3501A"/>
    <w:rsid w:val="00D352DD"/>
    <w:rsid w:val="00D359D5"/>
    <w:rsid w:val="00D37160"/>
    <w:rsid w:val="00D3742B"/>
    <w:rsid w:val="00D40003"/>
    <w:rsid w:val="00D41291"/>
    <w:rsid w:val="00D422EA"/>
    <w:rsid w:val="00D42834"/>
    <w:rsid w:val="00D428DB"/>
    <w:rsid w:val="00D42BF7"/>
    <w:rsid w:val="00D43D41"/>
    <w:rsid w:val="00D45D6F"/>
    <w:rsid w:val="00D46BDC"/>
    <w:rsid w:val="00D472EE"/>
    <w:rsid w:val="00D50E9E"/>
    <w:rsid w:val="00D520F8"/>
    <w:rsid w:val="00D52CAE"/>
    <w:rsid w:val="00D52FCF"/>
    <w:rsid w:val="00D53F6E"/>
    <w:rsid w:val="00D5474A"/>
    <w:rsid w:val="00D56039"/>
    <w:rsid w:val="00D576DE"/>
    <w:rsid w:val="00D5794C"/>
    <w:rsid w:val="00D61B15"/>
    <w:rsid w:val="00D61D1E"/>
    <w:rsid w:val="00D623B6"/>
    <w:rsid w:val="00D625C7"/>
    <w:rsid w:val="00D63095"/>
    <w:rsid w:val="00D63506"/>
    <w:rsid w:val="00D64013"/>
    <w:rsid w:val="00D64AF9"/>
    <w:rsid w:val="00D65E22"/>
    <w:rsid w:val="00D66213"/>
    <w:rsid w:val="00D66833"/>
    <w:rsid w:val="00D672B1"/>
    <w:rsid w:val="00D67572"/>
    <w:rsid w:val="00D70314"/>
    <w:rsid w:val="00D70815"/>
    <w:rsid w:val="00D709B3"/>
    <w:rsid w:val="00D716FC"/>
    <w:rsid w:val="00D71BBF"/>
    <w:rsid w:val="00D7268D"/>
    <w:rsid w:val="00D73246"/>
    <w:rsid w:val="00D7341F"/>
    <w:rsid w:val="00D7393B"/>
    <w:rsid w:val="00D754D2"/>
    <w:rsid w:val="00D75E7D"/>
    <w:rsid w:val="00D761BF"/>
    <w:rsid w:val="00D768C9"/>
    <w:rsid w:val="00D800F5"/>
    <w:rsid w:val="00D80476"/>
    <w:rsid w:val="00D80D42"/>
    <w:rsid w:val="00D81987"/>
    <w:rsid w:val="00D819AC"/>
    <w:rsid w:val="00D81AA2"/>
    <w:rsid w:val="00D82637"/>
    <w:rsid w:val="00D82970"/>
    <w:rsid w:val="00D82C65"/>
    <w:rsid w:val="00D84174"/>
    <w:rsid w:val="00D8496E"/>
    <w:rsid w:val="00D84E78"/>
    <w:rsid w:val="00D84F4A"/>
    <w:rsid w:val="00D87B39"/>
    <w:rsid w:val="00D87F8C"/>
    <w:rsid w:val="00D90F17"/>
    <w:rsid w:val="00D92424"/>
    <w:rsid w:val="00D942F3"/>
    <w:rsid w:val="00D9505C"/>
    <w:rsid w:val="00D95B67"/>
    <w:rsid w:val="00D95B7C"/>
    <w:rsid w:val="00D96695"/>
    <w:rsid w:val="00D966E8"/>
    <w:rsid w:val="00D9737A"/>
    <w:rsid w:val="00D97D36"/>
    <w:rsid w:val="00DA15D3"/>
    <w:rsid w:val="00DA1AC2"/>
    <w:rsid w:val="00DA310B"/>
    <w:rsid w:val="00DA314A"/>
    <w:rsid w:val="00DA5792"/>
    <w:rsid w:val="00DA5F97"/>
    <w:rsid w:val="00DA6D3A"/>
    <w:rsid w:val="00DA7007"/>
    <w:rsid w:val="00DA7D21"/>
    <w:rsid w:val="00DB0C14"/>
    <w:rsid w:val="00DB1C9B"/>
    <w:rsid w:val="00DB399A"/>
    <w:rsid w:val="00DB4256"/>
    <w:rsid w:val="00DB474A"/>
    <w:rsid w:val="00DB4A5B"/>
    <w:rsid w:val="00DB5604"/>
    <w:rsid w:val="00DB5AB3"/>
    <w:rsid w:val="00DB68D6"/>
    <w:rsid w:val="00DB6D78"/>
    <w:rsid w:val="00DB6EB8"/>
    <w:rsid w:val="00DC1156"/>
    <w:rsid w:val="00DC184B"/>
    <w:rsid w:val="00DC2152"/>
    <w:rsid w:val="00DC273F"/>
    <w:rsid w:val="00DC2CFD"/>
    <w:rsid w:val="00DC3407"/>
    <w:rsid w:val="00DC3BB1"/>
    <w:rsid w:val="00DC3DF4"/>
    <w:rsid w:val="00DC414E"/>
    <w:rsid w:val="00DC46B0"/>
    <w:rsid w:val="00DC59BD"/>
    <w:rsid w:val="00DC5BFF"/>
    <w:rsid w:val="00DC67DE"/>
    <w:rsid w:val="00DC7492"/>
    <w:rsid w:val="00DC75A8"/>
    <w:rsid w:val="00DC7AA1"/>
    <w:rsid w:val="00DD0652"/>
    <w:rsid w:val="00DD1364"/>
    <w:rsid w:val="00DD1853"/>
    <w:rsid w:val="00DD1B9C"/>
    <w:rsid w:val="00DD20A5"/>
    <w:rsid w:val="00DD21EC"/>
    <w:rsid w:val="00DD3700"/>
    <w:rsid w:val="00DD4287"/>
    <w:rsid w:val="00DD49DB"/>
    <w:rsid w:val="00DD4DF9"/>
    <w:rsid w:val="00DD5A30"/>
    <w:rsid w:val="00DD5CAA"/>
    <w:rsid w:val="00DD72DC"/>
    <w:rsid w:val="00DD782A"/>
    <w:rsid w:val="00DD7BE8"/>
    <w:rsid w:val="00DD7F19"/>
    <w:rsid w:val="00DE04C6"/>
    <w:rsid w:val="00DE2608"/>
    <w:rsid w:val="00DE272F"/>
    <w:rsid w:val="00DE2C4C"/>
    <w:rsid w:val="00DE3980"/>
    <w:rsid w:val="00DE4F91"/>
    <w:rsid w:val="00DE7150"/>
    <w:rsid w:val="00DF0646"/>
    <w:rsid w:val="00DF11F7"/>
    <w:rsid w:val="00DF2483"/>
    <w:rsid w:val="00DF2A73"/>
    <w:rsid w:val="00DF3FAF"/>
    <w:rsid w:val="00DF40B5"/>
    <w:rsid w:val="00DF4513"/>
    <w:rsid w:val="00DF4CBA"/>
    <w:rsid w:val="00DF6279"/>
    <w:rsid w:val="00DF7039"/>
    <w:rsid w:val="00DF70D6"/>
    <w:rsid w:val="00E00F39"/>
    <w:rsid w:val="00E0180C"/>
    <w:rsid w:val="00E0197F"/>
    <w:rsid w:val="00E0213C"/>
    <w:rsid w:val="00E0349D"/>
    <w:rsid w:val="00E03AC4"/>
    <w:rsid w:val="00E056BE"/>
    <w:rsid w:val="00E06ADD"/>
    <w:rsid w:val="00E074B1"/>
    <w:rsid w:val="00E07CF1"/>
    <w:rsid w:val="00E106F0"/>
    <w:rsid w:val="00E10738"/>
    <w:rsid w:val="00E11DF8"/>
    <w:rsid w:val="00E13227"/>
    <w:rsid w:val="00E13DEA"/>
    <w:rsid w:val="00E15347"/>
    <w:rsid w:val="00E153C0"/>
    <w:rsid w:val="00E15868"/>
    <w:rsid w:val="00E1596F"/>
    <w:rsid w:val="00E16EFD"/>
    <w:rsid w:val="00E17988"/>
    <w:rsid w:val="00E17EAF"/>
    <w:rsid w:val="00E21623"/>
    <w:rsid w:val="00E216B0"/>
    <w:rsid w:val="00E21DA0"/>
    <w:rsid w:val="00E22664"/>
    <w:rsid w:val="00E22885"/>
    <w:rsid w:val="00E232F4"/>
    <w:rsid w:val="00E239EE"/>
    <w:rsid w:val="00E23FB4"/>
    <w:rsid w:val="00E240BD"/>
    <w:rsid w:val="00E2415C"/>
    <w:rsid w:val="00E249E6"/>
    <w:rsid w:val="00E25343"/>
    <w:rsid w:val="00E2576A"/>
    <w:rsid w:val="00E258D3"/>
    <w:rsid w:val="00E25C10"/>
    <w:rsid w:val="00E25DEC"/>
    <w:rsid w:val="00E25E8C"/>
    <w:rsid w:val="00E27756"/>
    <w:rsid w:val="00E27D40"/>
    <w:rsid w:val="00E302B0"/>
    <w:rsid w:val="00E30CE2"/>
    <w:rsid w:val="00E31476"/>
    <w:rsid w:val="00E3188E"/>
    <w:rsid w:val="00E32801"/>
    <w:rsid w:val="00E33805"/>
    <w:rsid w:val="00E33A6E"/>
    <w:rsid w:val="00E34733"/>
    <w:rsid w:val="00E3494D"/>
    <w:rsid w:val="00E34D5D"/>
    <w:rsid w:val="00E3623B"/>
    <w:rsid w:val="00E37FC7"/>
    <w:rsid w:val="00E40055"/>
    <w:rsid w:val="00E40C25"/>
    <w:rsid w:val="00E40C94"/>
    <w:rsid w:val="00E4118C"/>
    <w:rsid w:val="00E41491"/>
    <w:rsid w:val="00E41B33"/>
    <w:rsid w:val="00E4287D"/>
    <w:rsid w:val="00E42FBC"/>
    <w:rsid w:val="00E43094"/>
    <w:rsid w:val="00E43DE6"/>
    <w:rsid w:val="00E443EA"/>
    <w:rsid w:val="00E4601F"/>
    <w:rsid w:val="00E46D9D"/>
    <w:rsid w:val="00E50234"/>
    <w:rsid w:val="00E50369"/>
    <w:rsid w:val="00E5062C"/>
    <w:rsid w:val="00E522A6"/>
    <w:rsid w:val="00E52438"/>
    <w:rsid w:val="00E5330C"/>
    <w:rsid w:val="00E53776"/>
    <w:rsid w:val="00E54293"/>
    <w:rsid w:val="00E548B6"/>
    <w:rsid w:val="00E5612C"/>
    <w:rsid w:val="00E563DD"/>
    <w:rsid w:val="00E56B7A"/>
    <w:rsid w:val="00E56F8E"/>
    <w:rsid w:val="00E60902"/>
    <w:rsid w:val="00E6158A"/>
    <w:rsid w:val="00E61FDD"/>
    <w:rsid w:val="00E62102"/>
    <w:rsid w:val="00E627A8"/>
    <w:rsid w:val="00E62E63"/>
    <w:rsid w:val="00E62FEC"/>
    <w:rsid w:val="00E63223"/>
    <w:rsid w:val="00E641C7"/>
    <w:rsid w:val="00E64CC6"/>
    <w:rsid w:val="00E65C27"/>
    <w:rsid w:val="00E67428"/>
    <w:rsid w:val="00E67D30"/>
    <w:rsid w:val="00E718B9"/>
    <w:rsid w:val="00E72852"/>
    <w:rsid w:val="00E741A8"/>
    <w:rsid w:val="00E74202"/>
    <w:rsid w:val="00E74EB2"/>
    <w:rsid w:val="00E75430"/>
    <w:rsid w:val="00E75C2B"/>
    <w:rsid w:val="00E760B3"/>
    <w:rsid w:val="00E77BEA"/>
    <w:rsid w:val="00E8121B"/>
    <w:rsid w:val="00E8125E"/>
    <w:rsid w:val="00E8240F"/>
    <w:rsid w:val="00E82F47"/>
    <w:rsid w:val="00E83012"/>
    <w:rsid w:val="00E83C28"/>
    <w:rsid w:val="00E83EF1"/>
    <w:rsid w:val="00E84769"/>
    <w:rsid w:val="00E850E1"/>
    <w:rsid w:val="00E85919"/>
    <w:rsid w:val="00E86183"/>
    <w:rsid w:val="00E870D1"/>
    <w:rsid w:val="00E90595"/>
    <w:rsid w:val="00E9087D"/>
    <w:rsid w:val="00E92A4A"/>
    <w:rsid w:val="00E93C86"/>
    <w:rsid w:val="00E94278"/>
    <w:rsid w:val="00E94F59"/>
    <w:rsid w:val="00E97102"/>
    <w:rsid w:val="00EA0DC8"/>
    <w:rsid w:val="00EA2B48"/>
    <w:rsid w:val="00EA35DA"/>
    <w:rsid w:val="00EA3650"/>
    <w:rsid w:val="00EA391E"/>
    <w:rsid w:val="00EA3D85"/>
    <w:rsid w:val="00EA4BAA"/>
    <w:rsid w:val="00EA599F"/>
    <w:rsid w:val="00EA5CB7"/>
    <w:rsid w:val="00EA5E39"/>
    <w:rsid w:val="00EA62CE"/>
    <w:rsid w:val="00EA7A63"/>
    <w:rsid w:val="00EA7DF0"/>
    <w:rsid w:val="00EA7E82"/>
    <w:rsid w:val="00EB07B8"/>
    <w:rsid w:val="00EB229C"/>
    <w:rsid w:val="00EB367B"/>
    <w:rsid w:val="00EB3FDC"/>
    <w:rsid w:val="00EB4B0F"/>
    <w:rsid w:val="00EB5787"/>
    <w:rsid w:val="00EB65AB"/>
    <w:rsid w:val="00EB6F38"/>
    <w:rsid w:val="00EB744A"/>
    <w:rsid w:val="00EC08C6"/>
    <w:rsid w:val="00EC0CDA"/>
    <w:rsid w:val="00EC1335"/>
    <w:rsid w:val="00EC2351"/>
    <w:rsid w:val="00EC2F28"/>
    <w:rsid w:val="00EC319B"/>
    <w:rsid w:val="00EC3D2C"/>
    <w:rsid w:val="00EC4440"/>
    <w:rsid w:val="00EC47C2"/>
    <w:rsid w:val="00EC5D73"/>
    <w:rsid w:val="00EC5F2E"/>
    <w:rsid w:val="00EC7246"/>
    <w:rsid w:val="00EC75D8"/>
    <w:rsid w:val="00EC7634"/>
    <w:rsid w:val="00EC7A20"/>
    <w:rsid w:val="00ED2FA8"/>
    <w:rsid w:val="00ED33AA"/>
    <w:rsid w:val="00ED3515"/>
    <w:rsid w:val="00ED385B"/>
    <w:rsid w:val="00ED3F47"/>
    <w:rsid w:val="00ED49EB"/>
    <w:rsid w:val="00ED4C14"/>
    <w:rsid w:val="00ED507F"/>
    <w:rsid w:val="00ED5091"/>
    <w:rsid w:val="00ED5392"/>
    <w:rsid w:val="00ED5CDB"/>
    <w:rsid w:val="00ED5E81"/>
    <w:rsid w:val="00ED6CD7"/>
    <w:rsid w:val="00ED6F0F"/>
    <w:rsid w:val="00ED7F43"/>
    <w:rsid w:val="00EE0252"/>
    <w:rsid w:val="00EE0F4C"/>
    <w:rsid w:val="00EE102E"/>
    <w:rsid w:val="00EE25DC"/>
    <w:rsid w:val="00EE268F"/>
    <w:rsid w:val="00EE3061"/>
    <w:rsid w:val="00EE447C"/>
    <w:rsid w:val="00EE49F1"/>
    <w:rsid w:val="00EE5D70"/>
    <w:rsid w:val="00EE5E40"/>
    <w:rsid w:val="00EE6CDD"/>
    <w:rsid w:val="00EF163E"/>
    <w:rsid w:val="00EF1C65"/>
    <w:rsid w:val="00EF3E5F"/>
    <w:rsid w:val="00EF3F3F"/>
    <w:rsid w:val="00EF4708"/>
    <w:rsid w:val="00EF4F88"/>
    <w:rsid w:val="00EF698F"/>
    <w:rsid w:val="00EF7DC6"/>
    <w:rsid w:val="00F00EFF"/>
    <w:rsid w:val="00F0164F"/>
    <w:rsid w:val="00F01F79"/>
    <w:rsid w:val="00F02814"/>
    <w:rsid w:val="00F031D7"/>
    <w:rsid w:val="00F0323F"/>
    <w:rsid w:val="00F03D9A"/>
    <w:rsid w:val="00F04366"/>
    <w:rsid w:val="00F0461A"/>
    <w:rsid w:val="00F04879"/>
    <w:rsid w:val="00F0558E"/>
    <w:rsid w:val="00F07AEF"/>
    <w:rsid w:val="00F103F6"/>
    <w:rsid w:val="00F10FD3"/>
    <w:rsid w:val="00F111DF"/>
    <w:rsid w:val="00F11390"/>
    <w:rsid w:val="00F127B3"/>
    <w:rsid w:val="00F137AF"/>
    <w:rsid w:val="00F13D02"/>
    <w:rsid w:val="00F14624"/>
    <w:rsid w:val="00F1476D"/>
    <w:rsid w:val="00F17305"/>
    <w:rsid w:val="00F17307"/>
    <w:rsid w:val="00F203F9"/>
    <w:rsid w:val="00F212AD"/>
    <w:rsid w:val="00F21482"/>
    <w:rsid w:val="00F22114"/>
    <w:rsid w:val="00F22294"/>
    <w:rsid w:val="00F22E58"/>
    <w:rsid w:val="00F237CD"/>
    <w:rsid w:val="00F2517E"/>
    <w:rsid w:val="00F2551F"/>
    <w:rsid w:val="00F25551"/>
    <w:rsid w:val="00F255B0"/>
    <w:rsid w:val="00F2611A"/>
    <w:rsid w:val="00F27F9D"/>
    <w:rsid w:val="00F3165B"/>
    <w:rsid w:val="00F32720"/>
    <w:rsid w:val="00F36DD1"/>
    <w:rsid w:val="00F36DEC"/>
    <w:rsid w:val="00F373BA"/>
    <w:rsid w:val="00F3788B"/>
    <w:rsid w:val="00F37AFB"/>
    <w:rsid w:val="00F37D1F"/>
    <w:rsid w:val="00F401AF"/>
    <w:rsid w:val="00F407B8"/>
    <w:rsid w:val="00F4143E"/>
    <w:rsid w:val="00F418E1"/>
    <w:rsid w:val="00F42ACE"/>
    <w:rsid w:val="00F42FF8"/>
    <w:rsid w:val="00F43775"/>
    <w:rsid w:val="00F43D53"/>
    <w:rsid w:val="00F44CD9"/>
    <w:rsid w:val="00F4540E"/>
    <w:rsid w:val="00F46123"/>
    <w:rsid w:val="00F467A1"/>
    <w:rsid w:val="00F477C0"/>
    <w:rsid w:val="00F47C8E"/>
    <w:rsid w:val="00F50255"/>
    <w:rsid w:val="00F50F19"/>
    <w:rsid w:val="00F50FD5"/>
    <w:rsid w:val="00F5171F"/>
    <w:rsid w:val="00F53DD0"/>
    <w:rsid w:val="00F5449F"/>
    <w:rsid w:val="00F54B6B"/>
    <w:rsid w:val="00F55E61"/>
    <w:rsid w:val="00F5659E"/>
    <w:rsid w:val="00F56D56"/>
    <w:rsid w:val="00F613F2"/>
    <w:rsid w:val="00F618DE"/>
    <w:rsid w:val="00F61C36"/>
    <w:rsid w:val="00F6255C"/>
    <w:rsid w:val="00F6287A"/>
    <w:rsid w:val="00F62C47"/>
    <w:rsid w:val="00F62E0B"/>
    <w:rsid w:val="00F6397C"/>
    <w:rsid w:val="00F6463C"/>
    <w:rsid w:val="00F64DC8"/>
    <w:rsid w:val="00F64E4B"/>
    <w:rsid w:val="00F65E0E"/>
    <w:rsid w:val="00F70A69"/>
    <w:rsid w:val="00F74493"/>
    <w:rsid w:val="00F74D7D"/>
    <w:rsid w:val="00F74F22"/>
    <w:rsid w:val="00F763C6"/>
    <w:rsid w:val="00F8051E"/>
    <w:rsid w:val="00F82153"/>
    <w:rsid w:val="00F82669"/>
    <w:rsid w:val="00F86A29"/>
    <w:rsid w:val="00F86FAE"/>
    <w:rsid w:val="00F873FB"/>
    <w:rsid w:val="00F87DE9"/>
    <w:rsid w:val="00F903F4"/>
    <w:rsid w:val="00F91784"/>
    <w:rsid w:val="00F91FB2"/>
    <w:rsid w:val="00F9384D"/>
    <w:rsid w:val="00F93D4E"/>
    <w:rsid w:val="00F93E55"/>
    <w:rsid w:val="00F94A62"/>
    <w:rsid w:val="00F95F43"/>
    <w:rsid w:val="00F97B1E"/>
    <w:rsid w:val="00FA0808"/>
    <w:rsid w:val="00FA0A11"/>
    <w:rsid w:val="00FA0C24"/>
    <w:rsid w:val="00FA1DE0"/>
    <w:rsid w:val="00FA35FD"/>
    <w:rsid w:val="00FA54C0"/>
    <w:rsid w:val="00FA57CD"/>
    <w:rsid w:val="00FA58BD"/>
    <w:rsid w:val="00FA5C2F"/>
    <w:rsid w:val="00FA5FD1"/>
    <w:rsid w:val="00FA6919"/>
    <w:rsid w:val="00FA6951"/>
    <w:rsid w:val="00FA78EA"/>
    <w:rsid w:val="00FB00E3"/>
    <w:rsid w:val="00FB0DAD"/>
    <w:rsid w:val="00FB1000"/>
    <w:rsid w:val="00FB161C"/>
    <w:rsid w:val="00FB241A"/>
    <w:rsid w:val="00FB2B25"/>
    <w:rsid w:val="00FB37E6"/>
    <w:rsid w:val="00FB4DD8"/>
    <w:rsid w:val="00FC056C"/>
    <w:rsid w:val="00FC0857"/>
    <w:rsid w:val="00FC1346"/>
    <w:rsid w:val="00FC14E2"/>
    <w:rsid w:val="00FC423B"/>
    <w:rsid w:val="00FC48D8"/>
    <w:rsid w:val="00FC5ECE"/>
    <w:rsid w:val="00FC655B"/>
    <w:rsid w:val="00FC67F5"/>
    <w:rsid w:val="00FC7909"/>
    <w:rsid w:val="00FC7C1D"/>
    <w:rsid w:val="00FD04EA"/>
    <w:rsid w:val="00FD0C72"/>
    <w:rsid w:val="00FD10C9"/>
    <w:rsid w:val="00FD1588"/>
    <w:rsid w:val="00FD203E"/>
    <w:rsid w:val="00FD4569"/>
    <w:rsid w:val="00FD5474"/>
    <w:rsid w:val="00FD55C3"/>
    <w:rsid w:val="00FD586B"/>
    <w:rsid w:val="00FD667D"/>
    <w:rsid w:val="00FD695B"/>
    <w:rsid w:val="00FD6B3C"/>
    <w:rsid w:val="00FD6CDB"/>
    <w:rsid w:val="00FD6F67"/>
    <w:rsid w:val="00FD74BB"/>
    <w:rsid w:val="00FE01F3"/>
    <w:rsid w:val="00FE0802"/>
    <w:rsid w:val="00FE0A5E"/>
    <w:rsid w:val="00FE0B3A"/>
    <w:rsid w:val="00FE1759"/>
    <w:rsid w:val="00FE1C96"/>
    <w:rsid w:val="00FE24DE"/>
    <w:rsid w:val="00FE28EA"/>
    <w:rsid w:val="00FE3047"/>
    <w:rsid w:val="00FE498C"/>
    <w:rsid w:val="00FE4F59"/>
    <w:rsid w:val="00FE5B52"/>
    <w:rsid w:val="00FE60D9"/>
    <w:rsid w:val="00FE6178"/>
    <w:rsid w:val="00FE621E"/>
    <w:rsid w:val="00FE6A40"/>
    <w:rsid w:val="00FE7CEB"/>
    <w:rsid w:val="00FF0038"/>
    <w:rsid w:val="00FF00DC"/>
    <w:rsid w:val="00FF018F"/>
    <w:rsid w:val="00FF043C"/>
    <w:rsid w:val="00FF2790"/>
    <w:rsid w:val="00FF2B7A"/>
    <w:rsid w:val="00FF32DA"/>
    <w:rsid w:val="00FF4E7C"/>
    <w:rsid w:val="00FF53BA"/>
    <w:rsid w:val="00FF5937"/>
    <w:rsid w:val="00FF6942"/>
    <w:rsid w:val="00FF6BD6"/>
    <w:rsid w:val="00FF78B4"/>
    <w:rsid w:val="00FF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FD55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55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FD55C3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nonformat">
    <w:name w:val="consplusnonformat"/>
    <w:basedOn w:val="a"/>
    <w:rsid w:val="00FD55C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23FC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23F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360</Words>
  <Characters>2055</Characters>
  <Application>Microsoft Office Word</Application>
  <DocSecurity>0</DocSecurity>
  <Lines>17</Lines>
  <Paragraphs>4</Paragraphs>
  <ScaleCrop>false</ScaleCrop>
  <Company>Home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2013-11-27T08:16:00Z</dcterms:created>
  <dcterms:modified xsi:type="dcterms:W3CDTF">2013-11-27T08:16:00Z</dcterms:modified>
</cp:coreProperties>
</file>