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61" w:rsidRDefault="005C4161" w:rsidP="005C4161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5C4161" w:rsidRDefault="005C4161" w:rsidP="005C4161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C4161" w:rsidRDefault="005C4161" w:rsidP="005C4161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C4161" w:rsidRDefault="005C4161" w:rsidP="005C4161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Югское</w:t>
      </w:r>
      <w:proofErr w:type="spellEnd"/>
      <w:r>
        <w:rPr>
          <w:sz w:val="28"/>
          <w:szCs w:val="28"/>
        </w:rPr>
        <w:t xml:space="preserve"> от 01.07.2013  № 184</w:t>
      </w:r>
    </w:p>
    <w:p w:rsidR="005C4161" w:rsidRDefault="005C4161" w:rsidP="005C4161">
      <w:pPr>
        <w:ind w:left="360"/>
        <w:jc w:val="right"/>
        <w:rPr>
          <w:sz w:val="28"/>
          <w:szCs w:val="28"/>
        </w:rPr>
      </w:pPr>
    </w:p>
    <w:p w:rsidR="005C4161" w:rsidRDefault="005C4161" w:rsidP="005C4161">
      <w:pPr>
        <w:jc w:val="both"/>
        <w:rPr>
          <w:sz w:val="28"/>
          <w:szCs w:val="28"/>
        </w:rPr>
      </w:pPr>
    </w:p>
    <w:p w:rsidR="005C4161" w:rsidRDefault="005C4161" w:rsidP="005C4161">
      <w:pPr>
        <w:jc w:val="both"/>
        <w:rPr>
          <w:sz w:val="28"/>
          <w:szCs w:val="28"/>
        </w:rPr>
      </w:pPr>
    </w:p>
    <w:p w:rsidR="005C4161" w:rsidRDefault="005C4161" w:rsidP="005C4161">
      <w:pPr>
        <w:ind w:left="90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5C4161" w:rsidRDefault="005C4161" w:rsidP="005C4161">
      <w:pPr>
        <w:ind w:left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подготовки населенных пунктов муниципального образования </w:t>
      </w:r>
      <w:proofErr w:type="spellStart"/>
      <w:r>
        <w:rPr>
          <w:sz w:val="28"/>
          <w:szCs w:val="28"/>
        </w:rPr>
        <w:t>Югское</w:t>
      </w:r>
      <w:proofErr w:type="spellEnd"/>
      <w:r>
        <w:rPr>
          <w:sz w:val="28"/>
          <w:szCs w:val="28"/>
        </w:rPr>
        <w:t xml:space="preserve"> к пожароопасному сезону и привлечения населения (работников организаций) для тушения лесных пожаров в 2013году</w:t>
      </w:r>
    </w:p>
    <w:p w:rsidR="005C4161" w:rsidRDefault="005C4161" w:rsidP="005C4161">
      <w:pPr>
        <w:ind w:left="900"/>
        <w:jc w:val="both"/>
        <w:rPr>
          <w:sz w:val="28"/>
          <w:szCs w:val="28"/>
        </w:rPr>
      </w:pPr>
    </w:p>
    <w:p w:rsidR="005C4161" w:rsidRDefault="005C4161" w:rsidP="005C4161">
      <w:pPr>
        <w:ind w:left="900"/>
        <w:jc w:val="both"/>
        <w:rPr>
          <w:sz w:val="28"/>
          <w:szCs w:val="28"/>
        </w:rPr>
      </w:pPr>
    </w:p>
    <w:p w:rsidR="005C4161" w:rsidRDefault="005C4161" w:rsidP="005C4161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1.Общие положения.</w:t>
      </w:r>
    </w:p>
    <w:p w:rsidR="005C4161" w:rsidRDefault="005C4161" w:rsidP="005C4161">
      <w:pPr>
        <w:ind w:left="900"/>
        <w:jc w:val="both"/>
        <w:rPr>
          <w:sz w:val="28"/>
          <w:szCs w:val="28"/>
        </w:rPr>
      </w:pPr>
    </w:p>
    <w:p w:rsidR="005C4161" w:rsidRDefault="005C4161" w:rsidP="005C4161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разработан в целях организации работы по обеспечению первичных мер пожарной безопасности в границах населенных пунктов муниципального образования </w:t>
      </w:r>
      <w:proofErr w:type="spellStart"/>
      <w:r>
        <w:rPr>
          <w:sz w:val="28"/>
          <w:szCs w:val="28"/>
        </w:rPr>
        <w:t>Югское</w:t>
      </w:r>
      <w:proofErr w:type="spellEnd"/>
      <w:r>
        <w:rPr>
          <w:sz w:val="28"/>
          <w:szCs w:val="28"/>
        </w:rPr>
        <w:t xml:space="preserve">, предупреждения возникновения угрозы населенным пунктам от лесных пожаров в муниципальном образовании </w:t>
      </w:r>
      <w:proofErr w:type="spellStart"/>
      <w:r>
        <w:rPr>
          <w:sz w:val="28"/>
          <w:szCs w:val="28"/>
        </w:rPr>
        <w:t>Югское</w:t>
      </w:r>
      <w:proofErr w:type="spellEnd"/>
      <w:r>
        <w:rPr>
          <w:sz w:val="28"/>
          <w:szCs w:val="28"/>
        </w:rPr>
        <w:t xml:space="preserve"> в период пожароопасного сезона 2013 года.</w:t>
      </w:r>
    </w:p>
    <w:p w:rsidR="005C4161" w:rsidRDefault="005C4161" w:rsidP="005C4161">
      <w:pPr>
        <w:ind w:left="900"/>
        <w:jc w:val="both"/>
        <w:rPr>
          <w:sz w:val="28"/>
          <w:szCs w:val="28"/>
        </w:rPr>
      </w:pPr>
    </w:p>
    <w:p w:rsidR="005C4161" w:rsidRDefault="005C4161" w:rsidP="005C4161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81786">
        <w:rPr>
          <w:b/>
          <w:sz w:val="28"/>
          <w:szCs w:val="28"/>
        </w:rPr>
        <w:t>Пожарная безопасность</w:t>
      </w:r>
      <w:r>
        <w:rPr>
          <w:sz w:val="28"/>
          <w:szCs w:val="28"/>
        </w:rPr>
        <w:t xml:space="preserve"> – состояние защищенности личности, имущества, общества и государства от пожаров;</w:t>
      </w:r>
    </w:p>
    <w:p w:rsidR="005C4161" w:rsidRDefault="005C4161" w:rsidP="005C4161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81786">
        <w:rPr>
          <w:b/>
          <w:sz w:val="28"/>
          <w:szCs w:val="28"/>
        </w:rPr>
        <w:t>Меры пожарной безопасности</w:t>
      </w:r>
      <w:r>
        <w:rPr>
          <w:sz w:val="28"/>
          <w:szCs w:val="28"/>
        </w:rPr>
        <w:t xml:space="preserve"> – действия по обеспечению пожарной безопасности, в том числе по выполнению требований пожарной безопасности;</w:t>
      </w:r>
    </w:p>
    <w:p w:rsidR="005C4161" w:rsidRPr="00F81786" w:rsidRDefault="005C4161" w:rsidP="005C4161">
      <w:pPr>
        <w:pStyle w:val="ConsNormal"/>
        <w:widowControl/>
        <w:ind w:left="900"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П</w:t>
      </w:r>
      <w:r w:rsidRPr="00F81786">
        <w:rPr>
          <w:rFonts w:ascii="Times New Roman" w:hAnsi="Times New Roman"/>
          <w:b/>
          <w:sz w:val="28"/>
          <w:szCs w:val="28"/>
        </w:rPr>
        <w:t>ервичные меры пожарной безопасности</w:t>
      </w:r>
      <w:r w:rsidRPr="00F81786">
        <w:rPr>
          <w:rFonts w:ascii="Times New Roman" w:hAnsi="Times New Roman"/>
          <w:sz w:val="28"/>
          <w:szCs w:val="28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</w:t>
      </w:r>
      <w:r>
        <w:rPr>
          <w:rFonts w:ascii="Times New Roman" w:hAnsi="Times New Roman"/>
          <w:sz w:val="28"/>
          <w:szCs w:val="28"/>
        </w:rPr>
        <w:t>.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</w:p>
    <w:p w:rsidR="005C4161" w:rsidRDefault="005C4161" w:rsidP="005C4161">
      <w:pPr>
        <w:pStyle w:val="ConsNormal"/>
        <w:widowControl/>
        <w:numPr>
          <w:ilvl w:val="1"/>
          <w:numId w:val="1"/>
        </w:numPr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первичным мерам пожарной безопасности в границах сельских населенных пунктов относятся: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создание условий для организации добровольной пожарной охраны, а также для участия граждан в обеспечении первичных мер пожарной безопасности в других формах;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прилегающих к ним территориям;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оснащение территорий общего пользования первичными средствами тушения пожара и противопожарным инвентарём;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и принятие мер по оповещению населения и подразделений государственной противопожарной службы о пожаре;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принятие мер по локализации пожара и спасению людей и имущества до прибытия подразделений</w:t>
      </w:r>
      <w:r w:rsidRPr="00C601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противопожарной службы;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территорий муниципального образования;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содействия органам государственной власти субъектов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особого противопожарного режима в случае повышения пожарной опасности.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</w:p>
    <w:p w:rsidR="005C4161" w:rsidRDefault="005C4161" w:rsidP="005C4161">
      <w:pPr>
        <w:pStyle w:val="ConsNormal"/>
        <w:widowControl/>
        <w:numPr>
          <w:ilvl w:val="0"/>
          <w:numId w:val="1"/>
        </w:numPr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подготовки: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 срок до 15.08.2013 года осуществить реализацию комплекса мероприятий по защите населенных пунктов д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 xml:space="preserve">есное, </w:t>
      </w:r>
      <w:proofErr w:type="spellStart"/>
      <w:r>
        <w:rPr>
          <w:rFonts w:ascii="Times New Roman" w:hAnsi="Times New Roman"/>
          <w:sz w:val="28"/>
          <w:szCs w:val="28"/>
        </w:rPr>
        <w:t>д.Костяевка</w:t>
      </w:r>
      <w:proofErr w:type="spellEnd"/>
      <w:r>
        <w:rPr>
          <w:rFonts w:ascii="Times New Roman" w:hAnsi="Times New Roman"/>
          <w:sz w:val="28"/>
          <w:szCs w:val="28"/>
        </w:rPr>
        <w:t>, д.Городище расположенных в лесных массивах включая: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условий для забора воды из источников наружного водоснабжения, расположенных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Югское</w:t>
      </w:r>
      <w:proofErr w:type="spellEnd"/>
      <w:r>
        <w:rPr>
          <w:rFonts w:ascii="Times New Roman" w:hAnsi="Times New Roman"/>
          <w:sz w:val="28"/>
          <w:szCs w:val="28"/>
        </w:rPr>
        <w:t>: р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ексна, Черная Речка;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обустройство подъездов ко всем источникам противопожарного водоснабжения;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проверки исправного состояния </w:t>
      </w:r>
      <w:proofErr w:type="spellStart"/>
      <w:r>
        <w:rPr>
          <w:rFonts w:ascii="Times New Roman" w:hAnsi="Times New Roman"/>
          <w:sz w:val="28"/>
          <w:szCs w:val="28"/>
        </w:rPr>
        <w:t>мотопомп</w:t>
      </w:r>
      <w:proofErr w:type="spellEnd"/>
      <w:r>
        <w:rPr>
          <w:rFonts w:ascii="Times New Roman" w:hAnsi="Times New Roman"/>
          <w:sz w:val="28"/>
          <w:szCs w:val="28"/>
        </w:rPr>
        <w:t>, выданных старостам населенных пунктов: д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 xml:space="preserve">есное, д.Городище, </w:t>
      </w:r>
      <w:proofErr w:type="spellStart"/>
      <w:r>
        <w:rPr>
          <w:rFonts w:ascii="Times New Roman" w:hAnsi="Times New Roman"/>
          <w:sz w:val="28"/>
          <w:szCs w:val="28"/>
        </w:rPr>
        <w:t>д.Костяевка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проведение проверки исправного состояния звуковых </w:t>
      </w:r>
      <w:proofErr w:type="spellStart"/>
      <w:r>
        <w:rPr>
          <w:rFonts w:ascii="Times New Roman" w:hAnsi="Times New Roman"/>
          <w:sz w:val="28"/>
          <w:szCs w:val="28"/>
        </w:rPr>
        <w:t>оповестителей</w:t>
      </w:r>
      <w:proofErr w:type="spellEnd"/>
      <w:r>
        <w:rPr>
          <w:rFonts w:ascii="Times New Roman" w:hAnsi="Times New Roman"/>
          <w:sz w:val="28"/>
          <w:szCs w:val="28"/>
        </w:rPr>
        <w:t>, установленных в населенных пунктах на случай чрезвычайной ситуации.</w:t>
      </w:r>
      <w:proofErr w:type="gramEnd"/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рекомендовать населению установку у каждого жилого строения емкости (бочки) с водой или огнетушителя.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Обеспечение членов добровольных пожарных дружин необходимым пожарно-техническим вооружением (</w:t>
      </w:r>
      <w:proofErr w:type="spellStart"/>
      <w:r>
        <w:rPr>
          <w:rFonts w:ascii="Times New Roman" w:hAnsi="Times New Roman"/>
          <w:sz w:val="28"/>
          <w:szCs w:val="28"/>
        </w:rPr>
        <w:t>мотопомпа</w:t>
      </w:r>
      <w:proofErr w:type="spellEnd"/>
      <w:r>
        <w:rPr>
          <w:rFonts w:ascii="Times New Roman" w:hAnsi="Times New Roman"/>
          <w:sz w:val="28"/>
          <w:szCs w:val="28"/>
        </w:rPr>
        <w:t>, пожарные рукава, ранцевые огнетушители, ведра, лопаты).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Проведение разъяснительной работы с населением по вопросам соблюдения правил пожарной безопасности на территории населенных пунктов и в лесах, а также обеспечить регулярное информирование населения о складывающейся пожароопасной обстановке и действиях в случае ЧС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числе: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допускать случаев отжига сухой травы, мусора на территориях;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произвести уборку мусора, горючих материалов;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разместить информационные стенды по предупреждению пожаров и действиям в случае возникновения ЧС в местах массового пребывания людей.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2.4.Оборудование подъездов к источникам противопожарного водоснабжения, жилым зданиям.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2.5. Проведение чистки источников воды (прудов) для целей пожаротушения (по мере необходимости).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Установка указателей источников противопожарного водоснабжения, а также направления движения к ним.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Ежеквартально - проведение проверки готовности телефонной связи в населенных пунктах со службой «01» для сообщения о пожаре.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Югское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в случае угрозы возникновения ЧС (угроза лесного пожара, засушливый период и т.п.) быть готовым к введению особого противопожарного режима на территории муниципального образования. Для чего необходимо: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ежедневно осуществлять мониторинг складывающейся обстановки;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взаимодействие с администрацией Череповецкого муниципального района, Череповецкого лесхоза, органами государственного пожарного надзора, органами внутренних дел.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Определить, что при поступлении сигнала о ЧС на территории или в непосредственной близости от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Югское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-задействуются все имеющиеся средства связи. Информация о возникновении ЧС передается дежурным по администрации по телефонной (сотовой) связи по списку (таблица 1, приложение 2), население населенных пунктов оповещается по списку (таблица 2, приложение 2)</w:t>
      </w:r>
    </w:p>
    <w:p w:rsidR="005C4161" w:rsidRDefault="005C4161" w:rsidP="005C4161">
      <w:pPr>
        <w:pStyle w:val="ConsNormal"/>
        <w:widowControl/>
        <w:ind w:left="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задействуется план эвакуации населения из пожароопасных зон лесных массивов (приложение 3)</w:t>
      </w:r>
    </w:p>
    <w:p w:rsidR="00D22DD6" w:rsidRDefault="00D22DD6"/>
    <w:sectPr w:rsidR="00D22DD6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0C27"/>
    <w:multiLevelType w:val="multilevel"/>
    <w:tmpl w:val="CA7C97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5C4161"/>
    <w:rsid w:val="000037B5"/>
    <w:rsid w:val="00003852"/>
    <w:rsid w:val="00005249"/>
    <w:rsid w:val="000054F7"/>
    <w:rsid w:val="000063FB"/>
    <w:rsid w:val="000105FE"/>
    <w:rsid w:val="00011594"/>
    <w:rsid w:val="00012574"/>
    <w:rsid w:val="00014023"/>
    <w:rsid w:val="00014722"/>
    <w:rsid w:val="00015F39"/>
    <w:rsid w:val="00017298"/>
    <w:rsid w:val="0002042A"/>
    <w:rsid w:val="000207ED"/>
    <w:rsid w:val="00020891"/>
    <w:rsid w:val="000212B8"/>
    <w:rsid w:val="0002217C"/>
    <w:rsid w:val="000235EF"/>
    <w:rsid w:val="0003145F"/>
    <w:rsid w:val="00032184"/>
    <w:rsid w:val="00032ED7"/>
    <w:rsid w:val="0003565E"/>
    <w:rsid w:val="00035A55"/>
    <w:rsid w:val="00035F4A"/>
    <w:rsid w:val="00037D34"/>
    <w:rsid w:val="00037F2A"/>
    <w:rsid w:val="00041DAD"/>
    <w:rsid w:val="00043B22"/>
    <w:rsid w:val="00043CBF"/>
    <w:rsid w:val="00043F2A"/>
    <w:rsid w:val="00045663"/>
    <w:rsid w:val="00047677"/>
    <w:rsid w:val="00052811"/>
    <w:rsid w:val="00053322"/>
    <w:rsid w:val="000610E1"/>
    <w:rsid w:val="00061FBF"/>
    <w:rsid w:val="00062E11"/>
    <w:rsid w:val="00062FC9"/>
    <w:rsid w:val="0006375A"/>
    <w:rsid w:val="00063A1D"/>
    <w:rsid w:val="00064DEE"/>
    <w:rsid w:val="00070419"/>
    <w:rsid w:val="000719A3"/>
    <w:rsid w:val="00072DAC"/>
    <w:rsid w:val="00073814"/>
    <w:rsid w:val="00073A3E"/>
    <w:rsid w:val="0007698B"/>
    <w:rsid w:val="000775EF"/>
    <w:rsid w:val="00077BFF"/>
    <w:rsid w:val="0008178A"/>
    <w:rsid w:val="00083918"/>
    <w:rsid w:val="00084C49"/>
    <w:rsid w:val="00086146"/>
    <w:rsid w:val="00091B8E"/>
    <w:rsid w:val="000958AE"/>
    <w:rsid w:val="00095BBB"/>
    <w:rsid w:val="00096F20"/>
    <w:rsid w:val="000A04C6"/>
    <w:rsid w:val="000A054D"/>
    <w:rsid w:val="000A07D0"/>
    <w:rsid w:val="000A1040"/>
    <w:rsid w:val="000A170B"/>
    <w:rsid w:val="000A4B90"/>
    <w:rsid w:val="000A724E"/>
    <w:rsid w:val="000A77AA"/>
    <w:rsid w:val="000B08C7"/>
    <w:rsid w:val="000B3A7A"/>
    <w:rsid w:val="000B4B3D"/>
    <w:rsid w:val="000B6D44"/>
    <w:rsid w:val="000C0822"/>
    <w:rsid w:val="000C3FB8"/>
    <w:rsid w:val="000C60C2"/>
    <w:rsid w:val="000D0F10"/>
    <w:rsid w:val="000D153F"/>
    <w:rsid w:val="000D600D"/>
    <w:rsid w:val="000D61F8"/>
    <w:rsid w:val="000E2563"/>
    <w:rsid w:val="000E2C11"/>
    <w:rsid w:val="000E39E2"/>
    <w:rsid w:val="000E4F51"/>
    <w:rsid w:val="000E5857"/>
    <w:rsid w:val="000F0C88"/>
    <w:rsid w:val="000F16C5"/>
    <w:rsid w:val="000F1978"/>
    <w:rsid w:val="000F5D71"/>
    <w:rsid w:val="00103136"/>
    <w:rsid w:val="00104AD2"/>
    <w:rsid w:val="0011027F"/>
    <w:rsid w:val="00110A95"/>
    <w:rsid w:val="001111ED"/>
    <w:rsid w:val="0011280E"/>
    <w:rsid w:val="00115DC4"/>
    <w:rsid w:val="00117C9F"/>
    <w:rsid w:val="00121FBF"/>
    <w:rsid w:val="0012476A"/>
    <w:rsid w:val="00130484"/>
    <w:rsid w:val="00131990"/>
    <w:rsid w:val="001321FD"/>
    <w:rsid w:val="001323F2"/>
    <w:rsid w:val="001434BF"/>
    <w:rsid w:val="001449ED"/>
    <w:rsid w:val="00145FE8"/>
    <w:rsid w:val="00146C76"/>
    <w:rsid w:val="00151292"/>
    <w:rsid w:val="001517EC"/>
    <w:rsid w:val="00153542"/>
    <w:rsid w:val="00155311"/>
    <w:rsid w:val="00155F7A"/>
    <w:rsid w:val="00161621"/>
    <w:rsid w:val="00163443"/>
    <w:rsid w:val="001654F9"/>
    <w:rsid w:val="001656E6"/>
    <w:rsid w:val="00167D9F"/>
    <w:rsid w:val="00167DAA"/>
    <w:rsid w:val="00171573"/>
    <w:rsid w:val="00172880"/>
    <w:rsid w:val="0017421A"/>
    <w:rsid w:val="00175172"/>
    <w:rsid w:val="0017596D"/>
    <w:rsid w:val="00176F7B"/>
    <w:rsid w:val="001777E4"/>
    <w:rsid w:val="001802D9"/>
    <w:rsid w:val="00180897"/>
    <w:rsid w:val="00181D94"/>
    <w:rsid w:val="00182EF2"/>
    <w:rsid w:val="001831EB"/>
    <w:rsid w:val="0018728A"/>
    <w:rsid w:val="001916D1"/>
    <w:rsid w:val="0019177B"/>
    <w:rsid w:val="00192751"/>
    <w:rsid w:val="0019550A"/>
    <w:rsid w:val="00195BC3"/>
    <w:rsid w:val="00196813"/>
    <w:rsid w:val="00196ABB"/>
    <w:rsid w:val="001975BD"/>
    <w:rsid w:val="001A0800"/>
    <w:rsid w:val="001A1FEF"/>
    <w:rsid w:val="001A2EA9"/>
    <w:rsid w:val="001A61B2"/>
    <w:rsid w:val="001A7226"/>
    <w:rsid w:val="001B0F22"/>
    <w:rsid w:val="001B25BC"/>
    <w:rsid w:val="001B32D2"/>
    <w:rsid w:val="001B4F8D"/>
    <w:rsid w:val="001B6012"/>
    <w:rsid w:val="001B63CF"/>
    <w:rsid w:val="001B7558"/>
    <w:rsid w:val="001C0B89"/>
    <w:rsid w:val="001C4219"/>
    <w:rsid w:val="001C6205"/>
    <w:rsid w:val="001C7237"/>
    <w:rsid w:val="001C7477"/>
    <w:rsid w:val="001C7DAD"/>
    <w:rsid w:val="001D3016"/>
    <w:rsid w:val="001D3C68"/>
    <w:rsid w:val="001D4B74"/>
    <w:rsid w:val="001D5AE0"/>
    <w:rsid w:val="001D6BEC"/>
    <w:rsid w:val="001E3DDA"/>
    <w:rsid w:val="001E5BDE"/>
    <w:rsid w:val="001E668A"/>
    <w:rsid w:val="001E6D6F"/>
    <w:rsid w:val="001E7B96"/>
    <w:rsid w:val="001F1AD1"/>
    <w:rsid w:val="001F22CA"/>
    <w:rsid w:val="001F3990"/>
    <w:rsid w:val="001F704B"/>
    <w:rsid w:val="001F7666"/>
    <w:rsid w:val="00201AC3"/>
    <w:rsid w:val="00201F25"/>
    <w:rsid w:val="0020366A"/>
    <w:rsid w:val="0020392F"/>
    <w:rsid w:val="00203FED"/>
    <w:rsid w:val="0020626A"/>
    <w:rsid w:val="002066C7"/>
    <w:rsid w:val="00207B3A"/>
    <w:rsid w:val="00207B71"/>
    <w:rsid w:val="00211937"/>
    <w:rsid w:val="00213EA9"/>
    <w:rsid w:val="00213F8E"/>
    <w:rsid w:val="00214B4A"/>
    <w:rsid w:val="0022134A"/>
    <w:rsid w:val="002218BE"/>
    <w:rsid w:val="00221F8E"/>
    <w:rsid w:val="002229A8"/>
    <w:rsid w:val="002253B6"/>
    <w:rsid w:val="00227F04"/>
    <w:rsid w:val="00230F06"/>
    <w:rsid w:val="002337B9"/>
    <w:rsid w:val="002338D7"/>
    <w:rsid w:val="002350D5"/>
    <w:rsid w:val="002369A0"/>
    <w:rsid w:val="00240A10"/>
    <w:rsid w:val="00240E76"/>
    <w:rsid w:val="0024127C"/>
    <w:rsid w:val="0024214C"/>
    <w:rsid w:val="00242FEE"/>
    <w:rsid w:val="00246123"/>
    <w:rsid w:val="002504EE"/>
    <w:rsid w:val="00251E5E"/>
    <w:rsid w:val="0025308F"/>
    <w:rsid w:val="00253FBB"/>
    <w:rsid w:val="00254F91"/>
    <w:rsid w:val="00255284"/>
    <w:rsid w:val="0026076A"/>
    <w:rsid w:val="0026353D"/>
    <w:rsid w:val="00265C7E"/>
    <w:rsid w:val="00265E6B"/>
    <w:rsid w:val="00267866"/>
    <w:rsid w:val="00270527"/>
    <w:rsid w:val="00270B87"/>
    <w:rsid w:val="00271043"/>
    <w:rsid w:val="002714D5"/>
    <w:rsid w:val="0027186D"/>
    <w:rsid w:val="00274DB6"/>
    <w:rsid w:val="002751A3"/>
    <w:rsid w:val="002754C0"/>
    <w:rsid w:val="0027550A"/>
    <w:rsid w:val="002768CC"/>
    <w:rsid w:val="00280861"/>
    <w:rsid w:val="002816D8"/>
    <w:rsid w:val="00283311"/>
    <w:rsid w:val="0028490B"/>
    <w:rsid w:val="002878FC"/>
    <w:rsid w:val="00290656"/>
    <w:rsid w:val="00292102"/>
    <w:rsid w:val="00293544"/>
    <w:rsid w:val="00293956"/>
    <w:rsid w:val="00296680"/>
    <w:rsid w:val="00296CE8"/>
    <w:rsid w:val="002A0B88"/>
    <w:rsid w:val="002A5109"/>
    <w:rsid w:val="002A5806"/>
    <w:rsid w:val="002A6968"/>
    <w:rsid w:val="002A755D"/>
    <w:rsid w:val="002A75C4"/>
    <w:rsid w:val="002B1154"/>
    <w:rsid w:val="002B2505"/>
    <w:rsid w:val="002B3E02"/>
    <w:rsid w:val="002B4426"/>
    <w:rsid w:val="002B68AB"/>
    <w:rsid w:val="002B6C1E"/>
    <w:rsid w:val="002B7F81"/>
    <w:rsid w:val="002C2B73"/>
    <w:rsid w:val="002C46DD"/>
    <w:rsid w:val="002C77DD"/>
    <w:rsid w:val="002D1D49"/>
    <w:rsid w:val="002D4677"/>
    <w:rsid w:val="002D6F1B"/>
    <w:rsid w:val="002D752B"/>
    <w:rsid w:val="002E0FEE"/>
    <w:rsid w:val="002E38F5"/>
    <w:rsid w:val="002E3D37"/>
    <w:rsid w:val="002E407C"/>
    <w:rsid w:val="002E43BE"/>
    <w:rsid w:val="002E474C"/>
    <w:rsid w:val="002E6FF9"/>
    <w:rsid w:val="002E7599"/>
    <w:rsid w:val="002F02B6"/>
    <w:rsid w:val="002F0476"/>
    <w:rsid w:val="002F64BE"/>
    <w:rsid w:val="002F7324"/>
    <w:rsid w:val="00300497"/>
    <w:rsid w:val="00303F74"/>
    <w:rsid w:val="0030420E"/>
    <w:rsid w:val="003049BF"/>
    <w:rsid w:val="00306DC5"/>
    <w:rsid w:val="003110B6"/>
    <w:rsid w:val="00311D0A"/>
    <w:rsid w:val="0031344D"/>
    <w:rsid w:val="00316C1F"/>
    <w:rsid w:val="00322CC9"/>
    <w:rsid w:val="00323081"/>
    <w:rsid w:val="00325FE6"/>
    <w:rsid w:val="00327220"/>
    <w:rsid w:val="003311D9"/>
    <w:rsid w:val="00334784"/>
    <w:rsid w:val="0033661B"/>
    <w:rsid w:val="00340A56"/>
    <w:rsid w:val="00341D1B"/>
    <w:rsid w:val="003426B6"/>
    <w:rsid w:val="003433F5"/>
    <w:rsid w:val="0034717E"/>
    <w:rsid w:val="003506EF"/>
    <w:rsid w:val="0035440E"/>
    <w:rsid w:val="003545E9"/>
    <w:rsid w:val="00356867"/>
    <w:rsid w:val="00361A58"/>
    <w:rsid w:val="00364093"/>
    <w:rsid w:val="00364D5C"/>
    <w:rsid w:val="00364F88"/>
    <w:rsid w:val="00366CE9"/>
    <w:rsid w:val="00370B75"/>
    <w:rsid w:val="00374CE5"/>
    <w:rsid w:val="00375AF3"/>
    <w:rsid w:val="003814F7"/>
    <w:rsid w:val="00382C6E"/>
    <w:rsid w:val="0038608E"/>
    <w:rsid w:val="00387606"/>
    <w:rsid w:val="003904EF"/>
    <w:rsid w:val="0039327E"/>
    <w:rsid w:val="00394A8E"/>
    <w:rsid w:val="00395818"/>
    <w:rsid w:val="00397FA1"/>
    <w:rsid w:val="003A09D3"/>
    <w:rsid w:val="003A0B2B"/>
    <w:rsid w:val="003A0F25"/>
    <w:rsid w:val="003A100C"/>
    <w:rsid w:val="003A1AF5"/>
    <w:rsid w:val="003A2B12"/>
    <w:rsid w:val="003A2B3A"/>
    <w:rsid w:val="003A4160"/>
    <w:rsid w:val="003A52E8"/>
    <w:rsid w:val="003B10BB"/>
    <w:rsid w:val="003B221D"/>
    <w:rsid w:val="003B2AE4"/>
    <w:rsid w:val="003B45A2"/>
    <w:rsid w:val="003B468A"/>
    <w:rsid w:val="003B56D9"/>
    <w:rsid w:val="003C0CF5"/>
    <w:rsid w:val="003C1876"/>
    <w:rsid w:val="003C3BD2"/>
    <w:rsid w:val="003C6CE5"/>
    <w:rsid w:val="003C797B"/>
    <w:rsid w:val="003D4EC9"/>
    <w:rsid w:val="003D51F0"/>
    <w:rsid w:val="003D730B"/>
    <w:rsid w:val="003D7FBD"/>
    <w:rsid w:val="003E24FE"/>
    <w:rsid w:val="003E43DF"/>
    <w:rsid w:val="003E7B85"/>
    <w:rsid w:val="003E7C9D"/>
    <w:rsid w:val="003F1E82"/>
    <w:rsid w:val="003F2035"/>
    <w:rsid w:val="003F2733"/>
    <w:rsid w:val="003F2C03"/>
    <w:rsid w:val="003F372C"/>
    <w:rsid w:val="003F4A73"/>
    <w:rsid w:val="003F5EF2"/>
    <w:rsid w:val="003F682D"/>
    <w:rsid w:val="003F6AF0"/>
    <w:rsid w:val="003F7D9E"/>
    <w:rsid w:val="00400CBD"/>
    <w:rsid w:val="00401632"/>
    <w:rsid w:val="0040283F"/>
    <w:rsid w:val="004038D2"/>
    <w:rsid w:val="00403D6F"/>
    <w:rsid w:val="0040450C"/>
    <w:rsid w:val="00407E77"/>
    <w:rsid w:val="00411428"/>
    <w:rsid w:val="00411F49"/>
    <w:rsid w:val="004132B4"/>
    <w:rsid w:val="0041533E"/>
    <w:rsid w:val="00415AED"/>
    <w:rsid w:val="00421356"/>
    <w:rsid w:val="004213F4"/>
    <w:rsid w:val="00421BB3"/>
    <w:rsid w:val="00423B16"/>
    <w:rsid w:val="00425F44"/>
    <w:rsid w:val="004271ED"/>
    <w:rsid w:val="004306B7"/>
    <w:rsid w:val="004321C5"/>
    <w:rsid w:val="0043444F"/>
    <w:rsid w:val="00436D9A"/>
    <w:rsid w:val="00441704"/>
    <w:rsid w:val="00441F6D"/>
    <w:rsid w:val="00445FB7"/>
    <w:rsid w:val="00446544"/>
    <w:rsid w:val="00447402"/>
    <w:rsid w:val="004503E0"/>
    <w:rsid w:val="00450964"/>
    <w:rsid w:val="00452ED0"/>
    <w:rsid w:val="00463D0C"/>
    <w:rsid w:val="00463FEF"/>
    <w:rsid w:val="00465F6C"/>
    <w:rsid w:val="0046666C"/>
    <w:rsid w:val="00466D1B"/>
    <w:rsid w:val="00466E29"/>
    <w:rsid w:val="004719A5"/>
    <w:rsid w:val="00473F2B"/>
    <w:rsid w:val="00475426"/>
    <w:rsid w:val="00475AF6"/>
    <w:rsid w:val="00477B09"/>
    <w:rsid w:val="00482C62"/>
    <w:rsid w:val="00483559"/>
    <w:rsid w:val="00484A33"/>
    <w:rsid w:val="00486D4A"/>
    <w:rsid w:val="00487429"/>
    <w:rsid w:val="004907BD"/>
    <w:rsid w:val="00490E35"/>
    <w:rsid w:val="00496A07"/>
    <w:rsid w:val="004A0F6B"/>
    <w:rsid w:val="004A10C9"/>
    <w:rsid w:val="004A7AC5"/>
    <w:rsid w:val="004A7F92"/>
    <w:rsid w:val="004B0483"/>
    <w:rsid w:val="004B0FD0"/>
    <w:rsid w:val="004B6163"/>
    <w:rsid w:val="004B70F6"/>
    <w:rsid w:val="004C1204"/>
    <w:rsid w:val="004C259D"/>
    <w:rsid w:val="004C2E57"/>
    <w:rsid w:val="004C3978"/>
    <w:rsid w:val="004C43BA"/>
    <w:rsid w:val="004C4D76"/>
    <w:rsid w:val="004C5BD6"/>
    <w:rsid w:val="004C78BB"/>
    <w:rsid w:val="004D148D"/>
    <w:rsid w:val="004D19E9"/>
    <w:rsid w:val="004D1B59"/>
    <w:rsid w:val="004D1C7A"/>
    <w:rsid w:val="004D1D3F"/>
    <w:rsid w:val="004D3106"/>
    <w:rsid w:val="004D4470"/>
    <w:rsid w:val="004D5F6F"/>
    <w:rsid w:val="004E0053"/>
    <w:rsid w:val="004E085C"/>
    <w:rsid w:val="004E0FF7"/>
    <w:rsid w:val="004E54E0"/>
    <w:rsid w:val="004E5CC1"/>
    <w:rsid w:val="004E5E1C"/>
    <w:rsid w:val="004E7E64"/>
    <w:rsid w:val="004F1FDD"/>
    <w:rsid w:val="004F2F49"/>
    <w:rsid w:val="004F3659"/>
    <w:rsid w:val="004F3D4B"/>
    <w:rsid w:val="004F67CE"/>
    <w:rsid w:val="004F6F6D"/>
    <w:rsid w:val="00500F24"/>
    <w:rsid w:val="00503067"/>
    <w:rsid w:val="00503518"/>
    <w:rsid w:val="0050526A"/>
    <w:rsid w:val="00506D64"/>
    <w:rsid w:val="0051079F"/>
    <w:rsid w:val="005161B3"/>
    <w:rsid w:val="00516412"/>
    <w:rsid w:val="005169B3"/>
    <w:rsid w:val="00516A35"/>
    <w:rsid w:val="005219B3"/>
    <w:rsid w:val="00523DE1"/>
    <w:rsid w:val="005261C4"/>
    <w:rsid w:val="005270BD"/>
    <w:rsid w:val="00527834"/>
    <w:rsid w:val="00530A97"/>
    <w:rsid w:val="00536E9E"/>
    <w:rsid w:val="00537F1F"/>
    <w:rsid w:val="0054072B"/>
    <w:rsid w:val="005428C3"/>
    <w:rsid w:val="00544F81"/>
    <w:rsid w:val="00545BC6"/>
    <w:rsid w:val="00546C99"/>
    <w:rsid w:val="0055392F"/>
    <w:rsid w:val="00553FF9"/>
    <w:rsid w:val="005562A4"/>
    <w:rsid w:val="00557A3A"/>
    <w:rsid w:val="00557FD8"/>
    <w:rsid w:val="005648F7"/>
    <w:rsid w:val="00565AAA"/>
    <w:rsid w:val="00566DD2"/>
    <w:rsid w:val="0057205A"/>
    <w:rsid w:val="00572F48"/>
    <w:rsid w:val="0057339D"/>
    <w:rsid w:val="005750BC"/>
    <w:rsid w:val="00575DCA"/>
    <w:rsid w:val="005775BB"/>
    <w:rsid w:val="005776DE"/>
    <w:rsid w:val="00577C8A"/>
    <w:rsid w:val="0058001D"/>
    <w:rsid w:val="00581380"/>
    <w:rsid w:val="00582B37"/>
    <w:rsid w:val="00582B60"/>
    <w:rsid w:val="005840E8"/>
    <w:rsid w:val="00586900"/>
    <w:rsid w:val="00590E04"/>
    <w:rsid w:val="005917ED"/>
    <w:rsid w:val="00591915"/>
    <w:rsid w:val="00592450"/>
    <w:rsid w:val="005930A8"/>
    <w:rsid w:val="005963DD"/>
    <w:rsid w:val="005964DE"/>
    <w:rsid w:val="005A0C3D"/>
    <w:rsid w:val="005A18B7"/>
    <w:rsid w:val="005A1C87"/>
    <w:rsid w:val="005A200C"/>
    <w:rsid w:val="005A2A5D"/>
    <w:rsid w:val="005A3490"/>
    <w:rsid w:val="005A35F9"/>
    <w:rsid w:val="005A396B"/>
    <w:rsid w:val="005A5795"/>
    <w:rsid w:val="005A59BA"/>
    <w:rsid w:val="005A6B65"/>
    <w:rsid w:val="005A7487"/>
    <w:rsid w:val="005B021C"/>
    <w:rsid w:val="005B19BB"/>
    <w:rsid w:val="005B4F56"/>
    <w:rsid w:val="005B74F6"/>
    <w:rsid w:val="005C1ED4"/>
    <w:rsid w:val="005C204C"/>
    <w:rsid w:val="005C378E"/>
    <w:rsid w:val="005C4161"/>
    <w:rsid w:val="005D032A"/>
    <w:rsid w:val="005D0EF6"/>
    <w:rsid w:val="005D2007"/>
    <w:rsid w:val="005D2ED7"/>
    <w:rsid w:val="005D564E"/>
    <w:rsid w:val="005E06CB"/>
    <w:rsid w:val="005E2FE1"/>
    <w:rsid w:val="005E358A"/>
    <w:rsid w:val="005E4BE3"/>
    <w:rsid w:val="005E63B9"/>
    <w:rsid w:val="005E7515"/>
    <w:rsid w:val="005F2BEC"/>
    <w:rsid w:val="005F3783"/>
    <w:rsid w:val="005F40C3"/>
    <w:rsid w:val="005F47DD"/>
    <w:rsid w:val="005F6C51"/>
    <w:rsid w:val="00601797"/>
    <w:rsid w:val="0060399A"/>
    <w:rsid w:val="0060598F"/>
    <w:rsid w:val="00606E1A"/>
    <w:rsid w:val="00606EB5"/>
    <w:rsid w:val="00610224"/>
    <w:rsid w:val="00610780"/>
    <w:rsid w:val="00613556"/>
    <w:rsid w:val="006135E9"/>
    <w:rsid w:val="0061476B"/>
    <w:rsid w:val="0061525B"/>
    <w:rsid w:val="00615891"/>
    <w:rsid w:val="00615F83"/>
    <w:rsid w:val="006213DD"/>
    <w:rsid w:val="006214E2"/>
    <w:rsid w:val="0062206D"/>
    <w:rsid w:val="0062509B"/>
    <w:rsid w:val="00625ACE"/>
    <w:rsid w:val="00626448"/>
    <w:rsid w:val="00626716"/>
    <w:rsid w:val="00626E88"/>
    <w:rsid w:val="0062722F"/>
    <w:rsid w:val="006279A7"/>
    <w:rsid w:val="00630E2F"/>
    <w:rsid w:val="00632B91"/>
    <w:rsid w:val="00633226"/>
    <w:rsid w:val="0063471D"/>
    <w:rsid w:val="00634F6D"/>
    <w:rsid w:val="00636070"/>
    <w:rsid w:val="006371BB"/>
    <w:rsid w:val="00640E1C"/>
    <w:rsid w:val="006417D5"/>
    <w:rsid w:val="00641DEC"/>
    <w:rsid w:val="0064223E"/>
    <w:rsid w:val="0064317A"/>
    <w:rsid w:val="00645772"/>
    <w:rsid w:val="0064698C"/>
    <w:rsid w:val="00647491"/>
    <w:rsid w:val="00647B71"/>
    <w:rsid w:val="00647CD7"/>
    <w:rsid w:val="006509E1"/>
    <w:rsid w:val="006517C3"/>
    <w:rsid w:val="00661417"/>
    <w:rsid w:val="00661DE5"/>
    <w:rsid w:val="0066599A"/>
    <w:rsid w:val="0066696C"/>
    <w:rsid w:val="00666E42"/>
    <w:rsid w:val="00670A0D"/>
    <w:rsid w:val="00671162"/>
    <w:rsid w:val="006741D1"/>
    <w:rsid w:val="00675BE6"/>
    <w:rsid w:val="006768E0"/>
    <w:rsid w:val="00677D47"/>
    <w:rsid w:val="006815A4"/>
    <w:rsid w:val="006831B5"/>
    <w:rsid w:val="006840A5"/>
    <w:rsid w:val="0068415D"/>
    <w:rsid w:val="00685AEC"/>
    <w:rsid w:val="00686ADF"/>
    <w:rsid w:val="00693ED9"/>
    <w:rsid w:val="0069505E"/>
    <w:rsid w:val="0069576D"/>
    <w:rsid w:val="00696C5D"/>
    <w:rsid w:val="006A18E6"/>
    <w:rsid w:val="006A784F"/>
    <w:rsid w:val="006A7E43"/>
    <w:rsid w:val="006B1535"/>
    <w:rsid w:val="006B2D5D"/>
    <w:rsid w:val="006B3DCD"/>
    <w:rsid w:val="006B5C5E"/>
    <w:rsid w:val="006B7E92"/>
    <w:rsid w:val="006C00E8"/>
    <w:rsid w:val="006C0D87"/>
    <w:rsid w:val="006C1F3C"/>
    <w:rsid w:val="006C2233"/>
    <w:rsid w:val="006C2846"/>
    <w:rsid w:val="006C4C67"/>
    <w:rsid w:val="006C5BDD"/>
    <w:rsid w:val="006C6609"/>
    <w:rsid w:val="006C7892"/>
    <w:rsid w:val="006D02B0"/>
    <w:rsid w:val="006D13CF"/>
    <w:rsid w:val="006D1AD5"/>
    <w:rsid w:val="006D22FB"/>
    <w:rsid w:val="006D52C2"/>
    <w:rsid w:val="006D59C6"/>
    <w:rsid w:val="006E17D8"/>
    <w:rsid w:val="006E1D5E"/>
    <w:rsid w:val="006E352A"/>
    <w:rsid w:val="006E5BB3"/>
    <w:rsid w:val="006E709B"/>
    <w:rsid w:val="006E72AF"/>
    <w:rsid w:val="006F17FD"/>
    <w:rsid w:val="006F6EFA"/>
    <w:rsid w:val="006F71DB"/>
    <w:rsid w:val="006F7F44"/>
    <w:rsid w:val="00700B0B"/>
    <w:rsid w:val="007012F3"/>
    <w:rsid w:val="00701C3B"/>
    <w:rsid w:val="007037F4"/>
    <w:rsid w:val="00711267"/>
    <w:rsid w:val="00711342"/>
    <w:rsid w:val="00711529"/>
    <w:rsid w:val="00713C8A"/>
    <w:rsid w:val="00713E2F"/>
    <w:rsid w:val="0071667B"/>
    <w:rsid w:val="0072075D"/>
    <w:rsid w:val="00720942"/>
    <w:rsid w:val="007212B8"/>
    <w:rsid w:val="00721C61"/>
    <w:rsid w:val="00723311"/>
    <w:rsid w:val="00725169"/>
    <w:rsid w:val="00726D89"/>
    <w:rsid w:val="00726E17"/>
    <w:rsid w:val="00732305"/>
    <w:rsid w:val="00732D72"/>
    <w:rsid w:val="00733D68"/>
    <w:rsid w:val="007351CF"/>
    <w:rsid w:val="007410FF"/>
    <w:rsid w:val="00744E85"/>
    <w:rsid w:val="00745005"/>
    <w:rsid w:val="007450D2"/>
    <w:rsid w:val="00755DA3"/>
    <w:rsid w:val="00756913"/>
    <w:rsid w:val="0075718E"/>
    <w:rsid w:val="00760292"/>
    <w:rsid w:val="0076586B"/>
    <w:rsid w:val="00765A0D"/>
    <w:rsid w:val="00771BFE"/>
    <w:rsid w:val="0077420D"/>
    <w:rsid w:val="007753EE"/>
    <w:rsid w:val="00775F57"/>
    <w:rsid w:val="0077725F"/>
    <w:rsid w:val="00780DDD"/>
    <w:rsid w:val="00780F4C"/>
    <w:rsid w:val="00786E29"/>
    <w:rsid w:val="00791655"/>
    <w:rsid w:val="007921E5"/>
    <w:rsid w:val="0079694F"/>
    <w:rsid w:val="007A0095"/>
    <w:rsid w:val="007A25AE"/>
    <w:rsid w:val="007A3640"/>
    <w:rsid w:val="007A67B5"/>
    <w:rsid w:val="007B4802"/>
    <w:rsid w:val="007B62B1"/>
    <w:rsid w:val="007B68C5"/>
    <w:rsid w:val="007B6AA7"/>
    <w:rsid w:val="007B773C"/>
    <w:rsid w:val="007C0C2F"/>
    <w:rsid w:val="007C1346"/>
    <w:rsid w:val="007C2010"/>
    <w:rsid w:val="007C5D47"/>
    <w:rsid w:val="007C7F66"/>
    <w:rsid w:val="007D28C4"/>
    <w:rsid w:val="007D6B92"/>
    <w:rsid w:val="007E1687"/>
    <w:rsid w:val="007E275D"/>
    <w:rsid w:val="007E27B2"/>
    <w:rsid w:val="007E2E65"/>
    <w:rsid w:val="007E57D5"/>
    <w:rsid w:val="007E6A8E"/>
    <w:rsid w:val="007E6FA7"/>
    <w:rsid w:val="007F008F"/>
    <w:rsid w:val="007F2FDD"/>
    <w:rsid w:val="007F371F"/>
    <w:rsid w:val="007F3D2E"/>
    <w:rsid w:val="007F7198"/>
    <w:rsid w:val="007F755F"/>
    <w:rsid w:val="007F7C50"/>
    <w:rsid w:val="008002DF"/>
    <w:rsid w:val="00800D1F"/>
    <w:rsid w:val="00801C35"/>
    <w:rsid w:val="00803C24"/>
    <w:rsid w:val="00804470"/>
    <w:rsid w:val="008045B9"/>
    <w:rsid w:val="008063D5"/>
    <w:rsid w:val="00806406"/>
    <w:rsid w:val="0081007B"/>
    <w:rsid w:val="00810A1E"/>
    <w:rsid w:val="00812879"/>
    <w:rsid w:val="00814DC9"/>
    <w:rsid w:val="008170C4"/>
    <w:rsid w:val="00817191"/>
    <w:rsid w:val="00817EBC"/>
    <w:rsid w:val="00820552"/>
    <w:rsid w:val="00820AEA"/>
    <w:rsid w:val="008227FB"/>
    <w:rsid w:val="00823E45"/>
    <w:rsid w:val="008264D8"/>
    <w:rsid w:val="008274C3"/>
    <w:rsid w:val="00831F1F"/>
    <w:rsid w:val="00835413"/>
    <w:rsid w:val="008365F7"/>
    <w:rsid w:val="00837649"/>
    <w:rsid w:val="00837C9C"/>
    <w:rsid w:val="008413FD"/>
    <w:rsid w:val="008421A2"/>
    <w:rsid w:val="0084603E"/>
    <w:rsid w:val="008473DF"/>
    <w:rsid w:val="00850C58"/>
    <w:rsid w:val="00851802"/>
    <w:rsid w:val="0085319C"/>
    <w:rsid w:val="0085432C"/>
    <w:rsid w:val="0085441E"/>
    <w:rsid w:val="00855AE4"/>
    <w:rsid w:val="0085605E"/>
    <w:rsid w:val="0085711C"/>
    <w:rsid w:val="0085737E"/>
    <w:rsid w:val="00857A3B"/>
    <w:rsid w:val="00862CEB"/>
    <w:rsid w:val="00865DF6"/>
    <w:rsid w:val="0086720D"/>
    <w:rsid w:val="00867279"/>
    <w:rsid w:val="00870A7B"/>
    <w:rsid w:val="008712D3"/>
    <w:rsid w:val="00872498"/>
    <w:rsid w:val="00881E00"/>
    <w:rsid w:val="008824F5"/>
    <w:rsid w:val="00882EF1"/>
    <w:rsid w:val="00887525"/>
    <w:rsid w:val="00893CCA"/>
    <w:rsid w:val="0089740C"/>
    <w:rsid w:val="008A1636"/>
    <w:rsid w:val="008A1697"/>
    <w:rsid w:val="008A5E27"/>
    <w:rsid w:val="008A6B43"/>
    <w:rsid w:val="008A7866"/>
    <w:rsid w:val="008B0AD3"/>
    <w:rsid w:val="008B1A55"/>
    <w:rsid w:val="008B1C27"/>
    <w:rsid w:val="008B2003"/>
    <w:rsid w:val="008C00B9"/>
    <w:rsid w:val="008C0B2A"/>
    <w:rsid w:val="008C1466"/>
    <w:rsid w:val="008C29A5"/>
    <w:rsid w:val="008C4EA1"/>
    <w:rsid w:val="008C62FE"/>
    <w:rsid w:val="008C6D1D"/>
    <w:rsid w:val="008C7473"/>
    <w:rsid w:val="008D3AB4"/>
    <w:rsid w:val="008D3BED"/>
    <w:rsid w:val="008D3FEC"/>
    <w:rsid w:val="008D6A12"/>
    <w:rsid w:val="008D6A86"/>
    <w:rsid w:val="008E24E5"/>
    <w:rsid w:val="008E3337"/>
    <w:rsid w:val="008E3877"/>
    <w:rsid w:val="008E3FBD"/>
    <w:rsid w:val="008E6D2C"/>
    <w:rsid w:val="008F0FB3"/>
    <w:rsid w:val="008F1063"/>
    <w:rsid w:val="008F135E"/>
    <w:rsid w:val="008F5478"/>
    <w:rsid w:val="008F7B21"/>
    <w:rsid w:val="00901113"/>
    <w:rsid w:val="0090224E"/>
    <w:rsid w:val="00902EFD"/>
    <w:rsid w:val="009030EA"/>
    <w:rsid w:val="00904962"/>
    <w:rsid w:val="0090752F"/>
    <w:rsid w:val="00907F45"/>
    <w:rsid w:val="00915D0E"/>
    <w:rsid w:val="00916FA6"/>
    <w:rsid w:val="00920CBC"/>
    <w:rsid w:val="00921514"/>
    <w:rsid w:val="00923F9D"/>
    <w:rsid w:val="009253CC"/>
    <w:rsid w:val="00925EB6"/>
    <w:rsid w:val="0092710C"/>
    <w:rsid w:val="009278F8"/>
    <w:rsid w:val="00927C29"/>
    <w:rsid w:val="00930803"/>
    <w:rsid w:val="00933BAF"/>
    <w:rsid w:val="00933C82"/>
    <w:rsid w:val="00935B49"/>
    <w:rsid w:val="0093685C"/>
    <w:rsid w:val="009407C0"/>
    <w:rsid w:val="00940FD7"/>
    <w:rsid w:val="009410EA"/>
    <w:rsid w:val="00941A4A"/>
    <w:rsid w:val="0094346A"/>
    <w:rsid w:val="00944CF1"/>
    <w:rsid w:val="00946520"/>
    <w:rsid w:val="00946645"/>
    <w:rsid w:val="00946679"/>
    <w:rsid w:val="00947453"/>
    <w:rsid w:val="0095023A"/>
    <w:rsid w:val="009522F6"/>
    <w:rsid w:val="009530EE"/>
    <w:rsid w:val="00954191"/>
    <w:rsid w:val="0095530C"/>
    <w:rsid w:val="009572A6"/>
    <w:rsid w:val="009624D8"/>
    <w:rsid w:val="009629E6"/>
    <w:rsid w:val="00962A5B"/>
    <w:rsid w:val="009652DF"/>
    <w:rsid w:val="009667DE"/>
    <w:rsid w:val="00970898"/>
    <w:rsid w:val="00972D02"/>
    <w:rsid w:val="00973746"/>
    <w:rsid w:val="00975622"/>
    <w:rsid w:val="0097792A"/>
    <w:rsid w:val="00977F46"/>
    <w:rsid w:val="00981599"/>
    <w:rsid w:val="00981D8C"/>
    <w:rsid w:val="009827D8"/>
    <w:rsid w:val="0098338B"/>
    <w:rsid w:val="009836CB"/>
    <w:rsid w:val="00984496"/>
    <w:rsid w:val="0098775C"/>
    <w:rsid w:val="00987F3A"/>
    <w:rsid w:val="0099112B"/>
    <w:rsid w:val="0099469A"/>
    <w:rsid w:val="00994A2D"/>
    <w:rsid w:val="009955C0"/>
    <w:rsid w:val="009956B4"/>
    <w:rsid w:val="00996BE9"/>
    <w:rsid w:val="00996BFF"/>
    <w:rsid w:val="00996E26"/>
    <w:rsid w:val="009A1DC9"/>
    <w:rsid w:val="009A2E81"/>
    <w:rsid w:val="009A3DC3"/>
    <w:rsid w:val="009A7A25"/>
    <w:rsid w:val="009A7D7D"/>
    <w:rsid w:val="009B0AAE"/>
    <w:rsid w:val="009B432F"/>
    <w:rsid w:val="009B4677"/>
    <w:rsid w:val="009B46D1"/>
    <w:rsid w:val="009B5157"/>
    <w:rsid w:val="009B5B29"/>
    <w:rsid w:val="009C1567"/>
    <w:rsid w:val="009C20FC"/>
    <w:rsid w:val="009C2C7C"/>
    <w:rsid w:val="009C4312"/>
    <w:rsid w:val="009C48DE"/>
    <w:rsid w:val="009C5430"/>
    <w:rsid w:val="009C63BD"/>
    <w:rsid w:val="009D0ABF"/>
    <w:rsid w:val="009D39C4"/>
    <w:rsid w:val="009D3FFA"/>
    <w:rsid w:val="009D5D8E"/>
    <w:rsid w:val="009E0946"/>
    <w:rsid w:val="009E2016"/>
    <w:rsid w:val="009E2BA3"/>
    <w:rsid w:val="009E3399"/>
    <w:rsid w:val="009E50E8"/>
    <w:rsid w:val="009E5DFB"/>
    <w:rsid w:val="009E6A97"/>
    <w:rsid w:val="009F0711"/>
    <w:rsid w:val="009F2659"/>
    <w:rsid w:val="009F3A04"/>
    <w:rsid w:val="009F44CF"/>
    <w:rsid w:val="009F4D4D"/>
    <w:rsid w:val="009F53C9"/>
    <w:rsid w:val="009F6D39"/>
    <w:rsid w:val="00A032E9"/>
    <w:rsid w:val="00A04811"/>
    <w:rsid w:val="00A05977"/>
    <w:rsid w:val="00A065C0"/>
    <w:rsid w:val="00A10ED8"/>
    <w:rsid w:val="00A10F7F"/>
    <w:rsid w:val="00A120D1"/>
    <w:rsid w:val="00A1334F"/>
    <w:rsid w:val="00A147E2"/>
    <w:rsid w:val="00A1597A"/>
    <w:rsid w:val="00A15C45"/>
    <w:rsid w:val="00A2068D"/>
    <w:rsid w:val="00A22BA8"/>
    <w:rsid w:val="00A22D95"/>
    <w:rsid w:val="00A25DB3"/>
    <w:rsid w:val="00A300B1"/>
    <w:rsid w:val="00A305D1"/>
    <w:rsid w:val="00A308B2"/>
    <w:rsid w:val="00A30AA5"/>
    <w:rsid w:val="00A32249"/>
    <w:rsid w:val="00A32B08"/>
    <w:rsid w:val="00A33B8E"/>
    <w:rsid w:val="00A4021B"/>
    <w:rsid w:val="00A403BB"/>
    <w:rsid w:val="00A406AB"/>
    <w:rsid w:val="00A43F02"/>
    <w:rsid w:val="00A441F6"/>
    <w:rsid w:val="00A44C4D"/>
    <w:rsid w:val="00A46369"/>
    <w:rsid w:val="00A54380"/>
    <w:rsid w:val="00A54F59"/>
    <w:rsid w:val="00A55F96"/>
    <w:rsid w:val="00A56B63"/>
    <w:rsid w:val="00A56BB6"/>
    <w:rsid w:val="00A614D8"/>
    <w:rsid w:val="00A61D71"/>
    <w:rsid w:val="00A627C9"/>
    <w:rsid w:val="00A66447"/>
    <w:rsid w:val="00A66ED8"/>
    <w:rsid w:val="00A674B4"/>
    <w:rsid w:val="00A6756C"/>
    <w:rsid w:val="00A67952"/>
    <w:rsid w:val="00A70AFF"/>
    <w:rsid w:val="00A73D14"/>
    <w:rsid w:val="00A756C8"/>
    <w:rsid w:val="00A7696E"/>
    <w:rsid w:val="00A76ABE"/>
    <w:rsid w:val="00A76D9D"/>
    <w:rsid w:val="00A7751D"/>
    <w:rsid w:val="00A77B44"/>
    <w:rsid w:val="00A81B7C"/>
    <w:rsid w:val="00A84BBE"/>
    <w:rsid w:val="00A902EF"/>
    <w:rsid w:val="00A915C0"/>
    <w:rsid w:val="00A916AF"/>
    <w:rsid w:val="00A95B41"/>
    <w:rsid w:val="00AA0784"/>
    <w:rsid w:val="00AA0A55"/>
    <w:rsid w:val="00AA449C"/>
    <w:rsid w:val="00AA479E"/>
    <w:rsid w:val="00AA50D1"/>
    <w:rsid w:val="00AA520C"/>
    <w:rsid w:val="00AA66FA"/>
    <w:rsid w:val="00AA6C5D"/>
    <w:rsid w:val="00AA722C"/>
    <w:rsid w:val="00AA79B7"/>
    <w:rsid w:val="00AB18B4"/>
    <w:rsid w:val="00AB30F7"/>
    <w:rsid w:val="00AB311F"/>
    <w:rsid w:val="00AB3BBE"/>
    <w:rsid w:val="00AB418E"/>
    <w:rsid w:val="00AB4230"/>
    <w:rsid w:val="00AB6E13"/>
    <w:rsid w:val="00AC1163"/>
    <w:rsid w:val="00AC1660"/>
    <w:rsid w:val="00AC24F2"/>
    <w:rsid w:val="00AC2F99"/>
    <w:rsid w:val="00AC5A3B"/>
    <w:rsid w:val="00AD023D"/>
    <w:rsid w:val="00AD0F5B"/>
    <w:rsid w:val="00AD1028"/>
    <w:rsid w:val="00AD1851"/>
    <w:rsid w:val="00AD188E"/>
    <w:rsid w:val="00AD3FEA"/>
    <w:rsid w:val="00AD48FA"/>
    <w:rsid w:val="00AD5072"/>
    <w:rsid w:val="00AD6DBE"/>
    <w:rsid w:val="00AE259A"/>
    <w:rsid w:val="00AE2D20"/>
    <w:rsid w:val="00AE2F1C"/>
    <w:rsid w:val="00AE31B0"/>
    <w:rsid w:val="00AE4FCE"/>
    <w:rsid w:val="00AE5312"/>
    <w:rsid w:val="00AE6593"/>
    <w:rsid w:val="00AE7873"/>
    <w:rsid w:val="00AF14CE"/>
    <w:rsid w:val="00AF1E2E"/>
    <w:rsid w:val="00AF4496"/>
    <w:rsid w:val="00AF7AEF"/>
    <w:rsid w:val="00AF7CFD"/>
    <w:rsid w:val="00B00C91"/>
    <w:rsid w:val="00B020E6"/>
    <w:rsid w:val="00B0305D"/>
    <w:rsid w:val="00B03911"/>
    <w:rsid w:val="00B0409A"/>
    <w:rsid w:val="00B059F4"/>
    <w:rsid w:val="00B05E9C"/>
    <w:rsid w:val="00B06BD3"/>
    <w:rsid w:val="00B10C00"/>
    <w:rsid w:val="00B10C96"/>
    <w:rsid w:val="00B14771"/>
    <w:rsid w:val="00B14EAB"/>
    <w:rsid w:val="00B15985"/>
    <w:rsid w:val="00B17E29"/>
    <w:rsid w:val="00B17F72"/>
    <w:rsid w:val="00B20319"/>
    <w:rsid w:val="00B2355F"/>
    <w:rsid w:val="00B23A70"/>
    <w:rsid w:val="00B23CA1"/>
    <w:rsid w:val="00B248D5"/>
    <w:rsid w:val="00B2528B"/>
    <w:rsid w:val="00B25AC5"/>
    <w:rsid w:val="00B26AA3"/>
    <w:rsid w:val="00B3083B"/>
    <w:rsid w:val="00B348CE"/>
    <w:rsid w:val="00B36DBE"/>
    <w:rsid w:val="00B36FF8"/>
    <w:rsid w:val="00B37AF3"/>
    <w:rsid w:val="00B413FD"/>
    <w:rsid w:val="00B43292"/>
    <w:rsid w:val="00B44909"/>
    <w:rsid w:val="00B4533A"/>
    <w:rsid w:val="00B4565C"/>
    <w:rsid w:val="00B50717"/>
    <w:rsid w:val="00B5108A"/>
    <w:rsid w:val="00B527D2"/>
    <w:rsid w:val="00B5387C"/>
    <w:rsid w:val="00B55A87"/>
    <w:rsid w:val="00B55BC3"/>
    <w:rsid w:val="00B57187"/>
    <w:rsid w:val="00B57573"/>
    <w:rsid w:val="00B575A9"/>
    <w:rsid w:val="00B60006"/>
    <w:rsid w:val="00B6087E"/>
    <w:rsid w:val="00B61390"/>
    <w:rsid w:val="00B645BF"/>
    <w:rsid w:val="00B67DA6"/>
    <w:rsid w:val="00B7015C"/>
    <w:rsid w:val="00B7028E"/>
    <w:rsid w:val="00B7110E"/>
    <w:rsid w:val="00B71B75"/>
    <w:rsid w:val="00B73DED"/>
    <w:rsid w:val="00B75FDF"/>
    <w:rsid w:val="00B76E46"/>
    <w:rsid w:val="00B77515"/>
    <w:rsid w:val="00B803A9"/>
    <w:rsid w:val="00B80749"/>
    <w:rsid w:val="00B80D22"/>
    <w:rsid w:val="00B811E2"/>
    <w:rsid w:val="00B825EE"/>
    <w:rsid w:val="00B83A98"/>
    <w:rsid w:val="00B844A1"/>
    <w:rsid w:val="00B879B1"/>
    <w:rsid w:val="00B90464"/>
    <w:rsid w:val="00B9110B"/>
    <w:rsid w:val="00B94909"/>
    <w:rsid w:val="00B94D5E"/>
    <w:rsid w:val="00BA370A"/>
    <w:rsid w:val="00BA3C18"/>
    <w:rsid w:val="00BA5211"/>
    <w:rsid w:val="00BA5D0C"/>
    <w:rsid w:val="00BB007E"/>
    <w:rsid w:val="00BB1455"/>
    <w:rsid w:val="00BB3473"/>
    <w:rsid w:val="00BB481B"/>
    <w:rsid w:val="00BB5261"/>
    <w:rsid w:val="00BB5D69"/>
    <w:rsid w:val="00BB6B98"/>
    <w:rsid w:val="00BB6E24"/>
    <w:rsid w:val="00BB7C41"/>
    <w:rsid w:val="00BC10A3"/>
    <w:rsid w:val="00BC3A96"/>
    <w:rsid w:val="00BC40BA"/>
    <w:rsid w:val="00BC40BB"/>
    <w:rsid w:val="00BC423C"/>
    <w:rsid w:val="00BC51D9"/>
    <w:rsid w:val="00BC53F2"/>
    <w:rsid w:val="00BC7CCF"/>
    <w:rsid w:val="00BD02E9"/>
    <w:rsid w:val="00BD0C1C"/>
    <w:rsid w:val="00BD1B42"/>
    <w:rsid w:val="00BD1F4C"/>
    <w:rsid w:val="00BD35FE"/>
    <w:rsid w:val="00BD3984"/>
    <w:rsid w:val="00BD6E11"/>
    <w:rsid w:val="00BD7195"/>
    <w:rsid w:val="00BD7871"/>
    <w:rsid w:val="00BE07E3"/>
    <w:rsid w:val="00BE133C"/>
    <w:rsid w:val="00BE1343"/>
    <w:rsid w:val="00BE1656"/>
    <w:rsid w:val="00BE2A78"/>
    <w:rsid w:val="00BE327A"/>
    <w:rsid w:val="00BE34BB"/>
    <w:rsid w:val="00BE6396"/>
    <w:rsid w:val="00BE6D74"/>
    <w:rsid w:val="00BE7B4F"/>
    <w:rsid w:val="00BF0592"/>
    <w:rsid w:val="00BF5093"/>
    <w:rsid w:val="00BF6CF6"/>
    <w:rsid w:val="00BF6EF4"/>
    <w:rsid w:val="00C008D0"/>
    <w:rsid w:val="00C00DEF"/>
    <w:rsid w:val="00C0326F"/>
    <w:rsid w:val="00C0543B"/>
    <w:rsid w:val="00C05D42"/>
    <w:rsid w:val="00C0628B"/>
    <w:rsid w:val="00C14895"/>
    <w:rsid w:val="00C14991"/>
    <w:rsid w:val="00C15F52"/>
    <w:rsid w:val="00C1684B"/>
    <w:rsid w:val="00C16B7F"/>
    <w:rsid w:val="00C21374"/>
    <w:rsid w:val="00C22A90"/>
    <w:rsid w:val="00C24B1A"/>
    <w:rsid w:val="00C24C0E"/>
    <w:rsid w:val="00C258BD"/>
    <w:rsid w:val="00C25E1A"/>
    <w:rsid w:val="00C26423"/>
    <w:rsid w:val="00C26FC8"/>
    <w:rsid w:val="00C272CD"/>
    <w:rsid w:val="00C33435"/>
    <w:rsid w:val="00C33B8C"/>
    <w:rsid w:val="00C33F35"/>
    <w:rsid w:val="00C34368"/>
    <w:rsid w:val="00C347FF"/>
    <w:rsid w:val="00C350F6"/>
    <w:rsid w:val="00C357A9"/>
    <w:rsid w:val="00C35ED2"/>
    <w:rsid w:val="00C367DA"/>
    <w:rsid w:val="00C37B2B"/>
    <w:rsid w:val="00C408F8"/>
    <w:rsid w:val="00C4258C"/>
    <w:rsid w:val="00C42A27"/>
    <w:rsid w:val="00C42A2D"/>
    <w:rsid w:val="00C4491B"/>
    <w:rsid w:val="00C46212"/>
    <w:rsid w:val="00C465C6"/>
    <w:rsid w:val="00C471C0"/>
    <w:rsid w:val="00C500CD"/>
    <w:rsid w:val="00C52ED4"/>
    <w:rsid w:val="00C54CEE"/>
    <w:rsid w:val="00C564C0"/>
    <w:rsid w:val="00C604A4"/>
    <w:rsid w:val="00C608BF"/>
    <w:rsid w:val="00C62996"/>
    <w:rsid w:val="00C63ABC"/>
    <w:rsid w:val="00C63EEF"/>
    <w:rsid w:val="00C64B25"/>
    <w:rsid w:val="00C64FE6"/>
    <w:rsid w:val="00C674E0"/>
    <w:rsid w:val="00C724BE"/>
    <w:rsid w:val="00C7274C"/>
    <w:rsid w:val="00C72D6E"/>
    <w:rsid w:val="00C73867"/>
    <w:rsid w:val="00C74424"/>
    <w:rsid w:val="00C76C23"/>
    <w:rsid w:val="00C77F9A"/>
    <w:rsid w:val="00C80B00"/>
    <w:rsid w:val="00C8265A"/>
    <w:rsid w:val="00C83B21"/>
    <w:rsid w:val="00C87EB0"/>
    <w:rsid w:val="00C91566"/>
    <w:rsid w:val="00C92E44"/>
    <w:rsid w:val="00C931B4"/>
    <w:rsid w:val="00C9398A"/>
    <w:rsid w:val="00C93AE0"/>
    <w:rsid w:val="00C951B1"/>
    <w:rsid w:val="00C974A1"/>
    <w:rsid w:val="00CA0630"/>
    <w:rsid w:val="00CA3593"/>
    <w:rsid w:val="00CA576B"/>
    <w:rsid w:val="00CB0C28"/>
    <w:rsid w:val="00CB0E33"/>
    <w:rsid w:val="00CB2A3A"/>
    <w:rsid w:val="00CB5BE7"/>
    <w:rsid w:val="00CB797E"/>
    <w:rsid w:val="00CB7EC0"/>
    <w:rsid w:val="00CC01E4"/>
    <w:rsid w:val="00CC13DB"/>
    <w:rsid w:val="00CD089D"/>
    <w:rsid w:val="00CD3104"/>
    <w:rsid w:val="00CD3EAF"/>
    <w:rsid w:val="00CD451A"/>
    <w:rsid w:val="00CD4A26"/>
    <w:rsid w:val="00CD5D3B"/>
    <w:rsid w:val="00CD61DA"/>
    <w:rsid w:val="00CD6937"/>
    <w:rsid w:val="00CE09AE"/>
    <w:rsid w:val="00CE0F5B"/>
    <w:rsid w:val="00CE2487"/>
    <w:rsid w:val="00CE2945"/>
    <w:rsid w:val="00CE2AFF"/>
    <w:rsid w:val="00CE5EA2"/>
    <w:rsid w:val="00CE6CF4"/>
    <w:rsid w:val="00CE702A"/>
    <w:rsid w:val="00CF0C64"/>
    <w:rsid w:val="00CF2C7F"/>
    <w:rsid w:val="00CF5BB5"/>
    <w:rsid w:val="00D02C26"/>
    <w:rsid w:val="00D07CCD"/>
    <w:rsid w:val="00D11150"/>
    <w:rsid w:val="00D16431"/>
    <w:rsid w:val="00D16AED"/>
    <w:rsid w:val="00D17C83"/>
    <w:rsid w:val="00D200C3"/>
    <w:rsid w:val="00D208FC"/>
    <w:rsid w:val="00D20920"/>
    <w:rsid w:val="00D21373"/>
    <w:rsid w:val="00D22DD6"/>
    <w:rsid w:val="00D25A18"/>
    <w:rsid w:val="00D25FE9"/>
    <w:rsid w:val="00D31CF7"/>
    <w:rsid w:val="00D3262B"/>
    <w:rsid w:val="00D33305"/>
    <w:rsid w:val="00D34303"/>
    <w:rsid w:val="00D3468E"/>
    <w:rsid w:val="00D352DD"/>
    <w:rsid w:val="00D40003"/>
    <w:rsid w:val="00D41291"/>
    <w:rsid w:val="00D45D6F"/>
    <w:rsid w:val="00D46BDC"/>
    <w:rsid w:val="00D53F6E"/>
    <w:rsid w:val="00D5474A"/>
    <w:rsid w:val="00D56039"/>
    <w:rsid w:val="00D576DE"/>
    <w:rsid w:val="00D61B15"/>
    <w:rsid w:val="00D623B6"/>
    <w:rsid w:val="00D625C7"/>
    <w:rsid w:val="00D63095"/>
    <w:rsid w:val="00D63506"/>
    <w:rsid w:val="00D66833"/>
    <w:rsid w:val="00D672B1"/>
    <w:rsid w:val="00D709B3"/>
    <w:rsid w:val="00D71BBF"/>
    <w:rsid w:val="00D7341F"/>
    <w:rsid w:val="00D761BF"/>
    <w:rsid w:val="00D768C9"/>
    <w:rsid w:val="00D80476"/>
    <w:rsid w:val="00D82970"/>
    <w:rsid w:val="00D84174"/>
    <w:rsid w:val="00D84F4A"/>
    <w:rsid w:val="00D90F17"/>
    <w:rsid w:val="00D92424"/>
    <w:rsid w:val="00D95B7C"/>
    <w:rsid w:val="00D966E8"/>
    <w:rsid w:val="00D97D36"/>
    <w:rsid w:val="00DA15D3"/>
    <w:rsid w:val="00DA314A"/>
    <w:rsid w:val="00DA5792"/>
    <w:rsid w:val="00DA7D21"/>
    <w:rsid w:val="00DB0C14"/>
    <w:rsid w:val="00DB5604"/>
    <w:rsid w:val="00DB68D6"/>
    <w:rsid w:val="00DB6D78"/>
    <w:rsid w:val="00DC1156"/>
    <w:rsid w:val="00DC184B"/>
    <w:rsid w:val="00DC2152"/>
    <w:rsid w:val="00DC3407"/>
    <w:rsid w:val="00DC3DF4"/>
    <w:rsid w:val="00DC7492"/>
    <w:rsid w:val="00DD0652"/>
    <w:rsid w:val="00DD1B9C"/>
    <w:rsid w:val="00DD20A5"/>
    <w:rsid w:val="00DD21EC"/>
    <w:rsid w:val="00DD3700"/>
    <w:rsid w:val="00DD49DB"/>
    <w:rsid w:val="00DD5A30"/>
    <w:rsid w:val="00DD782A"/>
    <w:rsid w:val="00DE2608"/>
    <w:rsid w:val="00DE3980"/>
    <w:rsid w:val="00DE4F91"/>
    <w:rsid w:val="00DE7150"/>
    <w:rsid w:val="00DF11F7"/>
    <w:rsid w:val="00DF2483"/>
    <w:rsid w:val="00DF2A73"/>
    <w:rsid w:val="00E0213C"/>
    <w:rsid w:val="00E03AC4"/>
    <w:rsid w:val="00E056BE"/>
    <w:rsid w:val="00E074B1"/>
    <w:rsid w:val="00E07CF1"/>
    <w:rsid w:val="00E10738"/>
    <w:rsid w:val="00E11DF8"/>
    <w:rsid w:val="00E13227"/>
    <w:rsid w:val="00E153C0"/>
    <w:rsid w:val="00E15868"/>
    <w:rsid w:val="00E17988"/>
    <w:rsid w:val="00E21623"/>
    <w:rsid w:val="00E22885"/>
    <w:rsid w:val="00E23FB4"/>
    <w:rsid w:val="00E249E6"/>
    <w:rsid w:val="00E25343"/>
    <w:rsid w:val="00E27756"/>
    <w:rsid w:val="00E30CE2"/>
    <w:rsid w:val="00E33805"/>
    <w:rsid w:val="00E3494D"/>
    <w:rsid w:val="00E40055"/>
    <w:rsid w:val="00E40C25"/>
    <w:rsid w:val="00E40C94"/>
    <w:rsid w:val="00E4118C"/>
    <w:rsid w:val="00E41491"/>
    <w:rsid w:val="00E42FBC"/>
    <w:rsid w:val="00E443EA"/>
    <w:rsid w:val="00E50369"/>
    <w:rsid w:val="00E522A6"/>
    <w:rsid w:val="00E52438"/>
    <w:rsid w:val="00E5330C"/>
    <w:rsid w:val="00E53776"/>
    <w:rsid w:val="00E5612C"/>
    <w:rsid w:val="00E627A8"/>
    <w:rsid w:val="00E62E63"/>
    <w:rsid w:val="00E65C27"/>
    <w:rsid w:val="00E67428"/>
    <w:rsid w:val="00E718B9"/>
    <w:rsid w:val="00E72852"/>
    <w:rsid w:val="00E760B3"/>
    <w:rsid w:val="00E8121B"/>
    <w:rsid w:val="00E8125E"/>
    <w:rsid w:val="00E8240F"/>
    <w:rsid w:val="00E83012"/>
    <w:rsid w:val="00E83C28"/>
    <w:rsid w:val="00E84769"/>
    <w:rsid w:val="00E850E1"/>
    <w:rsid w:val="00E85919"/>
    <w:rsid w:val="00E870D1"/>
    <w:rsid w:val="00E90595"/>
    <w:rsid w:val="00E9087D"/>
    <w:rsid w:val="00EA2B48"/>
    <w:rsid w:val="00EA4BAA"/>
    <w:rsid w:val="00EA599F"/>
    <w:rsid w:val="00EA5E39"/>
    <w:rsid w:val="00EA62CE"/>
    <w:rsid w:val="00EA7A63"/>
    <w:rsid w:val="00EA7E82"/>
    <w:rsid w:val="00EB367B"/>
    <w:rsid w:val="00EB4B0F"/>
    <w:rsid w:val="00EB5787"/>
    <w:rsid w:val="00EB744A"/>
    <w:rsid w:val="00EC0CDA"/>
    <w:rsid w:val="00EC319B"/>
    <w:rsid w:val="00EC4440"/>
    <w:rsid w:val="00EC5D73"/>
    <w:rsid w:val="00EC75D8"/>
    <w:rsid w:val="00EC7A20"/>
    <w:rsid w:val="00ED2FA8"/>
    <w:rsid w:val="00ED3515"/>
    <w:rsid w:val="00ED49EB"/>
    <w:rsid w:val="00ED4C14"/>
    <w:rsid w:val="00ED5CDB"/>
    <w:rsid w:val="00ED6F0F"/>
    <w:rsid w:val="00EE25DC"/>
    <w:rsid w:val="00EE268F"/>
    <w:rsid w:val="00EE5E40"/>
    <w:rsid w:val="00EF163E"/>
    <w:rsid w:val="00EF1C65"/>
    <w:rsid w:val="00EF3E5F"/>
    <w:rsid w:val="00F00EFF"/>
    <w:rsid w:val="00F0164F"/>
    <w:rsid w:val="00F031D7"/>
    <w:rsid w:val="00F0323F"/>
    <w:rsid w:val="00F04366"/>
    <w:rsid w:val="00F07AEF"/>
    <w:rsid w:val="00F10FD3"/>
    <w:rsid w:val="00F11390"/>
    <w:rsid w:val="00F14624"/>
    <w:rsid w:val="00F1476D"/>
    <w:rsid w:val="00F17307"/>
    <w:rsid w:val="00F212AD"/>
    <w:rsid w:val="00F21482"/>
    <w:rsid w:val="00F2517E"/>
    <w:rsid w:val="00F255B0"/>
    <w:rsid w:val="00F2611A"/>
    <w:rsid w:val="00F373BA"/>
    <w:rsid w:val="00F3788B"/>
    <w:rsid w:val="00F407B8"/>
    <w:rsid w:val="00F4143E"/>
    <w:rsid w:val="00F42ACE"/>
    <w:rsid w:val="00F46123"/>
    <w:rsid w:val="00F477C0"/>
    <w:rsid w:val="00F50255"/>
    <w:rsid w:val="00F50F19"/>
    <w:rsid w:val="00F55E61"/>
    <w:rsid w:val="00F613F2"/>
    <w:rsid w:val="00F618DE"/>
    <w:rsid w:val="00F61C36"/>
    <w:rsid w:val="00F6255C"/>
    <w:rsid w:val="00F6397C"/>
    <w:rsid w:val="00F6463C"/>
    <w:rsid w:val="00F64DC8"/>
    <w:rsid w:val="00F65E0E"/>
    <w:rsid w:val="00F70A69"/>
    <w:rsid w:val="00F74493"/>
    <w:rsid w:val="00F74D7D"/>
    <w:rsid w:val="00F74F22"/>
    <w:rsid w:val="00F86FAE"/>
    <w:rsid w:val="00F873FB"/>
    <w:rsid w:val="00F91784"/>
    <w:rsid w:val="00F91FB2"/>
    <w:rsid w:val="00F9384D"/>
    <w:rsid w:val="00F93D4E"/>
    <w:rsid w:val="00F93E55"/>
    <w:rsid w:val="00F95F43"/>
    <w:rsid w:val="00FA0A11"/>
    <w:rsid w:val="00FA0C24"/>
    <w:rsid w:val="00FA35FD"/>
    <w:rsid w:val="00FA57CD"/>
    <w:rsid w:val="00FA6919"/>
    <w:rsid w:val="00FA78EA"/>
    <w:rsid w:val="00FB0DAD"/>
    <w:rsid w:val="00FB2B25"/>
    <w:rsid w:val="00FB4DD8"/>
    <w:rsid w:val="00FC056C"/>
    <w:rsid w:val="00FC1346"/>
    <w:rsid w:val="00FC655B"/>
    <w:rsid w:val="00FC7909"/>
    <w:rsid w:val="00FC7C1D"/>
    <w:rsid w:val="00FD04EA"/>
    <w:rsid w:val="00FD1588"/>
    <w:rsid w:val="00FD4569"/>
    <w:rsid w:val="00FD5474"/>
    <w:rsid w:val="00FD667D"/>
    <w:rsid w:val="00FD6CDB"/>
    <w:rsid w:val="00FD6F67"/>
    <w:rsid w:val="00FD74BB"/>
    <w:rsid w:val="00FE01F3"/>
    <w:rsid w:val="00FE0802"/>
    <w:rsid w:val="00FE0B3A"/>
    <w:rsid w:val="00FE1759"/>
    <w:rsid w:val="00FE1C96"/>
    <w:rsid w:val="00FE621E"/>
    <w:rsid w:val="00FE6A40"/>
    <w:rsid w:val="00FE7CEB"/>
    <w:rsid w:val="00FF043C"/>
    <w:rsid w:val="00FF2790"/>
    <w:rsid w:val="00FF32DA"/>
    <w:rsid w:val="00FF4E7C"/>
    <w:rsid w:val="00FF5937"/>
    <w:rsid w:val="00FF6942"/>
    <w:rsid w:val="00FF6BD6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41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4402</Characters>
  <Application>Microsoft Office Word</Application>
  <DocSecurity>0</DocSecurity>
  <Lines>36</Lines>
  <Paragraphs>10</Paragraphs>
  <ScaleCrop>false</ScaleCrop>
  <Company>Home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2013-07-03T09:41:00Z</dcterms:created>
  <dcterms:modified xsi:type="dcterms:W3CDTF">2013-07-03T09:41:00Z</dcterms:modified>
</cp:coreProperties>
</file>