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BB" w:rsidRDefault="00CB29BB" w:rsidP="00E74C5B">
      <w:pPr>
        <w:pStyle w:val="afd"/>
        <w:tabs>
          <w:tab w:val="left" w:pos="1080"/>
          <w:tab w:val="left" w:pos="1843"/>
          <w:tab w:val="left" w:pos="9720"/>
        </w:tabs>
        <w:spacing w:before="0" w:after="0" w:line="240" w:lineRule="auto"/>
        <w:ind w:left="5387" w:right="-1"/>
        <w:jc w:val="right"/>
        <w:rPr>
          <w:rFonts w:ascii="Times New Roman" w:hAnsi="Times New Roman" w:cs="Times New Roman"/>
          <w:b w:val="0"/>
          <w:color w:val="auto"/>
        </w:rPr>
      </w:pPr>
    </w:p>
    <w:p w:rsidR="00CB29BB" w:rsidRPr="00106077" w:rsidRDefault="00CB29BB" w:rsidP="00E74C5B">
      <w:pPr>
        <w:pStyle w:val="afd"/>
        <w:tabs>
          <w:tab w:val="left" w:pos="1080"/>
          <w:tab w:val="left" w:pos="1843"/>
          <w:tab w:val="left" w:pos="9720"/>
        </w:tabs>
        <w:spacing w:before="0" w:after="0" w:line="240" w:lineRule="auto"/>
        <w:ind w:left="5387" w:right="-1"/>
        <w:jc w:val="right"/>
        <w:rPr>
          <w:rFonts w:ascii="Times New Roman" w:hAnsi="Times New Roman" w:cs="Times New Roman"/>
          <w:b w:val="0"/>
          <w:color w:val="auto"/>
        </w:rPr>
      </w:pPr>
      <w:r w:rsidRPr="00106077">
        <w:rPr>
          <w:rFonts w:ascii="Times New Roman" w:hAnsi="Times New Roman" w:cs="Times New Roman"/>
          <w:b w:val="0"/>
          <w:color w:val="auto"/>
        </w:rPr>
        <w:t xml:space="preserve">Приложение 1  </w:t>
      </w:r>
    </w:p>
    <w:p w:rsidR="00CB29BB" w:rsidRPr="00106077" w:rsidRDefault="00CB29BB" w:rsidP="00E74C5B">
      <w:pPr>
        <w:pStyle w:val="afd"/>
        <w:tabs>
          <w:tab w:val="left" w:pos="1080"/>
          <w:tab w:val="left" w:pos="1843"/>
          <w:tab w:val="left" w:pos="9720"/>
        </w:tabs>
        <w:spacing w:before="0" w:after="0" w:line="240" w:lineRule="auto"/>
        <w:ind w:right="-1"/>
        <w:jc w:val="right"/>
        <w:rPr>
          <w:rFonts w:ascii="Times New Roman" w:hAnsi="Times New Roman" w:cs="Times New Roman"/>
          <w:b w:val="0"/>
          <w:color w:val="auto"/>
        </w:rPr>
      </w:pPr>
      <w:r w:rsidRPr="00106077">
        <w:rPr>
          <w:rFonts w:ascii="Times New Roman" w:hAnsi="Times New Roman" w:cs="Times New Roman"/>
          <w:b w:val="0"/>
          <w:color w:val="auto"/>
        </w:rPr>
        <w:t xml:space="preserve">                                                                           к Административному регламенту</w:t>
      </w:r>
    </w:p>
    <w:p w:rsidR="00CB29BB" w:rsidRPr="00106077" w:rsidRDefault="00CB29BB" w:rsidP="00E74C5B">
      <w:pPr>
        <w:pStyle w:val="afd"/>
        <w:tabs>
          <w:tab w:val="left" w:pos="1080"/>
          <w:tab w:val="left" w:pos="1843"/>
          <w:tab w:val="left" w:pos="9720"/>
        </w:tabs>
        <w:spacing w:before="0" w:after="0" w:line="240" w:lineRule="auto"/>
        <w:ind w:right="-1"/>
        <w:jc w:val="right"/>
        <w:rPr>
          <w:rFonts w:ascii="Times New Roman" w:hAnsi="Times New Roman" w:cs="Times New Roman"/>
          <w:b w:val="0"/>
          <w:color w:val="auto"/>
        </w:rPr>
      </w:pPr>
    </w:p>
    <w:p w:rsidR="00CB29BB" w:rsidRPr="00106077" w:rsidRDefault="00CB29BB" w:rsidP="00CE117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CB29BB" w:rsidRPr="00106077" w:rsidRDefault="00CB29BB" w:rsidP="00CE117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Par32"/>
      <w:bookmarkEnd w:id="0"/>
      <w:r w:rsidRPr="00106077">
        <w:rPr>
          <w:bCs/>
          <w:sz w:val="28"/>
          <w:szCs w:val="28"/>
        </w:rPr>
        <w:t>ЗАЯВЛЕНИЕ</w:t>
      </w:r>
    </w:p>
    <w:p w:rsidR="00CB29BB" w:rsidRPr="00106077" w:rsidRDefault="00CB29BB" w:rsidP="00CE117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06077">
        <w:rPr>
          <w:bCs/>
          <w:sz w:val="28"/>
          <w:szCs w:val="28"/>
        </w:rPr>
        <w:t>О ПРИСВОЕНИИ ОБЪЕКТУ АДРЕСАЦИИ АДРЕСА</w:t>
      </w:r>
    </w:p>
    <w:p w:rsidR="00CB29BB" w:rsidRPr="00106077" w:rsidRDefault="00CB29BB" w:rsidP="00CE117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06077">
        <w:rPr>
          <w:bCs/>
          <w:sz w:val="28"/>
          <w:szCs w:val="28"/>
        </w:rPr>
        <w:t xml:space="preserve"> ИЛИ АННУЛИРОВАНИИ ЕГО АДРЕСА</w:t>
      </w:r>
    </w:p>
    <w:p w:rsidR="00CB29BB" w:rsidRPr="00106077" w:rsidRDefault="00CB29BB" w:rsidP="00CE11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CB29BB" w:rsidRPr="00106077" w:rsidTr="00106077"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left="10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Всего листов ___</w:t>
            </w:r>
          </w:p>
        </w:tc>
      </w:tr>
      <w:tr w:rsidR="00CB29BB" w:rsidRPr="00106077" w:rsidTr="00106077">
        <w:tc>
          <w:tcPr>
            <w:tcW w:w="9639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Заявление принято</w:t>
            </w:r>
          </w:p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регистрационный номер _______________</w:t>
            </w:r>
          </w:p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количество листов заявления ___________</w:t>
            </w:r>
          </w:p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количество прилагаемых документов ____,</w:t>
            </w:r>
          </w:p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в том числе оригиналов ___, копий ____, количество листов в оригиналах ____, копиях ____</w:t>
            </w:r>
          </w:p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ФИО должностного лица ________________</w:t>
            </w:r>
          </w:p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подпись должностного лица ____________</w:t>
            </w:r>
          </w:p>
        </w:tc>
      </w:tr>
      <w:tr w:rsidR="00CB29BB" w:rsidRPr="00106077" w:rsidTr="00106077">
        <w:trPr>
          <w:trHeight w:val="322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в</w:t>
            </w:r>
          </w:p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----------------------------------------</w:t>
            </w:r>
          </w:p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(наименование органа местного самоуправления)</w:t>
            </w:r>
          </w:p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93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6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дата "__" ____________ ____ г.</w:t>
            </w:r>
          </w:p>
        </w:tc>
      </w:tr>
      <w:tr w:rsidR="00CB29BB" w:rsidRPr="00106077" w:rsidTr="00106077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3.1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Прошу в отношении объекта адресации:</w:t>
            </w:r>
          </w:p>
        </w:tc>
      </w:tr>
      <w:tr w:rsidR="00CB29BB" w:rsidRPr="00106077" w:rsidTr="0010607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Вид:</w:t>
            </w:r>
          </w:p>
        </w:tc>
      </w:tr>
      <w:tr w:rsidR="00CB29BB" w:rsidRPr="00106077" w:rsidTr="0010607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Объект незавершенного строительства</w:t>
            </w:r>
          </w:p>
        </w:tc>
      </w:tr>
      <w:tr w:rsidR="00CB29BB" w:rsidRPr="00106077" w:rsidTr="0010607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Здание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3.2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Присвоить адрес</w:t>
            </w:r>
          </w:p>
        </w:tc>
      </w:tr>
      <w:tr w:rsidR="00CB29BB" w:rsidRPr="00106077" w:rsidTr="0010607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В связи с:</w:t>
            </w:r>
          </w:p>
        </w:tc>
      </w:tr>
      <w:tr w:rsidR="00CB29BB" w:rsidRPr="00106077" w:rsidTr="0010607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Образованием земельного участка(ов) из земель, находящихся в муниципальной собственности</w:t>
            </w:r>
          </w:p>
        </w:tc>
      </w:tr>
      <w:tr w:rsidR="00CB29BB" w:rsidRPr="00106077" w:rsidTr="0010607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Образованием земельного участка(ов) путем раздела земельного участка</w:t>
            </w:r>
          </w:p>
        </w:tc>
      </w:tr>
      <w:tr w:rsidR="00CB29BB" w:rsidRPr="00106077" w:rsidTr="0010607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Адрес земельного участка, раздел которого осуществляется</w:t>
            </w:r>
          </w:p>
        </w:tc>
      </w:tr>
      <w:tr w:rsidR="00CB29BB" w:rsidRPr="00106077" w:rsidTr="0010607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Образованием земельного участка путем объединения земельных участков</w:t>
            </w:r>
          </w:p>
        </w:tc>
      </w:tr>
      <w:tr w:rsidR="00CB29BB" w:rsidRPr="00106077" w:rsidTr="0010607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 xml:space="preserve">Кадастровый номер объединяемого земельного участка </w:t>
            </w:r>
            <w:hyperlink w:anchor="Par556" w:history="1">
              <w:r w:rsidRPr="00106077">
                <w:rPr>
                  <w:sz w:val="28"/>
                  <w:szCs w:val="28"/>
                </w:rPr>
                <w:t>&lt;1&gt;</w:t>
              </w:r>
            </w:hyperlink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 xml:space="preserve">Адрес объединяемого земельного участка </w:t>
            </w:r>
            <w:hyperlink w:anchor="Par556" w:history="1">
              <w:r w:rsidRPr="00106077">
                <w:rPr>
                  <w:sz w:val="28"/>
                  <w:szCs w:val="28"/>
                </w:rPr>
                <w:t>&lt;1&gt;</w:t>
              </w:r>
            </w:hyperlink>
          </w:p>
        </w:tc>
      </w:tr>
      <w:tr w:rsidR="00CB29BB" w:rsidRPr="00106077" w:rsidTr="0010607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B29BB" w:rsidRPr="00106077" w:rsidRDefault="00CB29BB" w:rsidP="00CE11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434"/>
        <w:gridCol w:w="3416"/>
        <w:gridCol w:w="1944"/>
        <w:gridCol w:w="1331"/>
        <w:gridCol w:w="1992"/>
      </w:tblGrid>
      <w:tr w:rsidR="00CB29BB" w:rsidRPr="00106077" w:rsidTr="00106077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left="10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Всего листов ___</w:t>
            </w:r>
          </w:p>
        </w:tc>
      </w:tr>
      <w:tr w:rsidR="00CB29BB" w:rsidRPr="00106077" w:rsidTr="00106077">
        <w:tc>
          <w:tcPr>
            <w:tcW w:w="9639" w:type="dxa"/>
            <w:gridSpan w:val="6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Образованием земельного участка(ов) путем выдела из земельного участка</w:t>
            </w:r>
          </w:p>
        </w:tc>
      </w:tr>
      <w:tr w:rsidR="00CB29BB" w:rsidRPr="00106077" w:rsidTr="00106077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Адрес земельного участка, из которого осуществляется выдел</w:t>
            </w:r>
          </w:p>
        </w:tc>
      </w:tr>
      <w:tr w:rsidR="00CB29BB" w:rsidRPr="00106077" w:rsidTr="00106077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CB29BB" w:rsidRPr="00106077" w:rsidTr="00106077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Количество земельных участков, которые перераспределяются</w:t>
            </w:r>
          </w:p>
        </w:tc>
      </w:tr>
      <w:tr w:rsidR="00CB29BB" w:rsidRPr="00106077" w:rsidTr="00106077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 xml:space="preserve">Кадастровый номер земельного участка, который перераспределяется </w:t>
            </w:r>
            <w:hyperlink w:anchor="Par557" w:history="1">
              <w:r w:rsidRPr="00106077">
                <w:rPr>
                  <w:sz w:val="28"/>
                  <w:szCs w:val="28"/>
                </w:rPr>
                <w:t>&lt;2&gt;</w:t>
              </w:r>
            </w:hyperlink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 xml:space="preserve">Адрес земельного участка, который перераспределяется </w:t>
            </w:r>
            <w:hyperlink w:anchor="Par557" w:history="1">
              <w:r w:rsidRPr="00106077">
                <w:rPr>
                  <w:sz w:val="28"/>
                  <w:szCs w:val="28"/>
                </w:rPr>
                <w:t>&lt;2&gt;</w:t>
              </w:r>
            </w:hyperlink>
          </w:p>
        </w:tc>
      </w:tr>
      <w:tr w:rsidR="00CB29BB" w:rsidRPr="00106077" w:rsidTr="00106077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Строительством, реконструкцией здания, сооружения</w:t>
            </w:r>
          </w:p>
        </w:tc>
      </w:tr>
      <w:tr w:rsidR="00CB29BB" w:rsidRPr="00106077" w:rsidTr="00106077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B29BB" w:rsidRPr="00106077" w:rsidTr="00106077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</w:t>
            </w:r>
            <w:r w:rsidRPr="00106077">
              <w:rPr>
                <w:sz w:val="28"/>
                <w:szCs w:val="28"/>
              </w:rPr>
              <w:lastRenderedPageBreak/>
              <w:t>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CB29BB" w:rsidRPr="00106077" w:rsidTr="00106077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B29BB" w:rsidRPr="00106077" w:rsidTr="00106077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CB29BB" w:rsidRPr="00106077" w:rsidTr="00106077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Кадастровый номер помещения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Адрес помещения</w:t>
            </w:r>
          </w:p>
        </w:tc>
      </w:tr>
      <w:tr w:rsidR="00CB29BB" w:rsidRPr="00106077" w:rsidTr="00106077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B29BB" w:rsidRDefault="00CB29BB" w:rsidP="00CE11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29BB" w:rsidRDefault="00CB29BB" w:rsidP="00CE11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29BB" w:rsidRPr="00106077" w:rsidRDefault="00CB29BB" w:rsidP="00CE11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CB29BB" w:rsidRPr="00106077" w:rsidTr="00106077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left="10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Всего листов ___</w:t>
            </w:r>
          </w:p>
        </w:tc>
      </w:tr>
      <w:tr w:rsidR="00CB29BB" w:rsidRPr="00106077" w:rsidTr="00106077">
        <w:tc>
          <w:tcPr>
            <w:tcW w:w="9639" w:type="dxa"/>
            <w:gridSpan w:val="13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Адрес здания, сооружения</w:t>
            </w: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Образованием помещения(ий) в здании, сооружении путем раздела помещения</w:t>
            </w: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 xml:space="preserve">Назначение помещения (жилое (нежилое) помещение) </w:t>
            </w:r>
            <w:hyperlink w:anchor="Par558" w:history="1">
              <w:r w:rsidRPr="00106077">
                <w:rPr>
                  <w:sz w:val="28"/>
                  <w:szCs w:val="28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 xml:space="preserve">Вид помещения </w:t>
            </w:r>
            <w:hyperlink w:anchor="Par558" w:history="1">
              <w:r w:rsidRPr="00106077">
                <w:rPr>
                  <w:sz w:val="28"/>
                  <w:szCs w:val="28"/>
                </w:rPr>
                <w:t>&lt;3&gt;</w:t>
              </w:r>
            </w:hyperlink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 xml:space="preserve">Количество помещений </w:t>
            </w:r>
            <w:hyperlink w:anchor="Par558" w:history="1">
              <w:r w:rsidRPr="00106077">
                <w:rPr>
                  <w:sz w:val="28"/>
                  <w:szCs w:val="28"/>
                </w:rPr>
                <w:t>&lt;3&gt;</w:t>
              </w:r>
            </w:hyperlink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Адрес помещения, раздел которого осуществляется</w:t>
            </w: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 xml:space="preserve">Образование жилого </w:t>
            </w:r>
            <w:r w:rsidRPr="00106077">
              <w:rPr>
                <w:sz w:val="28"/>
                <w:szCs w:val="28"/>
              </w:rPr>
              <w:lastRenderedPageBreak/>
              <w:t>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Образование нежилого помещения</w:t>
            </w: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Количество объединяемых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 xml:space="preserve">Кадастровый номер объединяемого помещения </w:t>
            </w:r>
            <w:hyperlink w:anchor="Par559" w:history="1">
              <w:r w:rsidRPr="00106077">
                <w:rPr>
                  <w:sz w:val="28"/>
                  <w:szCs w:val="28"/>
                </w:rPr>
                <w:t>&lt;4&gt;</w:t>
              </w:r>
            </w:hyperlink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 xml:space="preserve">Адрес объединяемого помещения </w:t>
            </w:r>
            <w:hyperlink w:anchor="Par559" w:history="1">
              <w:r w:rsidRPr="00106077">
                <w:rPr>
                  <w:sz w:val="28"/>
                  <w:szCs w:val="28"/>
                </w:rPr>
                <w:t>&lt;4&gt;</w:t>
              </w:r>
            </w:hyperlink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Образование нежилого помещения</w:t>
            </w: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Адрес здания, сооружения</w:t>
            </w: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B29BB" w:rsidRPr="00106077" w:rsidRDefault="00CB29BB" w:rsidP="00CE11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8"/>
        <w:gridCol w:w="432"/>
        <w:gridCol w:w="3255"/>
        <w:gridCol w:w="2091"/>
        <w:gridCol w:w="1331"/>
        <w:gridCol w:w="1992"/>
      </w:tblGrid>
      <w:tr w:rsidR="00CB29BB" w:rsidRPr="00106077" w:rsidTr="00106077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left="10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Всего листов ___</w:t>
            </w:r>
          </w:p>
        </w:tc>
      </w:tr>
      <w:tr w:rsidR="00CB29BB" w:rsidRPr="00106077" w:rsidTr="00106077">
        <w:tc>
          <w:tcPr>
            <w:tcW w:w="631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Аннулировать адрес объекта адресации:</w:t>
            </w:r>
          </w:p>
        </w:tc>
      </w:tr>
      <w:tr w:rsidR="00CB29BB" w:rsidRPr="00106077" w:rsidTr="0010607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Наименование страны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Наименование муниципального района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Наименование поселения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Номер земельного участка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В связи с:</w:t>
            </w:r>
          </w:p>
        </w:tc>
      </w:tr>
      <w:tr w:rsidR="00CB29BB" w:rsidRPr="00106077" w:rsidTr="0010607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Прекращением существования объекта адресации</w:t>
            </w:r>
          </w:p>
        </w:tc>
      </w:tr>
      <w:tr w:rsidR="00CB29BB" w:rsidRPr="00106077" w:rsidTr="0010607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7" w:history="1">
              <w:r w:rsidRPr="00106077">
                <w:rPr>
                  <w:sz w:val="28"/>
                  <w:szCs w:val="28"/>
                </w:rPr>
                <w:t>пунктах 1</w:t>
              </w:r>
            </w:hyperlink>
            <w:r w:rsidRPr="00106077">
              <w:rPr>
                <w:sz w:val="28"/>
                <w:szCs w:val="28"/>
              </w:rPr>
              <w:t xml:space="preserve"> и </w:t>
            </w:r>
            <w:hyperlink r:id="rId8" w:history="1">
              <w:r w:rsidRPr="00106077">
                <w:rPr>
                  <w:sz w:val="28"/>
                  <w:szCs w:val="28"/>
                </w:rPr>
                <w:t>3 части 2 статьи 27</w:t>
              </w:r>
            </w:hyperlink>
            <w:r w:rsidRPr="00106077">
              <w:rPr>
                <w:sz w:val="28"/>
                <w:szCs w:val="28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www.pravo.gov.ru, 23 декабря 2014 г.)</w:t>
            </w:r>
          </w:p>
        </w:tc>
      </w:tr>
      <w:tr w:rsidR="00CB29BB" w:rsidRPr="00106077" w:rsidTr="0010607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Присвоением объекту адресации нового адреса</w:t>
            </w:r>
          </w:p>
        </w:tc>
      </w:tr>
      <w:tr w:rsidR="00CB29BB" w:rsidRPr="00106077" w:rsidTr="0010607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B29BB" w:rsidRPr="00106077" w:rsidRDefault="00CB29BB" w:rsidP="00CE11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CB29BB" w:rsidRPr="00106077" w:rsidTr="00106077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left="10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Всего листов ___</w:t>
            </w:r>
          </w:p>
        </w:tc>
      </w:tr>
      <w:tr w:rsidR="00CB29BB" w:rsidRPr="00106077" w:rsidTr="00106077">
        <w:tc>
          <w:tcPr>
            <w:tcW w:w="9639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4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B29BB" w:rsidRPr="00106077" w:rsidTr="00106077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физическое лицо:</w:t>
            </w:r>
          </w:p>
        </w:tc>
      </w:tr>
      <w:tr w:rsidR="00CB29BB" w:rsidRPr="00106077" w:rsidTr="00106077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отчество (полностью) (при наличии):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ИНН (при наличии):</w:t>
            </w:r>
          </w:p>
        </w:tc>
      </w:tr>
      <w:tr w:rsidR="00CB29BB" w:rsidRPr="00106077" w:rsidTr="00106077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серия: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номер:</w:t>
            </w:r>
          </w:p>
        </w:tc>
      </w:tr>
      <w:tr w:rsidR="00CB29BB" w:rsidRPr="00106077" w:rsidTr="00106077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дата выдачи: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кем выдан:</w:t>
            </w:r>
          </w:p>
        </w:tc>
      </w:tr>
      <w:tr w:rsidR="00CB29BB" w:rsidRPr="00106077" w:rsidTr="00106077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 xml:space="preserve">"__" ______ </w:t>
            </w:r>
            <w:r w:rsidRPr="00106077">
              <w:rPr>
                <w:sz w:val="28"/>
                <w:szCs w:val="28"/>
              </w:rPr>
              <w:lastRenderedPageBreak/>
              <w:t>____ г.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CB29BB" w:rsidRPr="00106077" w:rsidTr="00106077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B29BB" w:rsidRPr="00106077" w:rsidTr="00106077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полное наименование: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ИНН (для российского юридического лица):</w:t>
            </w: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КПП (для российского юридического лица):</w:t>
            </w:r>
          </w:p>
        </w:tc>
      </w:tr>
      <w:tr w:rsidR="00CB29BB" w:rsidRPr="00106077" w:rsidTr="00106077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номер регистрации (для иностранного юридического лица):</w:t>
            </w:r>
          </w:p>
        </w:tc>
      </w:tr>
      <w:tr w:rsidR="00CB29BB" w:rsidRPr="00106077" w:rsidTr="00106077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"__" ________ ____ г.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CB29BB" w:rsidRPr="00106077" w:rsidTr="00106077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Вещное право на объект адресации:</w:t>
            </w:r>
          </w:p>
        </w:tc>
      </w:tr>
      <w:tr w:rsidR="00CB29BB" w:rsidRPr="00106077" w:rsidTr="00106077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право собственности</w:t>
            </w:r>
          </w:p>
        </w:tc>
      </w:tr>
      <w:tr w:rsidR="00CB29BB" w:rsidRPr="00106077" w:rsidTr="00106077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право хозяйственного ведения имуществом на объект адресации</w:t>
            </w:r>
          </w:p>
        </w:tc>
      </w:tr>
      <w:tr w:rsidR="00CB29BB" w:rsidRPr="00106077" w:rsidTr="00106077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право оперативного управления имуществом на объект адресации</w:t>
            </w:r>
          </w:p>
        </w:tc>
      </w:tr>
      <w:tr w:rsidR="00CB29BB" w:rsidRPr="00106077" w:rsidTr="00106077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право пожизненно наследуемого владения земельным участком</w:t>
            </w:r>
          </w:p>
        </w:tc>
      </w:tr>
      <w:tr w:rsidR="00CB29BB" w:rsidRPr="00106077" w:rsidTr="00106077"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право постоянного (бессрочного) пользования земельным участком</w:t>
            </w:r>
          </w:p>
        </w:tc>
      </w:tr>
      <w:tr w:rsidR="00CB29BB" w:rsidRPr="00106077" w:rsidTr="00106077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5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CB29BB" w:rsidRPr="00106077" w:rsidTr="00106077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В многофункциональном центре</w:t>
            </w:r>
          </w:p>
        </w:tc>
      </w:tr>
      <w:tr w:rsidR="00CB29BB" w:rsidRPr="00106077" w:rsidTr="00106077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CB29BB" w:rsidRPr="00106077" w:rsidTr="00106077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В личном кабинете федеральной информационной адресной системы</w:t>
            </w:r>
          </w:p>
        </w:tc>
      </w:tr>
      <w:tr w:rsidR="00CB29BB" w:rsidRPr="00106077" w:rsidTr="00106077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6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Расписку в получении документов прошу:</w:t>
            </w:r>
          </w:p>
        </w:tc>
      </w:tr>
      <w:tr w:rsidR="00CB29BB" w:rsidRPr="00106077" w:rsidTr="00106077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Выдать лично</w:t>
            </w:r>
          </w:p>
        </w:tc>
        <w:tc>
          <w:tcPr>
            <w:tcW w:w="7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Расписка получена: ___________________________________</w:t>
            </w:r>
          </w:p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left="3005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(подпись заявителя)</w:t>
            </w:r>
          </w:p>
        </w:tc>
      </w:tr>
      <w:tr w:rsidR="00CB29BB" w:rsidRPr="00106077" w:rsidTr="00106077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Не направлять</w:t>
            </w:r>
          </w:p>
        </w:tc>
      </w:tr>
    </w:tbl>
    <w:p w:rsidR="00CB29BB" w:rsidRPr="00106077" w:rsidRDefault="00CB29BB" w:rsidP="00CE11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CB29BB" w:rsidRPr="00106077" w:rsidTr="00106077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left="10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Всего листов ___</w:t>
            </w:r>
          </w:p>
        </w:tc>
      </w:tr>
      <w:tr w:rsidR="00CB29BB" w:rsidRPr="00106077" w:rsidTr="00106077">
        <w:tc>
          <w:tcPr>
            <w:tcW w:w="9639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7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Заявитель:</w:t>
            </w:r>
          </w:p>
        </w:tc>
      </w:tr>
      <w:tr w:rsidR="00CB29BB" w:rsidRPr="00106077" w:rsidTr="0010607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 xml:space="preserve">Собственник объекта адресации или лицо, обладающее иным вещным </w:t>
            </w:r>
            <w:r w:rsidRPr="00106077">
              <w:rPr>
                <w:sz w:val="28"/>
                <w:szCs w:val="28"/>
              </w:rPr>
              <w:lastRenderedPageBreak/>
              <w:t>правом на объект адресации</w:t>
            </w:r>
          </w:p>
        </w:tc>
      </w:tr>
      <w:tr w:rsidR="00CB29BB" w:rsidRPr="00106077" w:rsidTr="00106077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CB29BB" w:rsidRPr="00106077" w:rsidTr="00106077">
        <w:tc>
          <w:tcPr>
            <w:tcW w:w="5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физическое лицо:</w:t>
            </w:r>
          </w:p>
        </w:tc>
      </w:tr>
      <w:tr w:rsidR="00CB29BB" w:rsidRPr="00106077" w:rsidTr="00106077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отчество (полностью) (при наличии):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ИНН (при наличии):</w:t>
            </w:r>
          </w:p>
        </w:tc>
      </w:tr>
      <w:tr w:rsidR="00CB29BB" w:rsidRPr="00106077" w:rsidTr="00106077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серия: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номер:</w:t>
            </w:r>
          </w:p>
        </w:tc>
      </w:tr>
      <w:tr w:rsidR="00CB29BB" w:rsidRPr="00106077" w:rsidTr="00106077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дата выдачи: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кем выдан:</w:t>
            </w:r>
          </w:p>
        </w:tc>
      </w:tr>
      <w:tr w:rsidR="00CB29BB" w:rsidRPr="00106077" w:rsidTr="00106077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"__" ______ ____ г.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CB29BB" w:rsidRPr="00106077" w:rsidTr="00106077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B29BB" w:rsidRPr="00106077" w:rsidTr="00106077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B29BB" w:rsidRPr="00106077" w:rsidTr="00106077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полное наименование: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КПП (для российского юридического лица):</w:t>
            </w: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ИНН (для российского юридического лица):</w:t>
            </w:r>
          </w:p>
        </w:tc>
      </w:tr>
      <w:tr w:rsidR="00CB29BB" w:rsidRPr="00106077" w:rsidTr="00106077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номер регистрации (для иностранного юридического лица):</w:t>
            </w:r>
          </w:p>
        </w:tc>
      </w:tr>
      <w:tr w:rsidR="00CB29BB" w:rsidRPr="00106077" w:rsidTr="00106077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"__" _________ ____ г.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CB29BB" w:rsidRPr="00106077" w:rsidTr="00106077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B29BB" w:rsidRPr="00106077" w:rsidTr="00106077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8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Документы, прилагаемые к заявлению:</w:t>
            </w:r>
          </w:p>
        </w:tc>
      </w:tr>
      <w:tr w:rsidR="00CB29BB" w:rsidRPr="00106077" w:rsidTr="0010607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Оригинал в количестве ___ экз., на ___ л.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Копия в количестве ___ экз., на ___ л.</w:t>
            </w:r>
          </w:p>
        </w:tc>
      </w:tr>
      <w:tr w:rsidR="00CB29BB" w:rsidRPr="00106077" w:rsidTr="0010607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Оригинал в количестве ___ экз., на ___ л.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Копия в количестве ___ экз., на ___ л.</w:t>
            </w:r>
          </w:p>
        </w:tc>
      </w:tr>
      <w:tr w:rsidR="00CB29BB" w:rsidRPr="00106077" w:rsidTr="0010607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Оригинал в количестве ___ экз., на ___ л.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Копия в количестве ___ экз., на ___ л.</w:t>
            </w:r>
          </w:p>
        </w:tc>
      </w:tr>
      <w:tr w:rsidR="00CB29BB" w:rsidRPr="00106077" w:rsidTr="00106077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9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Примечание:</w:t>
            </w:r>
          </w:p>
        </w:tc>
      </w:tr>
      <w:tr w:rsidR="00CB29BB" w:rsidRPr="00106077" w:rsidTr="0010607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B29BB" w:rsidRPr="00106077" w:rsidRDefault="00CB29BB" w:rsidP="00CE11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7"/>
        <w:gridCol w:w="2358"/>
        <w:gridCol w:w="3389"/>
        <w:gridCol w:w="1363"/>
        <w:gridCol w:w="1992"/>
      </w:tblGrid>
      <w:tr w:rsidR="00CB29BB" w:rsidRPr="00106077" w:rsidTr="00106077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ind w:left="10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Всего листов ___</w:t>
            </w:r>
          </w:p>
        </w:tc>
      </w:tr>
      <w:tr w:rsidR="00CB29BB" w:rsidRPr="00106077" w:rsidTr="00106077">
        <w:tc>
          <w:tcPr>
            <w:tcW w:w="628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10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CB29BB" w:rsidRPr="00106077" w:rsidTr="00106077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11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Настоящим также подтверждаю, что:</w:t>
            </w:r>
          </w:p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сведения, указанные в настоящем заявлении, на дату представления заявления достоверны;</w:t>
            </w:r>
          </w:p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CB29BB" w:rsidRPr="00106077" w:rsidTr="00106077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Подпись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Дата</w:t>
            </w:r>
          </w:p>
        </w:tc>
      </w:tr>
      <w:tr w:rsidR="00CB29BB" w:rsidRPr="00106077" w:rsidTr="00106077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_________________</w:t>
            </w:r>
          </w:p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_______________________</w:t>
            </w:r>
          </w:p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(инициалы, фамилия)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"__" ___________ ____ г.</w:t>
            </w:r>
          </w:p>
        </w:tc>
      </w:tr>
      <w:tr w:rsidR="00CB29BB" w:rsidRPr="00106077" w:rsidTr="00106077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Отметка специалиста, принявшего заявление и приложенные к нему документы:</w:t>
            </w:r>
          </w:p>
        </w:tc>
      </w:tr>
      <w:tr w:rsidR="00CB29BB" w:rsidRPr="00106077" w:rsidTr="00106077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29BB" w:rsidRPr="00106077" w:rsidTr="00106077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29BB" w:rsidRPr="00106077" w:rsidRDefault="00CB29BB" w:rsidP="001060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B29BB" w:rsidRPr="00106077" w:rsidRDefault="00CB29BB" w:rsidP="00CE11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29BB" w:rsidRPr="00106077" w:rsidRDefault="00CB29BB" w:rsidP="00CE11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6077">
        <w:rPr>
          <w:sz w:val="28"/>
          <w:szCs w:val="28"/>
        </w:rPr>
        <w:t>--------------------------------</w:t>
      </w:r>
    </w:p>
    <w:p w:rsidR="00CB29BB" w:rsidRPr="00106077" w:rsidRDefault="00CB29BB" w:rsidP="00CE11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556"/>
      <w:bookmarkEnd w:id="1"/>
      <w:r w:rsidRPr="00106077">
        <w:rPr>
          <w:sz w:val="28"/>
          <w:szCs w:val="28"/>
        </w:rPr>
        <w:t>&lt;1&gt; Строка дублируется для каждого объединенного земельного участка.</w:t>
      </w:r>
    </w:p>
    <w:p w:rsidR="00CB29BB" w:rsidRPr="00106077" w:rsidRDefault="00CB29BB" w:rsidP="00CE11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557"/>
      <w:bookmarkEnd w:id="2"/>
      <w:r w:rsidRPr="00106077">
        <w:rPr>
          <w:sz w:val="28"/>
          <w:szCs w:val="28"/>
        </w:rPr>
        <w:t>&lt;2&gt; Строка дублируется для каждого перераспределенного земельного участка.</w:t>
      </w:r>
    </w:p>
    <w:p w:rsidR="00CB29BB" w:rsidRPr="00106077" w:rsidRDefault="00CB29BB" w:rsidP="00CE11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558"/>
      <w:bookmarkEnd w:id="3"/>
      <w:r w:rsidRPr="00106077">
        <w:rPr>
          <w:sz w:val="28"/>
          <w:szCs w:val="28"/>
        </w:rPr>
        <w:t>&lt;3&gt; Строка дублируется для каждого разделенного помещения.</w:t>
      </w:r>
    </w:p>
    <w:p w:rsidR="00CB29BB" w:rsidRPr="00106077" w:rsidRDefault="00CB29BB" w:rsidP="00CE11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559"/>
      <w:bookmarkEnd w:id="4"/>
      <w:r w:rsidRPr="00106077">
        <w:rPr>
          <w:sz w:val="28"/>
          <w:szCs w:val="28"/>
        </w:rPr>
        <w:t>&lt;4&gt; Строка дублируется для каждого объединенного помещения.</w:t>
      </w:r>
    </w:p>
    <w:p w:rsidR="00CB29BB" w:rsidRPr="00106077" w:rsidRDefault="00CB29BB" w:rsidP="00CE11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29BB" w:rsidRPr="00106077" w:rsidRDefault="00CB29BB" w:rsidP="00CE11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29BB" w:rsidRPr="00106077" w:rsidRDefault="00CB29BB" w:rsidP="00CE11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29BB" w:rsidRPr="00106077" w:rsidRDefault="00CB29BB" w:rsidP="00CE11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29BB" w:rsidRPr="00106077" w:rsidRDefault="00CB29BB" w:rsidP="00CE11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29BB" w:rsidRPr="00106077" w:rsidRDefault="00CB29BB" w:rsidP="00CE11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29BB" w:rsidRPr="00106077" w:rsidRDefault="00CB29BB" w:rsidP="00CE11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29BB" w:rsidRPr="00106077" w:rsidRDefault="00CB29BB" w:rsidP="00CE11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29BB" w:rsidRPr="00106077" w:rsidRDefault="00CB29BB" w:rsidP="00CE11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29BB" w:rsidRPr="00106077" w:rsidRDefault="00CB29BB" w:rsidP="00CE11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29BB" w:rsidRPr="00106077" w:rsidRDefault="00CB29BB" w:rsidP="00CE11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29BB" w:rsidRPr="00106077" w:rsidRDefault="00CB29BB" w:rsidP="00CE11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29BB" w:rsidRPr="00106077" w:rsidRDefault="00CB29BB" w:rsidP="00CE11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29BB" w:rsidRPr="00106077" w:rsidRDefault="00CB29BB" w:rsidP="00CE11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29BB" w:rsidRPr="00106077" w:rsidRDefault="00CB29BB" w:rsidP="00CE11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29BB" w:rsidRPr="00106077" w:rsidRDefault="00CB29BB" w:rsidP="00CE11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29BB" w:rsidRPr="00106077" w:rsidRDefault="00CB29BB" w:rsidP="00CE117B">
      <w:pPr>
        <w:pStyle w:val="afd"/>
        <w:tabs>
          <w:tab w:val="left" w:pos="1080"/>
          <w:tab w:val="left" w:pos="1843"/>
          <w:tab w:val="left" w:pos="9720"/>
        </w:tabs>
        <w:spacing w:before="0" w:after="0" w:line="240" w:lineRule="auto"/>
        <w:ind w:left="5387" w:right="-1"/>
        <w:jc w:val="right"/>
        <w:rPr>
          <w:rFonts w:ascii="Times New Roman" w:hAnsi="Times New Roman" w:cs="Times New Roman"/>
          <w:b w:val="0"/>
          <w:color w:val="auto"/>
        </w:rPr>
      </w:pPr>
      <w:r w:rsidRPr="00106077">
        <w:rPr>
          <w:rFonts w:ascii="Times New Roman" w:hAnsi="Times New Roman" w:cs="Times New Roman"/>
          <w:b w:val="0"/>
          <w:color w:val="auto"/>
        </w:rPr>
        <w:t xml:space="preserve">Приложение 2  </w:t>
      </w:r>
    </w:p>
    <w:p w:rsidR="00CB29BB" w:rsidRPr="00106077" w:rsidRDefault="00CB29BB" w:rsidP="00CE117B">
      <w:pPr>
        <w:pStyle w:val="afd"/>
        <w:tabs>
          <w:tab w:val="left" w:pos="1080"/>
          <w:tab w:val="left" w:pos="1843"/>
          <w:tab w:val="left" w:pos="9720"/>
        </w:tabs>
        <w:spacing w:before="0" w:after="0" w:line="240" w:lineRule="auto"/>
        <w:ind w:right="-1"/>
        <w:jc w:val="right"/>
        <w:rPr>
          <w:rFonts w:ascii="Times New Roman" w:hAnsi="Times New Roman" w:cs="Times New Roman"/>
        </w:rPr>
      </w:pPr>
      <w:r w:rsidRPr="00106077">
        <w:rPr>
          <w:rFonts w:ascii="Times New Roman" w:hAnsi="Times New Roman" w:cs="Times New Roman"/>
          <w:b w:val="0"/>
          <w:color w:val="auto"/>
        </w:rPr>
        <w:t xml:space="preserve">                                                                           к Административному регламенту</w:t>
      </w:r>
      <w:bookmarkStart w:id="5" w:name="Par565"/>
      <w:bookmarkEnd w:id="5"/>
    </w:p>
    <w:p w:rsidR="00CB29BB" w:rsidRPr="00106077" w:rsidRDefault="00CB29BB" w:rsidP="00E74C5B">
      <w:pPr>
        <w:pStyle w:val="afd"/>
        <w:tabs>
          <w:tab w:val="left" w:pos="1080"/>
          <w:tab w:val="left" w:pos="1843"/>
          <w:tab w:val="left" w:pos="9720"/>
        </w:tabs>
        <w:spacing w:before="0" w:after="0" w:line="240" w:lineRule="auto"/>
        <w:ind w:right="-1"/>
        <w:jc w:val="right"/>
        <w:rPr>
          <w:rFonts w:ascii="Times New Roman" w:hAnsi="Times New Roman" w:cs="Times New Roman"/>
          <w:b w:val="0"/>
          <w:color w:val="auto"/>
        </w:rPr>
      </w:pPr>
    </w:p>
    <w:p w:rsidR="00CB29BB" w:rsidRPr="00106077" w:rsidRDefault="00CB29BB" w:rsidP="00E74C5B">
      <w:pPr>
        <w:pStyle w:val="afd"/>
        <w:tabs>
          <w:tab w:val="left" w:pos="1080"/>
          <w:tab w:val="left" w:pos="1843"/>
          <w:tab w:val="left" w:pos="9720"/>
        </w:tabs>
        <w:spacing w:before="0" w:after="0" w:line="240" w:lineRule="auto"/>
        <w:ind w:right="-1"/>
        <w:jc w:val="right"/>
        <w:rPr>
          <w:rFonts w:ascii="Times New Roman" w:hAnsi="Times New Roman" w:cs="Times New Roman"/>
          <w:b w:val="0"/>
          <w:color w:val="auto"/>
        </w:rPr>
      </w:pPr>
    </w:p>
    <w:p w:rsidR="00CB29BB" w:rsidRPr="00106077" w:rsidRDefault="00CB29BB" w:rsidP="00E74C5B">
      <w:pPr>
        <w:pStyle w:val="afd"/>
        <w:tabs>
          <w:tab w:val="left" w:pos="1080"/>
          <w:tab w:val="left" w:pos="1843"/>
          <w:tab w:val="left" w:pos="9720"/>
        </w:tabs>
        <w:spacing w:before="0" w:after="0" w:line="240" w:lineRule="auto"/>
        <w:ind w:left="5387" w:right="-104"/>
        <w:jc w:val="right"/>
        <w:rPr>
          <w:rFonts w:ascii="Times New Roman" w:hAnsi="Times New Roman" w:cs="Times New Roman"/>
          <w:b w:val="0"/>
          <w:color w:val="auto"/>
        </w:rPr>
      </w:pPr>
    </w:p>
    <w:p w:rsidR="00CB29BB" w:rsidRPr="00106077" w:rsidRDefault="00CB29BB" w:rsidP="00E74C5B">
      <w:pPr>
        <w:pStyle w:val="afd"/>
        <w:tabs>
          <w:tab w:val="left" w:pos="1080"/>
          <w:tab w:val="left" w:pos="1843"/>
          <w:tab w:val="left" w:pos="9720"/>
        </w:tabs>
        <w:spacing w:after="0" w:line="240" w:lineRule="auto"/>
        <w:ind w:right="-104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106077">
        <w:rPr>
          <w:rFonts w:ascii="Times New Roman" w:hAnsi="Times New Roman" w:cs="Times New Roman"/>
          <w:b w:val="0"/>
          <w:bCs w:val="0"/>
          <w:color w:val="auto"/>
        </w:rPr>
        <w:t>БЛОК-СХЕМА</w:t>
      </w:r>
    </w:p>
    <w:p w:rsidR="00CB29BB" w:rsidRPr="00106077" w:rsidRDefault="00CB29BB" w:rsidP="00C22F28">
      <w:pPr>
        <w:pStyle w:val="afc"/>
        <w:jc w:val="center"/>
        <w:rPr>
          <w:rFonts w:eastAsia="PMingLiU"/>
          <w:sz w:val="28"/>
          <w:szCs w:val="28"/>
        </w:rPr>
      </w:pPr>
      <w:r w:rsidRPr="00106077">
        <w:rPr>
          <w:sz w:val="28"/>
          <w:szCs w:val="28"/>
        </w:rPr>
        <w:t xml:space="preserve">последовательности административных процедур при предоставлении муниципальной услуги </w:t>
      </w:r>
      <w:r w:rsidRPr="00106077">
        <w:rPr>
          <w:rFonts w:eastAsia="PMingLiU"/>
          <w:sz w:val="28"/>
          <w:szCs w:val="28"/>
        </w:rPr>
        <w:t xml:space="preserve">по присвоению и аннулированию адресов </w:t>
      </w:r>
    </w:p>
    <w:p w:rsidR="00CB29BB" w:rsidRPr="00106077" w:rsidRDefault="00CB29BB" w:rsidP="00E74C5B">
      <w:pPr>
        <w:pStyle w:val="afd"/>
        <w:tabs>
          <w:tab w:val="left" w:pos="1080"/>
          <w:tab w:val="left" w:pos="1843"/>
          <w:tab w:val="left" w:pos="9720"/>
        </w:tabs>
        <w:spacing w:before="0" w:after="0" w:line="240" w:lineRule="auto"/>
        <w:ind w:right="-104"/>
        <w:jc w:val="center"/>
        <w:rPr>
          <w:rFonts w:ascii="Times New Roman" w:hAnsi="Times New Roman" w:cs="Times New Roman"/>
          <w:b w:val="0"/>
          <w:bCs w:val="0"/>
          <w:color w:val="auto"/>
        </w:rPr>
      </w:pPr>
    </w:p>
    <w:p w:rsidR="00CB29BB" w:rsidRPr="00106077" w:rsidRDefault="00CB29BB" w:rsidP="00E74C5B">
      <w:pPr>
        <w:jc w:val="center"/>
        <w:rPr>
          <w:sz w:val="28"/>
          <w:szCs w:val="28"/>
        </w:rPr>
      </w:pPr>
    </w:p>
    <w:tbl>
      <w:tblPr>
        <w:tblW w:w="9765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5"/>
      </w:tblGrid>
      <w:tr w:rsidR="00CB29BB" w:rsidRPr="00106077" w:rsidTr="00F05A75">
        <w:trPr>
          <w:trHeight w:val="716"/>
        </w:trPr>
        <w:tc>
          <w:tcPr>
            <w:tcW w:w="9765" w:type="dxa"/>
          </w:tcPr>
          <w:p w:rsidR="00CB29BB" w:rsidRPr="00106077" w:rsidRDefault="00CB29BB" w:rsidP="00F05A75">
            <w:pPr>
              <w:ind w:left="171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Прием заявления и прилагаемых к нему документов,</w:t>
            </w:r>
          </w:p>
          <w:p w:rsidR="00CB29BB" w:rsidRPr="00106077" w:rsidRDefault="00CB29BB" w:rsidP="00F05A75">
            <w:pPr>
              <w:ind w:left="171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 xml:space="preserve"> выдача (направление) расписки</w:t>
            </w:r>
            <w:r>
              <w:rPr>
                <w:sz w:val="28"/>
                <w:szCs w:val="28"/>
              </w:rPr>
              <w:t xml:space="preserve"> (сообщения)</w:t>
            </w:r>
          </w:p>
        </w:tc>
      </w:tr>
    </w:tbl>
    <w:p w:rsidR="00CB29BB" w:rsidRPr="00106077" w:rsidRDefault="0080292D" w:rsidP="00E74C5B">
      <w:pPr>
        <w:rPr>
          <w:sz w:val="28"/>
          <w:szCs w:val="28"/>
        </w:rPr>
      </w:pPr>
      <w:r w:rsidRPr="0080292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22.45pt;margin-top:6.3pt;width:.05pt;height:25.8pt;z-index:251658240;mso-position-horizontal-relative:text;mso-position-vertical-relative:text" o:connectortype="straight">
            <v:stroke endarrow="block"/>
          </v:shape>
        </w:pict>
      </w:r>
    </w:p>
    <w:p w:rsidR="00CB29BB" w:rsidRPr="00106077" w:rsidRDefault="00CB29BB" w:rsidP="00E74C5B">
      <w:pPr>
        <w:rPr>
          <w:sz w:val="28"/>
          <w:szCs w:val="28"/>
        </w:rPr>
      </w:pPr>
    </w:p>
    <w:tbl>
      <w:tblPr>
        <w:tblW w:w="96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6"/>
      </w:tblGrid>
      <w:tr w:rsidR="00CB29BB" w:rsidRPr="00106077" w:rsidTr="00F05A75">
        <w:trPr>
          <w:trHeight w:val="517"/>
        </w:trPr>
        <w:tc>
          <w:tcPr>
            <w:tcW w:w="9646" w:type="dxa"/>
          </w:tcPr>
          <w:p w:rsidR="00CB29BB" w:rsidRPr="00106077" w:rsidRDefault="00CB29BB" w:rsidP="00C22F28">
            <w:pPr>
              <w:pStyle w:val="afc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 xml:space="preserve">Регистрация, рассмотрение заявления и прилагаемых к нему документов, </w:t>
            </w:r>
          </w:p>
          <w:p w:rsidR="00CB29BB" w:rsidRPr="00106077" w:rsidRDefault="00CB29BB" w:rsidP="00C22F28">
            <w:pPr>
              <w:pStyle w:val="afc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принятие решения</w:t>
            </w:r>
          </w:p>
          <w:p w:rsidR="00CB29BB" w:rsidRPr="00106077" w:rsidRDefault="00CB29BB" w:rsidP="00C22F28">
            <w:pPr>
              <w:ind w:left="-54"/>
              <w:jc w:val="center"/>
              <w:rPr>
                <w:sz w:val="28"/>
                <w:szCs w:val="28"/>
              </w:rPr>
            </w:pPr>
          </w:p>
        </w:tc>
      </w:tr>
    </w:tbl>
    <w:p w:rsidR="00CB29BB" w:rsidRPr="00106077" w:rsidRDefault="0080292D" w:rsidP="00E74C5B">
      <w:pPr>
        <w:rPr>
          <w:sz w:val="28"/>
          <w:szCs w:val="28"/>
        </w:rPr>
      </w:pPr>
      <w:r w:rsidRPr="0080292D">
        <w:rPr>
          <w:noProof/>
        </w:rPr>
        <w:pict>
          <v:shape id="_x0000_s1027" type="#_x0000_t32" style="position:absolute;margin-left:222.5pt;margin-top:.8pt;width:0;height:43.4pt;z-index:251657216;mso-position-horizontal-relative:text;mso-position-vertical-relative:text" o:connectortype="straight">
            <v:stroke endarrow="block"/>
          </v:shape>
        </w:pict>
      </w:r>
    </w:p>
    <w:p w:rsidR="00CB29BB" w:rsidRPr="00106077" w:rsidRDefault="00CB29BB" w:rsidP="00E74C5B">
      <w:pPr>
        <w:jc w:val="right"/>
        <w:rPr>
          <w:sz w:val="28"/>
          <w:szCs w:val="28"/>
        </w:rPr>
      </w:pPr>
    </w:p>
    <w:p w:rsidR="00CB29BB" w:rsidRPr="00106077" w:rsidRDefault="00CB29BB" w:rsidP="00E74C5B">
      <w:pPr>
        <w:jc w:val="right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81"/>
      </w:tblGrid>
      <w:tr w:rsidR="00CB29BB" w:rsidRPr="00106077" w:rsidTr="00E22792">
        <w:trPr>
          <w:trHeight w:val="1131"/>
        </w:trPr>
        <w:tc>
          <w:tcPr>
            <w:tcW w:w="6981" w:type="dxa"/>
          </w:tcPr>
          <w:p w:rsidR="00CB29BB" w:rsidRPr="00106077" w:rsidRDefault="00CB29BB" w:rsidP="00E22792">
            <w:pPr>
              <w:pStyle w:val="afc"/>
              <w:jc w:val="center"/>
              <w:rPr>
                <w:sz w:val="28"/>
                <w:szCs w:val="28"/>
              </w:rPr>
            </w:pPr>
            <w:r w:rsidRPr="00106077">
              <w:rPr>
                <w:sz w:val="28"/>
                <w:szCs w:val="28"/>
              </w:rPr>
              <w:t>Выдача (направление) документа, являющегося результатом предоставления муниципальной услуги</w:t>
            </w:r>
          </w:p>
          <w:p w:rsidR="00CB29BB" w:rsidRPr="00106077" w:rsidRDefault="00CB29BB" w:rsidP="00106077">
            <w:pPr>
              <w:jc w:val="center"/>
              <w:rPr>
                <w:sz w:val="28"/>
                <w:szCs w:val="28"/>
              </w:rPr>
            </w:pPr>
          </w:p>
        </w:tc>
      </w:tr>
    </w:tbl>
    <w:p w:rsidR="00CB29BB" w:rsidRPr="00106077" w:rsidRDefault="00CB29BB" w:rsidP="00E74C5B">
      <w:pPr>
        <w:jc w:val="right"/>
        <w:rPr>
          <w:sz w:val="28"/>
          <w:szCs w:val="28"/>
        </w:rPr>
      </w:pPr>
    </w:p>
    <w:p w:rsidR="00CB29BB" w:rsidRPr="00106077" w:rsidRDefault="00CB29BB" w:rsidP="00C54D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sz w:val="28"/>
          <w:szCs w:val="28"/>
        </w:rPr>
      </w:pPr>
      <w:r w:rsidRPr="00106077">
        <w:rPr>
          <w:b/>
          <w:sz w:val="28"/>
          <w:szCs w:val="28"/>
        </w:rPr>
        <w:br w:type="textWrapping" w:clear="all"/>
      </w:r>
    </w:p>
    <w:p w:rsidR="00CB29BB" w:rsidRPr="00106077" w:rsidRDefault="00CB29BB" w:rsidP="00C54D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sz w:val="28"/>
          <w:szCs w:val="28"/>
        </w:rPr>
      </w:pPr>
    </w:p>
    <w:p w:rsidR="00CB29BB" w:rsidRPr="00106077" w:rsidRDefault="00CB29BB" w:rsidP="00C54D4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b/>
          <w:sz w:val="28"/>
          <w:szCs w:val="28"/>
        </w:rPr>
      </w:pPr>
    </w:p>
    <w:sectPr w:rsidR="00CB29BB" w:rsidRPr="00106077" w:rsidSect="008E3852">
      <w:headerReference w:type="default" r:id="rId9"/>
      <w:footerReference w:type="default" r:id="rId10"/>
      <w:pgSz w:w="11906" w:h="16838"/>
      <w:pgMar w:top="568" w:right="746" w:bottom="426" w:left="1701" w:header="708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8A5" w:rsidRDefault="00B578A5" w:rsidP="00797BD9">
      <w:r>
        <w:separator/>
      </w:r>
    </w:p>
  </w:endnote>
  <w:endnote w:type="continuationSeparator" w:id="0">
    <w:p w:rsidR="00B578A5" w:rsidRDefault="00B578A5" w:rsidP="00797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9EE" w:rsidRDefault="009069EE">
    <w:pPr>
      <w:pStyle w:val="af3"/>
      <w:jc w:val="center"/>
    </w:pPr>
  </w:p>
  <w:p w:rsidR="009069EE" w:rsidRDefault="009069EE">
    <w:pPr>
      <w:pStyle w:val="af3"/>
      <w:jc w:val="center"/>
    </w:pPr>
  </w:p>
  <w:p w:rsidR="009069EE" w:rsidRDefault="009069EE">
    <w:pPr>
      <w:pStyle w:val="af3"/>
    </w:pPr>
  </w:p>
  <w:p w:rsidR="009069EE" w:rsidRDefault="009069E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8A5" w:rsidRDefault="00B578A5" w:rsidP="00797BD9">
      <w:r>
        <w:separator/>
      </w:r>
    </w:p>
  </w:footnote>
  <w:footnote w:type="continuationSeparator" w:id="0">
    <w:p w:rsidR="00B578A5" w:rsidRDefault="00B578A5" w:rsidP="00797B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9EE" w:rsidRDefault="009069EE">
    <w:pPr>
      <w:pStyle w:val="a9"/>
      <w:jc w:val="right"/>
    </w:pPr>
  </w:p>
  <w:p w:rsidR="009069EE" w:rsidRDefault="009069E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CE6"/>
    <w:multiLevelType w:val="multilevel"/>
    <w:tmpl w:val="E3D4D25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1">
    <w:nsid w:val="0AC31E89"/>
    <w:multiLevelType w:val="hybridMultilevel"/>
    <w:tmpl w:val="F036D1BE"/>
    <w:lvl w:ilvl="0" w:tplc="0322B308">
      <w:start w:val="3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2B30158"/>
    <w:multiLevelType w:val="hybridMultilevel"/>
    <w:tmpl w:val="D7D6C5E4"/>
    <w:lvl w:ilvl="0" w:tplc="0386A0F8">
      <w:start w:val="1"/>
      <w:numFmt w:val="decimal"/>
      <w:lvlText w:val="%1)"/>
      <w:lvlJc w:val="left"/>
      <w:pPr>
        <w:ind w:left="1065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15051060"/>
    <w:multiLevelType w:val="hybridMultilevel"/>
    <w:tmpl w:val="EE106282"/>
    <w:lvl w:ilvl="0" w:tplc="C034209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90641C9"/>
    <w:multiLevelType w:val="hybridMultilevel"/>
    <w:tmpl w:val="8182C9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4005F9"/>
    <w:multiLevelType w:val="hybridMultilevel"/>
    <w:tmpl w:val="F4AAE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A05866"/>
    <w:multiLevelType w:val="multilevel"/>
    <w:tmpl w:val="384AC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8B70D0A"/>
    <w:multiLevelType w:val="hybridMultilevel"/>
    <w:tmpl w:val="46127D44"/>
    <w:lvl w:ilvl="0" w:tplc="D2B63958">
      <w:start w:val="1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5BB33BE0"/>
    <w:multiLevelType w:val="hybridMultilevel"/>
    <w:tmpl w:val="312A6EF2"/>
    <w:lvl w:ilvl="0" w:tplc="B26C8B6C">
      <w:start w:val="27"/>
      <w:numFmt w:val="decimal"/>
      <w:lvlText w:val="%1."/>
      <w:lvlJc w:val="left"/>
      <w:pPr>
        <w:ind w:left="801" w:hanging="37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65901454"/>
    <w:multiLevelType w:val="hybridMultilevel"/>
    <w:tmpl w:val="6C0ED572"/>
    <w:lvl w:ilvl="0" w:tplc="B26C8B6C">
      <w:start w:val="27"/>
      <w:numFmt w:val="decimal"/>
      <w:lvlText w:val="%1."/>
      <w:lvlJc w:val="left"/>
      <w:pPr>
        <w:ind w:left="659" w:hanging="375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68A42370"/>
    <w:multiLevelType w:val="hybridMultilevel"/>
    <w:tmpl w:val="97D6677A"/>
    <w:lvl w:ilvl="0" w:tplc="7952A67E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72DD46F6"/>
    <w:multiLevelType w:val="hybridMultilevel"/>
    <w:tmpl w:val="9FAAD58A"/>
    <w:lvl w:ilvl="0" w:tplc="99B40AC0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74D26F1F"/>
    <w:multiLevelType w:val="hybridMultilevel"/>
    <w:tmpl w:val="DA382580"/>
    <w:lvl w:ilvl="0" w:tplc="B3BCCF44">
      <w:start w:val="3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7BE42E4C"/>
    <w:multiLevelType w:val="hybridMultilevel"/>
    <w:tmpl w:val="EAFE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0"/>
  </w:num>
  <w:num w:numId="5">
    <w:abstractNumId w:val="9"/>
  </w:num>
  <w:num w:numId="6">
    <w:abstractNumId w:val="4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  <w:num w:numId="11">
    <w:abstractNumId w:val="13"/>
  </w:num>
  <w:num w:numId="12">
    <w:abstractNumId w:val="1"/>
  </w:num>
  <w:num w:numId="13">
    <w:abstractNumId w:val="11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364"/>
    <w:rsid w:val="00001EC4"/>
    <w:rsid w:val="00005E84"/>
    <w:rsid w:val="000103EB"/>
    <w:rsid w:val="00010D59"/>
    <w:rsid w:val="00011FA3"/>
    <w:rsid w:val="0001234E"/>
    <w:rsid w:val="000123FA"/>
    <w:rsid w:val="0004512E"/>
    <w:rsid w:val="000457C9"/>
    <w:rsid w:val="00055E57"/>
    <w:rsid w:val="00060B7D"/>
    <w:rsid w:val="000644AB"/>
    <w:rsid w:val="00065831"/>
    <w:rsid w:val="00072DED"/>
    <w:rsid w:val="00085D72"/>
    <w:rsid w:val="0009776E"/>
    <w:rsid w:val="000A12E1"/>
    <w:rsid w:val="000A73BB"/>
    <w:rsid w:val="000C3393"/>
    <w:rsid w:val="000C7E98"/>
    <w:rsid w:val="000D0548"/>
    <w:rsid w:val="000D0DCE"/>
    <w:rsid w:val="000D3021"/>
    <w:rsid w:val="000D42A3"/>
    <w:rsid w:val="000E14BB"/>
    <w:rsid w:val="000E166E"/>
    <w:rsid w:val="000E6E09"/>
    <w:rsid w:val="000F228D"/>
    <w:rsid w:val="00101612"/>
    <w:rsid w:val="00105308"/>
    <w:rsid w:val="00106077"/>
    <w:rsid w:val="00116DE9"/>
    <w:rsid w:val="00120DAF"/>
    <w:rsid w:val="001262E0"/>
    <w:rsid w:val="001417AB"/>
    <w:rsid w:val="001429AD"/>
    <w:rsid w:val="001510B6"/>
    <w:rsid w:val="00154F3B"/>
    <w:rsid w:val="00156FDB"/>
    <w:rsid w:val="00160FF9"/>
    <w:rsid w:val="00166E80"/>
    <w:rsid w:val="001712F4"/>
    <w:rsid w:val="00171842"/>
    <w:rsid w:val="001760FB"/>
    <w:rsid w:val="0019215A"/>
    <w:rsid w:val="00192595"/>
    <w:rsid w:val="00194769"/>
    <w:rsid w:val="001A0195"/>
    <w:rsid w:val="001A0711"/>
    <w:rsid w:val="001A232C"/>
    <w:rsid w:val="001A2E34"/>
    <w:rsid w:val="001B0DA3"/>
    <w:rsid w:val="001B1689"/>
    <w:rsid w:val="001B46BD"/>
    <w:rsid w:val="001C020C"/>
    <w:rsid w:val="001C3B02"/>
    <w:rsid w:val="001D46E2"/>
    <w:rsid w:val="001E51A1"/>
    <w:rsid w:val="001F06A5"/>
    <w:rsid w:val="001F17A4"/>
    <w:rsid w:val="001F39AE"/>
    <w:rsid w:val="00203F29"/>
    <w:rsid w:val="00204C08"/>
    <w:rsid w:val="00207B6F"/>
    <w:rsid w:val="00210473"/>
    <w:rsid w:val="00223A29"/>
    <w:rsid w:val="00225932"/>
    <w:rsid w:val="002323CD"/>
    <w:rsid w:val="00237224"/>
    <w:rsid w:val="00242EC4"/>
    <w:rsid w:val="00243EFB"/>
    <w:rsid w:val="002471C2"/>
    <w:rsid w:val="00250071"/>
    <w:rsid w:val="00252F34"/>
    <w:rsid w:val="0025519B"/>
    <w:rsid w:val="00270806"/>
    <w:rsid w:val="00276550"/>
    <w:rsid w:val="002776E2"/>
    <w:rsid w:val="002853B4"/>
    <w:rsid w:val="002871BD"/>
    <w:rsid w:val="00292A64"/>
    <w:rsid w:val="00294DAE"/>
    <w:rsid w:val="00296ACD"/>
    <w:rsid w:val="002973AE"/>
    <w:rsid w:val="002B318D"/>
    <w:rsid w:val="002B4657"/>
    <w:rsid w:val="002C4CDD"/>
    <w:rsid w:val="002D392B"/>
    <w:rsid w:val="002E7493"/>
    <w:rsid w:val="002F3FA8"/>
    <w:rsid w:val="00322B7D"/>
    <w:rsid w:val="00324FB2"/>
    <w:rsid w:val="00326AD6"/>
    <w:rsid w:val="00332EB1"/>
    <w:rsid w:val="003331D1"/>
    <w:rsid w:val="003348D0"/>
    <w:rsid w:val="00337010"/>
    <w:rsid w:val="00356F36"/>
    <w:rsid w:val="00361CB0"/>
    <w:rsid w:val="00373D45"/>
    <w:rsid w:val="00376D66"/>
    <w:rsid w:val="00377535"/>
    <w:rsid w:val="0038088E"/>
    <w:rsid w:val="003844B3"/>
    <w:rsid w:val="00396717"/>
    <w:rsid w:val="003A2D9F"/>
    <w:rsid w:val="003A4A22"/>
    <w:rsid w:val="003B0E83"/>
    <w:rsid w:val="003C1F82"/>
    <w:rsid w:val="003C5515"/>
    <w:rsid w:val="003C68E3"/>
    <w:rsid w:val="003C78F3"/>
    <w:rsid w:val="003D102C"/>
    <w:rsid w:val="003D1141"/>
    <w:rsid w:val="003D2C55"/>
    <w:rsid w:val="003F61DD"/>
    <w:rsid w:val="003F7294"/>
    <w:rsid w:val="0040053E"/>
    <w:rsid w:val="004017C1"/>
    <w:rsid w:val="00402787"/>
    <w:rsid w:val="00404EF4"/>
    <w:rsid w:val="0041097F"/>
    <w:rsid w:val="0041305C"/>
    <w:rsid w:val="004136EE"/>
    <w:rsid w:val="00437F35"/>
    <w:rsid w:val="00443E37"/>
    <w:rsid w:val="0045297A"/>
    <w:rsid w:val="00457597"/>
    <w:rsid w:val="00462364"/>
    <w:rsid w:val="0046591D"/>
    <w:rsid w:val="0047633F"/>
    <w:rsid w:val="00490E3C"/>
    <w:rsid w:val="00497987"/>
    <w:rsid w:val="004B3F06"/>
    <w:rsid w:val="004D5C54"/>
    <w:rsid w:val="004D6D7F"/>
    <w:rsid w:val="004E07BF"/>
    <w:rsid w:val="004E2AF6"/>
    <w:rsid w:val="004E3640"/>
    <w:rsid w:val="00500967"/>
    <w:rsid w:val="00510D6E"/>
    <w:rsid w:val="00514369"/>
    <w:rsid w:val="00522002"/>
    <w:rsid w:val="00541A1D"/>
    <w:rsid w:val="00546AE0"/>
    <w:rsid w:val="005721E6"/>
    <w:rsid w:val="00576FC8"/>
    <w:rsid w:val="00580AEE"/>
    <w:rsid w:val="00596C6B"/>
    <w:rsid w:val="005A02BE"/>
    <w:rsid w:val="005B208F"/>
    <w:rsid w:val="005B2B9F"/>
    <w:rsid w:val="005C54B0"/>
    <w:rsid w:val="005D2406"/>
    <w:rsid w:val="005E118D"/>
    <w:rsid w:val="005E3A12"/>
    <w:rsid w:val="00602627"/>
    <w:rsid w:val="00603733"/>
    <w:rsid w:val="006055E6"/>
    <w:rsid w:val="00611427"/>
    <w:rsid w:val="0061360B"/>
    <w:rsid w:val="00627677"/>
    <w:rsid w:val="00627E48"/>
    <w:rsid w:val="00641A3C"/>
    <w:rsid w:val="00644707"/>
    <w:rsid w:val="00651541"/>
    <w:rsid w:val="00651839"/>
    <w:rsid w:val="00654306"/>
    <w:rsid w:val="0065571C"/>
    <w:rsid w:val="00661B41"/>
    <w:rsid w:val="00662000"/>
    <w:rsid w:val="00662D44"/>
    <w:rsid w:val="00671F56"/>
    <w:rsid w:val="00673808"/>
    <w:rsid w:val="006759A4"/>
    <w:rsid w:val="00682D38"/>
    <w:rsid w:val="00683898"/>
    <w:rsid w:val="00686C8C"/>
    <w:rsid w:val="006A22FC"/>
    <w:rsid w:val="006A31C3"/>
    <w:rsid w:val="006B496A"/>
    <w:rsid w:val="006C2AE4"/>
    <w:rsid w:val="006D1F83"/>
    <w:rsid w:val="006D5FB6"/>
    <w:rsid w:val="006D62D2"/>
    <w:rsid w:val="006E1E37"/>
    <w:rsid w:val="006E788C"/>
    <w:rsid w:val="006F4686"/>
    <w:rsid w:val="007008C1"/>
    <w:rsid w:val="00707510"/>
    <w:rsid w:val="00707D96"/>
    <w:rsid w:val="007132DE"/>
    <w:rsid w:val="00717042"/>
    <w:rsid w:val="0072480B"/>
    <w:rsid w:val="00725A4F"/>
    <w:rsid w:val="0073293F"/>
    <w:rsid w:val="007338B2"/>
    <w:rsid w:val="00736D95"/>
    <w:rsid w:val="00742BD9"/>
    <w:rsid w:val="007460E0"/>
    <w:rsid w:val="007553A1"/>
    <w:rsid w:val="00760598"/>
    <w:rsid w:val="00763664"/>
    <w:rsid w:val="00764373"/>
    <w:rsid w:val="007713B4"/>
    <w:rsid w:val="00777A54"/>
    <w:rsid w:val="00777C2C"/>
    <w:rsid w:val="00780623"/>
    <w:rsid w:val="007809EA"/>
    <w:rsid w:val="0078235F"/>
    <w:rsid w:val="00786B6A"/>
    <w:rsid w:val="00791988"/>
    <w:rsid w:val="0079365B"/>
    <w:rsid w:val="007950D1"/>
    <w:rsid w:val="00797BD9"/>
    <w:rsid w:val="007B040D"/>
    <w:rsid w:val="007C13F7"/>
    <w:rsid w:val="007C5A9A"/>
    <w:rsid w:val="007D6241"/>
    <w:rsid w:val="007D64AF"/>
    <w:rsid w:val="007D7E2B"/>
    <w:rsid w:val="007E08EF"/>
    <w:rsid w:val="007E120C"/>
    <w:rsid w:val="007E188D"/>
    <w:rsid w:val="007F21B5"/>
    <w:rsid w:val="00800760"/>
    <w:rsid w:val="0080172C"/>
    <w:rsid w:val="0080292D"/>
    <w:rsid w:val="00834D51"/>
    <w:rsid w:val="008354A5"/>
    <w:rsid w:val="008357B6"/>
    <w:rsid w:val="008373D9"/>
    <w:rsid w:val="0084479B"/>
    <w:rsid w:val="008463AC"/>
    <w:rsid w:val="00852916"/>
    <w:rsid w:val="008571AD"/>
    <w:rsid w:val="0087009F"/>
    <w:rsid w:val="0087025C"/>
    <w:rsid w:val="00871034"/>
    <w:rsid w:val="008808BC"/>
    <w:rsid w:val="0088220C"/>
    <w:rsid w:val="0089172D"/>
    <w:rsid w:val="008942F0"/>
    <w:rsid w:val="00896F14"/>
    <w:rsid w:val="008A4814"/>
    <w:rsid w:val="008B4956"/>
    <w:rsid w:val="008B7482"/>
    <w:rsid w:val="008C7178"/>
    <w:rsid w:val="008E3852"/>
    <w:rsid w:val="008E69C3"/>
    <w:rsid w:val="008F64E6"/>
    <w:rsid w:val="008F6C7D"/>
    <w:rsid w:val="008F7F34"/>
    <w:rsid w:val="00903254"/>
    <w:rsid w:val="009052AC"/>
    <w:rsid w:val="009069EE"/>
    <w:rsid w:val="00914976"/>
    <w:rsid w:val="009163E8"/>
    <w:rsid w:val="00923C76"/>
    <w:rsid w:val="00927066"/>
    <w:rsid w:val="009435B6"/>
    <w:rsid w:val="009456AB"/>
    <w:rsid w:val="00946022"/>
    <w:rsid w:val="009511C2"/>
    <w:rsid w:val="00955497"/>
    <w:rsid w:val="00955DE9"/>
    <w:rsid w:val="00973280"/>
    <w:rsid w:val="00974B6E"/>
    <w:rsid w:val="00976A65"/>
    <w:rsid w:val="009825A0"/>
    <w:rsid w:val="00982C11"/>
    <w:rsid w:val="00985A11"/>
    <w:rsid w:val="00985A2A"/>
    <w:rsid w:val="0099324E"/>
    <w:rsid w:val="00994333"/>
    <w:rsid w:val="0099521D"/>
    <w:rsid w:val="0099702F"/>
    <w:rsid w:val="009A01D0"/>
    <w:rsid w:val="009B1D55"/>
    <w:rsid w:val="009B57E6"/>
    <w:rsid w:val="009B6550"/>
    <w:rsid w:val="009C1D0D"/>
    <w:rsid w:val="009C6834"/>
    <w:rsid w:val="009D19B5"/>
    <w:rsid w:val="009D553C"/>
    <w:rsid w:val="009E3E5A"/>
    <w:rsid w:val="009E4DAC"/>
    <w:rsid w:val="00A031D5"/>
    <w:rsid w:val="00A03F43"/>
    <w:rsid w:val="00A10BAF"/>
    <w:rsid w:val="00A16C16"/>
    <w:rsid w:val="00A23923"/>
    <w:rsid w:val="00A30FEC"/>
    <w:rsid w:val="00A34E02"/>
    <w:rsid w:val="00A431E2"/>
    <w:rsid w:val="00A54C4F"/>
    <w:rsid w:val="00A55FF8"/>
    <w:rsid w:val="00A56777"/>
    <w:rsid w:val="00A66623"/>
    <w:rsid w:val="00A724CC"/>
    <w:rsid w:val="00A73818"/>
    <w:rsid w:val="00A87A88"/>
    <w:rsid w:val="00AB243A"/>
    <w:rsid w:val="00AB4153"/>
    <w:rsid w:val="00AB567C"/>
    <w:rsid w:val="00AB7E00"/>
    <w:rsid w:val="00AD1579"/>
    <w:rsid w:val="00AD3A7D"/>
    <w:rsid w:val="00AD3BA7"/>
    <w:rsid w:val="00AD5426"/>
    <w:rsid w:val="00AD6CD7"/>
    <w:rsid w:val="00AE014D"/>
    <w:rsid w:val="00AE1243"/>
    <w:rsid w:val="00AE4260"/>
    <w:rsid w:val="00AE793B"/>
    <w:rsid w:val="00B00A91"/>
    <w:rsid w:val="00B03227"/>
    <w:rsid w:val="00B20BE8"/>
    <w:rsid w:val="00B21091"/>
    <w:rsid w:val="00B349B0"/>
    <w:rsid w:val="00B44023"/>
    <w:rsid w:val="00B445FC"/>
    <w:rsid w:val="00B44679"/>
    <w:rsid w:val="00B47C18"/>
    <w:rsid w:val="00B578A5"/>
    <w:rsid w:val="00B61367"/>
    <w:rsid w:val="00B7339E"/>
    <w:rsid w:val="00BA5A61"/>
    <w:rsid w:val="00BA637C"/>
    <w:rsid w:val="00BC0C98"/>
    <w:rsid w:val="00BC0DF5"/>
    <w:rsid w:val="00BC4178"/>
    <w:rsid w:val="00BC7A40"/>
    <w:rsid w:val="00BD7C1D"/>
    <w:rsid w:val="00BF3BB3"/>
    <w:rsid w:val="00C00413"/>
    <w:rsid w:val="00C05A87"/>
    <w:rsid w:val="00C161EF"/>
    <w:rsid w:val="00C22F28"/>
    <w:rsid w:val="00C40886"/>
    <w:rsid w:val="00C42E91"/>
    <w:rsid w:val="00C44E33"/>
    <w:rsid w:val="00C53960"/>
    <w:rsid w:val="00C54D4C"/>
    <w:rsid w:val="00C6146F"/>
    <w:rsid w:val="00C661C8"/>
    <w:rsid w:val="00C67881"/>
    <w:rsid w:val="00C721D5"/>
    <w:rsid w:val="00C72A4A"/>
    <w:rsid w:val="00C72EA5"/>
    <w:rsid w:val="00C85501"/>
    <w:rsid w:val="00C93306"/>
    <w:rsid w:val="00C9552E"/>
    <w:rsid w:val="00C95C5F"/>
    <w:rsid w:val="00CA263D"/>
    <w:rsid w:val="00CA46B2"/>
    <w:rsid w:val="00CB15F1"/>
    <w:rsid w:val="00CB1852"/>
    <w:rsid w:val="00CB29BB"/>
    <w:rsid w:val="00CC454C"/>
    <w:rsid w:val="00CC4BF4"/>
    <w:rsid w:val="00CE1074"/>
    <w:rsid w:val="00CE117B"/>
    <w:rsid w:val="00CF0069"/>
    <w:rsid w:val="00CF0A7F"/>
    <w:rsid w:val="00CF300F"/>
    <w:rsid w:val="00D01C02"/>
    <w:rsid w:val="00D06CD3"/>
    <w:rsid w:val="00D221E6"/>
    <w:rsid w:val="00D2754B"/>
    <w:rsid w:val="00D27996"/>
    <w:rsid w:val="00D36156"/>
    <w:rsid w:val="00D45218"/>
    <w:rsid w:val="00D53CF2"/>
    <w:rsid w:val="00D55160"/>
    <w:rsid w:val="00D55F82"/>
    <w:rsid w:val="00D613BD"/>
    <w:rsid w:val="00D67DB2"/>
    <w:rsid w:val="00D72CB7"/>
    <w:rsid w:val="00D76A9D"/>
    <w:rsid w:val="00D801F1"/>
    <w:rsid w:val="00D843CD"/>
    <w:rsid w:val="00D913AC"/>
    <w:rsid w:val="00D9553F"/>
    <w:rsid w:val="00D96A70"/>
    <w:rsid w:val="00D97DC6"/>
    <w:rsid w:val="00DA3F2D"/>
    <w:rsid w:val="00DB4C28"/>
    <w:rsid w:val="00DB7001"/>
    <w:rsid w:val="00DC269F"/>
    <w:rsid w:val="00DC2F14"/>
    <w:rsid w:val="00DC33A0"/>
    <w:rsid w:val="00DD0D8C"/>
    <w:rsid w:val="00DD13B6"/>
    <w:rsid w:val="00DD4C8D"/>
    <w:rsid w:val="00DD68C0"/>
    <w:rsid w:val="00DE04D3"/>
    <w:rsid w:val="00DE14D2"/>
    <w:rsid w:val="00DE1EA3"/>
    <w:rsid w:val="00DE27AC"/>
    <w:rsid w:val="00DE4E95"/>
    <w:rsid w:val="00DE7468"/>
    <w:rsid w:val="00DF2AEF"/>
    <w:rsid w:val="00DF6637"/>
    <w:rsid w:val="00E06759"/>
    <w:rsid w:val="00E1616E"/>
    <w:rsid w:val="00E17A87"/>
    <w:rsid w:val="00E22792"/>
    <w:rsid w:val="00E31F35"/>
    <w:rsid w:val="00E37E0F"/>
    <w:rsid w:val="00E4164D"/>
    <w:rsid w:val="00E452B8"/>
    <w:rsid w:val="00E5399C"/>
    <w:rsid w:val="00E61BB7"/>
    <w:rsid w:val="00E632FE"/>
    <w:rsid w:val="00E63427"/>
    <w:rsid w:val="00E668C6"/>
    <w:rsid w:val="00E74C5B"/>
    <w:rsid w:val="00E76426"/>
    <w:rsid w:val="00E94689"/>
    <w:rsid w:val="00E9569B"/>
    <w:rsid w:val="00EB3BF0"/>
    <w:rsid w:val="00EB553A"/>
    <w:rsid w:val="00EC105E"/>
    <w:rsid w:val="00EC3AD4"/>
    <w:rsid w:val="00EC3F5E"/>
    <w:rsid w:val="00ED44F1"/>
    <w:rsid w:val="00ED73EC"/>
    <w:rsid w:val="00EE7864"/>
    <w:rsid w:val="00EF2299"/>
    <w:rsid w:val="00EF3585"/>
    <w:rsid w:val="00EF4301"/>
    <w:rsid w:val="00EF4797"/>
    <w:rsid w:val="00EF4BAD"/>
    <w:rsid w:val="00F05A75"/>
    <w:rsid w:val="00F1364D"/>
    <w:rsid w:val="00F17C22"/>
    <w:rsid w:val="00F23C1B"/>
    <w:rsid w:val="00F3443C"/>
    <w:rsid w:val="00F53731"/>
    <w:rsid w:val="00F54CC6"/>
    <w:rsid w:val="00F67EED"/>
    <w:rsid w:val="00F741FD"/>
    <w:rsid w:val="00F81937"/>
    <w:rsid w:val="00F86254"/>
    <w:rsid w:val="00F90000"/>
    <w:rsid w:val="00FC05D0"/>
    <w:rsid w:val="00FC4235"/>
    <w:rsid w:val="00FC4DA9"/>
    <w:rsid w:val="00FD63A4"/>
    <w:rsid w:val="00FD6B0E"/>
    <w:rsid w:val="00FE0C5C"/>
    <w:rsid w:val="00FE0F78"/>
    <w:rsid w:val="00FF7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38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0"/>
    <w:uiPriority w:val="99"/>
    <w:qFormat/>
    <w:rsid w:val="00E632F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D2754B"/>
    <w:pPr>
      <w:spacing w:before="514" w:after="257"/>
      <w:outlineLvl w:val="1"/>
    </w:pPr>
    <w:rPr>
      <w:color w:val="00000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1,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link w:val="1"/>
    <w:uiPriority w:val="99"/>
    <w:locked/>
    <w:rsid w:val="00E632FE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D2754B"/>
    <w:rPr>
      <w:rFonts w:ascii="Times New Roman" w:hAnsi="Times New Roman" w:cs="Times New Roman"/>
      <w:color w:val="000000"/>
      <w:sz w:val="34"/>
      <w:szCs w:val="34"/>
      <w:lang w:eastAsia="ru-RU"/>
    </w:rPr>
  </w:style>
  <w:style w:type="character" w:styleId="a3">
    <w:name w:val="Hyperlink"/>
    <w:uiPriority w:val="99"/>
    <w:rsid w:val="00356F3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429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276550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uiPriority w:val="99"/>
    <w:rsid w:val="0027655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7655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Strong"/>
    <w:uiPriority w:val="99"/>
    <w:qFormat/>
    <w:rsid w:val="00D2754B"/>
    <w:rPr>
      <w:rFonts w:cs="Times New Roman"/>
      <w:b/>
      <w:bCs/>
    </w:rPr>
  </w:style>
  <w:style w:type="paragraph" w:styleId="a6">
    <w:name w:val="Normal (Web)"/>
    <w:basedOn w:val="a"/>
    <w:uiPriority w:val="99"/>
    <w:semiHidden/>
    <w:rsid w:val="00D2754B"/>
    <w:pPr>
      <w:spacing w:before="100" w:beforeAutospacing="1" w:after="100" w:afterAutospacing="1"/>
    </w:pPr>
  </w:style>
  <w:style w:type="character" w:styleId="a7">
    <w:name w:val="Emphasis"/>
    <w:uiPriority w:val="99"/>
    <w:qFormat/>
    <w:rsid w:val="00D2754B"/>
    <w:rPr>
      <w:rFonts w:cs="Times New Roman"/>
      <w:i/>
      <w:iCs/>
    </w:rPr>
  </w:style>
  <w:style w:type="paragraph" w:customStyle="1" w:styleId="right1">
    <w:name w:val="right1"/>
    <w:basedOn w:val="a"/>
    <w:uiPriority w:val="99"/>
    <w:rsid w:val="002323CD"/>
    <w:pPr>
      <w:spacing w:before="100" w:beforeAutospacing="1" w:after="100" w:afterAutospacing="1"/>
      <w:jc w:val="right"/>
    </w:pPr>
  </w:style>
  <w:style w:type="character" w:customStyle="1" w:styleId="file-lnkdwnld4">
    <w:name w:val="file-lnk_dwnld4"/>
    <w:uiPriority w:val="99"/>
    <w:rsid w:val="00D843CD"/>
    <w:rPr>
      <w:rFonts w:cs="Times New Roman"/>
      <w:color w:val="024C8B"/>
    </w:rPr>
  </w:style>
  <w:style w:type="character" w:customStyle="1" w:styleId="file-lnksize1">
    <w:name w:val="file-lnk_size1"/>
    <w:uiPriority w:val="99"/>
    <w:rsid w:val="00D843CD"/>
    <w:rPr>
      <w:rFonts w:cs="Times New Roman"/>
      <w:color w:val="959595"/>
    </w:rPr>
  </w:style>
  <w:style w:type="character" w:customStyle="1" w:styleId="note1">
    <w:name w:val="note1"/>
    <w:uiPriority w:val="99"/>
    <w:rsid w:val="0072480B"/>
    <w:rPr>
      <w:rFonts w:cs="Times New Roman"/>
      <w:color w:val="FFFFFF"/>
      <w:bdr w:val="none" w:sz="0" w:space="0" w:color="auto" w:frame="1"/>
      <w:shd w:val="clear" w:color="auto" w:fill="7AC1C5"/>
      <w:vertAlign w:val="baseline"/>
    </w:rPr>
  </w:style>
  <w:style w:type="character" w:styleId="a8">
    <w:name w:val="page number"/>
    <w:uiPriority w:val="99"/>
    <w:rsid w:val="00F54CC6"/>
    <w:rPr>
      <w:rFonts w:cs="Times New Roman"/>
    </w:rPr>
  </w:style>
  <w:style w:type="paragraph" w:styleId="a9">
    <w:name w:val="header"/>
    <w:basedOn w:val="a"/>
    <w:link w:val="aa"/>
    <w:uiPriority w:val="99"/>
    <w:rsid w:val="00F54CC6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a">
    <w:name w:val="Верхний колонтитул Знак"/>
    <w:link w:val="a9"/>
    <w:uiPriority w:val="99"/>
    <w:locked/>
    <w:rsid w:val="00F54CC6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uiPriority w:val="99"/>
    <w:rsid w:val="00C54D4C"/>
    <w:rPr>
      <w:rFonts w:ascii="Tahoma" w:hAnsi="Tahoma" w:cs="Times New Roman"/>
      <w:sz w:val="20"/>
      <w:szCs w:val="20"/>
      <w:lang w:val="en-US"/>
    </w:rPr>
  </w:style>
  <w:style w:type="paragraph" w:customStyle="1" w:styleId="ab">
    <w:name w:val="МУ Обычный стиль"/>
    <w:basedOn w:val="a"/>
    <w:autoRedefine/>
    <w:uiPriority w:val="99"/>
    <w:rsid w:val="003331D1"/>
    <w:pPr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  <w:style w:type="character" w:styleId="ac">
    <w:name w:val="annotation reference"/>
    <w:uiPriority w:val="99"/>
    <w:semiHidden/>
    <w:rsid w:val="00C54D4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C54D4C"/>
    <w:pPr>
      <w:spacing w:after="200"/>
    </w:pPr>
    <w:rPr>
      <w:rFonts w:ascii="Calibri" w:hAnsi="Calibri"/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C54D4C"/>
    <w:rPr>
      <w:rFonts w:eastAsia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rsid w:val="00C54D4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C54D4C"/>
    <w:rPr>
      <w:rFonts w:eastAsia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rsid w:val="00C54D4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C54D4C"/>
    <w:rPr>
      <w:rFonts w:ascii="Tahoma" w:hAnsi="Tahoma" w:cs="Tahoma"/>
      <w:sz w:val="16"/>
      <w:szCs w:val="16"/>
      <w:lang w:eastAsia="ru-RU"/>
    </w:rPr>
  </w:style>
  <w:style w:type="paragraph" w:styleId="af3">
    <w:name w:val="footer"/>
    <w:basedOn w:val="a"/>
    <w:link w:val="af4"/>
    <w:uiPriority w:val="99"/>
    <w:rsid w:val="00C54D4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4">
    <w:name w:val="Нижний колонтитул Знак"/>
    <w:link w:val="af3"/>
    <w:uiPriority w:val="99"/>
    <w:locked/>
    <w:rsid w:val="00C54D4C"/>
    <w:rPr>
      <w:rFonts w:eastAsia="Times New Roman" w:cs="Times New Roman"/>
      <w:lang w:eastAsia="ru-RU"/>
    </w:rPr>
  </w:style>
  <w:style w:type="paragraph" w:customStyle="1" w:styleId="ConsPlusDocList">
    <w:name w:val="ConsPlusDocList"/>
    <w:next w:val="a"/>
    <w:uiPriority w:val="99"/>
    <w:rsid w:val="00C54D4C"/>
    <w:pPr>
      <w:widowControl w:val="0"/>
      <w:suppressAutoHyphens/>
    </w:pPr>
    <w:rPr>
      <w:rFonts w:ascii="Arial" w:hAnsi="Arial" w:cs="Arial"/>
      <w:kern w:val="2"/>
      <w:lang w:eastAsia="hi-IN" w:bidi="hi-IN"/>
    </w:rPr>
  </w:style>
  <w:style w:type="paragraph" w:customStyle="1" w:styleId="ConsPlusCell">
    <w:name w:val="ConsPlusCell"/>
    <w:uiPriority w:val="99"/>
    <w:rsid w:val="00C54D4C"/>
    <w:pPr>
      <w:autoSpaceDE w:val="0"/>
      <w:autoSpaceDN w:val="0"/>
      <w:adjustRightInd w:val="0"/>
    </w:pPr>
    <w:rPr>
      <w:rFonts w:ascii="Tms Rmn" w:eastAsia="Times New Roman" w:hAnsi="Tms Rmn" w:cs="Tms Rmn"/>
      <w:sz w:val="24"/>
      <w:szCs w:val="24"/>
    </w:rPr>
  </w:style>
  <w:style w:type="table" w:styleId="af5">
    <w:name w:val="Table Grid"/>
    <w:basedOn w:val="a1"/>
    <w:uiPriority w:val="99"/>
    <w:rsid w:val="00C54D4C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basedOn w:val="a"/>
    <w:link w:val="af7"/>
    <w:uiPriority w:val="99"/>
    <w:semiHidden/>
    <w:rsid w:val="00C54D4C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C54D4C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C54D4C"/>
    <w:rPr>
      <w:rFonts w:cs="Times New Roman"/>
      <w:vertAlign w:val="superscript"/>
    </w:rPr>
  </w:style>
  <w:style w:type="paragraph" w:styleId="af9">
    <w:name w:val="endnote text"/>
    <w:basedOn w:val="a"/>
    <w:link w:val="afa"/>
    <w:uiPriority w:val="99"/>
    <w:semiHidden/>
    <w:rsid w:val="00C54D4C"/>
    <w:rPr>
      <w:rFonts w:ascii="Calibri" w:hAnsi="Calibri"/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locked/>
    <w:rsid w:val="00C54D4C"/>
    <w:rPr>
      <w:rFonts w:eastAsia="Times New Roman" w:cs="Times New Roman"/>
      <w:sz w:val="20"/>
      <w:szCs w:val="20"/>
      <w:lang w:eastAsia="ru-RU"/>
    </w:rPr>
  </w:style>
  <w:style w:type="character" w:styleId="afb">
    <w:name w:val="endnote reference"/>
    <w:uiPriority w:val="99"/>
    <w:semiHidden/>
    <w:rsid w:val="00C54D4C"/>
    <w:rPr>
      <w:rFonts w:cs="Times New Roman"/>
      <w:vertAlign w:val="superscript"/>
    </w:rPr>
  </w:style>
  <w:style w:type="character" w:customStyle="1" w:styleId="small">
    <w:name w:val="small"/>
    <w:uiPriority w:val="99"/>
    <w:rsid w:val="00C54D4C"/>
    <w:rPr>
      <w:rFonts w:cs="Times New Roman"/>
    </w:rPr>
  </w:style>
  <w:style w:type="character" w:customStyle="1" w:styleId="apple-converted-space">
    <w:name w:val="apple-converted-space"/>
    <w:uiPriority w:val="99"/>
    <w:rsid w:val="00AE014D"/>
    <w:rPr>
      <w:rFonts w:cs="Times New Roman"/>
    </w:rPr>
  </w:style>
  <w:style w:type="paragraph" w:customStyle="1" w:styleId="formattext">
    <w:name w:val="formattext"/>
    <w:basedOn w:val="a"/>
    <w:uiPriority w:val="99"/>
    <w:rsid w:val="0040053E"/>
    <w:pPr>
      <w:spacing w:before="100" w:beforeAutospacing="1" w:after="100" w:afterAutospacing="1"/>
    </w:pPr>
  </w:style>
  <w:style w:type="paragraph" w:styleId="afc">
    <w:name w:val="No Spacing"/>
    <w:uiPriority w:val="99"/>
    <w:qFormat/>
    <w:rsid w:val="00DC33A0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055E5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055E57"/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2"/>
    <w:uiPriority w:val="99"/>
    <w:rsid w:val="00D67DB2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afd">
    <w:name w:val="Заголовок Приложения"/>
    <w:basedOn w:val="2"/>
    <w:uiPriority w:val="99"/>
    <w:rsid w:val="00E74C5B"/>
    <w:pPr>
      <w:keepNext/>
      <w:keepLines/>
      <w:suppressAutoHyphens/>
      <w:spacing w:before="120" w:after="240" w:line="360" w:lineRule="auto"/>
      <w:contextualSpacing/>
      <w:outlineLvl w:val="0"/>
    </w:pPr>
    <w:rPr>
      <w:rFonts w:ascii="Arial" w:eastAsia="SimSun" w:hAnsi="Arial" w:cs="Arial"/>
      <w:b/>
      <w:bCs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58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0695">
          <w:marLeft w:val="5520"/>
          <w:marRight w:val="52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58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0709">
              <w:marLeft w:val="-189"/>
              <w:marRight w:val="-18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0600">
                      <w:marLeft w:val="0"/>
                      <w:marRight w:val="0"/>
                      <w:marTop w:val="3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8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8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8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80674">
                                          <w:marLeft w:val="0"/>
                                          <w:marRight w:val="17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580590">
                                              <w:marLeft w:val="0"/>
                                              <w:marRight w:val="0"/>
                                              <w:marTop w:val="25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580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58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CDCDC"/>
                        <w:right w:val="none" w:sz="0" w:space="0" w:color="auto"/>
                      </w:divBdr>
                      <w:divsChild>
                        <w:div w:id="39158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5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CDCDC"/>
                        <w:right w:val="none" w:sz="0" w:space="0" w:color="auto"/>
                      </w:divBdr>
                      <w:divsChild>
                        <w:div w:id="39158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8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5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58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551">
                  <w:marLeft w:val="0"/>
                  <w:marRight w:val="0"/>
                  <w:marTop w:val="4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DCDCD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58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0705">
                  <w:marLeft w:val="0"/>
                  <w:marRight w:val="0"/>
                  <w:marTop w:val="51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0643">
                          <w:marLeft w:val="0"/>
                          <w:marRight w:val="548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8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5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4E3879A3DA726595F57CF6780DE6A2959CA0BCD86635A0657F97D79058B92A7E791C2Q2G7N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04E3879A3DA726595F57CF6780DE6A2959CA0BCD86635A0657F97D79058B92A7E791C22759C443Q3G7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15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l.v.klochkova</dc:creator>
  <cp:lastModifiedBy>Mila</cp:lastModifiedBy>
  <cp:revision>2</cp:revision>
  <cp:lastPrinted>2015-11-20T06:08:00Z</cp:lastPrinted>
  <dcterms:created xsi:type="dcterms:W3CDTF">2015-11-23T13:01:00Z</dcterms:created>
  <dcterms:modified xsi:type="dcterms:W3CDTF">2015-11-23T13:01:00Z</dcterms:modified>
</cp:coreProperties>
</file>