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A8" w:rsidRDefault="00A45F36" w:rsidP="003461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36">
        <w:rPr>
          <w:rFonts w:ascii="Times New Roman" w:hAnsi="Times New Roman" w:cs="Times New Roman"/>
          <w:b/>
          <w:sz w:val="28"/>
          <w:szCs w:val="28"/>
        </w:rPr>
        <w:t>В каких случаях можно вернуть плату за предоставление сведений из ЕГРН: вологодски</w:t>
      </w:r>
      <w:r w:rsidR="00381968">
        <w:rPr>
          <w:rFonts w:ascii="Times New Roman" w:hAnsi="Times New Roman" w:cs="Times New Roman"/>
          <w:b/>
          <w:sz w:val="28"/>
          <w:szCs w:val="28"/>
        </w:rPr>
        <w:t>е</w:t>
      </w:r>
      <w:r w:rsidRPr="00A45F36">
        <w:rPr>
          <w:rFonts w:ascii="Times New Roman" w:hAnsi="Times New Roman" w:cs="Times New Roman"/>
          <w:b/>
          <w:sz w:val="28"/>
          <w:szCs w:val="28"/>
        </w:rPr>
        <w:t xml:space="preserve"> Роскадастр </w:t>
      </w:r>
      <w:r w:rsidR="00381968">
        <w:rPr>
          <w:rFonts w:ascii="Times New Roman" w:hAnsi="Times New Roman" w:cs="Times New Roman"/>
          <w:b/>
          <w:sz w:val="28"/>
          <w:szCs w:val="28"/>
        </w:rPr>
        <w:t xml:space="preserve">и Росреестр </w:t>
      </w:r>
      <w:r w:rsidRPr="00A45F36">
        <w:rPr>
          <w:rFonts w:ascii="Times New Roman" w:hAnsi="Times New Roman" w:cs="Times New Roman"/>
          <w:b/>
          <w:sz w:val="28"/>
          <w:szCs w:val="28"/>
        </w:rPr>
        <w:t>разъясня</w:t>
      </w:r>
      <w:r w:rsidR="00381968">
        <w:rPr>
          <w:rFonts w:ascii="Times New Roman" w:hAnsi="Times New Roman" w:cs="Times New Roman"/>
          <w:b/>
          <w:sz w:val="28"/>
          <w:szCs w:val="28"/>
        </w:rPr>
        <w:t>ю</w:t>
      </w:r>
      <w:r w:rsidRPr="00A45F36">
        <w:rPr>
          <w:rFonts w:ascii="Times New Roman" w:hAnsi="Times New Roman" w:cs="Times New Roman"/>
          <w:b/>
          <w:sz w:val="28"/>
          <w:szCs w:val="28"/>
        </w:rPr>
        <w:t>т</w:t>
      </w:r>
    </w:p>
    <w:p w:rsidR="00A45F36" w:rsidRDefault="00A45F36" w:rsidP="003461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Порядком взимания и возврата платы, установленным Приказом Росреестра от 13 мая 2020 года № П/0144</w:t>
      </w:r>
      <w:r w:rsidR="00BB2CB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предоставление сведений</w:t>
      </w:r>
      <w:r w:rsidR="00633774">
        <w:rPr>
          <w:rFonts w:ascii="Times New Roman" w:hAnsi="Times New Roman" w:cs="Times New Roman"/>
          <w:b/>
          <w:sz w:val="28"/>
          <w:szCs w:val="28"/>
        </w:rPr>
        <w:t>, содержащихся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Едином государственном реестре недвижимости</w:t>
      </w:r>
      <w:r w:rsidR="0045339D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="002419C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CB7" w:rsidRPr="00DC76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взимается</w:t>
      </w:r>
      <w:r w:rsidR="00381968">
        <w:rPr>
          <w:rFonts w:ascii="Times New Roman" w:hAnsi="Times New Roman" w:cs="Times New Roman"/>
          <w:b/>
          <w:sz w:val="28"/>
          <w:szCs w:val="28"/>
        </w:rPr>
        <w:t xml:space="preserve"> плата. Эксперты Роскадастра и Управления Росреестра по Вологодской области рассказали, в каких случаях возможен возврат денежной суммы.</w:t>
      </w:r>
    </w:p>
    <w:p w:rsidR="00CC1F6F" w:rsidRDefault="00CC1F6F" w:rsidP="003461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71">
        <w:rPr>
          <w:rFonts w:ascii="Times New Roman" w:hAnsi="Times New Roman" w:cs="Times New Roman"/>
          <w:sz w:val="28"/>
          <w:szCs w:val="28"/>
        </w:rPr>
        <w:t>Средства будут возвращены полностью, если запрос</w:t>
      </w:r>
      <w:r w:rsidR="002375F5" w:rsidRPr="004A1071">
        <w:rPr>
          <w:rFonts w:ascii="Times New Roman" w:hAnsi="Times New Roman" w:cs="Times New Roman"/>
          <w:sz w:val="28"/>
          <w:szCs w:val="28"/>
        </w:rPr>
        <w:t>ы</w:t>
      </w:r>
      <w:r w:rsidRPr="004A1071">
        <w:rPr>
          <w:rFonts w:ascii="Times New Roman" w:hAnsi="Times New Roman" w:cs="Times New Roman"/>
          <w:sz w:val="28"/>
          <w:szCs w:val="28"/>
        </w:rPr>
        <w:t xml:space="preserve"> о предоставлении сведений не </w:t>
      </w:r>
      <w:r w:rsidR="002375F5" w:rsidRPr="004A1071">
        <w:rPr>
          <w:rFonts w:ascii="Times New Roman" w:hAnsi="Times New Roman" w:cs="Times New Roman"/>
          <w:sz w:val="28"/>
          <w:szCs w:val="28"/>
        </w:rPr>
        <w:t>подавались заявителем, а также частично, если сумма оплаты превышает установленны</w:t>
      </w:r>
      <w:r w:rsidR="00DC766E">
        <w:rPr>
          <w:rFonts w:ascii="Times New Roman" w:hAnsi="Times New Roman" w:cs="Times New Roman"/>
          <w:sz w:val="28"/>
          <w:szCs w:val="28"/>
        </w:rPr>
        <w:t>й</w:t>
      </w:r>
      <w:r w:rsidR="002375F5" w:rsidRPr="004A1071">
        <w:rPr>
          <w:rFonts w:ascii="Times New Roman" w:hAnsi="Times New Roman" w:cs="Times New Roman"/>
          <w:sz w:val="28"/>
          <w:szCs w:val="28"/>
        </w:rPr>
        <w:t xml:space="preserve"> размер платы за предоставление сведений</w:t>
      </w:r>
      <w:r w:rsidR="00F11F30">
        <w:rPr>
          <w:rFonts w:ascii="Times New Roman" w:hAnsi="Times New Roman" w:cs="Times New Roman"/>
          <w:sz w:val="28"/>
          <w:szCs w:val="28"/>
        </w:rPr>
        <w:t>, содержащихся в ЕГРН,</w:t>
      </w:r>
      <w:r w:rsidR="002375F5" w:rsidRPr="004A1071">
        <w:rPr>
          <w:rFonts w:ascii="Times New Roman" w:hAnsi="Times New Roman" w:cs="Times New Roman"/>
          <w:sz w:val="28"/>
          <w:szCs w:val="28"/>
        </w:rPr>
        <w:t xml:space="preserve"> в соответствии с Приказом от 13 мая 2020 года № П/0145.</w:t>
      </w:r>
    </w:p>
    <w:p w:rsidR="00F11F30" w:rsidRDefault="00DB302D" w:rsidP="00483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02D">
        <w:rPr>
          <w:rFonts w:ascii="Times New Roman" w:hAnsi="Times New Roman" w:cs="Times New Roman"/>
          <w:i/>
          <w:sz w:val="28"/>
          <w:szCs w:val="28"/>
        </w:rPr>
        <w:t>«</w:t>
      </w:r>
      <w:r w:rsidR="00F11F30" w:rsidRPr="00DB302D">
        <w:rPr>
          <w:rFonts w:ascii="Times New Roman" w:hAnsi="Times New Roman" w:cs="Times New Roman"/>
          <w:i/>
          <w:sz w:val="28"/>
          <w:szCs w:val="28"/>
        </w:rPr>
        <w:t>Важно отметить, что оплата за предоставление информации не будет возвращена в случае отсутствия сведений в реестре недвижимости, поскольку услуга будет считаться выполненной</w:t>
      </w:r>
      <w:r w:rsidRPr="00DB302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– отметила </w:t>
      </w:r>
      <w:r w:rsidR="0007387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Роскадастра по Вологодской области </w:t>
      </w:r>
      <w:r w:rsidR="0026243A">
        <w:rPr>
          <w:rFonts w:ascii="Times New Roman" w:hAnsi="Times New Roman" w:cs="Times New Roman"/>
          <w:b/>
          <w:sz w:val="28"/>
          <w:szCs w:val="28"/>
        </w:rPr>
        <w:t>Сабина Каплевская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0325B" w:rsidRDefault="0020325B" w:rsidP="00483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первые 6 месяцев 2024 года в вологодский Роскадастр и </w:t>
      </w:r>
      <w:r w:rsidRPr="0068340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поступило уже 155 заявок </w:t>
      </w:r>
      <w:r w:rsidR="00C062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возврат платы. Всего было возвращено плательщикам 124,9 тыс. руб. </w:t>
      </w:r>
      <w:r w:rsidRPr="00F4360A">
        <w:rPr>
          <w:rFonts w:ascii="Times New Roman" w:hAnsi="Times New Roman" w:cs="Times New Roman"/>
          <w:sz w:val="28"/>
          <w:szCs w:val="28"/>
        </w:rPr>
        <w:t>ошибочно и излишне уплаченных денежных средств.</w:t>
      </w:r>
    </w:p>
    <w:p w:rsidR="00ED55F4" w:rsidRPr="00615F4C" w:rsidRDefault="0083229F" w:rsidP="00483B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2A2">
        <w:rPr>
          <w:rFonts w:ascii="Times New Roman" w:hAnsi="Times New Roman" w:cs="Times New Roman"/>
          <w:i/>
          <w:sz w:val="28"/>
          <w:szCs w:val="28"/>
        </w:rPr>
        <w:t>«</w:t>
      </w:r>
      <w:r w:rsidR="00EF0693" w:rsidRPr="003462A2">
        <w:rPr>
          <w:rFonts w:ascii="Times New Roman" w:hAnsi="Times New Roman" w:cs="Times New Roman"/>
          <w:i/>
          <w:sz w:val="28"/>
          <w:szCs w:val="28"/>
        </w:rPr>
        <w:t xml:space="preserve">Напоминаю, </w:t>
      </w:r>
      <w:r w:rsidR="00EF0693" w:rsidRPr="006852AF">
        <w:rPr>
          <w:rFonts w:ascii="Times New Roman" w:hAnsi="Times New Roman" w:cs="Times New Roman"/>
          <w:i/>
          <w:sz w:val="28"/>
          <w:szCs w:val="28"/>
        </w:rPr>
        <w:t>после подачи запроса</w:t>
      </w:r>
      <w:r w:rsidR="00EF0693" w:rsidRPr="003462A2">
        <w:rPr>
          <w:rFonts w:ascii="Times New Roman" w:hAnsi="Times New Roman" w:cs="Times New Roman"/>
          <w:i/>
          <w:sz w:val="28"/>
          <w:szCs w:val="28"/>
        </w:rPr>
        <w:t xml:space="preserve"> на получение сведений из ЕГРН необходимо осуществить оплату по уникальному идентификатору начисления (УИН). Если заявитель подает запрос через многофункциональный центр, то ему выдадут квитанцию с УИН, если через электронные сервисы – УИН будет направлен на указанный в запросе адрес электронной почты</w:t>
      </w:r>
      <w:r w:rsidR="00615F4C" w:rsidRPr="003462A2">
        <w:rPr>
          <w:rFonts w:ascii="Times New Roman" w:hAnsi="Times New Roman" w:cs="Times New Roman"/>
          <w:i/>
          <w:sz w:val="28"/>
          <w:szCs w:val="28"/>
        </w:rPr>
        <w:t>. Следует отметить, что оплаченные суммы без указания УИН в подтверждение оплаты не принимаются</w:t>
      </w:r>
      <w:r w:rsidRPr="003462A2">
        <w:rPr>
          <w:rFonts w:ascii="Times New Roman" w:hAnsi="Times New Roman" w:cs="Times New Roman"/>
          <w:i/>
          <w:sz w:val="28"/>
          <w:szCs w:val="28"/>
        </w:rPr>
        <w:t>»</w:t>
      </w:r>
      <w:r w:rsidRPr="003462A2">
        <w:rPr>
          <w:rFonts w:ascii="Times New Roman" w:hAnsi="Times New Roman" w:cs="Times New Roman"/>
          <w:sz w:val="28"/>
          <w:szCs w:val="28"/>
        </w:rPr>
        <w:t>,</w:t>
      </w:r>
      <w:r w:rsidRPr="00615F4C">
        <w:rPr>
          <w:rFonts w:ascii="Times New Roman" w:hAnsi="Times New Roman" w:cs="Times New Roman"/>
          <w:sz w:val="28"/>
          <w:szCs w:val="28"/>
        </w:rPr>
        <w:t xml:space="preserve"> – комментирует </w:t>
      </w:r>
      <w:r w:rsidR="00615F4C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615F4C">
        <w:rPr>
          <w:rFonts w:ascii="Times New Roman" w:hAnsi="Times New Roman" w:cs="Times New Roman"/>
          <w:sz w:val="28"/>
          <w:szCs w:val="28"/>
        </w:rPr>
        <w:t>Управления Росреестра по Вологодской области</w:t>
      </w:r>
      <w:r w:rsidR="00615F4C">
        <w:rPr>
          <w:rFonts w:ascii="Times New Roman" w:hAnsi="Times New Roman" w:cs="Times New Roman"/>
          <w:sz w:val="28"/>
          <w:szCs w:val="28"/>
        </w:rPr>
        <w:t xml:space="preserve"> </w:t>
      </w:r>
      <w:r w:rsidR="00615F4C" w:rsidRPr="00615F4C">
        <w:rPr>
          <w:rFonts w:ascii="Times New Roman" w:hAnsi="Times New Roman" w:cs="Times New Roman"/>
          <w:b/>
          <w:sz w:val="28"/>
          <w:szCs w:val="28"/>
        </w:rPr>
        <w:t>Роман Дурасов.</w:t>
      </w:r>
    </w:p>
    <w:p w:rsidR="00231ACE" w:rsidRPr="00C062F3" w:rsidRDefault="0094263F" w:rsidP="00C062F3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Оплачивается такой запрос в течение семи календарных дней.</w:t>
      </w:r>
      <w:r w:rsidR="00585528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="00521550">
        <w:rPr>
          <w:rFonts w:ascii="Times New Roman" w:hAnsi="Times New Roman" w:cs="Times New Roman"/>
          <w:sz w:val="28"/>
          <w:szCs w:val="28"/>
        </w:rPr>
        <w:t>гражданин</w:t>
      </w:r>
      <w:r w:rsidR="00585528">
        <w:rPr>
          <w:rFonts w:ascii="Times New Roman" w:hAnsi="Times New Roman" w:cs="Times New Roman"/>
          <w:sz w:val="28"/>
          <w:szCs w:val="28"/>
        </w:rPr>
        <w:t xml:space="preserve"> внесет плату после установленного срока, ему будет необходимо вернуть деньги</w:t>
      </w:r>
      <w:r w:rsidR="00521550">
        <w:rPr>
          <w:rFonts w:ascii="Times New Roman" w:hAnsi="Times New Roman" w:cs="Times New Roman"/>
          <w:sz w:val="28"/>
          <w:szCs w:val="28"/>
        </w:rPr>
        <w:t xml:space="preserve"> и подать заявление на возврат платы в Управление Росреестра по Вологодской области по адресу: г. Вологда, ул. Челюскинцев, д. 3 или в Роскадастр по Вологодской области по адресу: г. Вологда, ул. Лаврова, д. 13</w:t>
      </w:r>
      <w:r w:rsidR="00C062F3">
        <w:rPr>
          <w:rFonts w:ascii="Times New Roman" w:hAnsi="Times New Roman" w:cs="Times New Roman"/>
          <w:sz w:val="28"/>
          <w:szCs w:val="28"/>
        </w:rPr>
        <w:t xml:space="preserve">, а также при </w:t>
      </w:r>
      <w:r w:rsidR="00231ACE" w:rsidRPr="00C062F3">
        <w:rPr>
          <w:rFonts w:ascii="Times New Roman" w:hAnsi="Times New Roman" w:cs="Times New Roman"/>
          <w:bCs/>
          <w:sz w:val="28"/>
          <w:szCs w:val="28"/>
        </w:rPr>
        <w:t>посещении любого офиса МФЦ.</w:t>
      </w:r>
    </w:p>
    <w:p w:rsidR="00231ACE" w:rsidRPr="00683401" w:rsidRDefault="00231ACE" w:rsidP="00683401">
      <w:pPr>
        <w:pStyle w:val="31"/>
        <w:spacing w:line="360" w:lineRule="auto"/>
        <w:ind w:firstLine="709"/>
        <w:jc w:val="both"/>
        <w:rPr>
          <w:b w:val="0"/>
          <w:bCs/>
          <w:szCs w:val="28"/>
        </w:rPr>
      </w:pPr>
      <w:r w:rsidRPr="00683401">
        <w:rPr>
          <w:b w:val="0"/>
          <w:bCs/>
          <w:szCs w:val="28"/>
        </w:rPr>
        <w:t>При наличии</w:t>
      </w:r>
      <w:r w:rsidRPr="00683401">
        <w:rPr>
          <w:szCs w:val="28"/>
        </w:rPr>
        <w:t xml:space="preserve"> </w:t>
      </w:r>
      <w:r w:rsidRPr="00683401">
        <w:rPr>
          <w:b w:val="0"/>
          <w:bCs/>
          <w:szCs w:val="28"/>
        </w:rPr>
        <w:t>усиленной квалифицированной электронной подписи такое заявление можно подать в электронном виде в Личном кабинете на сайте Росреестра.</w:t>
      </w:r>
    </w:p>
    <w:p w:rsidR="00EF0693" w:rsidRPr="00AA7BA5" w:rsidRDefault="00EF0693" w:rsidP="00483B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возврате платежа должны быть приложены копии платежных документов</w:t>
      </w:r>
      <w:r w:rsidR="003462A2" w:rsidRPr="00346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693" w:rsidRPr="00EF0693" w:rsidRDefault="00EF0693" w:rsidP="00483B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форму заявлений о возврате платы для физических и юридических лиц можно на сайте </w:t>
      </w:r>
      <w:r w:rsidRPr="00BF4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kadastr</w:t>
      </w:r>
      <w:r w:rsidRPr="00BF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4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F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hyperlink r:id="rId5">
        <w:r w:rsidRPr="00BF46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«Банк документов»,</w:t>
        </w:r>
      </w:hyperlink>
      <w:r w:rsidRPr="00BF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выбрав регион «Вологодская область». </w:t>
      </w:r>
    </w:p>
    <w:p w:rsidR="00615F4C" w:rsidRPr="00EB32CE" w:rsidRDefault="00C679D4" w:rsidP="00EB3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в течение трех лет после внесения оплаты.</w:t>
      </w:r>
    </w:p>
    <w:sectPr w:rsidR="00615F4C" w:rsidRPr="00EB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49"/>
    <w:rsid w:val="00073874"/>
    <w:rsid w:val="000A3217"/>
    <w:rsid w:val="000A4349"/>
    <w:rsid w:val="000C40AA"/>
    <w:rsid w:val="001C5A40"/>
    <w:rsid w:val="00200A8E"/>
    <w:rsid w:val="0020325B"/>
    <w:rsid w:val="00231ACE"/>
    <w:rsid w:val="002375F5"/>
    <w:rsid w:val="002419CF"/>
    <w:rsid w:val="0026243A"/>
    <w:rsid w:val="00295428"/>
    <w:rsid w:val="0031415A"/>
    <w:rsid w:val="003461D2"/>
    <w:rsid w:val="003462A2"/>
    <w:rsid w:val="00381968"/>
    <w:rsid w:val="003C15AD"/>
    <w:rsid w:val="003C747E"/>
    <w:rsid w:val="003E4F35"/>
    <w:rsid w:val="003F7D5E"/>
    <w:rsid w:val="0045339D"/>
    <w:rsid w:val="00483BEB"/>
    <w:rsid w:val="004A1071"/>
    <w:rsid w:val="004A33A1"/>
    <w:rsid w:val="004B17A8"/>
    <w:rsid w:val="004B39DB"/>
    <w:rsid w:val="00521550"/>
    <w:rsid w:val="005258E8"/>
    <w:rsid w:val="00585528"/>
    <w:rsid w:val="005D10EF"/>
    <w:rsid w:val="005D705F"/>
    <w:rsid w:val="00602DBD"/>
    <w:rsid w:val="00613D55"/>
    <w:rsid w:val="00615F4C"/>
    <w:rsid w:val="00633774"/>
    <w:rsid w:val="00683401"/>
    <w:rsid w:val="006852AF"/>
    <w:rsid w:val="006A567F"/>
    <w:rsid w:val="006B6FCB"/>
    <w:rsid w:val="007501F3"/>
    <w:rsid w:val="00767070"/>
    <w:rsid w:val="00771A20"/>
    <w:rsid w:val="007E3167"/>
    <w:rsid w:val="007E3C49"/>
    <w:rsid w:val="0083229F"/>
    <w:rsid w:val="00847CA8"/>
    <w:rsid w:val="00871116"/>
    <w:rsid w:val="0094263F"/>
    <w:rsid w:val="009A1EEF"/>
    <w:rsid w:val="009B1D4F"/>
    <w:rsid w:val="009D4167"/>
    <w:rsid w:val="00A03668"/>
    <w:rsid w:val="00A063D3"/>
    <w:rsid w:val="00A45F36"/>
    <w:rsid w:val="00AA7BA5"/>
    <w:rsid w:val="00B63414"/>
    <w:rsid w:val="00BB2CB7"/>
    <w:rsid w:val="00BF46CE"/>
    <w:rsid w:val="00C062F3"/>
    <w:rsid w:val="00C679D4"/>
    <w:rsid w:val="00CA09C0"/>
    <w:rsid w:val="00CC1F6F"/>
    <w:rsid w:val="00D308DF"/>
    <w:rsid w:val="00D6047A"/>
    <w:rsid w:val="00DB302D"/>
    <w:rsid w:val="00DB5426"/>
    <w:rsid w:val="00DC2219"/>
    <w:rsid w:val="00DC766E"/>
    <w:rsid w:val="00E20367"/>
    <w:rsid w:val="00E262FE"/>
    <w:rsid w:val="00E81968"/>
    <w:rsid w:val="00EB32CE"/>
    <w:rsid w:val="00ED55F4"/>
    <w:rsid w:val="00EF0693"/>
    <w:rsid w:val="00EF27E2"/>
    <w:rsid w:val="00F00144"/>
    <w:rsid w:val="00F04068"/>
    <w:rsid w:val="00F07EF5"/>
    <w:rsid w:val="00F11F30"/>
    <w:rsid w:val="00F14043"/>
    <w:rsid w:val="00F4360A"/>
    <w:rsid w:val="00F66FCB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5AD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F46CE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231A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1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F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5AD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F46CE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231A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1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astr.ru/about/documents/?arrFilter_ff%5BNAME%5D=&amp;arrFilter_DATE_ACTIVE_FROM_1=&amp;arrFilter_DATE_ACTIVE_FROM_2=&amp;arrFilter_pf%5BTYPE%5D=&amp;arrFilter_pf%5BORGAN%5D=&amp;arrFilter_pf%5BNUMBER%5D=&amp;arrFilter_pf%5BTHEME%5D=&amp;arrFilter_pf%5BREGION%5D=85&amp;arrFil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Мясных Кристина Андреевна</dc:creator>
  <cp:lastModifiedBy>Мясных Кристина Андреевна</cp:lastModifiedBy>
  <cp:revision>11</cp:revision>
  <cp:lastPrinted>2024-07-08T10:39:00Z</cp:lastPrinted>
  <dcterms:created xsi:type="dcterms:W3CDTF">2024-07-09T07:01:00Z</dcterms:created>
  <dcterms:modified xsi:type="dcterms:W3CDTF">2024-07-09T10:15:00Z</dcterms:modified>
</cp:coreProperties>
</file>