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 xml:space="preserve">АДМИНИСТРАЦИЯ </w:t>
      </w:r>
      <w:r w:rsidR="00016C97">
        <w:rPr>
          <w:sz w:val="25"/>
          <w:szCs w:val="25"/>
        </w:rPr>
        <w:t>СЕЛЬСКОГО ПОСЕЛЕНИЯ</w:t>
      </w:r>
      <w:r w:rsidRPr="003129DD">
        <w:rPr>
          <w:sz w:val="25"/>
          <w:szCs w:val="25"/>
        </w:rPr>
        <w:t xml:space="preserve"> </w:t>
      </w:r>
      <w:proofErr w:type="gramStart"/>
      <w:r w:rsidRPr="003129DD">
        <w:rPr>
          <w:sz w:val="25"/>
          <w:szCs w:val="25"/>
        </w:rPr>
        <w:t>ЮГСКОЕ</w:t>
      </w:r>
      <w:proofErr w:type="gramEnd"/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>ПОСТАНОВЛЕНИЕ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232711" w:rsidRDefault="00BD6FC4" w:rsidP="00BD6FC4">
      <w:pPr>
        <w:rPr>
          <w:sz w:val="25"/>
          <w:szCs w:val="25"/>
        </w:rPr>
      </w:pPr>
      <w:r w:rsidRPr="00CE616E">
        <w:rPr>
          <w:sz w:val="25"/>
          <w:szCs w:val="25"/>
        </w:rPr>
        <w:t xml:space="preserve">от </w:t>
      </w:r>
      <w:r w:rsidR="00E87B54">
        <w:rPr>
          <w:sz w:val="25"/>
          <w:szCs w:val="25"/>
        </w:rPr>
        <w:t>09</w:t>
      </w:r>
      <w:r w:rsidR="008278DD">
        <w:rPr>
          <w:sz w:val="25"/>
          <w:szCs w:val="25"/>
        </w:rPr>
        <w:t>.01.202</w:t>
      </w:r>
      <w:r w:rsidR="00E87B54">
        <w:rPr>
          <w:sz w:val="25"/>
          <w:szCs w:val="25"/>
        </w:rPr>
        <w:t>4</w:t>
      </w:r>
      <w:r w:rsidR="00C6626A">
        <w:rPr>
          <w:sz w:val="25"/>
          <w:szCs w:val="25"/>
        </w:rPr>
        <w:t xml:space="preserve"> </w:t>
      </w:r>
      <w:r w:rsidRPr="00CE616E">
        <w:rPr>
          <w:sz w:val="25"/>
          <w:szCs w:val="25"/>
        </w:rPr>
        <w:t xml:space="preserve"> № </w:t>
      </w:r>
      <w:r w:rsidR="00D72A9A">
        <w:rPr>
          <w:sz w:val="25"/>
          <w:szCs w:val="25"/>
        </w:rPr>
        <w:t>10</w:t>
      </w:r>
    </w:p>
    <w:p w:rsidR="00BD6FC4" w:rsidRPr="003129DD" w:rsidRDefault="00BD6FC4" w:rsidP="00BD6FC4">
      <w:pPr>
        <w:rPr>
          <w:sz w:val="25"/>
          <w:szCs w:val="25"/>
        </w:rPr>
      </w:pPr>
      <w:r w:rsidRPr="003129DD">
        <w:rPr>
          <w:sz w:val="25"/>
          <w:szCs w:val="25"/>
        </w:rPr>
        <w:t>д.</w:t>
      </w:r>
      <w:r w:rsidR="00A44EE0">
        <w:rPr>
          <w:sz w:val="25"/>
          <w:szCs w:val="25"/>
        </w:rPr>
        <w:t xml:space="preserve"> </w:t>
      </w:r>
      <w:r w:rsidRPr="003129DD">
        <w:rPr>
          <w:sz w:val="25"/>
          <w:szCs w:val="25"/>
        </w:rPr>
        <w:t>Новое Домозерово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921E5E" w:rsidRPr="00B105D2" w:rsidRDefault="00BD6FC4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5"/>
          <w:szCs w:val="25"/>
        </w:rPr>
        <w:t xml:space="preserve"> </w:t>
      </w:r>
      <w:r w:rsidR="00921E5E" w:rsidRPr="00B105D2">
        <w:rPr>
          <w:sz w:val="28"/>
          <w:szCs w:val="28"/>
        </w:rPr>
        <w:t>О вн</w:t>
      </w:r>
      <w:r w:rsidR="00921E5E">
        <w:rPr>
          <w:sz w:val="28"/>
          <w:szCs w:val="28"/>
        </w:rPr>
        <w:t>есении изменений в постановление</w:t>
      </w:r>
      <w:r w:rsidR="00921E5E" w:rsidRPr="00B105D2">
        <w:rPr>
          <w:sz w:val="28"/>
          <w:szCs w:val="28"/>
        </w:rPr>
        <w:t xml:space="preserve"> </w:t>
      </w:r>
    </w:p>
    <w:p w:rsidR="00921E5E" w:rsidRPr="00B105D2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Администрации муниципального образования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Югское </w:t>
      </w:r>
      <w:r w:rsidRPr="00921E5E">
        <w:rPr>
          <w:sz w:val="28"/>
          <w:szCs w:val="28"/>
        </w:rPr>
        <w:t>от 07.11.2013г. № 311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>«Об     утверждении муниципальной Программы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«Сохранение и развитие культурного потенциала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муниципального образования Югское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на 2014-202</w:t>
      </w:r>
      <w:r w:rsidR="00E87B54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годы»</w:t>
      </w:r>
      <w:r w:rsidR="00412114">
        <w:rPr>
          <w:sz w:val="28"/>
          <w:szCs w:val="28"/>
        </w:rPr>
        <w:t>»</w:t>
      </w:r>
    </w:p>
    <w:p w:rsidR="00921E5E" w:rsidRPr="00921E5E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412114">
        <w:rPr>
          <w:sz w:val="28"/>
          <w:szCs w:val="28"/>
        </w:rPr>
        <w:t>г.</w:t>
      </w:r>
      <w:r w:rsidRPr="00B105D2">
        <w:rPr>
          <w:sz w:val="28"/>
          <w:szCs w:val="28"/>
        </w:rPr>
        <w:t xml:space="preserve"> № 258 (с изменениями и дополнениями),</w:t>
      </w:r>
    </w:p>
    <w:p w:rsidR="00921E5E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 Администрация </w:t>
      </w:r>
      <w:r w:rsidR="00016C97">
        <w:rPr>
          <w:sz w:val="28"/>
          <w:szCs w:val="28"/>
        </w:rPr>
        <w:t>сельского поселения</w:t>
      </w:r>
      <w:r w:rsidRPr="00B105D2">
        <w:rPr>
          <w:sz w:val="28"/>
          <w:szCs w:val="28"/>
        </w:rPr>
        <w:t xml:space="preserve"> Югское</w:t>
      </w:r>
    </w:p>
    <w:p w:rsidR="00E75965" w:rsidRPr="00B105D2" w:rsidRDefault="00E75965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b/>
          <w:sz w:val="28"/>
          <w:szCs w:val="28"/>
        </w:rPr>
      </w:pPr>
      <w:r w:rsidRPr="00B105D2">
        <w:rPr>
          <w:b/>
          <w:sz w:val="28"/>
          <w:szCs w:val="28"/>
        </w:rPr>
        <w:t>ПОСТАНОВЛЯЕТ:</w:t>
      </w:r>
    </w:p>
    <w:p w:rsidR="00C31CFD" w:rsidRPr="00116C33" w:rsidRDefault="00C31CFD" w:rsidP="00C31CFD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>1. Внести в муниципальную  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E87B54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</w:t>
      </w:r>
      <w:r w:rsidRPr="00B105D2">
        <w:rPr>
          <w:sz w:val="28"/>
          <w:szCs w:val="28"/>
        </w:rPr>
        <w:t xml:space="preserve">», утвержденную постановлением от </w:t>
      </w:r>
      <w:r>
        <w:rPr>
          <w:sz w:val="28"/>
          <w:szCs w:val="28"/>
        </w:rPr>
        <w:t>07.11.2013г</w:t>
      </w:r>
      <w:r w:rsidRPr="00B105D2">
        <w:rPr>
          <w:sz w:val="28"/>
          <w:szCs w:val="28"/>
        </w:rPr>
        <w:t xml:space="preserve">. № </w:t>
      </w:r>
      <w:r>
        <w:rPr>
          <w:sz w:val="28"/>
          <w:szCs w:val="28"/>
        </w:rPr>
        <w:t>311</w:t>
      </w:r>
      <w:r w:rsidRPr="00B105D2">
        <w:rPr>
          <w:sz w:val="28"/>
          <w:szCs w:val="28"/>
        </w:rPr>
        <w:t xml:space="preserve"> следующие изменения:</w:t>
      </w:r>
    </w:p>
    <w:p w:rsidR="00C31CFD" w:rsidRPr="00116C33" w:rsidRDefault="00C31CFD" w:rsidP="00C31CFD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 xml:space="preserve">       1.1 </w:t>
      </w:r>
      <w:r>
        <w:rPr>
          <w:sz w:val="28"/>
          <w:szCs w:val="28"/>
        </w:rPr>
        <w:t>Н</w:t>
      </w:r>
      <w:r w:rsidRPr="00B105D2">
        <w:rPr>
          <w:sz w:val="28"/>
          <w:szCs w:val="28"/>
        </w:rPr>
        <w:t>аименование постановления изложить в следующей редакции:</w:t>
      </w:r>
      <w:r>
        <w:rPr>
          <w:sz w:val="28"/>
          <w:szCs w:val="28"/>
        </w:rPr>
        <w:t xml:space="preserve"> </w:t>
      </w:r>
      <w:r w:rsidRPr="00B105D2">
        <w:rPr>
          <w:sz w:val="28"/>
          <w:szCs w:val="28"/>
        </w:rPr>
        <w:t>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E87B54">
        <w:rPr>
          <w:sz w:val="28"/>
          <w:szCs w:val="28"/>
        </w:rPr>
        <w:t>6</w:t>
      </w:r>
      <w:r w:rsidRPr="00921E5E">
        <w:rPr>
          <w:sz w:val="28"/>
          <w:szCs w:val="28"/>
        </w:rPr>
        <w:t xml:space="preserve"> годы</w:t>
      </w:r>
      <w:r w:rsidR="00412114">
        <w:rPr>
          <w:sz w:val="28"/>
          <w:szCs w:val="28"/>
        </w:rPr>
        <w:t>»</w:t>
      </w:r>
    </w:p>
    <w:p w:rsidR="008836CB" w:rsidRPr="00116C33" w:rsidRDefault="00C31CFD" w:rsidP="008836CB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 xml:space="preserve">      1.2. Изложить муниципальную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E87B54">
        <w:rPr>
          <w:sz w:val="28"/>
          <w:szCs w:val="28"/>
        </w:rPr>
        <w:t>6</w:t>
      </w:r>
      <w:r w:rsidRPr="00921E5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 в новой</w:t>
      </w:r>
      <w:r w:rsidRPr="00B105D2">
        <w:rPr>
          <w:sz w:val="28"/>
          <w:szCs w:val="28"/>
        </w:rPr>
        <w:t xml:space="preserve"> редакции  согласно приложению 1 к настоящему постановлению.</w:t>
      </w:r>
    </w:p>
    <w:p w:rsidR="00E75965" w:rsidRPr="00E75965" w:rsidRDefault="00921E5E" w:rsidP="00E75965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75965">
        <w:rPr>
          <w:rFonts w:ascii="Times New Roman" w:hAnsi="Times New Roman"/>
          <w:sz w:val="28"/>
          <w:szCs w:val="28"/>
        </w:rPr>
        <w:t xml:space="preserve"> </w:t>
      </w:r>
      <w:r w:rsidR="00E75965" w:rsidRPr="00E75965">
        <w:rPr>
          <w:rFonts w:ascii="Times New Roman" w:hAnsi="Times New Roman"/>
          <w:sz w:val="28"/>
          <w:szCs w:val="28"/>
        </w:rPr>
        <w:t>Настоящее  Постановление  опубликовать  в информационном вестнике     «</w:t>
      </w:r>
      <w:proofErr w:type="spellStart"/>
      <w:r w:rsidR="00E75965" w:rsidRPr="00E75965">
        <w:rPr>
          <w:rFonts w:ascii="Times New Roman" w:hAnsi="Times New Roman"/>
          <w:sz w:val="28"/>
          <w:szCs w:val="28"/>
        </w:rPr>
        <w:t>Югский</w:t>
      </w:r>
      <w:proofErr w:type="spellEnd"/>
      <w:r w:rsidR="00E75965" w:rsidRPr="00E75965">
        <w:rPr>
          <w:rFonts w:ascii="Times New Roman" w:hAnsi="Times New Roman"/>
          <w:sz w:val="28"/>
          <w:szCs w:val="28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:rsidR="008836CB" w:rsidRDefault="008836CB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B105D2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1E5E" w:rsidRPr="00B105D2" w:rsidRDefault="00016C97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921E5E">
        <w:rPr>
          <w:sz w:val="28"/>
          <w:szCs w:val="28"/>
        </w:rPr>
        <w:t xml:space="preserve">                                                                      </w:t>
      </w:r>
      <w:r w:rsidR="00D17F6F">
        <w:rPr>
          <w:sz w:val="28"/>
          <w:szCs w:val="28"/>
        </w:rPr>
        <w:t>А.В.</w:t>
      </w:r>
      <w:r w:rsidR="00C6626A">
        <w:rPr>
          <w:sz w:val="28"/>
          <w:szCs w:val="28"/>
        </w:rPr>
        <w:t xml:space="preserve"> </w:t>
      </w:r>
      <w:r w:rsidR="00D17F6F">
        <w:rPr>
          <w:sz w:val="28"/>
          <w:szCs w:val="28"/>
        </w:rPr>
        <w:t>Замыслов</w:t>
      </w: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E75965" w:rsidRDefault="00E75965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FA0831" w:rsidRDefault="00FA0831" w:rsidP="00921E5E">
      <w:pPr>
        <w:rPr>
          <w:sz w:val="18"/>
          <w:szCs w:val="18"/>
        </w:rPr>
      </w:pPr>
    </w:p>
    <w:p w:rsidR="00BD6FC4" w:rsidRPr="00A0164E" w:rsidRDefault="00BD6FC4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Приложение 1</w:t>
      </w:r>
    </w:p>
    <w:p w:rsidR="00B80FDC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к постановле</w:t>
      </w:r>
      <w:r w:rsidR="00B80FDC">
        <w:rPr>
          <w:rFonts w:ascii="Times New Roman" w:hAnsi="Times New Roman" w:cs="Times New Roman"/>
          <w:b w:val="0"/>
          <w:sz w:val="18"/>
          <w:szCs w:val="18"/>
        </w:rPr>
        <w:t>нию Администрации сельского поселения</w:t>
      </w:r>
    </w:p>
    <w:p w:rsidR="00183768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Югское </w:t>
      </w:r>
      <w:r w:rsidRPr="00BF186A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E87B54">
        <w:rPr>
          <w:rFonts w:ascii="Times New Roman" w:hAnsi="Times New Roman" w:cs="Times New Roman"/>
          <w:b w:val="0"/>
          <w:sz w:val="18"/>
          <w:szCs w:val="18"/>
        </w:rPr>
        <w:t>09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.01.202</w:t>
      </w:r>
      <w:r w:rsidR="00E87B54">
        <w:rPr>
          <w:rFonts w:ascii="Times New Roman" w:hAnsi="Times New Roman" w:cs="Times New Roman"/>
          <w:b w:val="0"/>
          <w:sz w:val="18"/>
          <w:szCs w:val="18"/>
        </w:rPr>
        <w:t>4</w:t>
      </w:r>
      <w:r w:rsidR="00412114">
        <w:rPr>
          <w:rFonts w:ascii="Times New Roman" w:hAnsi="Times New Roman" w:cs="Times New Roman"/>
          <w:b w:val="0"/>
          <w:sz w:val="18"/>
          <w:szCs w:val="18"/>
        </w:rPr>
        <w:t>г.</w:t>
      </w:r>
      <w:r w:rsidRPr="004C6FBF">
        <w:rPr>
          <w:rFonts w:ascii="Times New Roman" w:hAnsi="Times New Roman" w:cs="Times New Roman"/>
          <w:b w:val="0"/>
          <w:sz w:val="18"/>
          <w:szCs w:val="18"/>
        </w:rPr>
        <w:t xml:space="preserve"> № </w:t>
      </w:r>
      <w:r w:rsidR="00D72A9A">
        <w:rPr>
          <w:rFonts w:ascii="Times New Roman" w:hAnsi="Times New Roman" w:cs="Times New Roman"/>
          <w:b w:val="0"/>
          <w:sz w:val="18"/>
          <w:szCs w:val="18"/>
        </w:rPr>
        <w:t>10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Югское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Югское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</w:t>
      </w:r>
      <w:r w:rsidR="00E87B54">
        <w:rPr>
          <w:sz w:val="18"/>
          <w:szCs w:val="18"/>
        </w:rPr>
        <w:t>5</w:t>
      </w:r>
      <w:r>
        <w:rPr>
          <w:sz w:val="18"/>
          <w:szCs w:val="18"/>
        </w:rPr>
        <w:t xml:space="preserve"> годы»</w:t>
      </w:r>
      <w:r w:rsidR="00412114">
        <w:rPr>
          <w:sz w:val="18"/>
          <w:szCs w:val="18"/>
        </w:rPr>
        <w:t>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832063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муниципального образования Югское на 2014-202</w:t>
      </w:r>
      <w:r w:rsidR="00E87B54">
        <w:rPr>
          <w:b/>
        </w:rPr>
        <w:t>6</w:t>
      </w:r>
      <w:r>
        <w:rPr>
          <w:b/>
        </w:rPr>
        <w:t xml:space="preserve"> годы»</w:t>
      </w:r>
    </w:p>
    <w:p w:rsidR="00832063" w:rsidRDefault="00832063" w:rsidP="008320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1057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9497"/>
      </w:tblGrid>
      <w:tr w:rsidR="00832063" w:rsidTr="00E87B54">
        <w:trPr>
          <w:trHeight w:val="274"/>
        </w:trPr>
        <w:tc>
          <w:tcPr>
            <w:tcW w:w="11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832063" w:rsidTr="00E87B5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«Сохранение и развитие культурного потенциала муниципального образования Югское</w:t>
            </w:r>
          </w:p>
          <w:p w:rsidR="00832063" w:rsidRPr="008B48D6" w:rsidRDefault="00832063" w:rsidP="00E87B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 на 2014-202</w:t>
            </w:r>
            <w:r w:rsidR="00E87B54">
              <w:rPr>
                <w:sz w:val="22"/>
                <w:szCs w:val="22"/>
                <w:lang w:eastAsia="en-US"/>
              </w:rPr>
              <w:t>6</w:t>
            </w:r>
            <w:r w:rsidRPr="008B48D6">
              <w:rPr>
                <w:sz w:val="22"/>
                <w:szCs w:val="22"/>
                <w:lang w:eastAsia="en-US"/>
              </w:rPr>
              <w:t xml:space="preserve"> годы»</w:t>
            </w:r>
          </w:p>
        </w:tc>
      </w:tr>
      <w:tr w:rsidR="00832063" w:rsidTr="00E87B54">
        <w:trPr>
          <w:trHeight w:val="3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Бюджетный кодекс Российской Федерации,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«Основы законодательства Российской Федерации о культуре», утвержденные ВС РФ 09.10.1992 года N 3612-1;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29.12.1994 N 78-ФЗ «О библиотечном деле»; 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Порядок и методика разработки, реализации и оценки эффективности муниципальных программ Администрации муниципального образования Югское, утвержденный постановлением Администрации муниципального образования Югское от 24.09.2013г. № 258 (с последующими дополнениями и изменениями).</w:t>
            </w:r>
          </w:p>
        </w:tc>
      </w:tr>
      <w:tr w:rsidR="00832063" w:rsidTr="00E87B54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Основные цели и задачи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1. Основными целями Программы являются: сохранение   </w:t>
            </w:r>
            <w:proofErr w:type="gramStart"/>
            <w:r w:rsidRPr="008B48D6">
              <w:rPr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B48D6">
              <w:rPr>
                <w:sz w:val="22"/>
                <w:szCs w:val="22"/>
                <w:lang w:eastAsia="en-US"/>
              </w:rPr>
              <w:t xml:space="preserve"> 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 исторического   наследия 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обеспечение устойчивого развития отрасли культуры сельского поселения  Югское в современных условиях;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повышение качества предоставляемых услуг в сфере культуры;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развитие культурно-досуговой деятельности, увеличение посещаемости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культурно-досуговых мероприятий, в том числе и на платной основе,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</w:r>
            <w:proofErr w:type="gramStart"/>
            <w:r w:rsidRPr="008B48D6">
              <w:rPr>
                <w:sz w:val="22"/>
                <w:szCs w:val="22"/>
                <w:lang w:eastAsia="en-US"/>
              </w:rPr>
              <w:t>проводимых</w:t>
            </w:r>
            <w:proofErr w:type="gramEnd"/>
            <w:r w:rsidRPr="008B48D6">
              <w:rPr>
                <w:sz w:val="22"/>
                <w:szCs w:val="22"/>
                <w:lang w:eastAsia="en-US"/>
              </w:rPr>
              <w:t xml:space="preserve"> на территории сельского поселения Югское.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Основными задачами Программы являются: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2.1. развитие отрасли «культура» на территории сельского поселения Югское по направлениям культурно-досуговой деятельности, повышение роли учреждения культуры в социально-экономическом развитии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2.2. обеспечение для    всех    категорий   населения равных возможностей доступа к культурным ценностям, участия в культурной жизни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2.3. расширение перечня услуг, предоставляемых учреждением культуры сельского поселения Югское населению;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2.4. укрепление материально-технической базы учреждения культуры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2.7. внедрение информационно-коммуникационных      технологий в учреждении культуры сельского поселения  Югское; </w:t>
            </w:r>
          </w:p>
          <w:p w:rsidR="00832063" w:rsidRDefault="00832063" w:rsidP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сельского поселения Югское.</w:t>
            </w:r>
          </w:p>
        </w:tc>
      </w:tr>
      <w:tr w:rsidR="00832063" w:rsidTr="00E87B54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</w:t>
            </w:r>
            <w:r w:rsidR="00E87B54">
              <w:rPr>
                <w:rFonts w:cs="Calibri"/>
                <w:sz w:val="22"/>
                <w:szCs w:val="22"/>
                <w:lang w:eastAsia="en-US"/>
              </w:rPr>
              <w:t>6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  в том числе: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 этап - 2014-2019 годы</w:t>
            </w:r>
          </w:p>
          <w:p w:rsidR="00832063" w:rsidRDefault="00832063" w:rsidP="00E87B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 этап – 2020 – 202</w:t>
            </w:r>
            <w:r w:rsidR="00E87B54">
              <w:rPr>
                <w:rFonts w:cs="Calibri"/>
                <w:sz w:val="22"/>
                <w:szCs w:val="22"/>
                <w:lang w:eastAsia="en-US"/>
              </w:rPr>
              <w:t>6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832063" w:rsidTr="00E87B5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 w:rsidP="00E87B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Директор МУК «Югское СКСО» </w:t>
            </w:r>
            <w:proofErr w:type="spellStart"/>
            <w:r w:rsidR="00E87B54">
              <w:rPr>
                <w:rFonts w:cs="Calibri"/>
                <w:sz w:val="22"/>
                <w:szCs w:val="22"/>
                <w:lang w:eastAsia="en-US"/>
              </w:rPr>
              <w:t>Абрамянц</w:t>
            </w:r>
            <w:proofErr w:type="spellEnd"/>
            <w:r w:rsidR="00E87B54">
              <w:rPr>
                <w:rFonts w:cs="Calibri"/>
                <w:sz w:val="22"/>
                <w:szCs w:val="22"/>
                <w:lang w:eastAsia="en-US"/>
              </w:rPr>
              <w:t xml:space="preserve"> Людмила Александровна</w:t>
            </w:r>
          </w:p>
        </w:tc>
      </w:tr>
      <w:tr w:rsidR="00832063" w:rsidTr="00E87B54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Инспектор Чернова Татьяна Анатольевна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E87B54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18"/>
                <w:szCs w:val="18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42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4"/>
              <w:gridCol w:w="413"/>
              <w:gridCol w:w="426"/>
              <w:gridCol w:w="567"/>
              <w:gridCol w:w="425"/>
              <w:gridCol w:w="567"/>
              <w:gridCol w:w="567"/>
              <w:gridCol w:w="567"/>
              <w:gridCol w:w="655"/>
              <w:gridCol w:w="735"/>
              <w:gridCol w:w="735"/>
              <w:gridCol w:w="852"/>
              <w:gridCol w:w="708"/>
              <w:gridCol w:w="851"/>
            </w:tblGrid>
            <w:tr w:rsidR="00E87B54" w:rsidTr="00E87B54">
              <w:trPr>
                <w:cantSplit/>
                <w:trHeight w:val="1134"/>
              </w:trPr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spacing w:line="276" w:lineRule="auto"/>
                    <w:ind w:left="-892" w:hanging="616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2014год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2022 год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2023</w:t>
                  </w: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2024 год</w:t>
                  </w: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2025 год</w:t>
                  </w: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2026 год</w:t>
                  </w: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C6626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  <w:bookmarkStart w:id="0" w:name="_GoBack"/>
                  <w:bookmarkEnd w:id="0"/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14</w:t>
                  </w: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Объем финансирования программы, всего (тыс. руб.):</w:t>
                  </w:r>
                </w:p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5796,9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7190,7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10861,1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 w:rsidP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10204,1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7780,5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8107,7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8278,6</w:t>
                  </w: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финансировани</w:t>
                  </w: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>я программы:</w:t>
                  </w:r>
                </w:p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 xml:space="preserve">бюджет поселения                      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5707,1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6910,7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7283,9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9801,6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7780,5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8107,7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8278,6</w:t>
                  </w: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89,8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280,0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3577,2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402,5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Внебюджетные источники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E87B54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 xml:space="preserve">Ожидаемые результаты реализации программы  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результате реализации Программы произойдет: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благоприятных условий для устойчивого развитие отрасли «культура» на территории </w:t>
            </w:r>
            <w:r w:rsidR="00625C89">
              <w:rPr>
                <w:sz w:val="22"/>
                <w:szCs w:val="22"/>
                <w:lang w:eastAsia="en-US"/>
              </w:rPr>
              <w:t xml:space="preserve">сельского поселения </w:t>
            </w:r>
            <w:r>
              <w:rPr>
                <w:sz w:val="22"/>
                <w:szCs w:val="22"/>
                <w:lang w:eastAsia="en-US"/>
              </w:rPr>
              <w:t xml:space="preserve"> Югское;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эффективное функционирование учреждения культуры </w:t>
            </w:r>
            <w:r w:rsidR="00625C89">
              <w:rPr>
                <w:sz w:val="22"/>
                <w:szCs w:val="22"/>
                <w:lang w:eastAsia="en-US"/>
              </w:rPr>
              <w:t>сельского поселения</w:t>
            </w:r>
            <w:r>
              <w:rPr>
                <w:sz w:val="22"/>
                <w:szCs w:val="22"/>
                <w:lang w:eastAsia="en-US"/>
              </w:rPr>
              <w:t xml:space="preserve"> Югское;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увеличится количество посещений культурно-досуговых мероприятий,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 числе и на платной основе.</w:t>
            </w:r>
          </w:p>
        </w:tc>
      </w:tr>
    </w:tbl>
    <w:p w:rsidR="00832063" w:rsidRDefault="00832063" w:rsidP="00625C89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1431E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</w:t>
      </w:r>
      <w:r w:rsidR="00625C89" w:rsidRPr="00625C89">
        <w:rPr>
          <w:sz w:val="24"/>
          <w:szCs w:val="24"/>
        </w:rPr>
        <w:t>сельского поселения</w:t>
      </w:r>
      <w:r w:rsidRPr="00625C89">
        <w:rPr>
          <w:sz w:val="24"/>
          <w:szCs w:val="24"/>
        </w:rPr>
        <w:t xml:space="preserve"> Югское (далее – поселение).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</w:t>
      </w:r>
      <w:r w:rsidR="00D742AE" w:rsidRPr="00625C89">
        <w:rPr>
          <w:sz w:val="24"/>
          <w:szCs w:val="24"/>
        </w:rPr>
        <w:t xml:space="preserve"> культуры</w:t>
      </w:r>
      <w:r w:rsidRPr="00625C89">
        <w:rPr>
          <w:sz w:val="24"/>
          <w:szCs w:val="24"/>
        </w:rPr>
        <w:t xml:space="preserve"> «Югское социально-культурное спортивное объединение» (далее – МУК «Югское СКСО»), в состав которого входят четыре сельских дома культуры, два сельских клуба. 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Списочная численность работников МУК «Югское СКСО» состоит из </w:t>
      </w:r>
      <w:r w:rsidR="00CB4FF6" w:rsidRPr="00625C89">
        <w:rPr>
          <w:sz w:val="24"/>
          <w:szCs w:val="24"/>
        </w:rPr>
        <w:t>10</w:t>
      </w:r>
      <w:r w:rsidRPr="00625C89">
        <w:rPr>
          <w:sz w:val="24"/>
          <w:szCs w:val="24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В поселении   действует </w:t>
      </w:r>
      <w:r w:rsidR="00CB4FF6" w:rsidRPr="00625C89">
        <w:rPr>
          <w:color w:val="000000"/>
          <w:sz w:val="24"/>
          <w:szCs w:val="24"/>
        </w:rPr>
        <w:t xml:space="preserve">29 </w:t>
      </w:r>
      <w:r w:rsidRPr="00625C89">
        <w:rPr>
          <w:color w:val="000000"/>
          <w:sz w:val="24"/>
          <w:szCs w:val="24"/>
        </w:rPr>
        <w:t xml:space="preserve"> клубных формирований, в них участников </w:t>
      </w:r>
      <w:r w:rsidR="00770B0E" w:rsidRPr="00625C89">
        <w:rPr>
          <w:color w:val="000000"/>
          <w:sz w:val="24"/>
          <w:szCs w:val="24"/>
        </w:rPr>
        <w:t>227</w:t>
      </w:r>
      <w:r w:rsidRPr="00625C89">
        <w:rPr>
          <w:color w:val="000000"/>
          <w:sz w:val="24"/>
          <w:szCs w:val="24"/>
        </w:rPr>
        <w:t xml:space="preserve"> человек, в том числе: платных - </w:t>
      </w:r>
      <w:r w:rsidR="00770B0E" w:rsidRPr="00625C89">
        <w:rPr>
          <w:color w:val="000000"/>
          <w:sz w:val="24"/>
          <w:szCs w:val="24"/>
        </w:rPr>
        <w:t>3</w:t>
      </w:r>
      <w:r w:rsidRPr="00625C89">
        <w:rPr>
          <w:color w:val="000000"/>
          <w:sz w:val="24"/>
          <w:szCs w:val="24"/>
        </w:rPr>
        <w:t xml:space="preserve"> с количеством участников </w:t>
      </w:r>
      <w:r w:rsidR="00770B0E" w:rsidRPr="00625C89">
        <w:rPr>
          <w:color w:val="000000"/>
          <w:sz w:val="24"/>
          <w:szCs w:val="24"/>
        </w:rPr>
        <w:t>19</w:t>
      </w:r>
      <w:r w:rsidRPr="00625C89">
        <w:rPr>
          <w:color w:val="000000"/>
          <w:sz w:val="24"/>
          <w:szCs w:val="24"/>
        </w:rPr>
        <w:t xml:space="preserve"> человек, бесплатных </w:t>
      </w:r>
      <w:r w:rsidR="00770B0E" w:rsidRPr="00625C89">
        <w:rPr>
          <w:color w:val="000000"/>
          <w:sz w:val="24"/>
          <w:szCs w:val="24"/>
        </w:rPr>
        <w:t>26</w:t>
      </w:r>
      <w:r w:rsidRPr="00625C89">
        <w:rPr>
          <w:color w:val="000000"/>
          <w:sz w:val="24"/>
          <w:szCs w:val="24"/>
        </w:rPr>
        <w:t xml:space="preserve"> – с количеством участников </w:t>
      </w:r>
      <w:r w:rsidR="00770B0E" w:rsidRPr="00625C89">
        <w:rPr>
          <w:color w:val="000000"/>
          <w:sz w:val="24"/>
          <w:szCs w:val="24"/>
        </w:rPr>
        <w:t>208</w:t>
      </w:r>
      <w:r w:rsidRPr="00625C89">
        <w:rPr>
          <w:color w:val="000000"/>
          <w:sz w:val="24"/>
          <w:szCs w:val="24"/>
        </w:rPr>
        <w:t xml:space="preserve"> человек.</w:t>
      </w:r>
      <w:r w:rsidR="00CB5279" w:rsidRPr="00625C89">
        <w:rPr>
          <w:color w:val="000000"/>
          <w:sz w:val="24"/>
          <w:szCs w:val="24"/>
        </w:rPr>
        <w:t xml:space="preserve"> </w:t>
      </w:r>
    </w:p>
    <w:p w:rsidR="004C6FBF" w:rsidRPr="00625C89" w:rsidRDefault="004C6FBF" w:rsidP="004C6FBF">
      <w:pPr>
        <w:shd w:val="clear" w:color="auto" w:fill="FFFFFF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          Творческие исполнительские коллективы поселения имеют определенную профессиональную ценность.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</w:t>
      </w:r>
      <w:r w:rsidR="00296E65" w:rsidRPr="00625C89">
        <w:rPr>
          <w:color w:val="000000"/>
          <w:sz w:val="24"/>
          <w:szCs w:val="24"/>
        </w:rPr>
        <w:t>П</w:t>
      </w:r>
      <w:r w:rsidRPr="00625C89">
        <w:rPr>
          <w:color w:val="000000"/>
          <w:sz w:val="24"/>
          <w:szCs w:val="24"/>
        </w:rPr>
        <w:t xml:space="preserve">обеды, Дня пожилого человека, Дня матери, Нового года, проводам зимы и дни деревни.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 поселения, МУК «Югское СКСО», осуществляет, на базе учреждения, платные услуги.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lastRenderedPageBreak/>
        <w:t>Основная часть выручки поступает от проведения концертных мероприятий, проектной деятельности и кружковой деятельности.</w:t>
      </w:r>
    </w:p>
    <w:p w:rsidR="004C6FBF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Постоянный дефицит финансовых сре</w:t>
      </w:r>
      <w:r w:rsidR="00F8624D" w:rsidRPr="00625C89">
        <w:rPr>
          <w:color w:val="000000"/>
          <w:sz w:val="24"/>
          <w:szCs w:val="24"/>
        </w:rPr>
        <w:t>дств</w:t>
      </w:r>
      <w:r w:rsidR="008B48D6">
        <w:rPr>
          <w:color w:val="000000"/>
          <w:sz w:val="24"/>
          <w:szCs w:val="24"/>
        </w:rPr>
        <w:t>,</w:t>
      </w:r>
      <w:r w:rsidR="00F8624D" w:rsidRPr="00625C89">
        <w:rPr>
          <w:color w:val="000000"/>
          <w:sz w:val="24"/>
          <w:szCs w:val="24"/>
        </w:rPr>
        <w:t xml:space="preserve"> в значительной мере усилил</w:t>
      </w:r>
      <w:r w:rsidRPr="00625C89">
        <w:rPr>
          <w:color w:val="000000"/>
          <w:sz w:val="24"/>
          <w:szCs w:val="24"/>
        </w:rPr>
        <w:t xml:space="preserve"> ряд негативны</w:t>
      </w:r>
      <w:r w:rsidR="00130C6D" w:rsidRPr="00625C89">
        <w:rPr>
          <w:color w:val="000000"/>
          <w:sz w:val="24"/>
          <w:szCs w:val="24"/>
        </w:rPr>
        <w:t>х тенденций и проблем</w:t>
      </w:r>
      <w:r w:rsidRPr="00625C89">
        <w:rPr>
          <w:color w:val="000000"/>
          <w:sz w:val="24"/>
          <w:szCs w:val="24"/>
        </w:rPr>
        <w:t xml:space="preserve">: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DD05B0" w:rsidRPr="00625C89" w:rsidRDefault="002B52E1" w:rsidP="00DD05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</w:t>
      </w:r>
      <w:r w:rsidR="004C6FBF" w:rsidRPr="00625C89">
        <w:rPr>
          <w:sz w:val="24"/>
          <w:szCs w:val="24"/>
        </w:rPr>
        <w:t xml:space="preserve">роцент загрузки помещений и оборудования </w:t>
      </w:r>
      <w:r w:rsidRPr="00625C89">
        <w:rPr>
          <w:sz w:val="24"/>
          <w:szCs w:val="24"/>
        </w:rPr>
        <w:t>не</w:t>
      </w:r>
      <w:r w:rsidR="004C6FBF" w:rsidRPr="00625C89">
        <w:rPr>
          <w:sz w:val="24"/>
          <w:szCs w:val="24"/>
        </w:rPr>
        <w:t xml:space="preserve"> велик</w:t>
      </w:r>
      <w:r w:rsidRPr="00625C89">
        <w:rPr>
          <w:sz w:val="24"/>
          <w:szCs w:val="24"/>
        </w:rPr>
        <w:t xml:space="preserve">, однако содержать здания сельских домов культуры, сельских клубов необходимо на должном уровне, чтобы </w:t>
      </w:r>
      <w:r w:rsidR="000B533C" w:rsidRPr="00625C89">
        <w:rPr>
          <w:sz w:val="24"/>
          <w:szCs w:val="24"/>
        </w:rPr>
        <w:t xml:space="preserve">использовать их по </w:t>
      </w:r>
      <w:r w:rsidR="00B73934" w:rsidRPr="00625C89">
        <w:rPr>
          <w:sz w:val="24"/>
          <w:szCs w:val="24"/>
        </w:rPr>
        <w:t xml:space="preserve">целевому </w:t>
      </w:r>
      <w:r w:rsidR="000B533C" w:rsidRPr="00625C89">
        <w:rPr>
          <w:sz w:val="24"/>
          <w:szCs w:val="24"/>
        </w:rPr>
        <w:t>назначению</w:t>
      </w:r>
      <w:r w:rsidR="004C6FBF" w:rsidRPr="00625C89">
        <w:rPr>
          <w:sz w:val="24"/>
          <w:szCs w:val="24"/>
        </w:rPr>
        <w:t>.</w:t>
      </w:r>
      <w:r w:rsidR="009A277B" w:rsidRPr="00625C89">
        <w:rPr>
          <w:sz w:val="24"/>
          <w:szCs w:val="24"/>
        </w:rPr>
        <w:t xml:space="preserve"> С целью привлечения дополнительных средств на содержание зданий и обновление материально- технической базы</w:t>
      </w:r>
      <w:r w:rsidR="001637B9" w:rsidRPr="00625C89">
        <w:rPr>
          <w:sz w:val="24"/>
          <w:szCs w:val="24"/>
        </w:rPr>
        <w:t>, учреждение участвует  в конкурсах по определению получателей субсидий из областного бюджета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человек.</w:t>
      </w:r>
      <w:r w:rsidR="004C6FBF" w:rsidRPr="00625C89">
        <w:rPr>
          <w:sz w:val="24"/>
          <w:szCs w:val="24"/>
        </w:rPr>
        <w:t xml:space="preserve"> </w:t>
      </w:r>
    </w:p>
    <w:p w:rsidR="001637B9" w:rsidRPr="00625C89" w:rsidRDefault="00DD05B0" w:rsidP="00DD05B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625C89">
        <w:rPr>
          <w:sz w:val="24"/>
          <w:szCs w:val="24"/>
        </w:rPr>
        <w:t xml:space="preserve">Финансированию проблемных участков помогают спонсорские и благотворительные средства, передаваемые учреждению. Эти средства помогают участвовать в проектах «Народный бюджет» с привлечением средств областного бюджета в размере 70 % </w:t>
      </w:r>
      <w:proofErr w:type="spellStart"/>
      <w:r w:rsidRPr="00625C89">
        <w:rPr>
          <w:sz w:val="24"/>
          <w:szCs w:val="24"/>
        </w:rPr>
        <w:t>софинансирования</w:t>
      </w:r>
      <w:proofErr w:type="spellEnd"/>
      <w:r w:rsidRPr="00625C89">
        <w:rPr>
          <w:sz w:val="24"/>
          <w:szCs w:val="24"/>
        </w:rPr>
        <w:t xml:space="preserve">. </w:t>
      </w:r>
    </w:p>
    <w:p w:rsidR="004C6FBF" w:rsidRPr="00625C89" w:rsidRDefault="004C6FBF" w:rsidP="004C6F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Платные услуги внедряются на имеющейся у учреждения «устаревшей»</w:t>
      </w:r>
      <w:r w:rsidR="007A6A0E" w:rsidRPr="00625C89">
        <w:rPr>
          <w:sz w:val="24"/>
          <w:szCs w:val="24"/>
        </w:rPr>
        <w:t xml:space="preserve"> материальной</w:t>
      </w:r>
      <w:r w:rsidRPr="00625C89">
        <w:rPr>
          <w:sz w:val="24"/>
          <w:szCs w:val="24"/>
        </w:rPr>
        <w:t xml:space="preserve">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проводится оптимизация расходов</w:t>
      </w:r>
      <w:r w:rsidR="007A6A0E" w:rsidRPr="00625C89">
        <w:rPr>
          <w:sz w:val="24"/>
          <w:szCs w:val="24"/>
        </w:rPr>
        <w:t>:</w:t>
      </w:r>
      <w:r w:rsidRPr="00625C89">
        <w:rPr>
          <w:sz w:val="24"/>
          <w:szCs w:val="24"/>
        </w:rPr>
        <w:t xml:space="preserve"> произведён переход на бальную систему оплаты труда, в зависимости от количества и качества проведенных мероприятий.</w:t>
      </w:r>
    </w:p>
    <w:p w:rsidR="00B757F3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Острой проблемой является отставание по уровню и темпам внедрения соврем</w:t>
      </w:r>
      <w:r w:rsidR="00B757F3" w:rsidRPr="00625C89">
        <w:rPr>
          <w:color w:val="000000"/>
          <w:sz w:val="24"/>
          <w:szCs w:val="24"/>
        </w:rPr>
        <w:t>енных информационных технологий, приобретения специализированного оборудования</w:t>
      </w:r>
      <w:r w:rsidR="00F35258" w:rsidRPr="00625C89">
        <w:rPr>
          <w:color w:val="000000"/>
          <w:sz w:val="24"/>
          <w:szCs w:val="24"/>
        </w:rPr>
        <w:t xml:space="preserve"> для организации охраны объектов культурно-досугового учреждения</w:t>
      </w:r>
      <w:r w:rsidR="009D6E43" w:rsidRPr="00625C89">
        <w:rPr>
          <w:color w:val="000000"/>
          <w:sz w:val="24"/>
          <w:szCs w:val="24"/>
        </w:rPr>
        <w:t>.</w:t>
      </w:r>
    </w:p>
    <w:p w:rsidR="004C6FBF" w:rsidRPr="00625C89" w:rsidRDefault="004C6FBF" w:rsidP="004C6FBF">
      <w:pPr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прежде всего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625C89">
        <w:rPr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625C89">
        <w:rPr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</w:t>
      </w:r>
      <w:r w:rsidR="00C53AEF" w:rsidRPr="00625C89">
        <w:rPr>
          <w:sz w:val="24"/>
          <w:szCs w:val="24"/>
        </w:rPr>
        <w:t xml:space="preserve">более скоростной </w:t>
      </w:r>
      <w:r w:rsidRPr="00625C89">
        <w:rPr>
          <w:sz w:val="24"/>
          <w:szCs w:val="24"/>
        </w:rPr>
        <w:t>сети Интернет.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C89">
        <w:rPr>
          <w:rFonts w:ascii="Times New Roman" w:eastAsia="Times New Roman" w:hAnsi="Times New Roman" w:cs="Times New Roman"/>
          <w:sz w:val="24"/>
          <w:szCs w:val="24"/>
        </w:rPr>
        <w:t>Применение программно-целевого метода к решению вышеуказанных проблем</w:t>
      </w:r>
      <w:r w:rsidR="00692115" w:rsidRPr="00625C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89">
        <w:rPr>
          <w:rFonts w:ascii="Times New Roman" w:hAnsi="Times New Roman" w:cs="Times New Roman"/>
          <w:sz w:val="24"/>
          <w:szCs w:val="24"/>
        </w:rPr>
        <w:t>позволит   сформировать систему мер по сохранению и развитию традиционной народной культуры и культурно-досуговой деятельности, а также   к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«Югское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«Югское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Основное мероприятие 01 «Расходы на обеспечение деятельности учреждений культуры»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- расходы на выплату персоналу казенных учреждений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государственных (муниципальных) нужд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 xml:space="preserve">- расходы на реализацию мероприятий в рамках проекта «Народный бюджет», источником финансового обеспечения которых являются средства областного бюджета с учетом </w:t>
      </w:r>
      <w:proofErr w:type="spellStart"/>
      <w:r>
        <w:t>софинансирования</w:t>
      </w:r>
      <w:proofErr w:type="spellEnd"/>
      <w:r>
        <w:t xml:space="preserve">.  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- расходы на реализацию мероприятий в рамках проекта «Народный бюджет»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Основное мероприятие 03 « Прочие мероприятия, выполняемые в рамках муниципальной программы»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- расходы на обеспечение проведения капитальных ремонтов домов культуры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 xml:space="preserve">- иные закупки товаров, работ и услуг для обеспечения государственных (муниципальных) нужд </w:t>
      </w:r>
    </w:p>
    <w:p w:rsidR="00FE4BC0" w:rsidRDefault="00FE4BC0" w:rsidP="00FE4BC0">
      <w:pPr>
        <w:ind w:left="45" w:firstLine="663"/>
        <w:jc w:val="both"/>
        <w:rPr>
          <w:sz w:val="24"/>
          <w:szCs w:val="24"/>
        </w:rPr>
      </w:pPr>
      <w:r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материально-технической базы учреждений культуры, в том числе в рамках проекта «Народный бюджет».</w:t>
      </w:r>
    </w:p>
    <w:p w:rsidR="00FE4BC0" w:rsidRDefault="00FE4BC0" w:rsidP="00FE4BC0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мероприятий позволит сформировать единую функциональную основу для достижения предусмотренных Программой показателей развития отрасли «Культура»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BC0" w:rsidRDefault="00FE4BC0" w:rsidP="00FE4BC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поселения. Реализация программы позволит осуществить целенаправленное вложение средств также   к</w:t>
      </w:r>
      <w:r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FE4BC0" w:rsidRDefault="00FE4BC0" w:rsidP="00FE4BC0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Сроки реализации Программы: 2014-2026 годы. </w:t>
      </w:r>
    </w:p>
    <w:p w:rsidR="00AA67DD" w:rsidRDefault="00AA67DD" w:rsidP="00CE2BAE">
      <w:pPr>
        <w:ind w:firstLine="720"/>
        <w:jc w:val="both"/>
        <w:rPr>
          <w:sz w:val="23"/>
          <w:szCs w:val="23"/>
        </w:rPr>
      </w:pPr>
    </w:p>
    <w:p w:rsidR="00CE2BAE" w:rsidRDefault="00CE2BAE" w:rsidP="00CE2BAE">
      <w:pPr>
        <w:jc w:val="both"/>
      </w:pPr>
    </w:p>
    <w:p w:rsidR="00CE2BAE" w:rsidRDefault="00CE2BAE" w:rsidP="00CE2BAE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</w:t>
      </w:r>
    </w:p>
    <w:p w:rsidR="000D4BEC" w:rsidRPr="00E75965" w:rsidRDefault="00CE2BAE" w:rsidP="00E75965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C025E3" w:rsidRPr="00625C89" w:rsidRDefault="00E75965" w:rsidP="00E759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E2BAE" w:rsidRPr="00625C89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CE2BAE" w:rsidRPr="00625C89" w:rsidRDefault="00CE2BAE" w:rsidP="0051666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FE4BC0">
        <w:rPr>
          <w:b/>
          <w:sz w:val="24"/>
          <w:szCs w:val="24"/>
        </w:rPr>
        <w:t>84 706,2</w:t>
      </w:r>
      <w:r w:rsidRPr="00625C89">
        <w:rPr>
          <w:b/>
          <w:sz w:val="24"/>
          <w:szCs w:val="24"/>
        </w:rPr>
        <w:t xml:space="preserve"> тыс. рублей</w:t>
      </w:r>
      <w:r w:rsidRPr="00625C89">
        <w:rPr>
          <w:sz w:val="24"/>
          <w:szCs w:val="24"/>
        </w:rPr>
        <w:t>, в том числе по годам реа</w:t>
      </w:r>
      <w:r w:rsidR="0051666E" w:rsidRPr="00625C89">
        <w:rPr>
          <w:sz w:val="24"/>
          <w:szCs w:val="24"/>
        </w:rPr>
        <w:t>лизации Программы: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97"/>
        <w:gridCol w:w="296"/>
        <w:gridCol w:w="996"/>
        <w:gridCol w:w="1131"/>
        <w:gridCol w:w="4342"/>
        <w:gridCol w:w="296"/>
        <w:gridCol w:w="876"/>
        <w:gridCol w:w="1131"/>
      </w:tblGrid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  <w:jc w:val="center"/>
            </w:pPr>
            <w:r w:rsidRPr="006249C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both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FE38C1" w:rsidP="00D02128">
            <w:pPr>
              <w:pStyle w:val="21"/>
              <w:spacing w:line="240" w:lineRule="auto"/>
              <w:ind w:left="0"/>
            </w:pPr>
            <w: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8B0C99"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7190,7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6910,7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625C89" w:rsidP="00D02128">
            <w:pPr>
              <w:pStyle w:val="21"/>
              <w:spacing w:line="240" w:lineRule="auto"/>
              <w:ind w:left="0"/>
            </w:pPr>
            <w:r>
              <w:t>10861,1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Pr="00625C89" w:rsidRDefault="00625C89" w:rsidP="00D02128">
            <w:pPr>
              <w:pStyle w:val="21"/>
              <w:spacing w:line="240" w:lineRule="auto"/>
              <w:ind w:left="0"/>
            </w:pPr>
            <w:r w:rsidRPr="00625C89">
              <w:rPr>
                <w:lang w:eastAsia="en-US"/>
              </w:rPr>
              <w:t>7283,9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Pr="006249C9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25C89" w:rsidP="00A34583">
            <w:pPr>
              <w:pStyle w:val="21"/>
              <w:spacing w:line="240" w:lineRule="auto"/>
              <w:ind w:left="0"/>
            </w:pPr>
            <w:r>
              <w:t>3577,2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51666E">
            <w:pPr>
              <w:pStyle w:val="21"/>
              <w:spacing w:line="240" w:lineRule="auto"/>
              <w:ind w:left="0"/>
            </w:pPr>
            <w: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FE4BC0" w:rsidP="00E97045">
            <w:pPr>
              <w:pStyle w:val="21"/>
              <w:spacing w:line="240" w:lineRule="auto"/>
              <w:ind w:left="0"/>
            </w:pPr>
            <w:r>
              <w:t>10204,1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FE4BC0" w:rsidP="00E97045">
            <w:pPr>
              <w:pStyle w:val="21"/>
              <w:spacing w:line="240" w:lineRule="auto"/>
              <w:ind w:left="0"/>
            </w:pPr>
            <w:r>
              <w:t>9801,6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FE4BC0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51666E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E97045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Pr="006249C9" w:rsidRDefault="00FE4BC0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E97045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E97045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E97045">
            <w:pPr>
              <w:pStyle w:val="21"/>
              <w:spacing w:line="240" w:lineRule="auto"/>
              <w:ind w:left="0"/>
            </w:pPr>
            <w:r>
              <w:t>402,5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FE4BC0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FE4BC0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953E96">
            <w:pPr>
              <w:pStyle w:val="21"/>
              <w:spacing w:line="240" w:lineRule="auto"/>
              <w:ind w:left="0"/>
            </w:pPr>
            <w: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A34583">
            <w:pPr>
              <w:pStyle w:val="21"/>
              <w:spacing w:line="240" w:lineRule="auto"/>
              <w:ind w:left="0"/>
            </w:pPr>
            <w:r>
              <w:t>7780,5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A34583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A34583">
            <w:pPr>
              <w:pStyle w:val="21"/>
              <w:spacing w:line="240" w:lineRule="auto"/>
              <w:ind w:left="0"/>
            </w:pPr>
            <w:r>
              <w:t>7780,5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FE4BC0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625C89">
            <w:pPr>
              <w:pStyle w:val="21"/>
              <w:spacing w:line="240" w:lineRule="auto"/>
              <w:ind w:left="0"/>
            </w:pPr>
            <w: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68730F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68730F">
            <w:pPr>
              <w:pStyle w:val="21"/>
              <w:spacing w:line="240" w:lineRule="auto"/>
              <w:ind w:left="0"/>
            </w:pPr>
            <w:r>
              <w:t>8107,7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68730F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68730F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68730F">
            <w:pPr>
              <w:pStyle w:val="21"/>
              <w:spacing w:line="240" w:lineRule="auto"/>
              <w:ind w:left="0"/>
            </w:pPr>
            <w:r>
              <w:t>8107,7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FE4BC0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FE4BC0">
            <w:pPr>
              <w:pStyle w:val="21"/>
              <w:spacing w:line="240" w:lineRule="auto"/>
              <w:ind w:left="0"/>
            </w:pPr>
            <w: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FE4BC0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FE4BC0">
            <w:pPr>
              <w:pStyle w:val="21"/>
              <w:spacing w:line="240" w:lineRule="auto"/>
              <w:ind w:left="0"/>
            </w:pPr>
            <w:r>
              <w:t>8278,6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FE4BC0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FE4BC0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FE4BC0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FE4BC0">
            <w:pPr>
              <w:pStyle w:val="21"/>
              <w:spacing w:line="240" w:lineRule="auto"/>
              <w:ind w:left="0"/>
            </w:pPr>
            <w:r>
              <w:t>8278,6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C0" w:rsidRDefault="00FE4BC0" w:rsidP="00FE4BC0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</w:tbl>
    <w:p w:rsidR="00E75965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            </w:t>
      </w:r>
    </w:p>
    <w:p w:rsidR="000D4BEC" w:rsidRPr="0068730F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 </w:t>
      </w:r>
      <w:r w:rsidR="00CE2BAE" w:rsidRPr="0068730F">
        <w:rPr>
          <w:sz w:val="24"/>
          <w:szCs w:val="24"/>
        </w:rPr>
        <w:t xml:space="preserve">Объемы </w:t>
      </w:r>
      <w:proofErr w:type="gramStart"/>
      <w:r w:rsidR="00CE2BAE" w:rsidRPr="0068730F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="00CE2BAE" w:rsidRPr="0068730F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</w:t>
      </w:r>
      <w:r w:rsidR="002F1B87" w:rsidRPr="0068730F">
        <w:rPr>
          <w:sz w:val="24"/>
          <w:szCs w:val="24"/>
        </w:rPr>
        <w:t xml:space="preserve">по этапам </w:t>
      </w:r>
      <w:r w:rsidRPr="0068730F">
        <w:rPr>
          <w:sz w:val="24"/>
          <w:szCs w:val="24"/>
        </w:rPr>
        <w:t>приведено в таблицах 1</w:t>
      </w:r>
      <w:r w:rsidR="007953C9" w:rsidRPr="0068730F">
        <w:rPr>
          <w:sz w:val="24"/>
          <w:szCs w:val="24"/>
        </w:rPr>
        <w:t>.1.</w:t>
      </w:r>
      <w:r w:rsidR="000D4BEC" w:rsidRPr="0068730F">
        <w:rPr>
          <w:sz w:val="24"/>
          <w:szCs w:val="24"/>
        </w:rPr>
        <w:t>,</w:t>
      </w:r>
      <w:r w:rsidR="007953C9" w:rsidRPr="0068730F">
        <w:rPr>
          <w:sz w:val="24"/>
          <w:szCs w:val="24"/>
        </w:rPr>
        <w:t xml:space="preserve"> 1.2.</w:t>
      </w:r>
      <w:r w:rsidRPr="0068730F">
        <w:rPr>
          <w:sz w:val="24"/>
          <w:szCs w:val="24"/>
        </w:rPr>
        <w:t xml:space="preserve"> и 2</w:t>
      </w:r>
      <w:r w:rsidR="000D4BEC" w:rsidRPr="0068730F">
        <w:rPr>
          <w:sz w:val="24"/>
          <w:szCs w:val="24"/>
        </w:rPr>
        <w:t>.1. ,</w:t>
      </w:r>
      <w:r w:rsidR="007953C9" w:rsidRPr="0068730F">
        <w:rPr>
          <w:sz w:val="24"/>
          <w:szCs w:val="24"/>
        </w:rPr>
        <w:t xml:space="preserve"> 2.2.</w:t>
      </w:r>
      <w:r w:rsidRPr="0068730F">
        <w:rPr>
          <w:sz w:val="24"/>
          <w:szCs w:val="24"/>
        </w:rPr>
        <w:t xml:space="preserve"> соответственно: </w:t>
      </w:r>
    </w:p>
    <w:p w:rsidR="000D4BEC" w:rsidRPr="0068730F" w:rsidRDefault="000D4BEC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0D4BEC" w:rsidRPr="0068730F" w:rsidRDefault="00F2400E" w:rsidP="0051666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lastRenderedPageBreak/>
        <w:t xml:space="preserve">Таблица 1.1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за счет средств бюджета </w:t>
      </w:r>
      <w:r w:rsidR="00E75965">
        <w:rPr>
          <w:sz w:val="24"/>
          <w:szCs w:val="24"/>
        </w:rPr>
        <w:t>сельского поселения</w:t>
      </w:r>
      <w:r w:rsidRPr="0068730F">
        <w:rPr>
          <w:sz w:val="24"/>
          <w:szCs w:val="24"/>
        </w:rPr>
        <w:t xml:space="preserve"> Югское</w:t>
      </w:r>
    </w:p>
    <w:p w:rsidR="003A07C5" w:rsidRPr="0068730F" w:rsidRDefault="002F1B87" w:rsidP="00F77DE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1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1014"/>
        <w:gridCol w:w="1014"/>
        <w:gridCol w:w="1018"/>
        <w:gridCol w:w="1018"/>
        <w:gridCol w:w="1018"/>
        <w:gridCol w:w="1018"/>
      </w:tblGrid>
      <w:tr w:rsidR="00F2400E" w:rsidRPr="004815BE" w:rsidTr="00AA67DD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0E" w:rsidRPr="004815BE" w:rsidRDefault="00F2400E" w:rsidP="002F1B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 w:rsidR="00E75965"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2400E" w:rsidRPr="004815BE" w:rsidRDefault="00F2400E" w:rsidP="00F2400E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2400E" w:rsidRPr="004815BE" w:rsidTr="00AA67DD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2019 год</w:t>
            </w:r>
          </w:p>
        </w:tc>
      </w:tr>
      <w:tr w:rsidR="00F2400E" w:rsidRPr="004815BE" w:rsidTr="00AA67D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7</w:t>
            </w:r>
          </w:p>
        </w:tc>
      </w:tr>
      <w:tr w:rsidR="0051666E" w:rsidRPr="004815BE" w:rsidTr="003A07C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965" w:rsidRDefault="007E3329" w:rsidP="0068730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Директор МУК «Югское СКСО» </w:t>
            </w:r>
          </w:p>
          <w:p w:rsidR="0051666E" w:rsidRDefault="00FE4BC0" w:rsidP="0068730F">
            <w:pPr>
              <w:rPr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Абрамянц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Л.А.</w:t>
            </w:r>
          </w:p>
          <w:p w:rsidR="0068730F" w:rsidRPr="004815BE" w:rsidRDefault="0068730F" w:rsidP="0068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</w:tbl>
    <w:p w:rsidR="003A07C5" w:rsidRDefault="003A07C5" w:rsidP="00F77DE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E75965" w:rsidRDefault="00E7596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E75965" w:rsidRDefault="00E7596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1</w:t>
      </w:r>
      <w:r w:rsidR="00F2400E">
        <w:rPr>
          <w:sz w:val="23"/>
          <w:szCs w:val="23"/>
        </w:rPr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за счет средств бюджета </w:t>
      </w:r>
      <w:r w:rsidR="00E75965">
        <w:rPr>
          <w:sz w:val="23"/>
          <w:szCs w:val="23"/>
        </w:rPr>
        <w:t>сельского поселения</w:t>
      </w:r>
      <w:r w:rsidRPr="00F50612">
        <w:rPr>
          <w:sz w:val="23"/>
          <w:szCs w:val="23"/>
        </w:rPr>
        <w:t xml:space="preserve"> Югское</w:t>
      </w:r>
    </w:p>
    <w:p w:rsidR="003A07C5" w:rsidRPr="0051666E" w:rsidRDefault="002F1B87" w:rsidP="003A07C5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057"/>
        <w:gridCol w:w="975"/>
        <w:gridCol w:w="1066"/>
        <w:gridCol w:w="1092"/>
        <w:gridCol w:w="1019"/>
        <w:gridCol w:w="1406"/>
        <w:gridCol w:w="1213"/>
      </w:tblGrid>
      <w:tr w:rsidR="00FE4BC0" w:rsidRPr="004815BE" w:rsidTr="00FE4BC0">
        <w:trPr>
          <w:cantSplit/>
          <w:trHeight w:val="30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78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BC0" w:rsidRPr="004815BE" w:rsidRDefault="00FE4BC0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E4BC0" w:rsidRPr="004815BE" w:rsidRDefault="00FE4BC0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E4BC0" w:rsidRPr="004815BE" w:rsidTr="00FE4BC0">
        <w:trPr>
          <w:cantSplit/>
          <w:trHeight w:val="300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2020 год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2021 год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2022 год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</w:tr>
      <w:tr w:rsidR="00FE4BC0" w:rsidRPr="004815BE" w:rsidTr="00FE4BC0">
        <w:trPr>
          <w:trHeight w:val="30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FE4BC0" w:rsidRPr="004815BE" w:rsidTr="00FE4BC0">
        <w:trPr>
          <w:trHeight w:val="39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rPr>
                <w:sz w:val="22"/>
                <w:szCs w:val="22"/>
              </w:rPr>
            </w:pPr>
          </w:p>
          <w:p w:rsidR="00FE4BC0" w:rsidRDefault="00FE4BC0" w:rsidP="00D0212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Директор МУК «Югское СКСО»</w:t>
            </w:r>
          </w:p>
          <w:p w:rsidR="00FE4BC0" w:rsidRDefault="00FE4BC0" w:rsidP="00D02128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Абрамянц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А.А.</w:t>
            </w:r>
          </w:p>
          <w:p w:rsidR="00FE4BC0" w:rsidRPr="004815BE" w:rsidRDefault="00FE4BC0" w:rsidP="0068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10204,1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8107,7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8278,6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F2400E" w:rsidRDefault="00F2400E" w:rsidP="00F2400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68730F">
        <w:rPr>
          <w:sz w:val="24"/>
          <w:szCs w:val="24"/>
        </w:rPr>
        <w:t>выделяемых</w:t>
      </w:r>
      <w:proofErr w:type="gramEnd"/>
      <w:r w:rsidRPr="0068730F">
        <w:rPr>
          <w:sz w:val="24"/>
          <w:szCs w:val="24"/>
        </w:rPr>
        <w:t xml:space="preserve"> на реализацию муниципальной программы </w:t>
      </w:r>
    </w:p>
    <w:p w:rsidR="002F1B87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F2400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1 этап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2927"/>
        <w:gridCol w:w="741"/>
        <w:gridCol w:w="747"/>
        <w:gridCol w:w="980"/>
        <w:gridCol w:w="980"/>
        <w:gridCol w:w="980"/>
        <w:gridCol w:w="980"/>
      </w:tblGrid>
      <w:tr w:rsidR="00F2400E" w:rsidRPr="00FD76AE" w:rsidTr="00AA67DD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F2400E" w:rsidRPr="00FD76AE" w:rsidTr="00AA67DD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ind w:left="-46" w:firstLine="46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2016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2017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2018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2019</w:t>
            </w:r>
          </w:p>
          <w:p w:rsidR="00F2400E" w:rsidRPr="00FD76AE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</w:tr>
      <w:tr w:rsidR="00F2400E" w:rsidRPr="00FD76AE" w:rsidTr="00AA67D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8</w:t>
            </w:r>
          </w:p>
        </w:tc>
      </w:tr>
      <w:tr w:rsidR="00F2400E" w:rsidRPr="00FD76AE" w:rsidTr="00AA67DD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FE4BC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F2400E">
              <w:rPr>
                <w:b/>
                <w:sz w:val="22"/>
                <w:szCs w:val="22"/>
              </w:rPr>
              <w:t>«</w:t>
            </w:r>
            <w:r w:rsidRPr="00F2400E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 w:rsidR="00FE4BC0">
              <w:rPr>
                <w:sz w:val="22"/>
                <w:szCs w:val="22"/>
              </w:rPr>
              <w:t>6</w:t>
            </w:r>
            <w:r w:rsidRPr="00F2400E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  <w:tr w:rsidR="00F2400E" w:rsidRPr="00FD76AE" w:rsidTr="00AA67DD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lastRenderedPageBreak/>
              <w:t>Основные мероприятия программы</w:t>
            </w:r>
          </w:p>
          <w:p w:rsidR="00F2400E" w:rsidRPr="00FD76AE" w:rsidRDefault="00F2400E" w:rsidP="002F1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 xml:space="preserve">1. Укрепление материально-технической базы учреждений культуры: 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в том числе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1.1 приобретение основных средств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1.2 текущие ремонты</w:t>
            </w:r>
          </w:p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</w:tr>
      <w:tr w:rsidR="00F2400E" w:rsidRPr="00FD76AE" w:rsidTr="00AA67DD">
        <w:trPr>
          <w:cantSplit/>
          <w:trHeight w:val="79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</w:tr>
      <w:tr w:rsidR="00F2400E" w:rsidRPr="00FD76AE" w:rsidTr="00AA67DD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3. Реализация отдельных мероприятий муниципальной программы, не связанных с выполнением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</w:tbl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  <w:r w:rsidR="00F2400E">
        <w:t>.2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68730F">
        <w:rPr>
          <w:sz w:val="24"/>
          <w:szCs w:val="24"/>
        </w:rPr>
        <w:t>выделяемых</w:t>
      </w:r>
      <w:proofErr w:type="gramEnd"/>
      <w:r w:rsidRPr="0068730F">
        <w:rPr>
          <w:sz w:val="24"/>
          <w:szCs w:val="24"/>
        </w:rPr>
        <w:t xml:space="preserve"> на реализацию муниципальной программы </w:t>
      </w:r>
    </w:p>
    <w:p w:rsidR="002F1B87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CE2BA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2 этап</w:t>
      </w:r>
    </w:p>
    <w:tbl>
      <w:tblPr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1787"/>
        <w:gridCol w:w="2687"/>
        <w:gridCol w:w="834"/>
        <w:gridCol w:w="122"/>
        <w:gridCol w:w="236"/>
        <w:gridCol w:w="634"/>
        <w:gridCol w:w="323"/>
        <w:gridCol w:w="669"/>
        <w:gridCol w:w="957"/>
        <w:gridCol w:w="989"/>
        <w:gridCol w:w="886"/>
        <w:gridCol w:w="886"/>
      </w:tblGrid>
      <w:tr w:rsidR="00FE4BC0" w:rsidRPr="00FD76AE" w:rsidTr="00FE4BC0">
        <w:trPr>
          <w:cantSplit/>
          <w:trHeight w:val="365"/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FE4BC0" w:rsidRPr="00FD76AE" w:rsidTr="00FE4BC0">
        <w:trPr>
          <w:cantSplit/>
          <w:trHeight w:val="667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51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51666E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2022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Default="00FE4BC0" w:rsidP="0032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  <w:p w:rsidR="00FE4BC0" w:rsidRDefault="00FE4BC0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FE4BC0" w:rsidRPr="00FD76AE" w:rsidTr="00FE4BC0">
        <w:trPr>
          <w:trHeight w:val="30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E4BC0" w:rsidRPr="00FD76AE" w:rsidTr="00FE4BC0">
        <w:trPr>
          <w:trHeight w:val="336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Pr="00BF600B" w:rsidRDefault="00FE4BC0" w:rsidP="00FE4BC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F600B">
              <w:rPr>
                <w:b/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>
              <w:rPr>
                <w:sz w:val="22"/>
                <w:szCs w:val="22"/>
              </w:rPr>
              <w:t>6</w:t>
            </w:r>
            <w:r w:rsidRPr="00BF600B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10204,1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7780,5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8107,7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8278,6</w:t>
            </w:r>
          </w:p>
        </w:tc>
      </w:tr>
      <w:tr w:rsidR="00FE4BC0" w:rsidRPr="00FD76AE" w:rsidTr="00D72A9A">
        <w:trPr>
          <w:cantSplit/>
          <w:trHeight w:val="1031"/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FE4BC0" w:rsidRPr="00FD76AE" w:rsidRDefault="00FE4BC0" w:rsidP="00D0212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01</w:t>
            </w:r>
          </w:p>
          <w:p w:rsidR="00FE4BC0" w:rsidRPr="00BF600B" w:rsidRDefault="00FE4BC0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Расходы на обеспечение деятельности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BC7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3A0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7424,2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E8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9801,6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Default="00FE4BC0" w:rsidP="00FE4BC0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FE4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7780,5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E4BC0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FE4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8107,7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E4BC0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FE4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8278,6</w:t>
            </w:r>
          </w:p>
        </w:tc>
      </w:tr>
      <w:tr w:rsidR="00FE4BC0" w:rsidRPr="00FD76AE" w:rsidTr="00FE4BC0">
        <w:trPr>
          <w:cantSplit/>
          <w:trHeight w:val="1031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BC0" w:rsidRDefault="00FE4BC0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  <w:p w:rsidR="00FE4BC0" w:rsidRDefault="00FE4BC0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Реализация мероприятий, направленных на развитие муниципальных учреждений культуры и образования в сфере культуры и искусства 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BC7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B81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Default="00FE4BC0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E07FEC">
            <w:pPr>
              <w:jc w:val="center"/>
              <w:rPr>
                <w:sz w:val="22"/>
                <w:szCs w:val="22"/>
              </w:rPr>
            </w:pPr>
          </w:p>
        </w:tc>
      </w:tr>
      <w:tr w:rsidR="00FE4BC0" w:rsidRPr="00FD76AE" w:rsidTr="00FE4BC0">
        <w:trPr>
          <w:cantSplit/>
          <w:trHeight w:val="300"/>
          <w:jc w:val="center"/>
        </w:trPr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FE4BC0" w:rsidRDefault="00FE4BC0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«Реализация </w:t>
            </w:r>
            <w:r w:rsidRPr="00F2400E">
              <w:rPr>
                <w:sz w:val="22"/>
                <w:szCs w:val="22"/>
              </w:rPr>
              <w:t>отдельных мероприятий муниципальной программы, не связанных с выполнением муниципального задания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FE4BC0" w:rsidRPr="00FD76AE" w:rsidTr="00FE4BC0">
        <w:trPr>
          <w:cantSplit/>
          <w:trHeight w:val="300"/>
          <w:jc w:val="center"/>
        </w:trPr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03</w:t>
            </w:r>
          </w:p>
          <w:p w:rsidR="00FE4BC0" w:rsidRPr="00BF600B" w:rsidRDefault="00FE4BC0" w:rsidP="002054F2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«Прочие мероприятия, выполняемые в рамках муниципальной программы»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BAE" w:rsidRDefault="00CE2BAE" w:rsidP="00CE2BAE">
      <w:pPr>
        <w:jc w:val="both"/>
        <w:rPr>
          <w:b/>
          <w:bCs/>
        </w:rPr>
      </w:pPr>
    </w:p>
    <w:p w:rsidR="00CE2BAE" w:rsidRPr="00112985" w:rsidRDefault="00CE2BAE" w:rsidP="00CE2BA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51666E" w:rsidRDefault="0051666E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12985" w:rsidRPr="00112985" w:rsidRDefault="00112985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>Таблица 3</w:t>
      </w: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</w:t>
      </w:r>
    </w:p>
    <w:p w:rsidR="00CE2BAE" w:rsidRPr="0011298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276203" w:rsidRPr="00112985">
        <w:rPr>
          <w:sz w:val="24"/>
          <w:szCs w:val="24"/>
        </w:rPr>
        <w:t xml:space="preserve">целей муниципальной программы </w:t>
      </w:r>
    </w:p>
    <w:p w:rsidR="00112985" w:rsidRDefault="00112985" w:rsidP="008B48D6">
      <w:pPr>
        <w:widowControl w:val="0"/>
        <w:autoSpaceDE w:val="0"/>
        <w:autoSpaceDN w:val="0"/>
        <w:adjustRightInd w:val="0"/>
        <w:outlineLvl w:val="1"/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6"/>
        <w:gridCol w:w="494"/>
        <w:gridCol w:w="251"/>
        <w:gridCol w:w="316"/>
        <w:gridCol w:w="567"/>
        <w:gridCol w:w="567"/>
        <w:gridCol w:w="567"/>
        <w:gridCol w:w="567"/>
        <w:gridCol w:w="567"/>
        <w:gridCol w:w="567"/>
        <w:gridCol w:w="709"/>
        <w:gridCol w:w="850"/>
        <w:gridCol w:w="851"/>
        <w:gridCol w:w="850"/>
        <w:gridCol w:w="851"/>
      </w:tblGrid>
      <w:tr w:rsidR="00FE4BC0" w:rsidRPr="006F6E02" w:rsidTr="00B0385B">
        <w:trPr>
          <w:cantSplit/>
          <w:trHeight w:val="300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15360E" w:rsidRDefault="00FE4BC0" w:rsidP="00D02128">
            <w:pPr>
              <w:jc w:val="center"/>
              <w:rPr>
                <w:sz w:val="16"/>
                <w:szCs w:val="16"/>
              </w:rPr>
            </w:pPr>
            <w:r w:rsidRPr="0015360E">
              <w:rPr>
                <w:sz w:val="16"/>
                <w:szCs w:val="16"/>
              </w:rPr>
              <w:t>Ответственный исполнитель</w:t>
            </w:r>
            <w:r w:rsidRPr="0015360E">
              <w:rPr>
                <w:rFonts w:cs="Calibri"/>
                <w:sz w:val="16"/>
                <w:szCs w:val="16"/>
              </w:rPr>
              <w:t xml:space="preserve"> Директор </w:t>
            </w:r>
            <w:r>
              <w:rPr>
                <w:rFonts w:cs="Calibri"/>
                <w:sz w:val="16"/>
                <w:szCs w:val="16"/>
              </w:rPr>
              <w:t xml:space="preserve">МУК «Югское СКСО» </w:t>
            </w:r>
            <w:proofErr w:type="spellStart"/>
            <w:r>
              <w:rPr>
                <w:rFonts w:cs="Calibri"/>
                <w:sz w:val="16"/>
                <w:szCs w:val="16"/>
              </w:rPr>
              <w:t>Бурлов</w:t>
            </w:r>
            <w:proofErr w:type="spellEnd"/>
            <w:r>
              <w:rPr>
                <w:rFonts w:cs="Calibri"/>
                <w:sz w:val="16"/>
                <w:szCs w:val="16"/>
              </w:rPr>
              <w:t xml:space="preserve"> В.</w:t>
            </w:r>
            <w:proofErr w:type="gramStart"/>
            <w:r>
              <w:rPr>
                <w:rFonts w:cs="Calibri"/>
                <w:sz w:val="16"/>
                <w:szCs w:val="16"/>
              </w:rPr>
              <w:t>С</w:t>
            </w:r>
            <w:proofErr w:type="gramEnd"/>
            <w:r w:rsidRPr="0015360E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FE4BC0" w:rsidRPr="006F6E02" w:rsidTr="00B0385B">
        <w:trPr>
          <w:cantSplit/>
          <w:trHeight w:val="1134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2014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2018</w:t>
            </w:r>
          </w:p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2021 </w:t>
            </w:r>
          </w:p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FE4BC0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6F6E02" w:rsidRDefault="00FE4BC0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6080,0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5707,1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7745,0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7190,7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AE734D">
            <w:pPr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10861,1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8"/>
                <w:szCs w:val="18"/>
              </w:rPr>
            </w:pPr>
            <w:r w:rsidRPr="00B0385B">
              <w:rPr>
                <w:sz w:val="18"/>
                <w:szCs w:val="18"/>
              </w:rPr>
              <w:t>10204,1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8278,6</w:t>
            </w: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бюджет поселения   </w:t>
            </w:r>
          </w:p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6080,0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5696,1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7745,0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6910,7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7283,9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E87B54">
            <w:pPr>
              <w:jc w:val="center"/>
              <w:rPr>
                <w:sz w:val="18"/>
                <w:szCs w:val="18"/>
              </w:rPr>
            </w:pPr>
            <w:r w:rsidRPr="00B0385B">
              <w:rPr>
                <w:sz w:val="18"/>
                <w:szCs w:val="18"/>
              </w:rPr>
              <w:t>9801,6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E4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FE4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E4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8278,6</w:t>
            </w: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89,8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150,0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280,0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3577,2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51666E">
            <w:pPr>
              <w:jc w:val="center"/>
              <w:rPr>
                <w:sz w:val="18"/>
                <w:szCs w:val="18"/>
              </w:rPr>
            </w:pPr>
            <w:r w:rsidRPr="00B0385B">
              <w:rPr>
                <w:sz w:val="18"/>
                <w:szCs w:val="18"/>
              </w:rPr>
              <w:t>402,5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2BAE" w:rsidRPr="00256BC4" w:rsidRDefault="00CE2BAE" w:rsidP="00256BC4"/>
    <w:p w:rsidR="00CE2BAE" w:rsidRDefault="00CE2BAE" w:rsidP="00CE2BAE">
      <w:pPr>
        <w:jc w:val="both"/>
        <w:rPr>
          <w:b/>
          <w:bCs/>
        </w:rPr>
      </w:pPr>
    </w:p>
    <w:p w:rsidR="00CE2BAE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CE2BAE" w:rsidRDefault="00CE2BAE" w:rsidP="00CE2BA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CE2BAE" w:rsidRDefault="00CE2BAE" w:rsidP="00276203">
      <w:pPr>
        <w:pStyle w:val="21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</w:t>
      </w:r>
      <w:r w:rsidR="00276203">
        <w:t xml:space="preserve">гласно показателям по задачам.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CE2BAE" w:rsidRPr="00E7596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75965">
        <w:rPr>
          <w:sz w:val="24"/>
          <w:szCs w:val="24"/>
        </w:rPr>
        <w:t>Сведения о показателях (индика</w:t>
      </w:r>
      <w:r w:rsidR="00276203" w:rsidRPr="00E75965">
        <w:rPr>
          <w:sz w:val="24"/>
          <w:szCs w:val="24"/>
        </w:rPr>
        <w:t xml:space="preserve">торах) муниципальной программы </w:t>
      </w:r>
    </w:p>
    <w:tbl>
      <w:tblPr>
        <w:tblW w:w="11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672"/>
        <w:gridCol w:w="1350"/>
        <w:gridCol w:w="545"/>
        <w:gridCol w:w="487"/>
        <w:gridCol w:w="503"/>
        <w:gridCol w:w="519"/>
        <w:gridCol w:w="519"/>
        <w:gridCol w:w="535"/>
        <w:gridCol w:w="500"/>
        <w:gridCol w:w="605"/>
        <w:gridCol w:w="616"/>
        <w:gridCol w:w="624"/>
        <w:gridCol w:w="12"/>
        <w:gridCol w:w="604"/>
        <w:gridCol w:w="616"/>
        <w:gridCol w:w="616"/>
        <w:gridCol w:w="517"/>
      </w:tblGrid>
      <w:tr w:rsidR="00B0385B" w:rsidRPr="0034108F" w:rsidTr="00B0385B">
        <w:trPr>
          <w:trHeight w:val="10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 xml:space="preserve">№ </w:t>
            </w:r>
            <w:proofErr w:type="gramStart"/>
            <w:r w:rsidRPr="0034108F">
              <w:rPr>
                <w:sz w:val="22"/>
                <w:szCs w:val="22"/>
              </w:rPr>
              <w:t>п</w:t>
            </w:r>
            <w:proofErr w:type="gramEnd"/>
            <w:r w:rsidRPr="0034108F">
              <w:rPr>
                <w:sz w:val="22"/>
                <w:szCs w:val="22"/>
              </w:rPr>
              <w:t>/п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45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Ед. изм.</w:t>
            </w:r>
          </w:p>
        </w:tc>
        <w:tc>
          <w:tcPr>
            <w:tcW w:w="7273" w:type="dxa"/>
            <w:gridSpan w:val="14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Значения показателей</w:t>
            </w:r>
          </w:p>
        </w:tc>
      </w:tr>
      <w:tr w:rsidR="00B0385B" w:rsidRPr="0034108F" w:rsidTr="00B0385B">
        <w:trPr>
          <w:cantSplit/>
          <w:trHeight w:val="113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2014  факт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2015  факт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2016  факт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2017 факт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2018 факт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2019 факт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2020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2021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</w:rPr>
              <w:t xml:space="preserve"> </w:t>
            </w:r>
            <w:r w:rsidRPr="002762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16" w:type="dxa"/>
            <w:gridSpan w:val="2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 факт</w:t>
            </w:r>
          </w:p>
        </w:tc>
        <w:tc>
          <w:tcPr>
            <w:tcW w:w="616" w:type="dxa"/>
            <w:textDirection w:val="btLr"/>
          </w:tcPr>
          <w:p w:rsidR="00B0385B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год, план</w:t>
            </w:r>
          </w:p>
        </w:tc>
        <w:tc>
          <w:tcPr>
            <w:tcW w:w="616" w:type="dxa"/>
            <w:textDirection w:val="btLr"/>
          </w:tcPr>
          <w:p w:rsidR="00B0385B" w:rsidRDefault="00B0385B" w:rsidP="001129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517" w:type="dxa"/>
            <w:textDirection w:val="btLr"/>
          </w:tcPr>
          <w:p w:rsidR="00B0385B" w:rsidRDefault="00B0385B" w:rsidP="001129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прогноз</w:t>
            </w:r>
          </w:p>
        </w:tc>
      </w:tr>
      <w:tr w:rsidR="00B0385B" w:rsidRPr="0034108F" w:rsidTr="00B0385B">
        <w:trPr>
          <w:trHeight w:val="103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6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7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13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6" w:type="dxa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15</w:t>
            </w:r>
          </w:p>
        </w:tc>
        <w:tc>
          <w:tcPr>
            <w:tcW w:w="616" w:type="dxa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16</w:t>
            </w:r>
          </w:p>
        </w:tc>
        <w:tc>
          <w:tcPr>
            <w:tcW w:w="517" w:type="dxa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B0385B" w:rsidRPr="0034108F" w:rsidTr="00B0385B">
        <w:trPr>
          <w:trHeight w:val="374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обеспечение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расширение перечня услуг, предоставляемых учреждением культуры поселения населению;</w:t>
            </w:r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укрепление материально-технической базы учреждения культуры поселения; укрепление и </w:t>
            </w:r>
            <w:r w:rsidRPr="005059E5">
              <w:rPr>
                <w:sz w:val="20"/>
                <w:szCs w:val="20"/>
              </w:rPr>
              <w:lastRenderedPageBreak/>
              <w:t xml:space="preserve">развитие </w:t>
            </w:r>
            <w:proofErr w:type="spellStart"/>
            <w:r w:rsidRPr="005059E5">
              <w:rPr>
                <w:sz w:val="20"/>
                <w:szCs w:val="20"/>
              </w:rPr>
              <w:t>межпоселен-ческого</w:t>
            </w:r>
            <w:proofErr w:type="spellEnd"/>
            <w:r w:rsidRPr="005059E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59E5">
              <w:rPr>
                <w:sz w:val="20"/>
                <w:szCs w:val="20"/>
              </w:rPr>
              <w:t>межрегио-нального</w:t>
            </w:r>
            <w:proofErr w:type="spellEnd"/>
            <w:proofErr w:type="gramEnd"/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059E5">
              <w:rPr>
                <w:sz w:val="20"/>
                <w:szCs w:val="20"/>
              </w:rPr>
              <w:t>сотрудни-чества</w:t>
            </w:r>
            <w:proofErr w:type="spellEnd"/>
            <w:proofErr w:type="gramEnd"/>
            <w:r w:rsidRPr="005059E5">
              <w:rPr>
                <w:sz w:val="20"/>
                <w:szCs w:val="20"/>
              </w:rPr>
              <w:t xml:space="preserve"> в области культуры; повышение   уровня профессиональной подготовки кадров в сфере культуры; </w:t>
            </w:r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стимулирование творческой деятельности в области традиционной народной культуры, литературы, искусства</w:t>
            </w:r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 и любительского творчества;</w:t>
            </w:r>
          </w:p>
          <w:p w:rsidR="00B0385B" w:rsidRPr="0034108F" w:rsidRDefault="00B0385B" w:rsidP="00D02128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 w:rsidRPr="005059E5">
              <w:rPr>
                <w:sz w:val="20"/>
                <w:szCs w:val="20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9A2313" w:rsidRDefault="00B0385B" w:rsidP="008B48D6">
            <w:pPr>
              <w:jc w:val="center"/>
            </w:pPr>
            <w:r w:rsidRPr="009A2313">
              <w:lastRenderedPageBreak/>
              <w:t>динамика количества посещений культурно-массовых мероприяти</w:t>
            </w:r>
            <w:r>
              <w:t>й</w:t>
            </w:r>
            <w:r w:rsidRPr="009A2313">
              <w:t xml:space="preserve">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450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430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396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1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B0385B" w:rsidRPr="0034108F" w:rsidTr="00B0385B">
        <w:trPr>
          <w:trHeight w:val="230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E07FEC" w:rsidRDefault="00B0385B" w:rsidP="00D02128">
            <w:r w:rsidRPr="00E07FEC">
              <w:t>доля мероприятий на платной основе к общему количеству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  <w:vAlign w:val="center"/>
          </w:tcPr>
          <w:p w:rsidR="00B0385B" w:rsidRPr="003E0250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1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B0385B" w:rsidRPr="0034108F" w:rsidTr="00B0385B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E07FEC" w:rsidRDefault="00B0385B" w:rsidP="00D02128">
            <w:r w:rsidRPr="00E07FEC">
              <w:t>динамика количества культурн</w:t>
            </w:r>
            <w:proofErr w:type="gramStart"/>
            <w:r w:rsidRPr="00E07FEC">
              <w:t>о-</w:t>
            </w:r>
            <w:proofErr w:type="gramEnd"/>
            <w:r>
              <w:t xml:space="preserve"> массовых мероприятий</w:t>
            </w:r>
            <w:r w:rsidRPr="00E07FEC">
              <w:t>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875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1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B0385B" w:rsidRPr="0034108F" w:rsidTr="00B0385B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E07FEC" w:rsidRDefault="00B0385B" w:rsidP="008B48D6">
            <w:r>
              <w:t>доля мероприятий</w:t>
            </w:r>
            <w:r w:rsidRPr="00E07FEC">
              <w:t xml:space="preserve">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19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69,4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1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B0385B" w:rsidRPr="0034108F" w:rsidTr="00B0385B">
        <w:trPr>
          <w:trHeight w:val="1493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D71277" w:rsidRDefault="00B0385B" w:rsidP="00D02128">
            <w:pPr>
              <w:rPr>
                <w:sz w:val="22"/>
                <w:szCs w:val="22"/>
              </w:rPr>
            </w:pPr>
            <w:r>
              <w:t xml:space="preserve">динамика количества </w:t>
            </w:r>
            <w:r w:rsidRPr="00F77639">
              <w:rPr>
                <w:u w:val="single"/>
              </w:rPr>
              <w:t xml:space="preserve">участников </w:t>
            </w:r>
            <w:r>
              <w:t>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К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3,3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3,4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3,6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3,08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11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1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B0385B" w:rsidRPr="0034108F" w:rsidTr="00B0385B">
        <w:trPr>
          <w:trHeight w:val="2060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D71277" w:rsidRDefault="00B0385B" w:rsidP="00FF53C9">
            <w:pPr>
              <w:rPr>
                <w:sz w:val="22"/>
                <w:szCs w:val="22"/>
              </w:rPr>
            </w:pPr>
            <w:r>
              <w:t>количество 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1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</w:tc>
      </w:tr>
      <w:tr w:rsidR="00B0385B" w:rsidRPr="0034108F" w:rsidTr="00B0385B">
        <w:trPr>
          <w:cantSplit/>
          <w:trHeight w:val="2755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  <w: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487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-11029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B0385B" w:rsidRPr="00276203" w:rsidRDefault="00B0385B" w:rsidP="00CB4F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36" w:type="dxa"/>
            <w:gridSpan w:val="2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B0385B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B0385B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17" w:type="dxa"/>
            <w:textDirection w:val="btLr"/>
          </w:tcPr>
          <w:p w:rsidR="00B0385B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</w:tbl>
    <w:p w:rsidR="00BF600B" w:rsidRDefault="00BF600B" w:rsidP="00977D0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Качественное предоставление услуги характеризуют: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полнота предоставления услуги в соответствии с установленными требованиями ее предоставления;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CE2BAE" w:rsidRDefault="00CE2BAE" w:rsidP="00CE2BAE">
      <w:pPr>
        <w:autoSpaceDE w:val="0"/>
        <w:autoSpaceDN w:val="0"/>
        <w:adjustRightInd w:val="0"/>
        <w:ind w:firstLine="540"/>
        <w:jc w:val="both"/>
      </w:pPr>
    </w:p>
    <w:p w:rsidR="00CE2BAE" w:rsidRPr="00977D0D" w:rsidRDefault="00CE2BAE" w:rsidP="00977D0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</w:t>
      </w:r>
      <w:r w:rsidR="00977D0D">
        <w:rPr>
          <w:rFonts w:ascii="Times New Roman" w:hAnsi="Times New Roman"/>
          <w:b/>
          <w:sz w:val="24"/>
          <w:szCs w:val="24"/>
        </w:rPr>
        <w:t>езультатов реализации Программы</w:t>
      </w:r>
    </w:p>
    <w:p w:rsidR="00CE2BAE" w:rsidRDefault="00CE2BAE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устойчивое развитие сферы культуры в поселении;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E2BAE">
        <w:rPr>
          <w:rFonts w:ascii="Times New Roman" w:hAnsi="Times New Roman" w:cs="Times New Roman"/>
          <w:sz w:val="24"/>
          <w:szCs w:val="24"/>
        </w:rPr>
        <w:t xml:space="preserve">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CE2BAE" w:rsidRDefault="00CE2BAE" w:rsidP="00CE2BAE">
      <w:pPr>
        <w:pStyle w:val="a5"/>
        <w:ind w:firstLine="709"/>
        <w:jc w:val="both"/>
        <w:rPr>
          <w:b w:val="0"/>
        </w:rPr>
      </w:pPr>
    </w:p>
    <w:p w:rsidR="00CE2BAE" w:rsidRDefault="00CE2BAE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повысится качество предоставляемых услуг населению в отрасли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количество клубных объединений, кружков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 xml:space="preserve">расширится перечень услуг, предоставляемых МУК «Югское СКСО»;         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проведение конкурсов, фестивалей, ярмарок на межрегиональном, региональном, районном уровне;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укрепление и развитие межрегионального сотрудничества в области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увеличение численности работников культуры, прошедших повышение квалификации;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повышение роли учреждений культуры в социально-экономическом развитии района;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5784"/>
    <w:multiLevelType w:val="hybridMultilevel"/>
    <w:tmpl w:val="CC602996"/>
    <w:lvl w:ilvl="0" w:tplc="9C54CC22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6C97"/>
    <w:rsid w:val="00024F29"/>
    <w:rsid w:val="00040864"/>
    <w:rsid w:val="000A206D"/>
    <w:rsid w:val="000A4CDB"/>
    <w:rsid w:val="000B1895"/>
    <w:rsid w:val="000B533C"/>
    <w:rsid w:val="000C1026"/>
    <w:rsid w:val="000C2EED"/>
    <w:rsid w:val="000C3FE0"/>
    <w:rsid w:val="000D4BEC"/>
    <w:rsid w:val="000D79F2"/>
    <w:rsid w:val="00112985"/>
    <w:rsid w:val="00130C6D"/>
    <w:rsid w:val="00133D4D"/>
    <w:rsid w:val="001431EF"/>
    <w:rsid w:val="0015360E"/>
    <w:rsid w:val="001637B9"/>
    <w:rsid w:val="00183768"/>
    <w:rsid w:val="001C585D"/>
    <w:rsid w:val="002054F2"/>
    <w:rsid w:val="00232711"/>
    <w:rsid w:val="0025269D"/>
    <w:rsid w:val="00256BC4"/>
    <w:rsid w:val="002625B9"/>
    <w:rsid w:val="00276203"/>
    <w:rsid w:val="00291B4B"/>
    <w:rsid w:val="00296E65"/>
    <w:rsid w:val="002A6E58"/>
    <w:rsid w:val="002A7A77"/>
    <w:rsid w:val="002B2BAE"/>
    <w:rsid w:val="002B52E1"/>
    <w:rsid w:val="002C3FA6"/>
    <w:rsid w:val="002D23D1"/>
    <w:rsid w:val="002F1B87"/>
    <w:rsid w:val="00301925"/>
    <w:rsid w:val="003129DD"/>
    <w:rsid w:val="00314619"/>
    <w:rsid w:val="00321DEA"/>
    <w:rsid w:val="003625FA"/>
    <w:rsid w:val="003A07C5"/>
    <w:rsid w:val="003B03B2"/>
    <w:rsid w:val="003B0673"/>
    <w:rsid w:val="003E0250"/>
    <w:rsid w:val="00404698"/>
    <w:rsid w:val="00406BB8"/>
    <w:rsid w:val="00412114"/>
    <w:rsid w:val="0042510F"/>
    <w:rsid w:val="00433595"/>
    <w:rsid w:val="00436FD1"/>
    <w:rsid w:val="004644C3"/>
    <w:rsid w:val="004942AB"/>
    <w:rsid w:val="004B62A9"/>
    <w:rsid w:val="004C2134"/>
    <w:rsid w:val="004C6FBF"/>
    <w:rsid w:val="00500AAD"/>
    <w:rsid w:val="0051666E"/>
    <w:rsid w:val="005336BF"/>
    <w:rsid w:val="00547DA8"/>
    <w:rsid w:val="00552775"/>
    <w:rsid w:val="00566599"/>
    <w:rsid w:val="005953DA"/>
    <w:rsid w:val="005A35A0"/>
    <w:rsid w:val="005B236A"/>
    <w:rsid w:val="00622872"/>
    <w:rsid w:val="00625C89"/>
    <w:rsid w:val="00666869"/>
    <w:rsid w:val="006714B4"/>
    <w:rsid w:val="0068730F"/>
    <w:rsid w:val="00692115"/>
    <w:rsid w:val="006A14E9"/>
    <w:rsid w:val="00706A1A"/>
    <w:rsid w:val="00712E3D"/>
    <w:rsid w:val="007519D8"/>
    <w:rsid w:val="00753805"/>
    <w:rsid w:val="00770B0E"/>
    <w:rsid w:val="007953C9"/>
    <w:rsid w:val="007A0AF7"/>
    <w:rsid w:val="007A3128"/>
    <w:rsid w:val="007A3971"/>
    <w:rsid w:val="007A6A0E"/>
    <w:rsid w:val="007E3329"/>
    <w:rsid w:val="008278DD"/>
    <w:rsid w:val="00832063"/>
    <w:rsid w:val="00836CD0"/>
    <w:rsid w:val="00865651"/>
    <w:rsid w:val="00866215"/>
    <w:rsid w:val="00872CE1"/>
    <w:rsid w:val="008836CB"/>
    <w:rsid w:val="008A3BD4"/>
    <w:rsid w:val="008B48D6"/>
    <w:rsid w:val="009044A4"/>
    <w:rsid w:val="00904FD9"/>
    <w:rsid w:val="009061DD"/>
    <w:rsid w:val="00921E5E"/>
    <w:rsid w:val="0092299C"/>
    <w:rsid w:val="0095165C"/>
    <w:rsid w:val="00953E96"/>
    <w:rsid w:val="009640EA"/>
    <w:rsid w:val="00977D0D"/>
    <w:rsid w:val="009A2313"/>
    <w:rsid w:val="009A277B"/>
    <w:rsid w:val="009B4C0E"/>
    <w:rsid w:val="009D6E43"/>
    <w:rsid w:val="00A34583"/>
    <w:rsid w:val="00A445B9"/>
    <w:rsid w:val="00A44EE0"/>
    <w:rsid w:val="00A77431"/>
    <w:rsid w:val="00A83FA2"/>
    <w:rsid w:val="00AA36FB"/>
    <w:rsid w:val="00AA67DD"/>
    <w:rsid w:val="00AB6851"/>
    <w:rsid w:val="00AE28AF"/>
    <w:rsid w:val="00AE734D"/>
    <w:rsid w:val="00AF4709"/>
    <w:rsid w:val="00B0385B"/>
    <w:rsid w:val="00B67A33"/>
    <w:rsid w:val="00B73934"/>
    <w:rsid w:val="00B757F3"/>
    <w:rsid w:val="00B80FDC"/>
    <w:rsid w:val="00B81DCE"/>
    <w:rsid w:val="00B831B6"/>
    <w:rsid w:val="00B8501A"/>
    <w:rsid w:val="00BC7CAF"/>
    <w:rsid w:val="00BD1C38"/>
    <w:rsid w:val="00BD6FC4"/>
    <w:rsid w:val="00BE174B"/>
    <w:rsid w:val="00BF186A"/>
    <w:rsid w:val="00BF600B"/>
    <w:rsid w:val="00BF626F"/>
    <w:rsid w:val="00C025E3"/>
    <w:rsid w:val="00C068FB"/>
    <w:rsid w:val="00C31CFD"/>
    <w:rsid w:val="00C53AEF"/>
    <w:rsid w:val="00C65D14"/>
    <w:rsid w:val="00C6626A"/>
    <w:rsid w:val="00CB4F9A"/>
    <w:rsid w:val="00CB4FF6"/>
    <w:rsid w:val="00CB5279"/>
    <w:rsid w:val="00CD2156"/>
    <w:rsid w:val="00CE2BAE"/>
    <w:rsid w:val="00CE53B4"/>
    <w:rsid w:val="00CE616E"/>
    <w:rsid w:val="00D02128"/>
    <w:rsid w:val="00D17F6F"/>
    <w:rsid w:val="00D21A24"/>
    <w:rsid w:val="00D43265"/>
    <w:rsid w:val="00D72A9A"/>
    <w:rsid w:val="00D742AE"/>
    <w:rsid w:val="00DB1D86"/>
    <w:rsid w:val="00DC4451"/>
    <w:rsid w:val="00DD05B0"/>
    <w:rsid w:val="00E07FEC"/>
    <w:rsid w:val="00E33391"/>
    <w:rsid w:val="00E708B3"/>
    <w:rsid w:val="00E75965"/>
    <w:rsid w:val="00E773FC"/>
    <w:rsid w:val="00E82DAE"/>
    <w:rsid w:val="00E87B54"/>
    <w:rsid w:val="00E97045"/>
    <w:rsid w:val="00EA29BD"/>
    <w:rsid w:val="00EB0599"/>
    <w:rsid w:val="00ED3435"/>
    <w:rsid w:val="00ED3A67"/>
    <w:rsid w:val="00F2400E"/>
    <w:rsid w:val="00F35258"/>
    <w:rsid w:val="00F50612"/>
    <w:rsid w:val="00F77639"/>
    <w:rsid w:val="00F77DE8"/>
    <w:rsid w:val="00F8624D"/>
    <w:rsid w:val="00F87CED"/>
    <w:rsid w:val="00FA0831"/>
    <w:rsid w:val="00FC7F4D"/>
    <w:rsid w:val="00FE38C1"/>
    <w:rsid w:val="00FE4BC0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D761-2B27-4A72-920C-6316C54C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13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cp:lastPrinted>2022-02-07T08:33:00Z</cp:lastPrinted>
  <dcterms:created xsi:type="dcterms:W3CDTF">2022-01-18T12:58:00Z</dcterms:created>
  <dcterms:modified xsi:type="dcterms:W3CDTF">2024-01-12T11:23:00Z</dcterms:modified>
</cp:coreProperties>
</file>