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87" w:rsidRPr="00EC7012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7012">
        <w:rPr>
          <w:rFonts w:ascii="Times New Roman" w:hAnsi="Times New Roman" w:cs="Times New Roman"/>
        </w:rPr>
        <w:t>Приложение 1</w:t>
      </w:r>
    </w:p>
    <w:p w:rsidR="005C2687" w:rsidRPr="00EC7012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7012">
        <w:rPr>
          <w:rFonts w:ascii="Times New Roman" w:hAnsi="Times New Roman" w:cs="Times New Roman"/>
        </w:rPr>
        <w:t>к Правилам представления лицом,</w:t>
      </w:r>
    </w:p>
    <w:p w:rsidR="005C2687" w:rsidRPr="00EC7012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7012">
        <w:rPr>
          <w:rFonts w:ascii="Times New Roman" w:hAnsi="Times New Roman" w:cs="Times New Roman"/>
        </w:rPr>
        <w:t xml:space="preserve">поступающим на </w:t>
      </w:r>
      <w:proofErr w:type="gramStart"/>
      <w:r w:rsidRPr="00EC7012">
        <w:rPr>
          <w:rFonts w:ascii="Times New Roman" w:hAnsi="Times New Roman" w:cs="Times New Roman"/>
        </w:rPr>
        <w:t>работу</w:t>
      </w:r>
      <w:proofErr w:type="gramEnd"/>
      <w:r w:rsidRPr="00EC7012">
        <w:rPr>
          <w:rFonts w:ascii="Times New Roman" w:hAnsi="Times New Roman" w:cs="Times New Roman"/>
        </w:rPr>
        <w:t xml:space="preserve"> на должность</w:t>
      </w:r>
    </w:p>
    <w:p w:rsidR="005C2687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 муниципального учреждения,</w:t>
      </w:r>
    </w:p>
    <w:p w:rsidR="005C2687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также руководителем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</w:p>
    <w:p w:rsidR="005C2687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  сведений о своих доходах, </w:t>
      </w:r>
      <w:proofErr w:type="gramStart"/>
      <w:r>
        <w:rPr>
          <w:rFonts w:ascii="Times New Roman" w:hAnsi="Times New Roman" w:cs="Times New Roman"/>
        </w:rPr>
        <w:t>об</w:t>
      </w:r>
      <w:proofErr w:type="gramEnd"/>
    </w:p>
    <w:p w:rsidR="005C2687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имуществе и обязательствах </w:t>
      </w:r>
      <w:proofErr w:type="gramStart"/>
      <w:r>
        <w:rPr>
          <w:rFonts w:ascii="Times New Roman" w:hAnsi="Times New Roman" w:cs="Times New Roman"/>
        </w:rPr>
        <w:t>имущественного</w:t>
      </w:r>
      <w:proofErr w:type="gramEnd"/>
    </w:p>
    <w:p w:rsidR="005C2687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характера и о доходах, об имуществе и</w:t>
      </w:r>
    </w:p>
    <w:p w:rsidR="005C2687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обязательствах</w:t>
      </w:r>
      <w:proofErr w:type="gramEnd"/>
      <w:r>
        <w:rPr>
          <w:rFonts w:ascii="Times New Roman" w:hAnsi="Times New Roman" w:cs="Times New Roman"/>
        </w:rPr>
        <w:t xml:space="preserve"> имущественного характера</w:t>
      </w:r>
    </w:p>
    <w:p w:rsidR="005C2687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своих супруга (супруги) и несовершеннолетних</w:t>
      </w:r>
    </w:p>
    <w:p w:rsidR="005C2687" w:rsidRPr="00EC7012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детей</w:t>
      </w:r>
    </w:p>
    <w:p w:rsidR="005C2687" w:rsidRPr="00994EEE" w:rsidRDefault="005C2687" w:rsidP="00685F2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В</w:t>
      </w:r>
    </w:p>
    <w:p w:rsidR="005C2687" w:rsidRPr="00994EEE" w:rsidRDefault="005C2687" w:rsidP="00685F28">
      <w:pPr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(указывается наим</w:t>
      </w:r>
      <w:r>
        <w:rPr>
          <w:rFonts w:ascii="Times New Roman" w:hAnsi="Times New Roman" w:cs="Times New Roman"/>
        </w:rPr>
        <w:t>енование уполномоченного структурного подразделения</w:t>
      </w:r>
      <w:r w:rsidRPr="00994EEE">
        <w:rPr>
          <w:rFonts w:ascii="Times New Roman" w:hAnsi="Times New Roman" w:cs="Times New Roman"/>
        </w:rPr>
        <w:t>)</w:t>
      </w:r>
    </w:p>
    <w:p w:rsidR="005C2687" w:rsidRDefault="005C2687" w:rsidP="00685F28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EEE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  <w:r w:rsidRPr="00994EEE">
        <w:rPr>
          <w:rFonts w:ascii="Times New Roman" w:hAnsi="Times New Roman" w:cs="Times New Roman"/>
          <w:b/>
          <w:bCs/>
          <w:sz w:val="26"/>
          <w:szCs w:val="26"/>
        </w:rPr>
        <w:br/>
        <w:t>о доходах, об имуществе и обязательствах имуществен</w:t>
      </w:r>
      <w:r>
        <w:rPr>
          <w:rFonts w:ascii="Times New Roman" w:hAnsi="Times New Roman" w:cs="Times New Roman"/>
          <w:b/>
          <w:bCs/>
          <w:sz w:val="26"/>
          <w:szCs w:val="26"/>
        </w:rPr>
        <w:t>ного характера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лица, поступающего на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работу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на должность  </w:t>
      </w:r>
    </w:p>
    <w:p w:rsidR="005C2687" w:rsidRPr="00994EEE" w:rsidRDefault="005C2687" w:rsidP="00685F28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руководителя муниципального учреждения</w:t>
      </w:r>
    </w:p>
    <w:p w:rsidR="005C2687" w:rsidRPr="00994EEE" w:rsidRDefault="005C2687" w:rsidP="00685F2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5C2687" w:rsidRPr="00994EEE" w:rsidRDefault="005C2687" w:rsidP="00685F28">
      <w:pPr>
        <w:pBdr>
          <w:top w:val="single" w:sz="4" w:space="1" w:color="auto"/>
        </w:pBdr>
        <w:ind w:left="907"/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685F28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994EEE" w:rsidRDefault="005C2687" w:rsidP="00685F28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(фамилия, имя, отчество, дата рождения)</w:t>
      </w: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685F28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994EEE" w:rsidRDefault="005C2687" w:rsidP="00685F28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(основное место работы или службы, занимаемая должность; в случае от</w:t>
      </w:r>
      <w:r>
        <w:rPr>
          <w:rFonts w:ascii="Times New Roman" w:hAnsi="Times New Roman" w:cs="Times New Roman"/>
        </w:rPr>
        <w:t xml:space="preserve">сутствия основного места работы </w:t>
      </w:r>
      <w:r w:rsidRPr="00994EEE">
        <w:rPr>
          <w:rFonts w:ascii="Times New Roman" w:hAnsi="Times New Roman" w:cs="Times New Roman"/>
        </w:rPr>
        <w:t>или службы – род занятий)</w:t>
      </w: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4EE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94EEE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:rsidR="005C2687" w:rsidRPr="00994EEE" w:rsidRDefault="005C2687" w:rsidP="00685F28">
      <w:pPr>
        <w:pBdr>
          <w:top w:val="single" w:sz="4" w:space="1" w:color="auto"/>
        </w:pBdr>
        <w:ind w:left="2722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(адрес места жительства)</w:t>
      </w:r>
    </w:p>
    <w:p w:rsidR="005C2687" w:rsidRPr="00994EEE" w:rsidRDefault="005C2687" w:rsidP="00685F28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994EEE" w:rsidRDefault="005C2687" w:rsidP="00685F28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685F28">
      <w:pPr>
        <w:jc w:val="both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сообщаю сведения  о своих доходах, об имуществе, принадлежащем мне на праве собственности, о вкладах в банках, ценных бумагах, об обязательствах имущественного характера:</w:t>
      </w:r>
    </w:p>
    <w:p w:rsidR="005C2687" w:rsidRPr="00994EEE" w:rsidRDefault="005C2687" w:rsidP="00685F28">
      <w:pPr>
        <w:spacing w:before="1200"/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ageBreakBefore/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5C2687" w:rsidRPr="00221608"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Величина дохода &lt;2&gt;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5C2687" w:rsidRPr="00221608">
        <w:tc>
          <w:tcPr>
            <w:tcW w:w="59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5C2687" w:rsidRPr="00221608" w:rsidRDefault="005C2687" w:rsidP="00FB779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685F2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доходы (включая пенсии, пособия, иные выпла</w:t>
      </w:r>
      <w:r>
        <w:rPr>
          <w:rFonts w:ascii="Times New Roman" w:hAnsi="Times New Roman" w:cs="Times New Roman"/>
        </w:rPr>
        <w:t>ты) за отчетный период.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Сведения об имуществе</w:t>
      </w:r>
    </w:p>
    <w:p w:rsidR="005C2687" w:rsidRPr="00994EEE" w:rsidRDefault="005C2687" w:rsidP="00685F28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5C2687" w:rsidRPr="00221608"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3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&lt;2&gt;: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685F2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</w:t>
      </w:r>
      <w:r>
        <w:rPr>
          <w:rFonts w:ascii="Times New Roman" w:hAnsi="Times New Roman" w:cs="Times New Roman"/>
        </w:rPr>
        <w:t>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ageBreakBefore/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5C2687" w:rsidRPr="00221608"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354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Мототранспорные</w:t>
            </w:r>
            <w:proofErr w:type="spell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bottom w:val="nil"/>
            </w:tcBorders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595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685F2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</w:t>
      </w:r>
      <w:r>
        <w:rPr>
          <w:rFonts w:ascii="Times New Roman" w:hAnsi="Times New Roman" w:cs="Times New Roman"/>
        </w:rPr>
        <w:t>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5C2687" w:rsidRPr="00221608"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и валюта счета &lt;1&gt;</w:t>
            </w:r>
          </w:p>
        </w:tc>
        <w:tc>
          <w:tcPr>
            <w:tcW w:w="156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Остаток на счете &lt;2&gt; (руб.)</w:t>
            </w:r>
          </w:p>
        </w:tc>
      </w:tr>
      <w:tr w:rsidR="005C2687" w:rsidRPr="00221608"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685F2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Сведения о ценных бумагах</w:t>
      </w:r>
    </w:p>
    <w:p w:rsidR="005C2687" w:rsidRPr="00994EEE" w:rsidRDefault="005C2687" w:rsidP="00685F28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665"/>
      </w:tblGrid>
      <w:tr w:rsidR="005C2687" w:rsidRPr="00221608"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126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Уставный капитал &lt;2&gt;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Доля участия &lt;3&gt;</w:t>
            </w:r>
          </w:p>
        </w:tc>
        <w:tc>
          <w:tcPr>
            <w:tcW w:w="166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Основание участия &lt;4&gt;</w:t>
            </w:r>
          </w:p>
        </w:tc>
      </w:tr>
      <w:tr w:rsidR="005C2687" w:rsidRPr="00221608">
        <w:tc>
          <w:tcPr>
            <w:tcW w:w="59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685F2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&lt;3&gt;</w:t>
      </w:r>
      <w:r w:rsidRPr="00994EEE">
        <w:rPr>
          <w:rFonts w:ascii="Times New Roman" w:hAnsi="Times New Roman" w:cs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665"/>
      </w:tblGrid>
      <w:tr w:rsidR="005C2687" w:rsidRPr="00221608"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ценной бумаги &lt;1&gt;</w:t>
            </w:r>
          </w:p>
        </w:tc>
        <w:tc>
          <w:tcPr>
            <w:tcW w:w="228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Общая стоимость &lt;2&gt;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5C2687" w:rsidRPr="00221608">
        <w:tc>
          <w:tcPr>
            <w:tcW w:w="59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685F28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5C2687" w:rsidRPr="00994EEE" w:rsidRDefault="005C2687" w:rsidP="00685F28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685F28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.</w:t>
      </w:r>
    </w:p>
    <w:p w:rsidR="005C2687" w:rsidRPr="00994EEE" w:rsidRDefault="005C2687" w:rsidP="00685F28">
      <w:pPr>
        <w:pBdr>
          <w:top w:val="single" w:sz="4" w:space="1" w:color="auto"/>
        </w:pBdr>
        <w:ind w:right="3175"/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685F28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ageBreakBefore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5C2687" w:rsidRPr="00994EEE" w:rsidRDefault="005C2687" w:rsidP="00685F28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134"/>
      </w:tblGrid>
      <w:tr w:rsidR="005C2687" w:rsidRPr="00221608"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имущества &lt;2&gt;</w:t>
            </w:r>
          </w:p>
        </w:tc>
        <w:tc>
          <w:tcPr>
            <w:tcW w:w="198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Вид и сроки пользо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&lt;3&gt;</w:t>
            </w:r>
          </w:p>
        </w:tc>
        <w:tc>
          <w:tcPr>
            <w:tcW w:w="198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Основание пользования &lt;4&gt;</w:t>
            </w:r>
          </w:p>
        </w:tc>
        <w:tc>
          <w:tcPr>
            <w:tcW w:w="2552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5C2687" w:rsidRPr="00221608">
        <w:tc>
          <w:tcPr>
            <w:tcW w:w="59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685F2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по состоянию на отчетную дату.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5.2. Прочие обязательства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1701"/>
        <w:gridCol w:w="2126"/>
        <w:gridCol w:w="1767"/>
        <w:gridCol w:w="1635"/>
      </w:tblGrid>
      <w:tr w:rsidR="005C2687" w:rsidRPr="00221608"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 &lt;2&gt;</w:t>
            </w:r>
          </w:p>
        </w:tc>
        <w:tc>
          <w:tcPr>
            <w:tcW w:w="1701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Кредитор (должник)&lt;3&gt;</w:t>
            </w:r>
          </w:p>
        </w:tc>
        <w:tc>
          <w:tcPr>
            <w:tcW w:w="2126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&lt;4&gt;</w:t>
            </w:r>
          </w:p>
        </w:tc>
        <w:tc>
          <w:tcPr>
            <w:tcW w:w="1767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&lt;5&gt; (руб.)</w:t>
            </w:r>
          </w:p>
        </w:tc>
        <w:tc>
          <w:tcPr>
            <w:tcW w:w="163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Условия обязатель</w:t>
            </w:r>
            <w:r w:rsidRPr="0022160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&lt;6&gt;</w:t>
            </w:r>
          </w:p>
        </w:tc>
      </w:tr>
      <w:tr w:rsidR="005C2687" w:rsidRPr="00221608">
        <w:tc>
          <w:tcPr>
            <w:tcW w:w="59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rPr>
          <w:trHeight w:val="660"/>
        </w:trPr>
        <w:tc>
          <w:tcPr>
            <w:tcW w:w="595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685F28">
      <w:pPr>
        <w:spacing w:before="60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5C2687" w:rsidRPr="0022160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221608" w:rsidRDefault="005C2687" w:rsidP="00FB77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1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22160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221608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221608" w:rsidRDefault="005C2687" w:rsidP="00FB7795">
            <w:pPr>
              <w:jc w:val="center"/>
              <w:rPr>
                <w:rFonts w:ascii="Times New Roman" w:hAnsi="Times New Roman" w:cs="Times New Roman"/>
              </w:rPr>
            </w:pPr>
            <w:r w:rsidRPr="00221608">
              <w:rPr>
                <w:rFonts w:ascii="Times New Roman" w:hAnsi="Times New Roman" w:cs="Times New Roman"/>
              </w:rPr>
              <w:t>(подпись лица, поступающего на должность руководителя муниципального учреждения)</w:t>
            </w:r>
          </w:p>
        </w:tc>
      </w:tr>
    </w:tbl>
    <w:p w:rsidR="005C2687" w:rsidRPr="00994EEE" w:rsidRDefault="005C2687" w:rsidP="00685F2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685F28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(Ф.И.О. и подпись лица, принявшего справку)</w:t>
      </w:r>
    </w:p>
    <w:p w:rsidR="005C2687" w:rsidRPr="00994EEE" w:rsidRDefault="005C2687" w:rsidP="00685F28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 xml:space="preserve">казываются имеющиеся на отчетную дату срочные обязательства финансового характера на сумму, превышающую </w:t>
      </w:r>
      <w:r>
        <w:rPr>
          <w:rFonts w:ascii="Times New Roman" w:hAnsi="Times New Roman" w:cs="Times New Roman"/>
        </w:rPr>
        <w:t>уровень 20 процентов дохода за отчетный период, за исключением обязательств, составляющих менее 100 тыс. рублей</w:t>
      </w:r>
      <w:r w:rsidRPr="00994EEE">
        <w:rPr>
          <w:rFonts w:ascii="Times New Roman" w:hAnsi="Times New Roman" w:cs="Times New Roman"/>
        </w:rPr>
        <w:t>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У</w:t>
      </w:r>
      <w:proofErr w:type="gramEnd"/>
      <w:r w:rsidRPr="00994EEE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&lt;5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C2687" w:rsidRPr="00994EEE" w:rsidRDefault="005C2687" w:rsidP="00685F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&lt;6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C2687" w:rsidRPr="00994EEE" w:rsidRDefault="005C2687" w:rsidP="00685F28">
      <w:pPr>
        <w:rPr>
          <w:rFonts w:ascii="Times New Roman" w:hAnsi="Times New Roman" w:cs="Times New Roman"/>
          <w:sz w:val="24"/>
          <w:szCs w:val="24"/>
        </w:rPr>
      </w:pPr>
    </w:p>
    <w:p w:rsidR="005C2687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C2687" w:rsidRPr="00EC7012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5C2687" w:rsidRPr="00EC7012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7012">
        <w:rPr>
          <w:rFonts w:ascii="Times New Roman" w:hAnsi="Times New Roman" w:cs="Times New Roman"/>
        </w:rPr>
        <w:t>к Правилам представления лицом,</w:t>
      </w:r>
    </w:p>
    <w:p w:rsidR="005C2687" w:rsidRPr="00EC7012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7012">
        <w:rPr>
          <w:rFonts w:ascii="Times New Roman" w:hAnsi="Times New Roman" w:cs="Times New Roman"/>
        </w:rPr>
        <w:t xml:space="preserve">поступающим на </w:t>
      </w:r>
      <w:proofErr w:type="gramStart"/>
      <w:r w:rsidRPr="00EC7012">
        <w:rPr>
          <w:rFonts w:ascii="Times New Roman" w:hAnsi="Times New Roman" w:cs="Times New Roman"/>
        </w:rPr>
        <w:t>работу</w:t>
      </w:r>
      <w:proofErr w:type="gramEnd"/>
      <w:r w:rsidRPr="00EC7012">
        <w:rPr>
          <w:rFonts w:ascii="Times New Roman" w:hAnsi="Times New Roman" w:cs="Times New Roman"/>
        </w:rPr>
        <w:t xml:space="preserve"> на должность</w:t>
      </w:r>
    </w:p>
    <w:p w:rsidR="005C2687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 муниципального учреждения,</w:t>
      </w:r>
    </w:p>
    <w:p w:rsidR="005C2687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также руководителем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</w:p>
    <w:p w:rsidR="005C2687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  сведений о своих доходах, </w:t>
      </w:r>
      <w:proofErr w:type="gramStart"/>
      <w:r>
        <w:rPr>
          <w:rFonts w:ascii="Times New Roman" w:hAnsi="Times New Roman" w:cs="Times New Roman"/>
        </w:rPr>
        <w:t>об</w:t>
      </w:r>
      <w:proofErr w:type="gramEnd"/>
    </w:p>
    <w:p w:rsidR="005C2687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имуществе и обязательствах </w:t>
      </w:r>
      <w:proofErr w:type="gramStart"/>
      <w:r>
        <w:rPr>
          <w:rFonts w:ascii="Times New Roman" w:hAnsi="Times New Roman" w:cs="Times New Roman"/>
        </w:rPr>
        <w:t>имущественного</w:t>
      </w:r>
      <w:proofErr w:type="gramEnd"/>
    </w:p>
    <w:p w:rsidR="005C2687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характера и о доходах, об имуществе и</w:t>
      </w:r>
    </w:p>
    <w:p w:rsidR="005C2687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обязательствах</w:t>
      </w:r>
      <w:proofErr w:type="gramEnd"/>
      <w:r>
        <w:rPr>
          <w:rFonts w:ascii="Times New Roman" w:hAnsi="Times New Roman" w:cs="Times New Roman"/>
        </w:rPr>
        <w:t xml:space="preserve"> имущественного характера</w:t>
      </w:r>
    </w:p>
    <w:p w:rsidR="005C2687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своих супруга (супруги) и несовершеннолетних</w:t>
      </w:r>
    </w:p>
    <w:p w:rsidR="005C2687" w:rsidRDefault="005C2687" w:rsidP="00685F28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детей</w:t>
      </w:r>
    </w:p>
    <w:p w:rsidR="005C2687" w:rsidRPr="00722A8A" w:rsidRDefault="005C2687" w:rsidP="0016790C">
      <w:pPr>
        <w:spacing w:after="0"/>
        <w:ind w:firstLine="567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  <w:sz w:val="24"/>
          <w:szCs w:val="24"/>
        </w:rPr>
        <w:t>В</w:t>
      </w:r>
    </w:p>
    <w:p w:rsidR="005C2687" w:rsidRPr="00994EEE" w:rsidRDefault="005C2687" w:rsidP="0016790C">
      <w:pPr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(указывается наим</w:t>
      </w:r>
      <w:r>
        <w:rPr>
          <w:rFonts w:ascii="Times New Roman" w:hAnsi="Times New Roman" w:cs="Times New Roman"/>
        </w:rPr>
        <w:t>енование уполномоченного структурного подразделения</w:t>
      </w:r>
      <w:r w:rsidRPr="00994EEE">
        <w:rPr>
          <w:rFonts w:ascii="Times New Roman" w:hAnsi="Times New Roman" w:cs="Times New Roman"/>
        </w:rPr>
        <w:t>)</w:t>
      </w:r>
    </w:p>
    <w:p w:rsidR="005C2687" w:rsidRDefault="005C2687" w:rsidP="0016790C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EEE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  <w:r w:rsidRPr="00994EEE">
        <w:rPr>
          <w:rFonts w:ascii="Times New Roman" w:hAnsi="Times New Roman" w:cs="Times New Roman"/>
          <w:b/>
          <w:bCs/>
          <w:sz w:val="26"/>
          <w:szCs w:val="26"/>
        </w:rPr>
        <w:br/>
        <w:t>о доходах, об имуществе и обязательствах имуществен</w:t>
      </w:r>
      <w:r>
        <w:rPr>
          <w:rFonts w:ascii="Times New Roman" w:hAnsi="Times New Roman" w:cs="Times New Roman"/>
          <w:b/>
          <w:bCs/>
          <w:sz w:val="26"/>
          <w:szCs w:val="26"/>
        </w:rPr>
        <w:t>ного характера супруга (супруги) и несовершеннолетних детей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лица, поступающего на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работу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на должность  </w:t>
      </w:r>
    </w:p>
    <w:p w:rsidR="005C2687" w:rsidRPr="00722A8A" w:rsidRDefault="005C2687" w:rsidP="0016790C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руководителя муниципального учреждения&lt;1&gt;</w:t>
      </w:r>
    </w:p>
    <w:p w:rsidR="005C2687" w:rsidRPr="00775FAE" w:rsidRDefault="005C2687" w:rsidP="00237BA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5C2687" w:rsidRPr="00775FAE" w:rsidRDefault="005C2687" w:rsidP="0016790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(фамилия, имя, отчество, дата рождения)</w:t>
      </w:r>
    </w:p>
    <w:p w:rsidR="005C2687" w:rsidRPr="00775FAE" w:rsidRDefault="005C2687" w:rsidP="0016790C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16790C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5C2687" w:rsidRPr="00775FAE" w:rsidRDefault="005C2687" w:rsidP="0016790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775FAE" w:rsidRDefault="005C2687" w:rsidP="0016790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(основное место работы или службы, занимаемая должность; в сл</w:t>
      </w:r>
      <w:r>
        <w:rPr>
          <w:rFonts w:ascii="Times New Roman" w:hAnsi="Times New Roman" w:cs="Times New Roman"/>
        </w:rPr>
        <w:t xml:space="preserve">учае отсутствия основного места работы </w:t>
      </w:r>
      <w:r w:rsidRPr="00775FAE">
        <w:rPr>
          <w:rFonts w:ascii="Times New Roman" w:hAnsi="Times New Roman" w:cs="Times New Roman"/>
        </w:rPr>
        <w:t>или службы – род занятий)</w:t>
      </w:r>
    </w:p>
    <w:p w:rsidR="005C2687" w:rsidRPr="00775FAE" w:rsidRDefault="005C2687" w:rsidP="0016790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5FA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775FAE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:rsidR="005C2687" w:rsidRPr="00775FAE" w:rsidRDefault="005C2687" w:rsidP="0016790C">
      <w:pPr>
        <w:pBdr>
          <w:top w:val="single" w:sz="4" w:space="1" w:color="auto"/>
        </w:pBdr>
        <w:ind w:left="2722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(адрес места жительства)</w:t>
      </w:r>
    </w:p>
    <w:p w:rsidR="005C2687" w:rsidRPr="00775FAE" w:rsidRDefault="005C2687" w:rsidP="0016790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775FAE" w:rsidRDefault="005C2687" w:rsidP="0016790C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5C2687" w:rsidRPr="00775FAE" w:rsidRDefault="005C2687" w:rsidP="0016790C">
      <w:pPr>
        <w:jc w:val="both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 xml:space="preserve">сообщаю сведения  о доходах </w:t>
      </w:r>
      <w:proofErr w:type="gramStart"/>
      <w:r w:rsidRPr="00775FAE"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 w:rsidRPr="00775FAE">
        <w:rPr>
          <w:rFonts w:ascii="Times New Roman" w:hAnsi="Times New Roman" w:cs="Times New Roman"/>
          <w:sz w:val="24"/>
          <w:szCs w:val="24"/>
        </w:rPr>
        <w:t xml:space="preserve"> (моего)  </w:t>
      </w:r>
    </w:p>
    <w:p w:rsidR="005C2687" w:rsidRPr="00775FAE" w:rsidRDefault="005C2687" w:rsidP="0016790C">
      <w:pPr>
        <w:pBdr>
          <w:top w:val="single" w:sz="4" w:space="1" w:color="auto"/>
        </w:pBdr>
        <w:ind w:left="4649"/>
        <w:jc w:val="center"/>
        <w:rPr>
          <w:rFonts w:ascii="Times New Roman" w:hAnsi="Times New Roman" w:cs="Times New Roman"/>
        </w:rPr>
      </w:pPr>
      <w:proofErr w:type="gramStart"/>
      <w:r w:rsidRPr="00775FAE">
        <w:rPr>
          <w:rFonts w:ascii="Times New Roman" w:hAnsi="Times New Roman" w:cs="Times New Roman"/>
        </w:rPr>
        <w:t>(супруги (супруга), несовершеннолетней дочери,</w:t>
      </w:r>
      <w:proofErr w:type="gramEnd"/>
    </w:p>
    <w:p w:rsidR="005C2687" w:rsidRPr="00775FAE" w:rsidRDefault="005C2687" w:rsidP="0016790C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16790C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несовершеннолетнего сына)</w:t>
      </w:r>
    </w:p>
    <w:p w:rsidR="005C2687" w:rsidRPr="00775FAE" w:rsidRDefault="005C2687" w:rsidP="0016790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775FAE" w:rsidRDefault="005C2687" w:rsidP="0016790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(фамилия, имя, отчество, дата рождения)</w:t>
      </w:r>
    </w:p>
    <w:p w:rsidR="005C2687" w:rsidRPr="00775FAE" w:rsidRDefault="005C2687" w:rsidP="0016790C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lastRenderedPageBreak/>
        <w:tab/>
        <w:t>,</w:t>
      </w:r>
    </w:p>
    <w:p w:rsidR="005C2687" w:rsidRPr="00775FAE" w:rsidRDefault="005C2687" w:rsidP="0016790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(основное место работы или службы, занимаемая должность; в случае отсутствия основного места работы</w:t>
      </w:r>
      <w:r w:rsidRPr="00775FAE">
        <w:rPr>
          <w:rFonts w:ascii="Times New Roman" w:hAnsi="Times New Roman" w:cs="Times New Roman"/>
        </w:rPr>
        <w:br/>
        <w:t>или службы – род занятий)</w:t>
      </w:r>
    </w:p>
    <w:p w:rsidR="005C2687" w:rsidRPr="00775FAE" w:rsidRDefault="005C2687" w:rsidP="0016790C">
      <w:pPr>
        <w:jc w:val="both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5C2687" w:rsidRPr="00CD1667" w:rsidRDefault="005C2687" w:rsidP="00237BAF">
      <w:pPr>
        <w:spacing w:before="1200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  <w:r w:rsidRPr="00775FAE">
        <w:rPr>
          <w:rFonts w:ascii="Times New Roman" w:hAnsi="Times New Roman" w:cs="Times New Roman"/>
          <w:vertAlign w:val="superscript"/>
        </w:rPr>
        <w:t>1</w:t>
      </w:r>
      <w:r w:rsidRPr="00775FAE">
        <w:rPr>
          <w:rFonts w:ascii="Times New Roman" w:hAnsi="Times New Roman" w:cs="Times New Roman"/>
        </w:rPr>
        <w:t> Сведения представляются отдельно на супругу (супруга) и на каждого из</w:t>
      </w:r>
      <w:r>
        <w:rPr>
          <w:rFonts w:ascii="Times New Roman" w:hAnsi="Times New Roman" w:cs="Times New Roman"/>
        </w:rPr>
        <w:t xml:space="preserve"> несовершеннолетних детей лица, поступающего на </w:t>
      </w:r>
      <w:proofErr w:type="gramStart"/>
      <w:r>
        <w:rPr>
          <w:rFonts w:ascii="Times New Roman" w:hAnsi="Times New Roman" w:cs="Times New Roman"/>
        </w:rPr>
        <w:t>работу</w:t>
      </w:r>
      <w:proofErr w:type="gramEnd"/>
      <w:r>
        <w:rPr>
          <w:rFonts w:ascii="Times New Roman" w:hAnsi="Times New Roman" w:cs="Times New Roman"/>
        </w:rPr>
        <w:t xml:space="preserve"> на должность руководителя муниципального учреждения, представляющего</w:t>
      </w:r>
      <w:r w:rsidRPr="00775FAE">
        <w:rPr>
          <w:rFonts w:ascii="Times New Roman" w:hAnsi="Times New Roman" w:cs="Times New Roman"/>
        </w:rPr>
        <w:t xml:space="preserve"> сведения.</w:t>
      </w:r>
    </w:p>
    <w:p w:rsidR="005C2687" w:rsidRPr="00775FAE" w:rsidRDefault="005C2687" w:rsidP="0016790C">
      <w:pPr>
        <w:pageBreakBefore/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</w:t>
      </w:r>
      <w:r w:rsidRPr="00775FAE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5C2687" w:rsidRPr="00BC3E79">
        <w:tc>
          <w:tcPr>
            <w:tcW w:w="59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3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Величина дохода &lt;2&gt;</w:t>
            </w:r>
            <w:r w:rsidRPr="00BC3E7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5C2687" w:rsidRPr="00BC3E79">
        <w:tc>
          <w:tcPr>
            <w:tcW w:w="595" w:type="dxa"/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5C2687" w:rsidRPr="00BC3E79" w:rsidRDefault="005C2687" w:rsidP="00FB779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2687" w:rsidRPr="00BC3E79">
        <w:trPr>
          <w:trHeight w:val="660"/>
        </w:trPr>
        <w:tc>
          <w:tcPr>
            <w:tcW w:w="59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rPr>
          <w:trHeight w:val="660"/>
        </w:trPr>
        <w:tc>
          <w:tcPr>
            <w:tcW w:w="59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rPr>
          <w:trHeight w:val="660"/>
        </w:trPr>
        <w:tc>
          <w:tcPr>
            <w:tcW w:w="59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rPr>
          <w:trHeight w:val="660"/>
        </w:trPr>
        <w:tc>
          <w:tcPr>
            <w:tcW w:w="59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rPr>
          <w:trHeight w:val="660"/>
        </w:trPr>
        <w:tc>
          <w:tcPr>
            <w:tcW w:w="59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775FAE" w:rsidRDefault="005C2687" w:rsidP="0016790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775FAE" w:rsidRDefault="005C2687" w:rsidP="0016790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доходы (включая пенсии, пособия, иные вып</w:t>
      </w:r>
      <w:r>
        <w:rPr>
          <w:rFonts w:ascii="Times New Roman" w:hAnsi="Times New Roman" w:cs="Times New Roman"/>
        </w:rPr>
        <w:t>латы) за отчетный период.</w:t>
      </w:r>
    </w:p>
    <w:p w:rsidR="005C2687" w:rsidRPr="00775FAE" w:rsidRDefault="005C2687" w:rsidP="0016790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775FAE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5C2687" w:rsidRPr="00775FAE" w:rsidRDefault="005C2687" w:rsidP="0016790C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16790C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Сведения об имуществе</w:t>
      </w:r>
    </w:p>
    <w:p w:rsidR="005C2687" w:rsidRPr="00775FAE" w:rsidRDefault="005C2687" w:rsidP="0016790C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5C2687" w:rsidRPr="00BC3E79">
        <w:tc>
          <w:tcPr>
            <w:tcW w:w="59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3E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3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C3E7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5C2687" w:rsidRPr="00BC3E79">
        <w:tc>
          <w:tcPr>
            <w:tcW w:w="59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2687" w:rsidRPr="00BC3E79">
        <w:tc>
          <w:tcPr>
            <w:tcW w:w="59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&lt;2&gt;: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bottom w:val="nil"/>
            </w:tcBorders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BC3E79">
        <w:tc>
          <w:tcPr>
            <w:tcW w:w="59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BC3E79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775FAE" w:rsidRDefault="005C2687" w:rsidP="0016790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775FAE" w:rsidRDefault="005C2687" w:rsidP="0016790C">
      <w:pPr>
        <w:ind w:firstLine="567"/>
        <w:jc w:val="both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  <w:vertAlign w:val="superscript"/>
        </w:rPr>
        <w:t>1</w:t>
      </w:r>
      <w:proofErr w:type="gramStart"/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</w:t>
      </w:r>
      <w:r>
        <w:rPr>
          <w:rFonts w:ascii="Times New Roman" w:hAnsi="Times New Roman" w:cs="Times New Roman"/>
        </w:rPr>
        <w:t>ется доля члена семьи лица, поступающего на работу на должность руководителя муниципального учреждения, представляющего</w:t>
      </w:r>
      <w:r w:rsidRPr="00775FAE">
        <w:rPr>
          <w:rFonts w:ascii="Times New Roman" w:hAnsi="Times New Roman" w:cs="Times New Roman"/>
        </w:rPr>
        <w:t xml:space="preserve"> сведения.</w:t>
      </w:r>
    </w:p>
    <w:p w:rsidR="005C2687" w:rsidRPr="00775FAE" w:rsidRDefault="005C2687" w:rsidP="0016790C">
      <w:pPr>
        <w:ind w:firstLine="567"/>
        <w:jc w:val="both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  <w:vertAlign w:val="superscript"/>
        </w:rPr>
        <w:t>2</w:t>
      </w:r>
      <w:proofErr w:type="gramStart"/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C2687" w:rsidRPr="00775FAE" w:rsidRDefault="005C2687" w:rsidP="0016790C">
      <w:pPr>
        <w:rPr>
          <w:rFonts w:ascii="Times New Roman" w:hAnsi="Times New Roman" w:cs="Times New Roman"/>
          <w:sz w:val="24"/>
          <w:szCs w:val="24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Default="005C2687" w:rsidP="0058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>к Правилам представления лицом,</w:t>
      </w:r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 xml:space="preserve">поступающим на </w:t>
      </w:r>
      <w:proofErr w:type="gramStart"/>
      <w:r w:rsidRPr="00BD01F8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BD01F8">
        <w:rPr>
          <w:rFonts w:ascii="Times New Roman" w:hAnsi="Times New Roman" w:cs="Times New Roman"/>
          <w:sz w:val="24"/>
          <w:szCs w:val="24"/>
        </w:rPr>
        <w:t xml:space="preserve"> на должность</w:t>
      </w:r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учреждения,</w:t>
      </w:r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 xml:space="preserve">а также руководителем </w:t>
      </w:r>
      <w:proofErr w:type="gramStart"/>
      <w:r w:rsidRPr="00BD01F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 xml:space="preserve">учреждения  сведений о своих доходах, </w:t>
      </w:r>
      <w:proofErr w:type="gramStart"/>
      <w:r w:rsidRPr="00BD01F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 xml:space="preserve">имуществе и обязательствах </w:t>
      </w:r>
      <w:proofErr w:type="gramStart"/>
      <w:r w:rsidRPr="00BD01F8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>характера и о доходах, об имуществе и</w:t>
      </w:r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D01F8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BD01F8">
        <w:rPr>
          <w:rFonts w:ascii="Times New Roman" w:hAnsi="Times New Roman" w:cs="Times New Roman"/>
          <w:sz w:val="24"/>
          <w:szCs w:val="24"/>
        </w:rPr>
        <w:t xml:space="preserve"> имущественного характера</w:t>
      </w:r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>своих супруга (супруги) и несовершеннолетних</w:t>
      </w:r>
    </w:p>
    <w:p w:rsidR="005C2687" w:rsidRPr="00BD01F8" w:rsidRDefault="005C2687" w:rsidP="007A0A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01F8">
        <w:rPr>
          <w:rFonts w:ascii="Times New Roman" w:hAnsi="Times New Roman" w:cs="Times New Roman"/>
          <w:sz w:val="24"/>
          <w:szCs w:val="24"/>
        </w:rPr>
        <w:t>детей</w:t>
      </w:r>
    </w:p>
    <w:p w:rsidR="005C2687" w:rsidRPr="00994EEE" w:rsidRDefault="005C2687" w:rsidP="00BD01F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В</w:t>
      </w:r>
    </w:p>
    <w:p w:rsidR="005C2687" w:rsidRPr="00994EEE" w:rsidRDefault="005C2687" w:rsidP="00BD01F8">
      <w:pPr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(указывается наим</w:t>
      </w:r>
      <w:r>
        <w:rPr>
          <w:rFonts w:ascii="Times New Roman" w:hAnsi="Times New Roman" w:cs="Times New Roman"/>
        </w:rPr>
        <w:t>енование уполномоченного структурного подразделения</w:t>
      </w:r>
      <w:r w:rsidRPr="00994EEE">
        <w:rPr>
          <w:rFonts w:ascii="Times New Roman" w:hAnsi="Times New Roman" w:cs="Times New Roman"/>
        </w:rPr>
        <w:t>)</w:t>
      </w:r>
    </w:p>
    <w:p w:rsidR="005C2687" w:rsidRDefault="005C2687" w:rsidP="00BD01F8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EEE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  <w:r w:rsidRPr="00994EEE">
        <w:rPr>
          <w:rFonts w:ascii="Times New Roman" w:hAnsi="Times New Roman" w:cs="Times New Roman"/>
          <w:b/>
          <w:bCs/>
          <w:sz w:val="26"/>
          <w:szCs w:val="26"/>
        </w:rPr>
        <w:br/>
        <w:t>о доходах, об имуществе и обязательствах имуществен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ного характера </w:t>
      </w:r>
    </w:p>
    <w:p w:rsidR="005C2687" w:rsidRPr="00994EEE" w:rsidRDefault="005C2687" w:rsidP="00BD01F8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руководителя муниципального учреждения</w:t>
      </w:r>
    </w:p>
    <w:p w:rsidR="005C2687" w:rsidRPr="00994EEE" w:rsidRDefault="005C2687" w:rsidP="00BD01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5C2687" w:rsidRPr="00994EEE" w:rsidRDefault="005C2687" w:rsidP="00BD01F8">
      <w:pPr>
        <w:pBdr>
          <w:top w:val="single" w:sz="4" w:space="1" w:color="auto"/>
        </w:pBdr>
        <w:ind w:left="907"/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BD01F8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994EEE" w:rsidRDefault="005C2687" w:rsidP="00BD01F8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(фамилия, имя, отчество, дата рождения)</w:t>
      </w: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BD01F8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994EEE" w:rsidRDefault="005C2687" w:rsidP="00BD01F8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(основное место работы или службы, занимаемая должность; в случае от</w:t>
      </w:r>
      <w:r>
        <w:rPr>
          <w:rFonts w:ascii="Times New Roman" w:hAnsi="Times New Roman" w:cs="Times New Roman"/>
        </w:rPr>
        <w:t xml:space="preserve">сутствия основного места работы </w:t>
      </w:r>
      <w:r w:rsidRPr="00994EEE">
        <w:rPr>
          <w:rFonts w:ascii="Times New Roman" w:hAnsi="Times New Roman" w:cs="Times New Roman"/>
        </w:rPr>
        <w:t>или службы – род занятий)</w:t>
      </w: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4EE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94EEE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:rsidR="005C2687" w:rsidRPr="00994EEE" w:rsidRDefault="005C2687" w:rsidP="00BD01F8">
      <w:pPr>
        <w:pBdr>
          <w:top w:val="single" w:sz="4" w:space="1" w:color="auto"/>
        </w:pBdr>
        <w:ind w:left="2722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(адрес места жительства)</w:t>
      </w:r>
    </w:p>
    <w:p w:rsidR="005C2687" w:rsidRPr="00994EEE" w:rsidRDefault="005C2687" w:rsidP="00BD01F8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994EEE" w:rsidRDefault="005C2687" w:rsidP="00BD01F8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BD01F8">
      <w:pPr>
        <w:jc w:val="both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сообщаю сведения  о своих доходах, об имуществе, принадлежащем мне на праве собственности, о вкладах в банках, ценных бумагах, об обязательствах имущественного характера:</w:t>
      </w:r>
    </w:p>
    <w:p w:rsidR="005C2687" w:rsidRPr="00994EEE" w:rsidRDefault="005C2687" w:rsidP="00BD01F8">
      <w:pPr>
        <w:pageBreakBefore/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5C2687" w:rsidRPr="00FB789D"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Величина дохода &lt;2&gt;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5C2687" w:rsidRPr="00FB789D">
        <w:tc>
          <w:tcPr>
            <w:tcW w:w="59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5C2687" w:rsidRPr="00FB789D" w:rsidRDefault="005C2687" w:rsidP="00FB779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BD01F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доходы (включая пенсии, пособия, иные выпла</w:t>
      </w:r>
      <w:r>
        <w:rPr>
          <w:rFonts w:ascii="Times New Roman" w:hAnsi="Times New Roman" w:cs="Times New Roman"/>
        </w:rPr>
        <w:t>ты) за отчетный период.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Сведения об имуществе</w:t>
      </w:r>
    </w:p>
    <w:p w:rsidR="005C2687" w:rsidRPr="00994EEE" w:rsidRDefault="005C2687" w:rsidP="00BD01F8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5C2687" w:rsidRPr="00FB789D"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3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&lt;2&gt;: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BD01F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</w:t>
      </w:r>
      <w:r>
        <w:rPr>
          <w:rFonts w:ascii="Times New Roman" w:hAnsi="Times New Roman" w:cs="Times New Roman"/>
        </w:rPr>
        <w:t xml:space="preserve">ости указывается доля  руководителя муниципального учреждения, </w:t>
      </w:r>
      <w:r w:rsidRPr="00994EEE">
        <w:rPr>
          <w:rFonts w:ascii="Times New Roman" w:hAnsi="Times New Roman" w:cs="Times New Roman"/>
        </w:rPr>
        <w:t xml:space="preserve"> который представляет сведения.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pageBreakBefore/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5C2687" w:rsidRPr="00FB789D"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354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Мототранспорные</w:t>
            </w:r>
            <w:proofErr w:type="spell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bottom w:val="nil"/>
            </w:tcBorders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595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BD01F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</w:t>
      </w:r>
      <w:r>
        <w:rPr>
          <w:rFonts w:ascii="Times New Roman" w:hAnsi="Times New Roman" w:cs="Times New Roman"/>
        </w:rPr>
        <w:t>обственности указывается руководителя муниципального учреждения</w:t>
      </w:r>
      <w:r w:rsidRPr="00994EEE">
        <w:rPr>
          <w:rFonts w:ascii="Times New Roman" w:hAnsi="Times New Roman" w:cs="Times New Roman"/>
        </w:rPr>
        <w:t>, который представляет сведения.</w:t>
      </w: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5C2687" w:rsidRPr="00FB789D"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и валюта счета &lt;1&gt;</w:t>
            </w:r>
          </w:p>
        </w:tc>
        <w:tc>
          <w:tcPr>
            <w:tcW w:w="156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Остаток на счете &lt;2&gt; (руб.)</w:t>
            </w:r>
          </w:p>
        </w:tc>
      </w:tr>
      <w:tr w:rsidR="005C2687" w:rsidRPr="00FB789D"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BD01F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Сведения о ценных бумагах</w:t>
      </w:r>
    </w:p>
    <w:p w:rsidR="005C2687" w:rsidRPr="00994EEE" w:rsidRDefault="005C2687" w:rsidP="00BD01F8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665"/>
      </w:tblGrid>
      <w:tr w:rsidR="005C2687" w:rsidRPr="00FB789D"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126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Уставный капитал &lt;2&gt;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Доля участия &lt;3&gt;</w:t>
            </w:r>
          </w:p>
        </w:tc>
        <w:tc>
          <w:tcPr>
            <w:tcW w:w="166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Основание участия &lt;4&gt;</w:t>
            </w:r>
          </w:p>
        </w:tc>
      </w:tr>
      <w:tr w:rsidR="005C2687" w:rsidRPr="00FB789D">
        <w:tc>
          <w:tcPr>
            <w:tcW w:w="59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BD01F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994EEE">
        <w:rPr>
          <w:rFonts w:ascii="Times New Roman" w:hAnsi="Times New Roman" w:cs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&lt;3&gt;</w:t>
      </w:r>
      <w:r w:rsidRPr="00994EEE">
        <w:rPr>
          <w:rFonts w:ascii="Times New Roman" w:hAnsi="Times New Roman" w:cs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665"/>
      </w:tblGrid>
      <w:tr w:rsidR="005C2687" w:rsidRPr="00FB789D"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ценной бумаги &lt;1&gt;</w:t>
            </w:r>
          </w:p>
        </w:tc>
        <w:tc>
          <w:tcPr>
            <w:tcW w:w="228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Общая стоимость &lt;2&gt;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5C2687" w:rsidRPr="00FB789D">
        <w:tc>
          <w:tcPr>
            <w:tcW w:w="59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BD01F8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5C2687" w:rsidRPr="00994EEE" w:rsidRDefault="005C2687" w:rsidP="00BD01F8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BD01F8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ab/>
        <w:t>.</w:t>
      </w:r>
    </w:p>
    <w:p w:rsidR="005C2687" w:rsidRPr="00994EEE" w:rsidRDefault="005C2687" w:rsidP="00BD01F8">
      <w:pPr>
        <w:pBdr>
          <w:top w:val="single" w:sz="4" w:space="1" w:color="auto"/>
        </w:pBdr>
        <w:ind w:right="3175"/>
        <w:rPr>
          <w:rFonts w:ascii="Times New Roman" w:hAnsi="Times New Roman" w:cs="Times New Roman"/>
          <w:sz w:val="2"/>
          <w:szCs w:val="2"/>
        </w:rPr>
      </w:pPr>
    </w:p>
    <w:p w:rsidR="005C2687" w:rsidRPr="00994EEE" w:rsidRDefault="005C2687" w:rsidP="00BD01F8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pageBreakBefore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5C2687" w:rsidRPr="00994EEE" w:rsidRDefault="005C2687" w:rsidP="00BD01F8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134"/>
      </w:tblGrid>
      <w:tr w:rsidR="005C2687" w:rsidRPr="00FB789D"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имущества &lt;2&gt;</w:t>
            </w:r>
          </w:p>
        </w:tc>
        <w:tc>
          <w:tcPr>
            <w:tcW w:w="198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Вид и сроки пользо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&lt;3&gt;</w:t>
            </w:r>
          </w:p>
        </w:tc>
        <w:tc>
          <w:tcPr>
            <w:tcW w:w="198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Основание пользования &lt;4&gt;</w:t>
            </w:r>
          </w:p>
        </w:tc>
        <w:tc>
          <w:tcPr>
            <w:tcW w:w="2552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5C2687" w:rsidRPr="00FB789D">
        <w:tc>
          <w:tcPr>
            <w:tcW w:w="59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BD01F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по состоянию на отчетную дату.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E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5.2. Прочие обязательства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1701"/>
        <w:gridCol w:w="2126"/>
        <w:gridCol w:w="1767"/>
        <w:gridCol w:w="1635"/>
      </w:tblGrid>
      <w:tr w:rsidR="005C2687" w:rsidRPr="00FB789D"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 &lt;2&gt;</w:t>
            </w:r>
          </w:p>
        </w:tc>
        <w:tc>
          <w:tcPr>
            <w:tcW w:w="1701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Кредитор (должник)&lt;3&gt;</w:t>
            </w:r>
          </w:p>
        </w:tc>
        <w:tc>
          <w:tcPr>
            <w:tcW w:w="2126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&lt;4&gt;</w:t>
            </w:r>
          </w:p>
        </w:tc>
        <w:tc>
          <w:tcPr>
            <w:tcW w:w="1767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&lt;5&gt; (руб.)</w:t>
            </w:r>
          </w:p>
        </w:tc>
        <w:tc>
          <w:tcPr>
            <w:tcW w:w="163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Условия обязатель</w:t>
            </w:r>
            <w:r w:rsidRPr="00FB789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&lt;6&gt;</w:t>
            </w:r>
          </w:p>
        </w:tc>
      </w:tr>
      <w:tr w:rsidR="005C2687" w:rsidRPr="00FB789D">
        <w:tc>
          <w:tcPr>
            <w:tcW w:w="59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rPr>
          <w:trHeight w:val="660"/>
        </w:trPr>
        <w:tc>
          <w:tcPr>
            <w:tcW w:w="595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994EEE" w:rsidRDefault="005C2687" w:rsidP="00BD01F8">
      <w:pPr>
        <w:spacing w:before="60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5C2687" w:rsidRPr="00FB789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FB789D" w:rsidRDefault="005C2687" w:rsidP="00FB77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7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FB789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FB789D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FB789D" w:rsidRDefault="005C2687" w:rsidP="00FB7795">
            <w:pPr>
              <w:jc w:val="center"/>
              <w:rPr>
                <w:rFonts w:ascii="Times New Roman" w:hAnsi="Times New Roman" w:cs="Times New Roman"/>
              </w:rPr>
            </w:pPr>
            <w:r w:rsidRPr="00FB789D">
              <w:rPr>
                <w:rFonts w:ascii="Times New Roman" w:hAnsi="Times New Roman" w:cs="Times New Roman"/>
              </w:rPr>
              <w:t>(подпись руководителя муниципального учреждения)</w:t>
            </w:r>
          </w:p>
        </w:tc>
      </w:tr>
    </w:tbl>
    <w:p w:rsidR="005C2687" w:rsidRPr="00994EEE" w:rsidRDefault="005C2687" w:rsidP="00BD01F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(Ф.И.О. и подпись лица, принявшего справку)</w:t>
      </w:r>
    </w:p>
    <w:p w:rsidR="005C2687" w:rsidRPr="00994EEE" w:rsidRDefault="005C2687" w:rsidP="00BD01F8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994EE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 xml:space="preserve">казываются имеющиеся на отчетную дату срочные обязательства финансового характера на сумму, превышающую </w:t>
      </w:r>
      <w:r>
        <w:rPr>
          <w:rFonts w:ascii="Times New Roman" w:hAnsi="Times New Roman" w:cs="Times New Roman"/>
        </w:rPr>
        <w:t>уровень 20 процентов дохода за отчетный период, за исключением обязательств, составляющих менее 100 тыс. рублей</w:t>
      </w:r>
      <w:r w:rsidRPr="00994EEE">
        <w:rPr>
          <w:rFonts w:ascii="Times New Roman" w:hAnsi="Times New Roman" w:cs="Times New Roman"/>
        </w:rPr>
        <w:t>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У</w:t>
      </w:r>
      <w:proofErr w:type="gramEnd"/>
      <w:r w:rsidRPr="00994EEE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&lt;5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C2687" w:rsidRPr="00994EEE" w:rsidRDefault="005C2687" w:rsidP="00BD01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&lt;6</w:t>
      </w:r>
      <w:proofErr w:type="gramStart"/>
      <w:r>
        <w:rPr>
          <w:rFonts w:ascii="Times New Roman" w:hAnsi="Times New Roman" w:cs="Times New Roman"/>
        </w:rPr>
        <w:t>&gt;</w:t>
      </w:r>
      <w:r w:rsidRPr="00994EEE">
        <w:rPr>
          <w:rFonts w:ascii="Times New Roman" w:hAnsi="Times New Roman" w:cs="Times New Roman"/>
        </w:rPr>
        <w:t> У</w:t>
      </w:r>
      <w:proofErr w:type="gramEnd"/>
      <w:r w:rsidRPr="00994EEE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C2687" w:rsidRPr="00994EEE" w:rsidRDefault="005C2687" w:rsidP="00BD01F8">
      <w:pPr>
        <w:rPr>
          <w:rFonts w:ascii="Times New Roman" w:hAnsi="Times New Roman" w:cs="Times New Roman"/>
          <w:sz w:val="24"/>
          <w:szCs w:val="24"/>
        </w:rPr>
      </w:pPr>
    </w:p>
    <w:p w:rsidR="005C2687" w:rsidRPr="00994EEE" w:rsidRDefault="005C2687" w:rsidP="00BD01F8">
      <w:pPr>
        <w:rPr>
          <w:rFonts w:ascii="Times New Roman" w:hAnsi="Times New Roman" w:cs="Times New Roman"/>
        </w:rPr>
      </w:pPr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>к Правилам представления лицом,</w:t>
      </w:r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 xml:space="preserve">поступающим на </w:t>
      </w:r>
      <w:proofErr w:type="gramStart"/>
      <w:r w:rsidRPr="0092719E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92719E">
        <w:rPr>
          <w:rFonts w:ascii="Times New Roman" w:hAnsi="Times New Roman" w:cs="Times New Roman"/>
          <w:sz w:val="24"/>
          <w:szCs w:val="24"/>
        </w:rPr>
        <w:t xml:space="preserve"> на должность</w:t>
      </w:r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учреждения,</w:t>
      </w:r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 xml:space="preserve">а также руководителем </w:t>
      </w:r>
      <w:proofErr w:type="gramStart"/>
      <w:r w:rsidRPr="0092719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 xml:space="preserve">учреждения  сведений о своих доходах, </w:t>
      </w:r>
      <w:proofErr w:type="gramStart"/>
      <w:r w:rsidRPr="0092719E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 xml:space="preserve">имуществе и обязательствах </w:t>
      </w:r>
      <w:proofErr w:type="gramStart"/>
      <w:r w:rsidRPr="0092719E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>характера и о доходах, об имуществе и</w:t>
      </w:r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2719E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92719E">
        <w:rPr>
          <w:rFonts w:ascii="Times New Roman" w:hAnsi="Times New Roman" w:cs="Times New Roman"/>
          <w:sz w:val="24"/>
          <w:szCs w:val="24"/>
        </w:rPr>
        <w:t xml:space="preserve"> имущественного характера</w:t>
      </w:r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>своих супруга (супруги) и несовершеннолетних</w:t>
      </w:r>
    </w:p>
    <w:p w:rsidR="005C2687" w:rsidRPr="0092719E" w:rsidRDefault="005C2687" w:rsidP="00927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719E">
        <w:rPr>
          <w:rFonts w:ascii="Times New Roman" w:hAnsi="Times New Roman" w:cs="Times New Roman"/>
          <w:sz w:val="24"/>
          <w:szCs w:val="24"/>
        </w:rPr>
        <w:t>детей</w:t>
      </w:r>
    </w:p>
    <w:p w:rsidR="005C2687" w:rsidRPr="00722A8A" w:rsidRDefault="005C2687" w:rsidP="0092719E">
      <w:pPr>
        <w:spacing w:after="0"/>
        <w:ind w:firstLine="567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  <w:sz w:val="24"/>
          <w:szCs w:val="24"/>
        </w:rPr>
        <w:t>В</w:t>
      </w:r>
    </w:p>
    <w:p w:rsidR="005C2687" w:rsidRPr="00994EEE" w:rsidRDefault="005C2687" w:rsidP="0092719E">
      <w:pPr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</w:rPr>
      </w:pPr>
      <w:r w:rsidRPr="00994EEE">
        <w:rPr>
          <w:rFonts w:ascii="Times New Roman" w:hAnsi="Times New Roman" w:cs="Times New Roman"/>
        </w:rPr>
        <w:t>(указывается наим</w:t>
      </w:r>
      <w:r>
        <w:rPr>
          <w:rFonts w:ascii="Times New Roman" w:hAnsi="Times New Roman" w:cs="Times New Roman"/>
        </w:rPr>
        <w:t>енование уполномоченного структурного подразделения</w:t>
      </w:r>
      <w:r w:rsidRPr="00994EEE">
        <w:rPr>
          <w:rFonts w:ascii="Times New Roman" w:hAnsi="Times New Roman" w:cs="Times New Roman"/>
        </w:rPr>
        <w:t>)</w:t>
      </w:r>
    </w:p>
    <w:p w:rsidR="005C2687" w:rsidRDefault="005C2687" w:rsidP="0092719E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EEE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  <w:r w:rsidRPr="00994EEE">
        <w:rPr>
          <w:rFonts w:ascii="Times New Roman" w:hAnsi="Times New Roman" w:cs="Times New Roman"/>
          <w:b/>
          <w:bCs/>
          <w:sz w:val="26"/>
          <w:szCs w:val="26"/>
        </w:rPr>
        <w:br/>
        <w:t>о доходах, об имуществе и обязательствах имуществен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ного характера супруга (супруги) и несовершеннолетних детей </w:t>
      </w:r>
    </w:p>
    <w:p w:rsidR="005C2687" w:rsidRPr="00722A8A" w:rsidRDefault="005C2687" w:rsidP="0092719E">
      <w:pPr>
        <w:spacing w:before="360" w:after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руководителя муниципального учреждения&lt;1&gt;</w:t>
      </w:r>
    </w:p>
    <w:p w:rsidR="005C2687" w:rsidRPr="00775FAE" w:rsidRDefault="005C2687" w:rsidP="0092719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5C2687" w:rsidRPr="00775FAE" w:rsidRDefault="005C2687" w:rsidP="0092719E">
      <w:pPr>
        <w:pBdr>
          <w:top w:val="single" w:sz="4" w:space="1" w:color="auto"/>
        </w:pBdr>
        <w:ind w:left="907"/>
        <w:rPr>
          <w:rFonts w:ascii="Times New Roman" w:hAnsi="Times New Roman" w:cs="Times New Roman"/>
          <w:sz w:val="2"/>
          <w:szCs w:val="2"/>
        </w:rPr>
      </w:pPr>
    </w:p>
    <w:p w:rsidR="005C2687" w:rsidRPr="00775FAE" w:rsidRDefault="005C2687" w:rsidP="0092719E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775FAE" w:rsidRDefault="005C2687" w:rsidP="0092719E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(фамилия, имя, отчество, дата рождения)</w:t>
      </w:r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5C2687" w:rsidRPr="00775FAE" w:rsidRDefault="005C2687" w:rsidP="0092719E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775FAE" w:rsidRDefault="005C2687" w:rsidP="0092719E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(основное место работы или службы, занимаемая должность; в сл</w:t>
      </w:r>
      <w:r>
        <w:rPr>
          <w:rFonts w:ascii="Times New Roman" w:hAnsi="Times New Roman" w:cs="Times New Roman"/>
        </w:rPr>
        <w:t xml:space="preserve">учае отсутствия основного места работы </w:t>
      </w:r>
      <w:r w:rsidRPr="00775FAE">
        <w:rPr>
          <w:rFonts w:ascii="Times New Roman" w:hAnsi="Times New Roman" w:cs="Times New Roman"/>
        </w:rPr>
        <w:t>или службы – род занятий)</w:t>
      </w:r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5FA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775FAE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:rsidR="005C2687" w:rsidRPr="00775FAE" w:rsidRDefault="005C2687" w:rsidP="0092719E">
      <w:pPr>
        <w:pBdr>
          <w:top w:val="single" w:sz="4" w:space="1" w:color="auto"/>
        </w:pBdr>
        <w:ind w:left="2722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(адрес места жительства)</w:t>
      </w:r>
    </w:p>
    <w:p w:rsidR="005C2687" w:rsidRPr="00775FAE" w:rsidRDefault="005C2687" w:rsidP="0092719E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775FAE" w:rsidRDefault="005C2687" w:rsidP="0092719E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5C2687" w:rsidRPr="00775FAE" w:rsidRDefault="005C2687" w:rsidP="0092719E">
      <w:pPr>
        <w:jc w:val="both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 xml:space="preserve">сообщаю сведения  о доходах </w:t>
      </w:r>
      <w:proofErr w:type="gramStart"/>
      <w:r w:rsidRPr="00775FAE"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 w:rsidRPr="00775FAE">
        <w:rPr>
          <w:rFonts w:ascii="Times New Roman" w:hAnsi="Times New Roman" w:cs="Times New Roman"/>
          <w:sz w:val="24"/>
          <w:szCs w:val="24"/>
        </w:rPr>
        <w:t xml:space="preserve"> (моего)  </w:t>
      </w:r>
    </w:p>
    <w:p w:rsidR="005C2687" w:rsidRPr="00775FAE" w:rsidRDefault="005C2687" w:rsidP="0092719E">
      <w:pPr>
        <w:pBdr>
          <w:top w:val="single" w:sz="4" w:space="1" w:color="auto"/>
        </w:pBdr>
        <w:ind w:left="4649"/>
        <w:jc w:val="center"/>
        <w:rPr>
          <w:rFonts w:ascii="Times New Roman" w:hAnsi="Times New Roman" w:cs="Times New Roman"/>
        </w:rPr>
      </w:pPr>
      <w:proofErr w:type="gramStart"/>
      <w:r w:rsidRPr="00775FAE">
        <w:rPr>
          <w:rFonts w:ascii="Times New Roman" w:hAnsi="Times New Roman" w:cs="Times New Roman"/>
        </w:rPr>
        <w:t>(супруги (супруга), несовершеннолетней дочери,</w:t>
      </w:r>
      <w:proofErr w:type="gramEnd"/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несовершеннолетнего сына)</w:t>
      </w:r>
    </w:p>
    <w:p w:rsidR="005C2687" w:rsidRPr="00775FAE" w:rsidRDefault="005C2687" w:rsidP="0092719E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775FAE" w:rsidRDefault="005C2687" w:rsidP="0092719E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lastRenderedPageBreak/>
        <w:t>(фамилия, имя, отчество, дата рождения)</w:t>
      </w:r>
    </w:p>
    <w:p w:rsidR="005C2687" w:rsidRPr="00775FAE" w:rsidRDefault="005C2687" w:rsidP="0092719E">
      <w:pPr>
        <w:tabs>
          <w:tab w:val="left" w:pos="9837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,</w:t>
      </w:r>
    </w:p>
    <w:p w:rsidR="005C2687" w:rsidRPr="00775FAE" w:rsidRDefault="005C2687" w:rsidP="0092719E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(основное место работы или службы, занимаемая должность; в случае отсутствия основного места работы</w:t>
      </w:r>
      <w:r w:rsidRPr="00775FAE">
        <w:rPr>
          <w:rFonts w:ascii="Times New Roman" w:hAnsi="Times New Roman" w:cs="Times New Roman"/>
        </w:rPr>
        <w:br/>
        <w:t>или службы – род занятий)</w:t>
      </w:r>
    </w:p>
    <w:p w:rsidR="005C2687" w:rsidRPr="00775FAE" w:rsidRDefault="005C2687" w:rsidP="0092719E">
      <w:pPr>
        <w:jc w:val="both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5C2687" w:rsidRPr="00775FAE" w:rsidRDefault="005C2687" w:rsidP="0092719E">
      <w:pPr>
        <w:spacing w:before="120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CD1667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</w:t>
      </w:r>
      <w:r w:rsidRPr="00775FAE">
        <w:rPr>
          <w:rFonts w:ascii="Times New Roman" w:hAnsi="Times New Roman" w:cs="Times New Roman"/>
        </w:rPr>
        <w:t> Сведения представляются отдельно на супругу (супруга) и на каждого из</w:t>
      </w:r>
      <w:r>
        <w:rPr>
          <w:rFonts w:ascii="Times New Roman" w:hAnsi="Times New Roman" w:cs="Times New Roman"/>
        </w:rPr>
        <w:t xml:space="preserve"> несовершеннолетних детей руководителя муниципального учреждения, который представляет</w:t>
      </w:r>
      <w:r w:rsidRPr="00775FAE">
        <w:rPr>
          <w:rFonts w:ascii="Times New Roman" w:hAnsi="Times New Roman" w:cs="Times New Roman"/>
        </w:rPr>
        <w:t xml:space="preserve"> сведения.</w:t>
      </w:r>
    </w:p>
    <w:p w:rsidR="005C2687" w:rsidRPr="00775FAE" w:rsidRDefault="005C2687" w:rsidP="0092719E">
      <w:pPr>
        <w:pageBreakBefore/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</w:t>
      </w:r>
      <w:r w:rsidRPr="00775FAE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5C2687" w:rsidRPr="00320A32"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Величина дохода &lt;2&gt;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5C2687" w:rsidRPr="00320A32">
        <w:tc>
          <w:tcPr>
            <w:tcW w:w="59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5C2687" w:rsidRPr="00320A32" w:rsidRDefault="005C2687" w:rsidP="00FB779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775FAE" w:rsidRDefault="005C2687" w:rsidP="0092719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доходы (включая пенсии, пособия, иные вып</w:t>
      </w:r>
      <w:r>
        <w:rPr>
          <w:rFonts w:ascii="Times New Roman" w:hAnsi="Times New Roman" w:cs="Times New Roman"/>
        </w:rPr>
        <w:t>латы) за отчетный период.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775FAE">
        <w:rPr>
          <w:rFonts w:ascii="Times New Roman" w:hAnsi="Times New Roman" w:cs="Times New Roman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Сведения об имуществе</w:t>
      </w:r>
    </w:p>
    <w:p w:rsidR="005C2687" w:rsidRPr="00775FAE" w:rsidRDefault="005C2687" w:rsidP="0092719E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5C2687" w:rsidRPr="00320A32"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2693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&lt;2&gt;: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775FAE" w:rsidRDefault="005C2687" w:rsidP="0092719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  <w:vertAlign w:val="superscript"/>
        </w:rPr>
        <w:t>1</w:t>
      </w:r>
      <w:proofErr w:type="gramStart"/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</w:t>
      </w:r>
      <w:r>
        <w:rPr>
          <w:rFonts w:ascii="Times New Roman" w:hAnsi="Times New Roman" w:cs="Times New Roman"/>
        </w:rPr>
        <w:t>ется доля члена семьи руководителя муниципального учреждения, который представляет</w:t>
      </w:r>
      <w:r w:rsidRPr="00775FAE">
        <w:rPr>
          <w:rFonts w:ascii="Times New Roman" w:hAnsi="Times New Roman" w:cs="Times New Roman"/>
        </w:rPr>
        <w:t xml:space="preserve"> сведения.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  <w:vertAlign w:val="superscript"/>
        </w:rPr>
        <w:t>2</w:t>
      </w:r>
      <w:proofErr w:type="gramStart"/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pageBreakBefore/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5C2687" w:rsidRPr="00320A32"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собственности &lt;1&gt;</w:t>
            </w:r>
          </w:p>
        </w:tc>
        <w:tc>
          <w:tcPr>
            <w:tcW w:w="354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Мототранспорные</w:t>
            </w:r>
            <w:proofErr w:type="spell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bottom w:val="nil"/>
            </w:tcBorders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595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775FAE" w:rsidRDefault="005C2687" w:rsidP="0092719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У</w:t>
      </w:r>
      <w:proofErr w:type="gramEnd"/>
      <w:r w:rsidRPr="00775FAE">
        <w:rPr>
          <w:rFonts w:ascii="Times New Roman" w:hAnsi="Times New Roman" w:cs="Times New Roman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</w:t>
      </w:r>
      <w:r>
        <w:rPr>
          <w:rFonts w:ascii="Times New Roman" w:hAnsi="Times New Roman" w:cs="Times New Roman"/>
        </w:rPr>
        <w:t>семьи  руководителя муниципального учреждения, который представляет</w:t>
      </w:r>
      <w:r w:rsidRPr="00775FAE">
        <w:rPr>
          <w:rFonts w:ascii="Times New Roman" w:hAnsi="Times New Roman" w:cs="Times New Roman"/>
        </w:rPr>
        <w:t xml:space="preserve"> сведения.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5C2687" w:rsidRPr="00320A32"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и валюта счета &lt;1&gt;</w:t>
            </w:r>
          </w:p>
        </w:tc>
        <w:tc>
          <w:tcPr>
            <w:tcW w:w="156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Остаток на счете &lt;2&gt; (руб.)</w:t>
            </w:r>
          </w:p>
        </w:tc>
      </w:tr>
      <w:tr w:rsidR="005C2687" w:rsidRPr="00320A32"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775FAE" w:rsidRDefault="005C2687" w:rsidP="0092719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775FAE">
        <w:rPr>
          <w:rFonts w:ascii="Times New Roman" w:hAnsi="Times New Roman" w:cs="Times New Roman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pageBreakBefore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Сведения о ценных бумагах</w:t>
      </w:r>
    </w:p>
    <w:p w:rsidR="005C2687" w:rsidRPr="00775FAE" w:rsidRDefault="005C2687" w:rsidP="0092719E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665"/>
      </w:tblGrid>
      <w:tr w:rsidR="005C2687" w:rsidRPr="00320A32"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126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Уставный капитал &lt;2&gt;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Доля участия &lt;3&gt;</w:t>
            </w:r>
          </w:p>
        </w:tc>
        <w:tc>
          <w:tcPr>
            <w:tcW w:w="166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Основание участия &lt;4&gt;</w:t>
            </w:r>
          </w:p>
        </w:tc>
      </w:tr>
      <w:tr w:rsidR="005C2687" w:rsidRPr="00320A32">
        <w:tc>
          <w:tcPr>
            <w:tcW w:w="59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775FAE" w:rsidRDefault="005C2687" w:rsidP="0092719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</w:t>
      </w:r>
      <w:r w:rsidRPr="00775FAE">
        <w:rPr>
          <w:rFonts w:ascii="Times New Roman" w:hAnsi="Times New Roman" w:cs="Times New Roman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&lt;3&gt;</w:t>
      </w:r>
      <w:r w:rsidRPr="00775FAE">
        <w:rPr>
          <w:rFonts w:ascii="Times New Roman" w:hAnsi="Times New Roman" w:cs="Times New Roman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У</w:t>
      </w:r>
      <w:proofErr w:type="gramEnd"/>
      <w:r w:rsidRPr="00775FAE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689"/>
      </w:tblGrid>
      <w:tr w:rsidR="005C2687" w:rsidRPr="00320A32"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ценной бумаги &lt;1&gt;</w:t>
            </w:r>
          </w:p>
        </w:tc>
        <w:tc>
          <w:tcPr>
            <w:tcW w:w="228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8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Общая стоимость &lt;2&gt;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5C2687" w:rsidRPr="00320A32">
        <w:tc>
          <w:tcPr>
            <w:tcW w:w="59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775FAE" w:rsidRDefault="005C2687" w:rsidP="0092719E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5C2687" w:rsidRPr="00775FAE" w:rsidRDefault="005C2687" w:rsidP="0092719E">
      <w:pPr>
        <w:pBdr>
          <w:top w:val="single" w:sz="4" w:space="1" w:color="auto"/>
        </w:pBdr>
        <w:ind w:left="7797"/>
        <w:rPr>
          <w:rFonts w:ascii="Times New Roman" w:hAnsi="Times New Roman" w:cs="Times New Roman"/>
          <w:sz w:val="2"/>
          <w:szCs w:val="2"/>
        </w:rPr>
      </w:pPr>
    </w:p>
    <w:p w:rsidR="005C2687" w:rsidRPr="00775FAE" w:rsidRDefault="005C2687" w:rsidP="0092719E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ab/>
        <w:t>.</w:t>
      </w:r>
    </w:p>
    <w:p w:rsidR="005C2687" w:rsidRPr="00775FAE" w:rsidRDefault="005C2687" w:rsidP="0092719E">
      <w:pPr>
        <w:pBdr>
          <w:top w:val="single" w:sz="4" w:space="1" w:color="auto"/>
        </w:pBdr>
        <w:ind w:right="3175"/>
        <w:rPr>
          <w:rFonts w:ascii="Times New Roman" w:hAnsi="Times New Roman" w:cs="Times New Roman"/>
          <w:sz w:val="2"/>
          <w:szCs w:val="2"/>
        </w:rPr>
      </w:pPr>
    </w:p>
    <w:p w:rsidR="005C2687" w:rsidRPr="00775FAE" w:rsidRDefault="005C2687" w:rsidP="0092719E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pageBreakBefore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5C2687" w:rsidRPr="00775FAE" w:rsidRDefault="005C2687" w:rsidP="0092719E">
      <w:pPr>
        <w:spacing w:after="36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134"/>
      </w:tblGrid>
      <w:tr w:rsidR="005C2687" w:rsidRPr="00320A32"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имущества &lt;2&gt;</w:t>
            </w:r>
          </w:p>
        </w:tc>
        <w:tc>
          <w:tcPr>
            <w:tcW w:w="198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Вид и сроки пользо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&lt;3&gt;</w:t>
            </w:r>
          </w:p>
        </w:tc>
        <w:tc>
          <w:tcPr>
            <w:tcW w:w="198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Основание пользования &lt;4&gt;</w:t>
            </w:r>
          </w:p>
        </w:tc>
        <w:tc>
          <w:tcPr>
            <w:tcW w:w="2552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5C2687" w:rsidRPr="00320A32">
        <w:tc>
          <w:tcPr>
            <w:tcW w:w="59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775FAE" w:rsidRDefault="005C2687" w:rsidP="0092719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по состоянию на отчетную дату.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pageBreakBefore/>
        <w:spacing w:after="36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FA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5.2. Прочие обязательства </w:t>
      </w:r>
      <w:r>
        <w:rPr>
          <w:rFonts w:ascii="Times New Roman" w:hAnsi="Times New Roman" w:cs="Times New Roman"/>
          <w:b/>
          <w:bCs/>
          <w:sz w:val="24"/>
          <w:szCs w:val="24"/>
        </w:rPr>
        <w:t>&lt;1&gt;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1701"/>
        <w:gridCol w:w="2126"/>
        <w:gridCol w:w="1767"/>
        <w:gridCol w:w="1635"/>
      </w:tblGrid>
      <w:tr w:rsidR="005C2687" w:rsidRPr="00320A32"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 &lt;2&gt;</w:t>
            </w:r>
          </w:p>
        </w:tc>
        <w:tc>
          <w:tcPr>
            <w:tcW w:w="1701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Кредитор (должник)&lt;3&gt;</w:t>
            </w:r>
          </w:p>
        </w:tc>
        <w:tc>
          <w:tcPr>
            <w:tcW w:w="2126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&lt;4&gt;</w:t>
            </w:r>
          </w:p>
        </w:tc>
        <w:tc>
          <w:tcPr>
            <w:tcW w:w="1767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Сумма обязательства &lt;5&gt; (руб.)</w:t>
            </w:r>
          </w:p>
        </w:tc>
        <w:tc>
          <w:tcPr>
            <w:tcW w:w="163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Условия обязатель</w:t>
            </w:r>
            <w:r w:rsidRPr="00320A3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&lt;6&gt;</w:t>
            </w:r>
          </w:p>
        </w:tc>
      </w:tr>
      <w:tr w:rsidR="005C2687" w:rsidRPr="00320A32">
        <w:tc>
          <w:tcPr>
            <w:tcW w:w="59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rPr>
          <w:trHeight w:val="660"/>
        </w:trPr>
        <w:tc>
          <w:tcPr>
            <w:tcW w:w="595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687" w:rsidRPr="00775FAE" w:rsidRDefault="005C2687" w:rsidP="0092719E">
      <w:pPr>
        <w:spacing w:before="60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5C2687" w:rsidRPr="00320A3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320A32" w:rsidRDefault="005C2687" w:rsidP="00FB77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0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87" w:rsidRPr="00320A3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320A32" w:rsidRDefault="005C2687" w:rsidP="00FB7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5C2687" w:rsidRPr="00320A32" w:rsidRDefault="005C2687" w:rsidP="00FB7795">
            <w:pPr>
              <w:jc w:val="center"/>
              <w:rPr>
                <w:rFonts w:ascii="Times New Roman" w:hAnsi="Times New Roman" w:cs="Times New Roman"/>
              </w:rPr>
            </w:pPr>
            <w:r w:rsidRPr="00320A32">
              <w:rPr>
                <w:rFonts w:ascii="Times New Roman" w:hAnsi="Times New Roman" w:cs="Times New Roman"/>
              </w:rPr>
              <w:t>(подпись руководителя муниципального учреждения, который представляет сведения)</w:t>
            </w:r>
          </w:p>
        </w:tc>
      </w:tr>
    </w:tbl>
    <w:p w:rsidR="005C2687" w:rsidRPr="00775FAE" w:rsidRDefault="005C2687" w:rsidP="0092719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775FAE">
        <w:rPr>
          <w:rFonts w:ascii="Times New Roman" w:hAnsi="Times New Roman" w:cs="Times New Roman"/>
        </w:rPr>
        <w:t>(Ф.И.О. и подпись лица, принявшего справку)</w:t>
      </w:r>
    </w:p>
    <w:p w:rsidR="005C2687" w:rsidRPr="00775FAE" w:rsidRDefault="005C2687" w:rsidP="0092719E">
      <w:pPr>
        <w:spacing w:before="600"/>
        <w:rPr>
          <w:rFonts w:ascii="Times New Roman" w:hAnsi="Times New Roman" w:cs="Times New Roman"/>
          <w:sz w:val="24"/>
          <w:szCs w:val="24"/>
        </w:rPr>
      </w:pPr>
      <w:r w:rsidRPr="00775FAE">
        <w:rPr>
          <w:rFonts w:ascii="Times New Roman" w:hAnsi="Times New Roman" w:cs="Times New Roman"/>
          <w:sz w:val="24"/>
          <w:szCs w:val="24"/>
        </w:rPr>
        <w:t>_________________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У</w:t>
      </w:r>
      <w:proofErr w:type="gramEnd"/>
      <w:r w:rsidRPr="00775FAE">
        <w:rPr>
          <w:rFonts w:ascii="Times New Roman" w:hAnsi="Times New Roman" w:cs="Times New Roman"/>
        </w:rPr>
        <w:t xml:space="preserve">казываются имеющиеся на отчетную дату срочные обязательства финансового характера на сумму, превышающую </w:t>
      </w:r>
      <w:r>
        <w:rPr>
          <w:rFonts w:ascii="Times New Roman" w:hAnsi="Times New Roman" w:cs="Times New Roman"/>
        </w:rPr>
        <w:t>20 процентов дохода за отчетный период, за исключением обязательств, составляющих менее 100 тыс. рублей.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У</w:t>
      </w:r>
      <w:proofErr w:type="gramEnd"/>
      <w:r w:rsidRPr="00775FAE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&lt;5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У</w:t>
      </w:r>
      <w:proofErr w:type="gramEnd"/>
      <w:r w:rsidRPr="00775FAE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C2687" w:rsidRPr="00775FAE" w:rsidRDefault="005C2687" w:rsidP="0092719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&lt;6</w:t>
      </w:r>
      <w:proofErr w:type="gramStart"/>
      <w:r>
        <w:rPr>
          <w:rFonts w:ascii="Times New Roman" w:hAnsi="Times New Roman" w:cs="Times New Roman"/>
        </w:rPr>
        <w:t>&gt;</w:t>
      </w:r>
      <w:r w:rsidRPr="00775FAE">
        <w:rPr>
          <w:rFonts w:ascii="Times New Roman" w:hAnsi="Times New Roman" w:cs="Times New Roman"/>
        </w:rPr>
        <w:t> У</w:t>
      </w:r>
      <w:proofErr w:type="gramEnd"/>
      <w:r w:rsidRPr="00775FAE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C2687" w:rsidRPr="00775FAE" w:rsidRDefault="005C2687" w:rsidP="0092719E">
      <w:pPr>
        <w:rPr>
          <w:rFonts w:ascii="Times New Roman" w:hAnsi="Times New Roman" w:cs="Times New Roman"/>
          <w:sz w:val="24"/>
          <w:szCs w:val="24"/>
        </w:rPr>
      </w:pPr>
    </w:p>
    <w:p w:rsidR="005C2687" w:rsidRPr="00775FAE" w:rsidRDefault="005C2687" w:rsidP="0092719E">
      <w:pPr>
        <w:rPr>
          <w:rFonts w:ascii="Times New Roman" w:hAnsi="Times New Roman" w:cs="Times New Roman"/>
        </w:rPr>
      </w:pPr>
    </w:p>
    <w:p w:rsidR="005C2687" w:rsidRPr="00F87AB2" w:rsidRDefault="005C2687" w:rsidP="00BD0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sectPr w:rsidR="005C2687" w:rsidRPr="00F87AB2" w:rsidSect="00226E3B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A0B"/>
    <w:multiLevelType w:val="multilevel"/>
    <w:tmpl w:val="A8E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83A0FFC"/>
    <w:multiLevelType w:val="multilevel"/>
    <w:tmpl w:val="B26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83312"/>
    <w:rsid w:val="0004345C"/>
    <w:rsid w:val="0005039C"/>
    <w:rsid w:val="0005185A"/>
    <w:rsid w:val="00082568"/>
    <w:rsid w:val="00094571"/>
    <w:rsid w:val="000E2AC9"/>
    <w:rsid w:val="000E3BE7"/>
    <w:rsid w:val="000F29B0"/>
    <w:rsid w:val="00106D0E"/>
    <w:rsid w:val="0013430D"/>
    <w:rsid w:val="0014733D"/>
    <w:rsid w:val="001553D6"/>
    <w:rsid w:val="0016790C"/>
    <w:rsid w:val="0017160D"/>
    <w:rsid w:val="001933EF"/>
    <w:rsid w:val="001A7E06"/>
    <w:rsid w:val="001D6BB6"/>
    <w:rsid w:val="001E5BB9"/>
    <w:rsid w:val="00221608"/>
    <w:rsid w:val="00224E18"/>
    <w:rsid w:val="00226E3B"/>
    <w:rsid w:val="00237BAF"/>
    <w:rsid w:val="002430B0"/>
    <w:rsid w:val="00243299"/>
    <w:rsid w:val="002927FC"/>
    <w:rsid w:val="002B5D6C"/>
    <w:rsid w:val="002C3DF8"/>
    <w:rsid w:val="002D5695"/>
    <w:rsid w:val="002F3C56"/>
    <w:rsid w:val="002F6427"/>
    <w:rsid w:val="0031022E"/>
    <w:rsid w:val="00312353"/>
    <w:rsid w:val="00320A32"/>
    <w:rsid w:val="00373F7E"/>
    <w:rsid w:val="0038363D"/>
    <w:rsid w:val="0039210F"/>
    <w:rsid w:val="00394F05"/>
    <w:rsid w:val="003B53D5"/>
    <w:rsid w:val="0043199B"/>
    <w:rsid w:val="004338C3"/>
    <w:rsid w:val="0045333C"/>
    <w:rsid w:val="00455B89"/>
    <w:rsid w:val="004615D8"/>
    <w:rsid w:val="004663E7"/>
    <w:rsid w:val="004C2F08"/>
    <w:rsid w:val="004F3CDD"/>
    <w:rsid w:val="00514977"/>
    <w:rsid w:val="00530248"/>
    <w:rsid w:val="00564396"/>
    <w:rsid w:val="00574EDB"/>
    <w:rsid w:val="00583312"/>
    <w:rsid w:val="005A39FE"/>
    <w:rsid w:val="005B0AE0"/>
    <w:rsid w:val="005C2687"/>
    <w:rsid w:val="005C3136"/>
    <w:rsid w:val="005D7F55"/>
    <w:rsid w:val="005F64CD"/>
    <w:rsid w:val="006060FE"/>
    <w:rsid w:val="00624E41"/>
    <w:rsid w:val="00637EC7"/>
    <w:rsid w:val="00647653"/>
    <w:rsid w:val="00657D51"/>
    <w:rsid w:val="00667336"/>
    <w:rsid w:val="00685F28"/>
    <w:rsid w:val="006A4882"/>
    <w:rsid w:val="00722A8A"/>
    <w:rsid w:val="007509BC"/>
    <w:rsid w:val="007515B7"/>
    <w:rsid w:val="007576DE"/>
    <w:rsid w:val="00762B6A"/>
    <w:rsid w:val="00775FAE"/>
    <w:rsid w:val="007A0A22"/>
    <w:rsid w:val="007A5DBD"/>
    <w:rsid w:val="007C7BF8"/>
    <w:rsid w:val="007D56F7"/>
    <w:rsid w:val="007F3041"/>
    <w:rsid w:val="00835BB5"/>
    <w:rsid w:val="008C590E"/>
    <w:rsid w:val="008D1465"/>
    <w:rsid w:val="00924390"/>
    <w:rsid w:val="0092719E"/>
    <w:rsid w:val="00932D04"/>
    <w:rsid w:val="00955067"/>
    <w:rsid w:val="00961EC1"/>
    <w:rsid w:val="00990013"/>
    <w:rsid w:val="00994EEE"/>
    <w:rsid w:val="009C32E6"/>
    <w:rsid w:val="009C54B7"/>
    <w:rsid w:val="009D6522"/>
    <w:rsid w:val="009F12B8"/>
    <w:rsid w:val="009F7149"/>
    <w:rsid w:val="00A11596"/>
    <w:rsid w:val="00A31DD2"/>
    <w:rsid w:val="00A35854"/>
    <w:rsid w:val="00A52953"/>
    <w:rsid w:val="00A97296"/>
    <w:rsid w:val="00B32FCE"/>
    <w:rsid w:val="00B41C1C"/>
    <w:rsid w:val="00BA34B8"/>
    <w:rsid w:val="00BC28FD"/>
    <w:rsid w:val="00BC3E79"/>
    <w:rsid w:val="00BC6056"/>
    <w:rsid w:val="00BD01F8"/>
    <w:rsid w:val="00BD0486"/>
    <w:rsid w:val="00BD573B"/>
    <w:rsid w:val="00BF69D7"/>
    <w:rsid w:val="00C0315E"/>
    <w:rsid w:val="00C05B8A"/>
    <w:rsid w:val="00C1507A"/>
    <w:rsid w:val="00C30295"/>
    <w:rsid w:val="00C31DDE"/>
    <w:rsid w:val="00C360D7"/>
    <w:rsid w:val="00C629A3"/>
    <w:rsid w:val="00C85B5B"/>
    <w:rsid w:val="00CD1667"/>
    <w:rsid w:val="00CD479E"/>
    <w:rsid w:val="00CD6F9B"/>
    <w:rsid w:val="00CE5A81"/>
    <w:rsid w:val="00D0145C"/>
    <w:rsid w:val="00D03AAA"/>
    <w:rsid w:val="00D03B8E"/>
    <w:rsid w:val="00D10EAB"/>
    <w:rsid w:val="00D20CFD"/>
    <w:rsid w:val="00D32CEB"/>
    <w:rsid w:val="00D6623A"/>
    <w:rsid w:val="00E75244"/>
    <w:rsid w:val="00E84B1B"/>
    <w:rsid w:val="00EC0541"/>
    <w:rsid w:val="00EC7012"/>
    <w:rsid w:val="00F87488"/>
    <w:rsid w:val="00F87AB2"/>
    <w:rsid w:val="00FB7795"/>
    <w:rsid w:val="00FB789D"/>
    <w:rsid w:val="00FD1355"/>
    <w:rsid w:val="00FD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1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8331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58331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583312"/>
    <w:pPr>
      <w:widowControl w:val="0"/>
      <w:suppressAutoHyphens/>
      <w:autoSpaceDE w:val="0"/>
      <w:ind w:right="19772"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footer"/>
    <w:basedOn w:val="a"/>
    <w:link w:val="a4"/>
    <w:uiPriority w:val="99"/>
    <w:semiHidden/>
    <w:rsid w:val="0058331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8331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Normal (Web)"/>
    <w:basedOn w:val="a"/>
    <w:link w:val="a6"/>
    <w:uiPriority w:val="99"/>
    <w:rsid w:val="0058331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2F64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41</Pages>
  <Words>4171</Words>
  <Characters>23780</Characters>
  <Application>Microsoft Office Word</Application>
  <DocSecurity>0</DocSecurity>
  <Lines>198</Lines>
  <Paragraphs>55</Paragraphs>
  <ScaleCrop>false</ScaleCrop>
  <Company>Агентство содействия инвестициям</Company>
  <LinksUpToDate>false</LinksUpToDate>
  <CharactersWithSpaces>27896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Дарья Владимировна</dc:creator>
  <cp:keywords/>
  <dc:description/>
  <cp:lastModifiedBy>Administrator</cp:lastModifiedBy>
  <cp:revision>2</cp:revision>
  <cp:lastPrinted>2013-04-30T07:07:00Z</cp:lastPrinted>
  <dcterms:created xsi:type="dcterms:W3CDTF">2013-04-30T10:18:00Z</dcterms:created>
  <dcterms:modified xsi:type="dcterms:W3CDTF">2013-04-30T10:18:00Z</dcterms:modified>
</cp:coreProperties>
</file>