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2F" w:rsidRPr="008B24F2" w:rsidRDefault="00502B2F" w:rsidP="00502B2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</w:t>
      </w:r>
      <w:r w:rsidR="00EF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альное бюджетное дошкольное </w:t>
      </w:r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502B2F" w:rsidRPr="008B24F2" w:rsidRDefault="00502B2F" w:rsidP="00502B2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 </w:t>
      </w:r>
      <w:smartTag w:uri="urn:schemas-microsoft-com:office:smarttags" w:element="metricconverter">
        <w:smartTagPr>
          <w:attr w:name="ProductID" w:val="467 г"/>
        </w:smartTagPr>
        <w:r w:rsidRPr="008B24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467 г</w:t>
        </w:r>
      </w:smartTag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Челябинск</w:t>
      </w:r>
      <w:r w:rsidR="00EF2A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Утверждаю:                                                                                                                                                                                                     </w:t>
      </w: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6C3DB9" w:rsidRPr="008B24F2" w:rsidRDefault="006C3DB9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DB9" w:rsidRDefault="00502B2F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6C3DB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Спортивное развлечение </w:t>
      </w:r>
    </w:p>
    <w:p w:rsidR="00D322B7" w:rsidRDefault="00502B2F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6C3DB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</w:t>
      </w:r>
      <w:r w:rsidR="00D322B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Женский день  </w:t>
      </w:r>
    </w:p>
    <w:p w:rsidR="00502B2F" w:rsidRPr="006C3DB9" w:rsidRDefault="00D322B7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-м</w:t>
      </w:r>
      <w:r w:rsidR="00502B2F" w:rsidRPr="006C3DB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амин день»</w:t>
      </w:r>
    </w:p>
    <w:p w:rsidR="00502B2F" w:rsidRPr="008B24F2" w:rsidRDefault="00502B2F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2F" w:rsidRDefault="00502B2F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B9" w:rsidRDefault="006C3DB9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B9" w:rsidRDefault="006C3DB9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B9" w:rsidRDefault="006C3DB9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B9" w:rsidRDefault="006C3DB9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B9" w:rsidRDefault="006C3DB9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B9" w:rsidRDefault="006C3DB9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B9" w:rsidRDefault="006C3DB9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B9" w:rsidRPr="008B24F2" w:rsidRDefault="006C3DB9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Подготовил: инструктор по физическому воспитанию </w:t>
      </w:r>
      <w:proofErr w:type="spellStart"/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Курдина</w:t>
      </w:r>
      <w:proofErr w:type="spellEnd"/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</w:t>
      </w:r>
    </w:p>
    <w:p w:rsidR="00502B2F" w:rsidRPr="008B24F2" w:rsidRDefault="00502B2F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2F" w:rsidRPr="008B24F2" w:rsidRDefault="00502B2F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Челябинск</w:t>
      </w:r>
    </w:p>
    <w:p w:rsidR="00502B2F" w:rsidRPr="008B24F2" w:rsidRDefault="00502B2F" w:rsidP="00502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</w:p>
    <w:p w:rsidR="00D322B7" w:rsidRDefault="0079783D" w:rsidP="00D322B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Создать радостное, праздничное настроение.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уважительное отношение к мамам.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Прививать детям любовь к спорту и физкультуре, интерес к спортивным соревнованиям.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-Воспитывать доброту, смелость, решительность и чувство взаимопомощи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ловкости, быстроты, выносливости.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Обручи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тазики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платочки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25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прищепки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25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веревка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три ящика; игрушки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кубики, мячики, </w:t>
      </w:r>
      <w:proofErr w:type="spellStart"/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посудка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детские метеки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совки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картинки для игрушек; 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мятая для мусора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D322B7" w:rsidRPr="00D322B7">
        <w:rPr>
          <w:rFonts w:ascii="Times New Roman" w:hAnsi="Times New Roman" w:cs="Times New Roman"/>
          <w:sz w:val="28"/>
          <w:szCs w:val="28"/>
        </w:rPr>
        <w:t xml:space="preserve"> </w:t>
      </w:r>
      <w:r w:rsidR="008224FD">
        <w:rPr>
          <w:rFonts w:ascii="Times New Roman" w:hAnsi="Times New Roman" w:cs="Times New Roman"/>
          <w:sz w:val="28"/>
          <w:szCs w:val="28"/>
        </w:rPr>
        <w:t>шляпа 2.</w:t>
      </w:r>
    </w:p>
    <w:p w:rsidR="00D322B7" w:rsidRPr="00D322B7" w:rsidRDefault="00D322B7" w:rsidP="00D322B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322B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322B7" w:rsidRPr="00D322B7" w:rsidRDefault="00D322B7" w:rsidP="00D32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2B7">
        <w:rPr>
          <w:rFonts w:ascii="Times New Roman" w:hAnsi="Times New Roman" w:cs="Times New Roman"/>
          <w:sz w:val="28"/>
          <w:szCs w:val="28"/>
        </w:rPr>
        <w:t>Выставка детских рисунков на тему «Мамочка любимая моя!»</w:t>
      </w:r>
    </w:p>
    <w:p w:rsidR="00D322B7" w:rsidRPr="00D322B7" w:rsidRDefault="00D322B7" w:rsidP="00D32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2B7">
        <w:rPr>
          <w:rFonts w:ascii="Times New Roman" w:hAnsi="Times New Roman" w:cs="Times New Roman"/>
          <w:sz w:val="28"/>
          <w:szCs w:val="28"/>
        </w:rPr>
        <w:t>Разучивание стихов с детьми</w:t>
      </w:r>
    </w:p>
    <w:p w:rsidR="0079783D" w:rsidRPr="008B24F2" w:rsidRDefault="0079783D" w:rsidP="00D32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83D" w:rsidRPr="008B24F2" w:rsidRDefault="0079783D" w:rsidP="00D32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под музыку заходят в зал.</w:t>
      </w:r>
    </w:p>
    <w:p w:rsidR="0079783D" w:rsidRPr="008B24F2" w:rsidRDefault="0079783D" w:rsidP="00797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будем говорить о празднике, который имеет отношение к нашим милым, ласковым, дорогим, любимым мамам!</w:t>
      </w:r>
    </w:p>
    <w:p w:rsidR="00D322B7" w:rsidRPr="008B24F2" w:rsidRDefault="0079783D" w:rsidP="00D32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этот </w:t>
      </w:r>
      <w:r w:rsidR="00D322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весен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ний день</w:t>
      </w:r>
      <w:r w:rsidR="00E20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 марта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все отмечают праздник </w:t>
      </w:r>
      <w:r w:rsidR="00D322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международный женский день.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самое прекрасное слово на земле, мамой мы называем самого близкого, дорогого и единственного человека.</w:t>
      </w:r>
      <w:r w:rsidR="00E20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поиграем, я задаю вопрос, а вы отвечаете.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пришел ко мне с </w:t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yтpа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сказал: "Вставать </w:t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поpа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Кашy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</w:t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yспел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сваpить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Чаю - в чашки всем налить?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косички мне заплёл?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дом один подмёл?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цветов в </w:t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садy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наpвал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меня поцеловал?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</w:t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pебячий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любит смех?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на свете </w:t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лyчше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всех?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22B7" w:rsidRPr="008B24F2">
        <w:rPr>
          <w:rFonts w:ascii="Times New Roman" w:hAnsi="Times New Roman" w:cs="Times New Roman"/>
          <w:sz w:val="28"/>
          <w:szCs w:val="28"/>
        </w:rPr>
        <w:lastRenderedPageBreak/>
        <w:t>Наша праздничная программа включает веселые игры, соревнования, эстафеты!</w:t>
      </w:r>
    </w:p>
    <w:p w:rsidR="0079783D" w:rsidRPr="008B24F2" w:rsidRDefault="0079783D" w:rsidP="00797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на стульчики.</w:t>
      </w:r>
      <w:r w:rsid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 зал забегает Вредина.)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Вредина: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а что это вы все тут собрались, да еще и такие чистенькие все?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 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Здравствуй! А у нас сегодня праздник для наших милых мам.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Вредина: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Праздник еще какой-то выдумали! Фу!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Извини, а ты вообще кто?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Вредина: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(корчит рожицу) Я - </w:t>
      </w:r>
      <w:proofErr w:type="spellStart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Врединка</w:t>
      </w:r>
      <w:proofErr w:type="spellEnd"/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мама меня зовет Вредина. И праздники ваши я не люблю, и вообще, я люблю все портить, всем мешать. Вот и вам я сейчас все испорчу и праздника у вас не будет.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 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как же ты можешь испортить наш праздник?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Вредина: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я, а я, а я... Ну, я вам все перемешаю тут, все перепутаю. Буду плакать, топать и не дам вам веселиться... Вот!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 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зачем же плакать и топать, мы и тебя приглашаем вместе с нами повеселиться. Хочешь?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Вредина: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Хочу, только вот я ничего не умею.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 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научим Вредину маме помогать?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Вредина: 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как здорово! А что мы будем делать, прыгать, бегать, кричать?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12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ведь</w:t>
      </w:r>
      <w:r w:rsidR="003D1224"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люблю вредничать и делать всякие пакости.</w:t>
      </w:r>
      <w:r w:rsidR="003D12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вот это что? 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(Раскидывает игрушки</w:t>
      </w:r>
      <w:r w:rsidR="003D12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 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Вредина так нельзя, кто будет это убирать?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Вредина - не знаю.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Наши ребята если в игрушки поиграют, то всегда за собой их убирают. Посмотри, как у них это ловко получается.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1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Игра: «Собери игрушки»</w:t>
      </w:r>
      <w:r w:rsidR="00E2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   3 </w:t>
      </w:r>
      <w:proofErr w:type="spellStart"/>
      <w:r w:rsidR="00E2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ящика,посуда</w:t>
      </w:r>
      <w:proofErr w:type="spellEnd"/>
      <w:r w:rsidR="00E2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="00E2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кубики,мячи</w:t>
      </w:r>
      <w:proofErr w:type="spellEnd"/>
      <w:r w:rsidRPr="003D12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выставляется три ящика на них приклеены картинки: посуды, </w:t>
      </w:r>
      <w:r w:rsid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резиновые мячики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кубики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Вредина из ящиков все раскидывает по залу. Ребятам нужно все собрать все по ящикам.</w:t>
      </w:r>
      <w:r w:rsidR="00E20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Включить музыку</w:t>
      </w:r>
    </w:p>
    <w:p w:rsidR="00887B0B" w:rsidRDefault="0079783D" w:rsidP="00887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Вредина: 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вы как мамам помогаете.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Наши ребята могут постирать развесить платочки</w:t>
      </w:r>
      <w:r w:rsidRPr="00887B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87B0B" w:rsidRPr="00887B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87B0B" w:rsidRPr="00887B0B">
        <w:rPr>
          <w:rFonts w:ascii="Times New Roman" w:hAnsi="Times New Roman" w:cs="Times New Roman"/>
          <w:sz w:val="28"/>
          <w:szCs w:val="28"/>
        </w:rPr>
        <w:t>А раз у нас соревнования, то нам нужны команды (2)</w:t>
      </w:r>
    </w:p>
    <w:p w:rsidR="00E20F83" w:rsidRPr="00887B0B" w:rsidRDefault="00E20F83" w:rsidP="00887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Поделить детей</w:t>
      </w:r>
    </w:p>
    <w:p w:rsidR="0079783D" w:rsidRPr="008B24F2" w:rsidRDefault="0079783D" w:rsidP="00797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</w:t>
      </w:r>
      <w:r w:rsidR="00822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эстафета</w:t>
      </w:r>
      <w:r w:rsidRPr="003D1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 «Постираем и развесим белье».</w:t>
      </w:r>
      <w:r w:rsidR="00E2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Веревка, 2 тазика, платки и прищепки</w:t>
      </w:r>
      <w:r w:rsidRPr="003D12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Натягивается веревка, на против стоят тазики с платками.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0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ребенок стирает платки и бежит вешает на веревку и закрепляет сверху прищепкой.</w:t>
      </w:r>
    </w:p>
    <w:p w:rsidR="0079783D" w:rsidRPr="008B24F2" w:rsidRDefault="0079783D" w:rsidP="00797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Вредина: 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это скучно, я люблю вредничать и мусорить (раскидывает бумажки), а мусор вы умете подметать?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Для этого у ребят есть веник и совок, 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посмотри как они быстро справятся с мусором.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1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Игра </w:t>
      </w:r>
      <w:r w:rsidR="00822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– эстафета </w:t>
      </w:r>
      <w:r w:rsidRPr="003D1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«Подмети мусор»</w:t>
      </w:r>
      <w:r w:rsidR="00E2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2 корзины с мятой бумагой, 2 совка, 2 веника, 2 обруча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22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Зал веревкой делят пополам. 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Раскидывается мусор </w:t>
      </w:r>
      <w:r w:rsidR="00887B0B"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(скомканные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бумажки). Дети должны с помощью веника и совка собрать в свой обруч мусор. Кто больше быстрее и соберет.</w:t>
      </w:r>
    </w:p>
    <w:p w:rsidR="003B71BA" w:rsidRDefault="0079783D" w:rsidP="003D12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Вредина: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Ваши ребята умеют все. Вот мамам повезло с такими детьми. Я теперь тоже буду, учится маме помогать.</w:t>
      </w:r>
      <w:r w:rsidR="003D1224" w:rsidRPr="003D12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1224"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(прощается уходит)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 </w:t>
      </w:r>
      <w:r w:rsidR="003B7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у нас впереди эстафета. Мамы наши красивые и ходят в туфлях на высоких каблуках. </w:t>
      </w:r>
      <w:r w:rsidR="00B072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некоторые носят шляпки</w:t>
      </w:r>
      <w:r w:rsidR="003B7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B71BA" w:rsidRDefault="003B71BA" w:rsidP="003D1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</w:t>
      </w:r>
      <w:r w:rsidR="00822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- </w:t>
      </w:r>
      <w:proofErr w:type="gramStart"/>
      <w:r w:rsidR="00822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эстафета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</w:t>
      </w:r>
      <w:proofErr w:type="gramEnd"/>
      <w:r w:rsidR="00B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 самая красивая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="00E2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2 шляпы, 2 конуса</w:t>
      </w:r>
    </w:p>
    <w:p w:rsidR="003B71BA" w:rsidRDefault="003B71BA" w:rsidP="003D1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Правила: </w:t>
      </w:r>
      <w:r w:rsidR="00822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8224FD" w:rsidRPr="00822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против,</w:t>
      </w:r>
      <w:r w:rsidR="00B072F5" w:rsidRPr="00822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команд стоит ст</w:t>
      </w:r>
      <w:r w:rsidR="008224FD" w:rsidRPr="00822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</w:t>
      </w:r>
      <w:r w:rsidR="00B072F5" w:rsidRPr="00822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 шляпой.</w:t>
      </w:r>
      <w:r w:rsidR="00B07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7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Дети </w:t>
      </w:r>
      <w:r w:rsidR="00B072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бегут бегом</w:t>
      </w:r>
      <w:r w:rsidR="00822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нему, садятся, надевают шляпу и кричат «Я самая (самый) красивая</w:t>
      </w:r>
      <w:r w:rsidRPr="003B7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22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Кладут шляпу обратно и бегут передавать эстафету следующему.</w:t>
      </w:r>
    </w:p>
    <w:p w:rsidR="003B71BA" w:rsidRPr="003B71BA" w:rsidRDefault="003B71BA" w:rsidP="003D1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 </w:t>
      </w:r>
    </w:p>
    <w:p w:rsidR="0079783D" w:rsidRPr="008B24F2" w:rsidRDefault="0079783D" w:rsidP="003D1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приятно видеть детей, которые помогают маме, заботятся о ней. И мамам всегда хочется, чтоб дети росли добрыми и вежливыми. Мамы очень любят своих детей, и вы ребята любите своих мам. Слушайтесь их и помогайте им во всем и </w:t>
      </w:r>
      <w:r w:rsidR="00E20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</w:t>
      </w:r>
      <w:r w:rsidR="00E20F83"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буде</w:t>
      </w:r>
      <w:r w:rsidR="00E20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такими как Вредина.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Придете сегодня домой поздравьте мам с </w:t>
      </w:r>
      <w:r w:rsidR="00E20F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наступающим </w:t>
      </w:r>
      <w:r w:rsidRPr="008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праздником и подарите мамам подарки, которые приготовили сами своими руками.</w:t>
      </w:r>
    </w:p>
    <w:sectPr w:rsidR="0079783D" w:rsidRPr="008B24F2" w:rsidSect="0044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B76AF"/>
    <w:multiLevelType w:val="hybridMultilevel"/>
    <w:tmpl w:val="D0561DA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346388"/>
    <w:multiLevelType w:val="hybridMultilevel"/>
    <w:tmpl w:val="5106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32BB6"/>
    <w:multiLevelType w:val="hybridMultilevel"/>
    <w:tmpl w:val="4380E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146"/>
    <w:rsid w:val="003B71BA"/>
    <w:rsid w:val="003D1224"/>
    <w:rsid w:val="003E12B2"/>
    <w:rsid w:val="00447B76"/>
    <w:rsid w:val="00502B2F"/>
    <w:rsid w:val="005A0146"/>
    <w:rsid w:val="006C3DB9"/>
    <w:rsid w:val="0079783D"/>
    <w:rsid w:val="008224FD"/>
    <w:rsid w:val="00887B0B"/>
    <w:rsid w:val="008B24F2"/>
    <w:rsid w:val="00B072F5"/>
    <w:rsid w:val="00C2366C"/>
    <w:rsid w:val="00D322B7"/>
    <w:rsid w:val="00D65E29"/>
    <w:rsid w:val="00E20F83"/>
    <w:rsid w:val="00EF2A8F"/>
    <w:rsid w:val="00F0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56AA36"/>
  <w15:docId w15:val="{A12A163E-89B6-41B5-AC7A-5B87DD36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46"/>
    <w:pPr>
      <w:ind w:left="720"/>
      <w:contextualSpacing/>
    </w:pPr>
  </w:style>
  <w:style w:type="character" w:styleId="a4">
    <w:name w:val="Strong"/>
    <w:basedOn w:val="a0"/>
    <w:uiPriority w:val="22"/>
    <w:qFormat/>
    <w:rsid w:val="0079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2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1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8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499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04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970817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12</cp:revision>
  <dcterms:created xsi:type="dcterms:W3CDTF">2020-11-26T15:00:00Z</dcterms:created>
  <dcterms:modified xsi:type="dcterms:W3CDTF">2021-04-14T02:51:00Z</dcterms:modified>
</cp:coreProperties>
</file>