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FB" w:rsidRPr="008B24F2" w:rsidRDefault="00EE3DFB" w:rsidP="00EE3DF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131D6D">
        <w:rPr>
          <w:rFonts w:ascii="Times New Roman" w:eastAsia="Times New Roman" w:hAnsi="Times New Roman" w:cs="Times New Roman"/>
          <w:sz w:val="28"/>
          <w:szCs w:val="28"/>
        </w:rPr>
        <w:t xml:space="preserve">альное бюджетное дошкольное </w:t>
      </w:r>
      <w:r w:rsidRPr="008B24F2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</w:t>
      </w:r>
    </w:p>
    <w:p w:rsidR="00EE3DFB" w:rsidRPr="008B24F2" w:rsidRDefault="00EE3DFB" w:rsidP="00EE3DF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</w:t>
      </w:r>
      <w:smartTag w:uri="urn:schemas-microsoft-com:office:smarttags" w:element="metricconverter">
        <w:smartTagPr>
          <w:attr w:name="ProductID" w:val="467 г"/>
        </w:smartTagPr>
        <w:r w:rsidRPr="008B24F2">
          <w:rPr>
            <w:rFonts w:ascii="Times New Roman" w:eastAsia="Times New Roman" w:hAnsi="Times New Roman" w:cs="Times New Roman"/>
            <w:sz w:val="28"/>
            <w:szCs w:val="28"/>
          </w:rPr>
          <w:t>467 г</w:t>
        </w:r>
      </w:smartTag>
      <w:r w:rsidRPr="008B24F2">
        <w:rPr>
          <w:rFonts w:ascii="Times New Roman" w:eastAsia="Times New Roman" w:hAnsi="Times New Roman" w:cs="Times New Roman"/>
          <w:sz w:val="28"/>
          <w:szCs w:val="28"/>
        </w:rPr>
        <w:t>. Челябинск</w:t>
      </w:r>
      <w:r w:rsidR="00131D6D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8B24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                                             </w:t>
      </w: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DFB" w:rsidRDefault="00EE3DFB" w:rsidP="00EE3DFB">
      <w:pPr>
        <w:jc w:val="center"/>
        <w:rPr>
          <w:rFonts w:ascii="Cambria" w:eastAsia="Batang" w:hAnsi="Cambria"/>
          <w:b/>
          <w:sz w:val="48"/>
          <w:szCs w:val="48"/>
          <w:lang w:eastAsia="ko-KR"/>
        </w:rPr>
      </w:pPr>
      <w:r w:rsidRPr="0031735E">
        <w:rPr>
          <w:rFonts w:ascii="Cambria" w:eastAsia="Batang" w:hAnsi="Cambria"/>
          <w:b/>
          <w:sz w:val="48"/>
          <w:szCs w:val="48"/>
          <w:lang w:eastAsia="ko-KR"/>
        </w:rPr>
        <w:t xml:space="preserve">Военно-патриотическая игра «ЗАРНИЦА» </w:t>
      </w:r>
    </w:p>
    <w:p w:rsidR="00EE3DFB" w:rsidRDefault="00EE3DFB" w:rsidP="00EE3DFB">
      <w:pPr>
        <w:jc w:val="center"/>
        <w:rPr>
          <w:rFonts w:ascii="Cambria" w:eastAsia="Batang" w:hAnsi="Cambria"/>
          <w:b/>
          <w:sz w:val="48"/>
          <w:szCs w:val="48"/>
          <w:lang w:eastAsia="ko-KR"/>
        </w:rPr>
      </w:pPr>
      <w:r w:rsidRPr="0031735E">
        <w:rPr>
          <w:rFonts w:ascii="Cambria" w:eastAsia="Batang" w:hAnsi="Cambria"/>
          <w:b/>
          <w:sz w:val="48"/>
          <w:szCs w:val="48"/>
          <w:lang w:eastAsia="ko-KR"/>
        </w:rPr>
        <w:t xml:space="preserve">для детей </w:t>
      </w:r>
      <w:r>
        <w:rPr>
          <w:rFonts w:ascii="Cambria" w:eastAsia="Batang" w:hAnsi="Cambria"/>
          <w:b/>
          <w:sz w:val="48"/>
          <w:szCs w:val="48"/>
          <w:lang w:eastAsia="ko-KR"/>
        </w:rPr>
        <w:t xml:space="preserve">среднего </w:t>
      </w:r>
    </w:p>
    <w:p w:rsidR="00EE3DFB" w:rsidRPr="0031735E" w:rsidRDefault="00EE3DFB" w:rsidP="00EE3DFB">
      <w:pPr>
        <w:jc w:val="center"/>
        <w:rPr>
          <w:rFonts w:ascii="Cambria" w:eastAsia="Batang" w:hAnsi="Cambria"/>
          <w:b/>
          <w:sz w:val="48"/>
          <w:szCs w:val="48"/>
          <w:lang w:eastAsia="ko-KR"/>
        </w:rPr>
      </w:pPr>
      <w:r>
        <w:rPr>
          <w:rFonts w:ascii="Cambria" w:eastAsia="Batang" w:hAnsi="Cambria"/>
          <w:b/>
          <w:sz w:val="48"/>
          <w:szCs w:val="48"/>
          <w:lang w:eastAsia="ko-KR"/>
        </w:rPr>
        <w:t xml:space="preserve">дошкольного </w:t>
      </w:r>
      <w:r w:rsidRPr="0031735E">
        <w:rPr>
          <w:rFonts w:ascii="Cambria" w:eastAsia="Batang" w:hAnsi="Cambria"/>
          <w:b/>
          <w:sz w:val="48"/>
          <w:szCs w:val="48"/>
          <w:lang w:eastAsia="ko-KR"/>
        </w:rPr>
        <w:t>возраста.</w:t>
      </w: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Default="00EE3DFB" w:rsidP="00EE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 xml:space="preserve">Подготовил: </w:t>
      </w:r>
    </w:p>
    <w:p w:rsidR="00EE3DFB" w:rsidRPr="008B24F2" w:rsidRDefault="00EE3DFB" w:rsidP="00EE3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физическому воспитанию Курдина О.И.</w:t>
      </w:r>
    </w:p>
    <w:p w:rsidR="00EE3DFB" w:rsidRPr="008B24F2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>г. Челябинск</w:t>
      </w:r>
    </w:p>
    <w:p w:rsidR="00EE3DFB" w:rsidRPr="008B24F2" w:rsidRDefault="00EE3DFB" w:rsidP="00EE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sz w:val="28"/>
          <w:szCs w:val="28"/>
        </w:rPr>
        <w:t>2021г</w:t>
      </w:r>
    </w:p>
    <w:p w:rsidR="00BF3540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3871" w:rsidRPr="00226291" w:rsidRDefault="009F353C" w:rsidP="00BF3540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26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интереса к здоровому образу жизни, развитие физической подготовки и патриотическое воспитание детей.</w:t>
      </w:r>
    </w:p>
    <w:p w:rsidR="00BF3540" w:rsidRPr="00EE3DFB" w:rsidRDefault="009F353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E3DF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  <w:r w:rsidRPr="00EE3D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C266C" w:rsidRPr="00226291" w:rsidRDefault="00BF3540" w:rsidP="00BF3540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>Дать детям знания об армии, сформировать первые представления об особенностях военной службы: солдаты тренируются, чтобы быть сильными, умелыми, учатся метко стрелять, преодолевать препятствия.</w:t>
      </w:r>
    </w:p>
    <w:p w:rsidR="005C266C" w:rsidRPr="00226291" w:rsidRDefault="00BF3540" w:rsidP="00BF3540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>Уточнить представления детей о родах войск, о защитниках Отечества.</w:t>
      </w:r>
    </w:p>
    <w:p w:rsidR="005C266C" w:rsidRPr="00226291" w:rsidRDefault="00BF3540" w:rsidP="00BF3540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>Воспитывать чувство гордости за свою страну, армию, вызывать желание быть похожими на сильных, смелых российских воинов. Воспитывать чувство коллективизма, настойчивости в достижении поставленной цели.</w:t>
      </w:r>
    </w:p>
    <w:p w:rsidR="005C266C" w:rsidRPr="00226291" w:rsidRDefault="005C266C" w:rsidP="00697790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игры</w:t>
      </w:r>
    </w:p>
    <w:p w:rsidR="005C266C" w:rsidRPr="00226291" w:rsidRDefault="00BF3540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>Дети входят в зал под музыку-марш. Становятся в шеренгу.</w:t>
      </w:r>
      <w:r w:rsidR="00697790" w:rsidRPr="00226291">
        <w:rPr>
          <w:rFonts w:ascii="Times New Roman" w:eastAsia="Times New Roman" w:hAnsi="Times New Roman" w:cs="Times New Roman"/>
          <w:sz w:val="28"/>
          <w:szCs w:val="28"/>
        </w:rPr>
        <w:t xml:space="preserve"> Маршируют.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C266C" w:rsidRPr="00BF3540" w:rsidRDefault="00183871" w:rsidP="0069779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Pr="00226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- Ребята, сегодня утром я получила письмо, прочитаем, что в нем написано: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br/>
      </w:r>
      <w:r w:rsidRPr="00226291">
        <w:rPr>
          <w:rFonts w:ascii="Times New Roman" w:eastAsia="Times New Roman" w:hAnsi="Times New Roman" w:cs="Times New Roman"/>
          <w:sz w:val="28"/>
          <w:szCs w:val="28"/>
        </w:rPr>
        <w:br/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«На территории детского сада «Сказка» были оставлены секретные документы в условленном месте. Задача - найти пакет с документами, в помощь прилагается карта, по которой вы можете узнать месторасположение документов". Надеюсь, вы справитесь! Желаю вам удачи! Готовы к поиску секретных документов.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- Готовы!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Инструктор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- Вам потребуется быстрота, ловкость, смелость, решительность для достижения цели. К выполнению задания приступим. М</w:t>
      </w:r>
      <w:r w:rsidR="005C266C" w:rsidRPr="00BF3540">
        <w:rPr>
          <w:rFonts w:ascii="Times New Roman" w:eastAsia="Times New Roman" w:hAnsi="Times New Roman" w:cs="Times New Roman"/>
          <w:sz w:val="28"/>
          <w:szCs w:val="28"/>
        </w:rPr>
        <w:t>ы с вами отправляемся на задание как настоящие солдаты.</w:t>
      </w:r>
      <w:r w:rsidR="00697790" w:rsidRPr="00BF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66C" w:rsidRPr="00BF3540">
        <w:rPr>
          <w:rFonts w:ascii="Times New Roman" w:eastAsia="Times New Roman" w:hAnsi="Times New Roman" w:cs="Times New Roman"/>
          <w:sz w:val="28"/>
          <w:szCs w:val="28"/>
        </w:rPr>
        <w:t>Давайте посмотрим карту: мы с вами находимся вот здесь </w:t>
      </w:r>
      <w:r w:rsidR="005C266C" w:rsidRPr="00BF3540">
        <w:rPr>
          <w:rFonts w:ascii="Times New Roman" w:eastAsia="Times New Roman" w:hAnsi="Times New Roman" w:cs="Times New Roman"/>
          <w:iCs/>
          <w:sz w:val="28"/>
          <w:szCs w:val="28"/>
        </w:rPr>
        <w:t>(отмечаем на карте)</w:t>
      </w:r>
      <w:r w:rsidR="005C266C" w:rsidRPr="00BF35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7790" w:rsidRPr="00BF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66C" w:rsidRPr="00BF3540">
        <w:rPr>
          <w:rFonts w:ascii="Times New Roman" w:eastAsia="Times New Roman" w:hAnsi="Times New Roman" w:cs="Times New Roman"/>
          <w:sz w:val="28"/>
          <w:szCs w:val="28"/>
        </w:rPr>
        <w:t>Стрелкой нам указывает направление пути. Что встретится первое на нашем пути? </w:t>
      </w:r>
      <w:r w:rsidR="005C266C" w:rsidRPr="00BF3540">
        <w:rPr>
          <w:rFonts w:ascii="Times New Roman" w:eastAsia="Times New Roman" w:hAnsi="Times New Roman" w:cs="Times New Roman"/>
          <w:iCs/>
          <w:sz w:val="28"/>
          <w:szCs w:val="28"/>
        </w:rPr>
        <w:t>(шлагбаум)</w:t>
      </w:r>
    </w:p>
    <w:p w:rsidR="005C266C" w:rsidRPr="00DF4094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F35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задание Шлагбаум.</w:t>
      </w:r>
      <w:r w:rsidR="00DF4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Карта маршрута.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Посмотрите внимательно, где он?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Дети подходят к шлагбауму.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- Чтоб шлагбаум поднялся </w:t>
      </w:r>
      <w:r w:rsidR="00DF4094">
        <w:rPr>
          <w:rFonts w:ascii="Times New Roman" w:eastAsia="Times New Roman" w:hAnsi="Times New Roman" w:cs="Times New Roman"/>
          <w:sz w:val="28"/>
          <w:szCs w:val="28"/>
        </w:rPr>
        <w:t xml:space="preserve">и нам можно было пройти 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надо ответить на вопросы:</w:t>
      </w:r>
    </w:p>
    <w:p w:rsidR="005C266C" w:rsidRPr="00226291" w:rsidRDefault="005C266C" w:rsidP="005C2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В какой стране мы живём?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(России)</w:t>
      </w:r>
    </w:p>
    <w:p w:rsidR="005C266C" w:rsidRPr="00226291" w:rsidRDefault="005C266C" w:rsidP="005C2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Кто защищает нашу Родину?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(армия, солдаты)</w:t>
      </w:r>
    </w:p>
    <w:p w:rsidR="005C266C" w:rsidRPr="00226291" w:rsidRDefault="005C266C" w:rsidP="005C2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Скажите, какие военные профессии вы знаете?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(моряки, артиллеристы и т. д.)</w:t>
      </w:r>
    </w:p>
    <w:p w:rsidR="005C266C" w:rsidRPr="00226291" w:rsidRDefault="005C266C" w:rsidP="005C26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Что вы знаете о пограничниках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(летчиках, связистах, артиллеристах, танкистах)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C266C" w:rsidRPr="00226291" w:rsidRDefault="00EE3DFB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Инструктор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 xml:space="preserve"> Правильно ребята, все воины: и моряки, и танкисты, и лётчики, и артиллеристы, и другие рода войск - все солдаты охраняют нашу Родину.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Ребята, скажите, а в армии служат только мужчины?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(нет и женщины тоже)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Правильно женщины тоже служат в армии. А что же делают женщины в армии? Чем занимаются?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(работают медсёстрами, связистками, готовят кушать)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Ребята, скажите, почему говорят: «Наша армия родная»?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(потому, что в армии служат наши родные, наши мальчики, когда вырастут, тоже пойдут служить в армию, защищать нашу Родину)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Молодцы ребята, мы справились с этим заданием, шлагбаум для нас открывается и мы отправляемся дальше в путь.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Сейчас мы посмотрим, куда нам дальше идти.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задание Полоса препятствий.</w:t>
      </w:r>
      <w:r w:rsidR="003367C1"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367C1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Кочки массажные 6 шт, 2 тоннеля, цель на лестнице, мячи в корзине по количеству детей</w:t>
      </w:r>
      <w:r w:rsidR="000C577F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, туристические коврики</w:t>
      </w:r>
      <w:r w:rsidR="00697790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Ребята у нас на пути следующее препятствие: нам с вами надо перейти через</w:t>
      </w:r>
    </w:p>
    <w:p w:rsidR="005C266C" w:rsidRPr="00226291" w:rsidRDefault="005C266C" w:rsidP="005C2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минное поле по кочкам;</w:t>
      </w:r>
    </w:p>
    <w:p w:rsidR="005C266C" w:rsidRPr="00226291" w:rsidRDefault="005C266C" w:rsidP="005C2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пролезть в тоннель;</w:t>
      </w:r>
    </w:p>
    <w:p w:rsidR="005C266C" w:rsidRPr="00226291" w:rsidRDefault="005C266C" w:rsidP="005C2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попасть точно в цель гранатами.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Поточное выполнение заданий.</w:t>
      </w:r>
    </w:p>
    <w:p w:rsidR="005C266C" w:rsidRPr="00226291" w:rsidRDefault="00EE3DFB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Инструктор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 xml:space="preserve"> Ребята-солдаты покажите, какими вы можете быть ловкими, смелыми, внимательными, что можете справиться с этим заданием!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Кто справится с этим заданием, тот ждёт всех ребят возле нашего флажка.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Молодцы, ребята все справились с этим заданием!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Ох и трудный путь у нас с вами, устали? Давайте сделаем привал - отдохнём. Садитесь на полянку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(коврик)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задание Санчасть.</w:t>
      </w:r>
      <w:r w:rsidR="000C577F"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C577F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Бинты по количеству девочек и стульчики</w:t>
      </w:r>
      <w:r w:rsidR="00226291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, бинокль</w:t>
      </w:r>
      <w:r w:rsidR="000C577F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Выполняя задание у нас не обошлось без ранений. Так кто же будет оказывать первую помощь нашим раненым?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(девочки - медсестры)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Выходите ко мне медсестры:</w:t>
      </w:r>
    </w:p>
    <w:p w:rsidR="005C266C" w:rsidRPr="00226291" w:rsidRDefault="005C266C" w:rsidP="005C2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Диана будет перевязывать раненого в руку Илью.</w:t>
      </w:r>
    </w:p>
    <w:p w:rsidR="005C266C" w:rsidRPr="00226291" w:rsidRDefault="005C266C" w:rsidP="005C2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Даша - раненого в грудь Матвея.</w:t>
      </w:r>
    </w:p>
    <w:p w:rsidR="005C266C" w:rsidRPr="00226291" w:rsidRDefault="005C266C" w:rsidP="005C2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Алиса - раненого в голову Даню.</w:t>
      </w:r>
    </w:p>
    <w:p w:rsidR="005C266C" w:rsidRPr="00226291" w:rsidRDefault="005C266C" w:rsidP="005C2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Девочки оказывают первую помощь солдатам.</w:t>
      </w:r>
    </w:p>
    <w:p w:rsidR="005C266C" w:rsidRPr="00226291" w:rsidRDefault="00EE3DFB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Инструктор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 xml:space="preserve"> Молодцы девочки! Помогли раненым, оказали первую помощь.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>Ребята, вы отдохнули? </w:t>
      </w:r>
      <w:r w:rsidR="005C266C"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(да)</w:t>
      </w:r>
    </w:p>
    <w:p w:rsidR="005C266C" w:rsidRPr="00226291" w:rsidRDefault="005C266C" w:rsidP="000C577F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lastRenderedPageBreak/>
        <w:t>- Отправляемся дальше. На карте теперь указан пролесок и больш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>ое дерево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, под котор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 мы должны найти портфель с документами.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осмотри в бинокль, не види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 ли </w:t>
      </w:r>
      <w:r w:rsidR="000C577F" w:rsidRPr="002262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ы пролесок впереди?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(Вижу, вон он</w:t>
      </w:r>
      <w:r w:rsidR="000C577F"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впереди)</w:t>
      </w:r>
    </w:p>
    <w:p w:rsidR="005C266C" w:rsidRPr="00226291" w:rsidRDefault="00DF4094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5C266C"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задание - Открой портфель.</w:t>
      </w:r>
      <w:r w:rsidR="00226291" w:rsidRPr="002262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26291" w:rsidRPr="00226291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Портфель в нем документы, дерево.</w:t>
      </w:r>
    </w:p>
    <w:p w:rsidR="005C266C" w:rsidRPr="00226291" w:rsidRDefault="00EE3DFB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BF35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Инструктор</w:t>
      </w:r>
      <w:r w:rsidRPr="00BF35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- 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 xml:space="preserve"> Ребята, здесь под </w:t>
      </w:r>
      <w:r w:rsidR="00226291" w:rsidRPr="00226291">
        <w:rPr>
          <w:rFonts w:ascii="Times New Roman" w:eastAsia="Times New Roman" w:hAnsi="Times New Roman" w:cs="Times New Roman"/>
          <w:sz w:val="28"/>
          <w:szCs w:val="28"/>
        </w:rPr>
        <w:t>деревом</w:t>
      </w:r>
      <w:r w:rsidR="005C266C" w:rsidRPr="00226291">
        <w:rPr>
          <w:rFonts w:ascii="Times New Roman" w:eastAsia="Times New Roman" w:hAnsi="Times New Roman" w:cs="Times New Roman"/>
          <w:sz w:val="28"/>
          <w:szCs w:val="28"/>
        </w:rPr>
        <w:t xml:space="preserve"> спрятаны документы. Давайте их найдём.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Дети находят портфель.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Ребята, портфель мы с вами нашли, но он не открывается. Надо сказать какой-то пароль.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Вы не знаете, какой нужен пароль?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(нет)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Давайте с вами подумаем. Раз задание у нас военное, то и слово должно быть военное.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Какие вы знаете военное оружие, назовите? </w:t>
      </w:r>
      <w:r w:rsidRPr="00226291">
        <w:rPr>
          <w:rFonts w:ascii="Times New Roman" w:eastAsia="Times New Roman" w:hAnsi="Times New Roman" w:cs="Times New Roman"/>
          <w:i/>
          <w:iCs/>
          <w:sz w:val="28"/>
          <w:szCs w:val="28"/>
        </w:rPr>
        <w:t>(пистолет, автомат и т. д.)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Не получается!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Какую вы знаете военную технику?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Не получается!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Ребята, какие вы знаете рода войск?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- Не получается!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- Я думаю, давайте </w:t>
      </w:r>
      <w:r w:rsidR="00226291" w:rsidRPr="00226291">
        <w:rPr>
          <w:rFonts w:ascii="Times New Roman" w:eastAsia="Times New Roman" w:hAnsi="Times New Roman" w:cs="Times New Roman"/>
          <w:sz w:val="28"/>
          <w:szCs w:val="28"/>
        </w:rPr>
        <w:t>прочитаем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стихотворение про армию, там много военных слов может оно нам поможет.</w:t>
      </w:r>
    </w:p>
    <w:p w:rsidR="005C266C" w:rsidRPr="00226291" w:rsidRDefault="005C266C" w:rsidP="005C266C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Морякам, артиллеристам</w:t>
      </w:r>
    </w:p>
    <w:p w:rsidR="005C266C" w:rsidRPr="00226291" w:rsidRDefault="005C266C" w:rsidP="005C266C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Пограничникам, связистам -</w:t>
      </w:r>
    </w:p>
    <w:p w:rsidR="005C266C" w:rsidRPr="00226291" w:rsidRDefault="005C266C" w:rsidP="005C266C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Всем, кто мир наш бережёт</w:t>
      </w:r>
    </w:p>
    <w:p w:rsidR="005C266C" w:rsidRPr="00226291" w:rsidRDefault="005C266C" w:rsidP="005C266C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И границы стережёт,</w:t>
      </w:r>
    </w:p>
    <w:p w:rsidR="005C266C" w:rsidRPr="00226291" w:rsidRDefault="005C266C" w:rsidP="005C266C">
      <w:pPr>
        <w:spacing w:after="0" w:line="240" w:lineRule="auto"/>
        <w:ind w:left="1345" w:right="134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За великие дела</w:t>
      </w:r>
    </w:p>
    <w:p w:rsidR="005C266C" w:rsidRPr="00226291" w:rsidRDefault="005C266C" w:rsidP="005C266C">
      <w:pPr>
        <w:spacing w:after="68" w:line="240" w:lineRule="auto"/>
        <w:ind w:left="1345" w:right="1345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Слава, слава и хвала!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- Ребята, смотрите, портфель открылся. А вот и пакет с секретными документами. Отдадим его </w:t>
      </w:r>
      <w:r w:rsidR="00226291" w:rsidRPr="00226291">
        <w:rPr>
          <w:rFonts w:ascii="Times New Roman" w:eastAsia="Times New Roman" w:hAnsi="Times New Roman" w:cs="Times New Roman"/>
          <w:sz w:val="28"/>
          <w:szCs w:val="28"/>
        </w:rPr>
        <w:t>нашему заведующему Наталье Викторовне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>, а она передаст его в штаб.</w:t>
      </w:r>
    </w:p>
    <w:p w:rsidR="005C266C" w:rsidRPr="00226291" w:rsidRDefault="005C266C" w:rsidP="005C266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- Всем объявляю благодарность, а нам пора возвращаться в свою </w:t>
      </w:r>
      <w:r w:rsidR="00226291" w:rsidRPr="00226291">
        <w:rPr>
          <w:rFonts w:ascii="Times New Roman" w:eastAsia="Times New Roman" w:hAnsi="Times New Roman" w:cs="Times New Roman"/>
          <w:sz w:val="28"/>
          <w:szCs w:val="28"/>
        </w:rPr>
        <w:t>группу</w:t>
      </w:r>
      <w:r w:rsidRPr="00226291">
        <w:rPr>
          <w:rFonts w:ascii="Times New Roman" w:eastAsia="Times New Roman" w:hAnsi="Times New Roman" w:cs="Times New Roman"/>
          <w:sz w:val="28"/>
          <w:szCs w:val="28"/>
        </w:rPr>
        <w:t xml:space="preserve"> отдыхать.</w:t>
      </w:r>
    </w:p>
    <w:p w:rsidR="005C266C" w:rsidRPr="00226291" w:rsidRDefault="005C266C" w:rsidP="005C266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</w:rPr>
      </w:pPr>
      <w:r w:rsidRPr="00226291">
        <w:rPr>
          <w:rFonts w:ascii="Times New Roman" w:eastAsia="Times New Roman" w:hAnsi="Times New Roman" w:cs="Times New Roman"/>
          <w:sz w:val="28"/>
          <w:szCs w:val="28"/>
        </w:rPr>
        <w:t>Дети под военный марш выходят из зала.</w:t>
      </w:r>
    </w:p>
    <w:sectPr w:rsidR="005C266C" w:rsidRPr="00226291" w:rsidSect="0037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34C4"/>
    <w:multiLevelType w:val="multilevel"/>
    <w:tmpl w:val="EC5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92782"/>
    <w:multiLevelType w:val="multilevel"/>
    <w:tmpl w:val="B6F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802D7"/>
    <w:multiLevelType w:val="multilevel"/>
    <w:tmpl w:val="653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B745F"/>
    <w:multiLevelType w:val="multilevel"/>
    <w:tmpl w:val="116A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0AB"/>
    <w:rsid w:val="00016F1B"/>
    <w:rsid w:val="000C577F"/>
    <w:rsid w:val="00131D6D"/>
    <w:rsid w:val="00183871"/>
    <w:rsid w:val="00226291"/>
    <w:rsid w:val="002C1E62"/>
    <w:rsid w:val="003367C1"/>
    <w:rsid w:val="0037655D"/>
    <w:rsid w:val="005C266C"/>
    <w:rsid w:val="00697790"/>
    <w:rsid w:val="00814ACF"/>
    <w:rsid w:val="009F353C"/>
    <w:rsid w:val="00A300AB"/>
    <w:rsid w:val="00AE1CF7"/>
    <w:rsid w:val="00BF3540"/>
    <w:rsid w:val="00C63577"/>
    <w:rsid w:val="00DF4094"/>
    <w:rsid w:val="00E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2C9161"/>
  <w15:docId w15:val="{C88E1722-BC50-4BDA-81C9-53A14EEE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5C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5C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4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8099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9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6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9</cp:revision>
  <dcterms:created xsi:type="dcterms:W3CDTF">2021-02-01T08:51:00Z</dcterms:created>
  <dcterms:modified xsi:type="dcterms:W3CDTF">2021-04-14T02:56:00Z</dcterms:modified>
</cp:coreProperties>
</file>