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412B" w14:textId="131E56F1" w:rsidR="00262077" w:rsidRDefault="0010774F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62077" w:rsidRPr="0010774F">
        <w:rPr>
          <w:rFonts w:ascii="Times New Roman" w:eastAsia="Times New Roman" w:hAnsi="Times New Roman" w:cs="Times New Roman"/>
          <w:sz w:val="28"/>
          <w:szCs w:val="28"/>
        </w:rPr>
        <w:t>Конспект занятия по правам ребенка в старшей группе</w:t>
      </w:r>
    </w:p>
    <w:p w14:paraId="0DFA1E9D" w14:textId="62C3D5C9" w:rsidR="0010774F" w:rsidRPr="0010774F" w:rsidRDefault="0010774F" w:rsidP="00107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«Что такое права человека»</w:t>
      </w:r>
    </w:p>
    <w:p w14:paraId="5038E0D1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1595B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Цель. Способствовать социальной адаптации ребенка через формирование основ правовых знаний. Ознакомление детей старшего дошкольного возраста с «Конвенцией о правах ребенка».</w:t>
      </w:r>
    </w:p>
    <w:p w14:paraId="241DFEAD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DC0013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9FBC16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Образовательные: познакомить детей с понятием «право» в доступной для их возраста форме, систематизировать знания детей о своих правах и обязанностях, рассмотреть права сказочных героев в сказках.</w:t>
      </w:r>
    </w:p>
    <w:p w14:paraId="0A3729C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Развивающие: 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14:paraId="014B0C05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чувство самоуважения и уважения к другим людям, способствовать развитию вежливости, доброжелательности.</w:t>
      </w:r>
    </w:p>
    <w:p w14:paraId="3718C2EE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BFAF74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материал: иллюстрации к сказкам.</w:t>
      </w:r>
    </w:p>
    <w:p w14:paraId="75EC794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BF4FAD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Предварительная работа</w:t>
      </w:r>
    </w:p>
    <w:p w14:paraId="50473151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Беседа «Зачем человеку имя?»</w:t>
      </w:r>
    </w:p>
    <w:p w14:paraId="563BC0E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D64148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Последовательность работы</w:t>
      </w:r>
    </w:p>
    <w:p w14:paraId="1374DBE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 Ребята, сегодня мы познакомимся с одной замечательной книгой. Она называется «Конвенция о правах ребенка». В этой книге говорится о правах детей. Все дети на Земле независимо от национальности, цвета кожи, мальчик это или девочка, на каком языке говорит – все-все дети должны иметь одинаковые права. </w:t>
      </w:r>
    </w:p>
    <w:p w14:paraId="0526259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А что такое право? (Высказывания детей).</w:t>
      </w:r>
    </w:p>
    <w:p w14:paraId="237CA31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Право – это возможность что-то иметь или делать. Эта возможность обеспечивается и охраняется государством. </w:t>
      </w:r>
    </w:p>
    <w:p w14:paraId="7F897AA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333594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Лишь появится ребёнок и дышать начнёт едва,</w:t>
      </w:r>
    </w:p>
    <w:p w14:paraId="3F9B519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Он имеет право жить, развиваться и дружить; </w:t>
      </w:r>
    </w:p>
    <w:p w14:paraId="4496247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Иметь уютный, теплый дом, </w:t>
      </w:r>
    </w:p>
    <w:p w14:paraId="4F01A074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Видеть тихий мирный сон. </w:t>
      </w:r>
    </w:p>
    <w:p w14:paraId="0C7556F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Врачей помощь получать, </w:t>
      </w:r>
    </w:p>
    <w:p w14:paraId="0C95E68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Обучаться, отдыхать, </w:t>
      </w:r>
    </w:p>
    <w:p w14:paraId="6DB95D45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Быть весёлым и здоровым, </w:t>
      </w:r>
    </w:p>
    <w:p w14:paraId="7B3C21E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Восхищаться чем-то новым, </w:t>
      </w:r>
    </w:p>
    <w:p w14:paraId="4CEE05F8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И любить, и быть любим. </w:t>
      </w:r>
    </w:p>
    <w:p w14:paraId="6267CD9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Он на свете не один!</w:t>
      </w:r>
    </w:p>
    <w:p w14:paraId="4346F32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EBA63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 каких правах детей говорится в стихотворении? (Рассуждения детей). </w:t>
      </w:r>
    </w:p>
    <w:p w14:paraId="52556865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жизни.</w:t>
      </w:r>
    </w:p>
    <w:p w14:paraId="3192DCA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27FD6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Нужно хорошо запомнить свои права и правильно ими пользоваться, а также соблюдать права других детей. </w:t>
      </w:r>
    </w:p>
    <w:p w14:paraId="1B327474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9AA338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Дети имеют право на имя, которое дается им при рождении.</w:t>
      </w:r>
    </w:p>
    <w:p w14:paraId="11885E8D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У каждого человека есть имя. Как вы думаете, зачем человеку имя? (Размышления детей).</w:t>
      </w:r>
    </w:p>
    <w:p w14:paraId="379FEED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14:paraId="0D9B4B2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У вас у всех красивые имена. Человека можно назвать и ласковым именем. Давайте мы с вами поиграем в игру «Назовите свое имя ласково». Как вас зовут ласково? (Дети по очереди называют себя ласковыми именами).</w:t>
      </w:r>
    </w:p>
    <w:p w14:paraId="199E2FB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Но кроме прав у человека есть и обязанности. Вы должны называть друг друга по имени. </w:t>
      </w:r>
    </w:p>
    <w:p w14:paraId="6498790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8691388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 </w:t>
      </w:r>
    </w:p>
    <w:p w14:paraId="021F358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Дети имеют право на воспитание в семье. </w:t>
      </w:r>
    </w:p>
    <w:p w14:paraId="02545B5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 Конвенции записано: «Каждый ребенок имеет право жить и воспитываться в семье». </w:t>
      </w:r>
    </w:p>
    <w:p w14:paraId="7940413D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счастье, любовь и удача.</w:t>
      </w:r>
    </w:p>
    <w:p w14:paraId="3113B9F1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дачу.</w:t>
      </w:r>
    </w:p>
    <w:p w14:paraId="5CD11D6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14:paraId="5D61E3DD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14:paraId="0F6F814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забота,</w:t>
      </w:r>
    </w:p>
    <w:p w14:paraId="43BE9100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работы,</w:t>
      </w:r>
    </w:p>
    <w:p w14:paraId="00CD868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Семья – это важно, семья – это сложно,</w:t>
      </w:r>
    </w:p>
    <w:p w14:paraId="67AF384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14:paraId="480F7F1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8CA075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 Семья – это самое дорогое, что есть у человека. Русская пословица гласит: «В дружной семье и в холод тепло». Ребята, а какие еще вы знаете пословицы и поговорки о семье?</w:t>
      </w:r>
    </w:p>
    <w:p w14:paraId="4EF453F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Дерево держится корнями, а человек семьей.</w:t>
      </w:r>
    </w:p>
    <w:p w14:paraId="0E45EBB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На что и клад, когда в семье лад.</w:t>
      </w:r>
    </w:p>
    <w:p w14:paraId="2B6FD1A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Отца с матерью почитать – горя не знать.</w:t>
      </w:r>
    </w:p>
    <w:p w14:paraId="7BCA99CE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При солнышке тепло, при матери добро.</w:t>
      </w:r>
    </w:p>
    <w:p w14:paraId="267B5F2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Семьей дорожить – счастливым быть.</w:t>
      </w:r>
    </w:p>
    <w:p w14:paraId="65FD796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826A33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14:paraId="0D50E73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lastRenderedPageBreak/>
        <w:t>Но помимо прав у каждого ребенка должны быть и обязанности в семье. Какие у вас обязанности? (Ответы детей).</w:t>
      </w:r>
    </w:p>
    <w:p w14:paraId="73C358E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836CF5E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 Вы должны помогать своим родителям, а еще обязаны слушаться своих родителей.</w:t>
      </w:r>
    </w:p>
    <w:p w14:paraId="59BE1234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BCD328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Дети имеют право на медицинскую помощь.</w:t>
      </w:r>
    </w:p>
    <w:p w14:paraId="3A19270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побольше овощей и фруктов, заниматься спортом, тепло одеваться в холодное время года.</w:t>
      </w:r>
    </w:p>
    <w:p w14:paraId="71FA653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E09177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Также все дети имеют право на отдых.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14:paraId="2DD60414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6673090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14:paraId="3FBEA7C1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Дети слушают и выполняют подражательные движения по тексту (движения повторяют за воспитателем).</w:t>
      </w:r>
    </w:p>
    <w:p w14:paraId="10366DB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1C77E0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Отдых нам – физкультминутка,</w:t>
      </w:r>
    </w:p>
    <w:p w14:paraId="462F972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Занимай свои места.</w:t>
      </w:r>
    </w:p>
    <w:p w14:paraId="2AC697A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Раз – присели, два – привстали,</w:t>
      </w:r>
    </w:p>
    <w:p w14:paraId="1FB4850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Сели-встали, сели-встали –</w:t>
      </w:r>
    </w:p>
    <w:p w14:paraId="6B6079E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Ванькой-встанькой словно стали.</w:t>
      </w:r>
    </w:p>
    <w:p w14:paraId="6F32096E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А потом пустились вскачь,</w:t>
      </w:r>
    </w:p>
    <w:p w14:paraId="6DA0B1E0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Будто мой упругий мяч.</w:t>
      </w:r>
    </w:p>
    <w:p w14:paraId="48D4D46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E4B71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</w:p>
    <w:p w14:paraId="0C5131D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F102C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 Дети имеют право на бесплатное образование. </w:t>
      </w:r>
    </w:p>
    <w:p w14:paraId="3605778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14:paraId="0AC8001E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Для чего всем надо учиться? (Ответы детей).</w:t>
      </w:r>
    </w:p>
    <w:p w14:paraId="35B9329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14:paraId="1CD6FE2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14:paraId="7EE137E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2B281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какие вы знаете пословицы и поговорки об учении?</w:t>
      </w:r>
    </w:p>
    <w:p w14:paraId="0FAD954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Век живи – век учись.</w:t>
      </w:r>
    </w:p>
    <w:p w14:paraId="1143C07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Ученье – свет, а неученье – тьма.</w:t>
      </w:r>
    </w:p>
    <w:p w14:paraId="6F3B9DF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Учиться никогда не поздно.</w:t>
      </w:r>
    </w:p>
    <w:p w14:paraId="5D284640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Учиться всегда пригодиться.</w:t>
      </w:r>
    </w:p>
    <w:p w14:paraId="6D1BFB8F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58E95E2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А теперь, ребята, давайте мы с вами попробуем определить права детей в сказках. (Воспитатель, называя сказки, показывает иллюстрации к ним.)</w:t>
      </w:r>
    </w:p>
    <w:p w14:paraId="2A18DF8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7445BD8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Какие права нарушил волк, когда съел Красную Шапочку? (Право на жизнь).</w:t>
      </w:r>
    </w:p>
    <w:p w14:paraId="3484357A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Какое право нарушено в сказке Ш. Перро «Золушка»? (Право на отдых).</w:t>
      </w:r>
    </w:p>
    <w:p w14:paraId="4F04522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 сказке К. И. Чуковского «Айболит» какое право нарушается? (Право на медицинское обслуживание).</w:t>
      </w:r>
    </w:p>
    <w:p w14:paraId="73D06AEC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Вспомните сказку А. К. Толстого «Золотой ключик, или Приключения Буратино». Какое право Буратино нарушается? (Право на образование).</w:t>
      </w:r>
    </w:p>
    <w:p w14:paraId="1DA2C7E3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8DB1587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Воспитатель. Дети имеют право на безопасные условия жизни.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14:paraId="57D58926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(Звучит песня «Пусть всегда будет солнце» (слова Л. Ошанина, музыка Ф. Островского).</w:t>
      </w:r>
    </w:p>
    <w:p w14:paraId="35FB5DFB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Ребята, надо знать свои права. Такие же права есть у всех детей, нельзя нарушать права других детей.</w:t>
      </w:r>
    </w:p>
    <w:p w14:paraId="07514499" w14:textId="77777777" w:rsidR="00262077" w:rsidRPr="0010774F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3C14FF6" w14:textId="77777777" w:rsidR="00262077" w:rsidRPr="0010774F" w:rsidRDefault="00262077" w:rsidP="00262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74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3A257AEA" w14:textId="77777777" w:rsidR="0087549A" w:rsidRPr="0010774F" w:rsidRDefault="0087549A">
      <w:pPr>
        <w:rPr>
          <w:rFonts w:ascii="Times New Roman" w:hAnsi="Times New Roman" w:cs="Times New Roman"/>
          <w:sz w:val="28"/>
          <w:szCs w:val="28"/>
        </w:rPr>
      </w:pPr>
    </w:p>
    <w:sectPr w:rsidR="0087549A" w:rsidRPr="0010774F" w:rsidSect="00AF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77"/>
    <w:rsid w:val="0010774F"/>
    <w:rsid w:val="00262077"/>
    <w:rsid w:val="0087549A"/>
    <w:rsid w:val="00AF5687"/>
    <w:rsid w:val="00C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4F1A"/>
  <w15:docId w15:val="{6B6A8BB6-93F0-4953-B431-C8F4DD9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687"/>
  </w:style>
  <w:style w:type="paragraph" w:styleId="1">
    <w:name w:val="heading 1"/>
    <w:basedOn w:val="a"/>
    <w:link w:val="10"/>
    <w:uiPriority w:val="9"/>
    <w:qFormat/>
    <w:rsid w:val="0026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45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02391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9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5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11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5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7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5570</Characters>
  <Application>Microsoft Office Word</Application>
  <DocSecurity>0</DocSecurity>
  <Lines>46</Lines>
  <Paragraphs>13</Paragraphs>
  <ScaleCrop>false</ScaleCrop>
  <Company>Ya Blondinko Edition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6</cp:revision>
  <dcterms:created xsi:type="dcterms:W3CDTF">2018-05-01T16:50:00Z</dcterms:created>
  <dcterms:modified xsi:type="dcterms:W3CDTF">2021-11-17T05:36:00Z</dcterms:modified>
</cp:coreProperties>
</file>