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18" w:rsidRPr="0005460A" w:rsidRDefault="000F2018" w:rsidP="00CC0931">
      <w:pPr>
        <w:pStyle w:val="a3"/>
        <w:tabs>
          <w:tab w:val="left" w:pos="2385"/>
        </w:tabs>
        <w:rPr>
          <w:rFonts w:ascii="Times New Roman" w:hAnsi="Times New Roman" w:cs="Times New Roman"/>
          <w:b/>
          <w:sz w:val="28"/>
          <w:szCs w:val="28"/>
        </w:rPr>
      </w:pPr>
    </w:p>
    <w:p w:rsidR="000F2018" w:rsidRPr="003C6910" w:rsidRDefault="003542FC" w:rsidP="00E530B0">
      <w:pPr>
        <w:pStyle w:val="a3"/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Сценарий зимнего спортивного праздника </w:t>
      </w:r>
      <w:r w:rsidR="00E530B0"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="003C6910">
        <w:rPr>
          <w:rFonts w:ascii="Times New Roman" w:hAnsi="Times New Roman" w:cs="Times New Roman"/>
          <w:sz w:val="28"/>
          <w:szCs w:val="28"/>
        </w:rPr>
        <w:t>в младшей группе</w:t>
      </w:r>
      <w:bookmarkStart w:id="0" w:name="_GoBack"/>
      <w:bookmarkEnd w:id="0"/>
    </w:p>
    <w:p w:rsidR="000F2018" w:rsidRPr="0005460A" w:rsidRDefault="000F2018" w:rsidP="00B66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931" w:rsidRPr="003C6910" w:rsidRDefault="000F2018" w:rsidP="003C6910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i/>
          <w:iCs/>
          <w:sz w:val="28"/>
          <w:szCs w:val="28"/>
        </w:rPr>
        <w:t>«Зимнее приключение»</w:t>
      </w:r>
      <w:r w:rsidR="00CC0931" w:rsidRPr="0005460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0F2018" w:rsidRPr="0005460A" w:rsidRDefault="000F2018" w:rsidP="00CC0931">
      <w:pPr>
        <w:spacing w:after="0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2018" w:rsidRPr="0005460A" w:rsidRDefault="00E530B0" w:rsidP="00CC0931">
      <w:pPr>
        <w:tabs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Программное содержание:</w:t>
      </w:r>
    </w:p>
    <w:p w:rsidR="000F2018" w:rsidRPr="0005460A" w:rsidRDefault="00E530B0" w:rsidP="00E530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  <w:r w:rsidR="000F2018" w:rsidRPr="0005460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развитие общения и взаимодействия ребёнка с взрослыми и сверстниками;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формирование готовности к совместной деятельности со сверстниками.</w:t>
      </w:r>
    </w:p>
    <w:p w:rsidR="000F2018" w:rsidRPr="0005460A" w:rsidRDefault="00E530B0" w:rsidP="00B664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-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- формирование первичных представлений об объектах окружающего мира, их отношениях. </w:t>
      </w:r>
    </w:p>
    <w:p w:rsidR="000F2018" w:rsidRPr="0005460A" w:rsidRDefault="00E530B0" w:rsidP="00E53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="000F2018" w:rsidRPr="0005460A">
        <w:rPr>
          <w:rFonts w:ascii="Times New Roman" w:hAnsi="Times New Roman" w:cs="Times New Roman"/>
          <w:sz w:val="28"/>
          <w:szCs w:val="28"/>
        </w:rPr>
        <w:t>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обогащение активного словаря.</w:t>
      </w:r>
    </w:p>
    <w:p w:rsidR="000F2018" w:rsidRPr="0005460A" w:rsidRDefault="00E530B0" w:rsidP="00B6647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05460A">
        <w:rPr>
          <w:rFonts w:ascii="Times New Roman" w:hAnsi="Times New Roman" w:cs="Times New Roman"/>
          <w:sz w:val="28"/>
          <w:szCs w:val="28"/>
        </w:rPr>
        <w:t>: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 xml:space="preserve">выполнение общеразвивающих упражнений (ходьбы, бега, ползания,  метания).     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- развитие  ловкости, внимания, быстроты реакции, координации движений. </w:t>
      </w:r>
    </w:p>
    <w:p w:rsidR="000F2018" w:rsidRPr="0005460A" w:rsidRDefault="00E530B0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 развитие положительных эмоций  от игры с персонажем.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 и оборудование</w:t>
      </w:r>
      <w:r w:rsidRPr="0005460A">
        <w:rPr>
          <w:rFonts w:ascii="Times New Roman" w:hAnsi="Times New Roman" w:cs="Times New Roman"/>
          <w:sz w:val="28"/>
          <w:szCs w:val="28"/>
        </w:rPr>
        <w:t>:</w:t>
      </w:r>
      <w:r w:rsidR="007A4BB3" w:rsidRPr="0005460A">
        <w:rPr>
          <w:rFonts w:ascii="Times New Roman" w:hAnsi="Times New Roman" w:cs="Times New Roman"/>
          <w:sz w:val="28"/>
          <w:szCs w:val="28"/>
        </w:rPr>
        <w:t xml:space="preserve"> весёлая музыка для входа и выхода из зала,</w:t>
      </w:r>
      <w:r w:rsidR="00806BBD" w:rsidRPr="0005460A">
        <w:rPr>
          <w:rFonts w:ascii="Times New Roman" w:hAnsi="Times New Roman" w:cs="Times New Roman"/>
          <w:sz w:val="28"/>
          <w:szCs w:val="28"/>
        </w:rPr>
        <w:t xml:space="preserve"> тихая музыка для ОРУ, колокольчик, дуги для </w:t>
      </w:r>
      <w:proofErr w:type="spellStart"/>
      <w:r w:rsidR="00806BBD" w:rsidRPr="0005460A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="00806BBD" w:rsidRPr="0005460A">
        <w:rPr>
          <w:rFonts w:ascii="Times New Roman" w:hAnsi="Times New Roman" w:cs="Times New Roman"/>
          <w:sz w:val="28"/>
          <w:szCs w:val="28"/>
        </w:rPr>
        <w:t>, шишки и лукошко, музыка для появления лисы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="00806BBD" w:rsidRPr="000546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06BBD" w:rsidRPr="0005460A">
        <w:rPr>
          <w:rFonts w:ascii="Times New Roman" w:hAnsi="Times New Roman" w:cs="Times New Roman"/>
          <w:sz w:val="28"/>
          <w:szCs w:val="28"/>
        </w:rPr>
        <w:t xml:space="preserve"> маска лисы, горка, кубики- «пеньки».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проведение физкультурных занятий, развлечений,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беседы с детьми о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временах года, диких животных. Чтение художественной литературы. Знакомство и проведение с детьми  подвижных игр. Подбор музыкальных произведений.</w:t>
      </w:r>
    </w:p>
    <w:p w:rsidR="00CC0931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Ход досуга: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(Под веселую музыку в зал входят дети)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Сыплет беленький  снежок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Все деревья в инее.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выходим погулять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 этот вечер зимний.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Нам не страшен мороз,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Пусть пугает стужей,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С ним холодною зимой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Очень крепко дружим!</w:t>
      </w:r>
    </w:p>
    <w:p w:rsidR="000F2018" w:rsidRPr="0005460A" w:rsidRDefault="00CC0931" w:rsidP="007214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>Дружим мы с морозом, ребята?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5460A">
        <w:rPr>
          <w:rFonts w:ascii="Times New Roman" w:hAnsi="Times New Roman" w:cs="Times New Roman"/>
          <w:sz w:val="28"/>
          <w:szCs w:val="28"/>
        </w:rPr>
        <w:t>: Да!</w:t>
      </w:r>
    </w:p>
    <w:p w:rsidR="000F2018" w:rsidRPr="0005460A" w:rsidRDefault="00CC0931" w:rsidP="007214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Предлагаю я, ребята,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Вам пробраться в зимний лес.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Там еще не спят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</w:rPr>
        <w:t>зверята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Там сугробы до небес.</w:t>
      </w:r>
    </w:p>
    <w:p w:rsidR="000F2018" w:rsidRPr="0005460A" w:rsidRDefault="00CC0931" w:rsidP="00EB3FD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 xml:space="preserve">Но сначала давайте </w:t>
      </w:r>
      <w:proofErr w:type="gramStart"/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 xml:space="preserve"> оденемся.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(Игра – массаж «Одеваемся теплее»)</w:t>
      </w:r>
      <w:r w:rsidRPr="0005460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наденем валенки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гладят обе ноги одновременно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Шапку –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потеплее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поглаживают голову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конечно варежки 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(гладят руки по очереди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Шубу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побыстрее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поглаживают тело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И пойдём все вместе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Мы гулять скорее.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05460A">
        <w:rPr>
          <w:rFonts w:ascii="Times New Roman" w:hAnsi="Times New Roman" w:cs="Times New Roman"/>
          <w:sz w:val="28"/>
          <w:szCs w:val="28"/>
        </w:rPr>
        <w:t>(Дети идут по кругу друг за другом)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Вот огромные сугробы</w:t>
      </w:r>
    </w:p>
    <w:p w:rsidR="000F2018" w:rsidRPr="0005460A" w:rsidRDefault="00462DBE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Высоко поднимем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ноги.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(Высоко поднимают колени, держа руки на поясе)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По дорожке ледяной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Не спеша шагаем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Идут на носочках, руки на поясе)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Чтобы в снег не провалиться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должны поторопиться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(Бегут друг за другом по залу)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Лыжи на ноги наденем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И по снегу мы поедем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приседают на полусогнутые ноги, имитируя движения лыжника)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деревья обойдем,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снег с их веток не стряхнем</w:t>
      </w:r>
      <w:r w:rsidRPr="0005460A">
        <w:rPr>
          <w:rFonts w:ascii="Times New Roman" w:hAnsi="Times New Roman" w:cs="Times New Roman"/>
          <w:sz w:val="28"/>
          <w:szCs w:val="28"/>
        </w:rPr>
        <w:t>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бегут змейкой)</w:t>
      </w:r>
    </w:p>
    <w:p w:rsidR="000F2018" w:rsidRPr="0005460A" w:rsidRDefault="000F2018" w:rsidP="0073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018" w:rsidRPr="0005460A" w:rsidRDefault="000F2018" w:rsidP="0073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Общеразвивающие упражнения</w:t>
      </w:r>
      <w:r w:rsidRPr="00054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018" w:rsidRPr="0005460A" w:rsidRDefault="000F2018" w:rsidP="0073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Звучит медленная тихая спокойная музыка).</w:t>
      </w:r>
    </w:p>
    <w:p w:rsidR="000F2018" w:rsidRPr="0005460A" w:rsidRDefault="000F2018" w:rsidP="007D3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CC0931"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Вот полянка, вот и лес, вот и елка до небес.</w:t>
      </w:r>
    </w:p>
    <w:p w:rsidR="000F2018" w:rsidRPr="0005460A" w:rsidRDefault="000F2018" w:rsidP="005C75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«Вот она какая,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  Елочка большая!»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(Поднять руки вверх, потянуться.)</w:t>
      </w:r>
    </w:p>
    <w:p w:rsidR="00A13CDE" w:rsidRPr="0005460A" w:rsidRDefault="00A13CDE" w:rsidP="00657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460A">
        <w:rPr>
          <w:rFonts w:ascii="Times New Roman" w:hAnsi="Times New Roman" w:cs="Times New Roman"/>
          <w:sz w:val="28"/>
          <w:szCs w:val="28"/>
        </w:rPr>
        <w:t xml:space="preserve">. 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>«Распушила елка лапы,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Стала красоваться.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А мальчишки и девчонки 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Стали любоваться.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Всем ребятам нравится</w:t>
      </w:r>
    </w:p>
    <w:p w:rsidR="00A13CDE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Елочка-красавица».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(Пальцы на руках растопырить, повороты корпусом вправо, влево, руки в стороны).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>. «Не замерзнут ручки-крошки –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похлопаем в ладошки»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( Дети хлопают в ладоши)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« Чтоб не зябли наши ножки,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потопаем немножко»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(Дети  топают ногами)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. «Кто под </w:t>
      </w:r>
      <w:proofErr w:type="spellStart"/>
      <w:r w:rsidRPr="0005460A">
        <w:rPr>
          <w:rFonts w:ascii="Times New Roman" w:hAnsi="Times New Roman" w:cs="Times New Roman"/>
          <w:i/>
          <w:iCs/>
          <w:sz w:val="28"/>
          <w:szCs w:val="28"/>
        </w:rPr>
        <w:t>елкою</w:t>
      </w:r>
      <w:proofErr w:type="spellEnd"/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сидит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  И ушами шевелит?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 Мы присели – дружно встали,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3CDE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>Никого не увидали».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(Приседания, руки вдоль туловища).</w:t>
      </w:r>
    </w:p>
    <w:p w:rsidR="000F2018" w:rsidRPr="0005460A" w:rsidRDefault="000F2018" w:rsidP="0065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А тут  белка прискакала,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Чудо-елку увидала,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Стала прыгать, веселиться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И вокруг себя кружиться».</w:t>
      </w:r>
    </w:p>
    <w:p w:rsidR="000F2018" w:rsidRPr="0005460A" w:rsidRDefault="000F2018" w:rsidP="0073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(Прыжки на двух ногах, вокруг своей оси).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>: А кто еще живет в лесу?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5460A">
        <w:rPr>
          <w:rFonts w:ascii="Times New Roman" w:hAnsi="Times New Roman" w:cs="Times New Roman"/>
          <w:sz w:val="28"/>
          <w:szCs w:val="28"/>
        </w:rPr>
        <w:t>: Волки, медведи, зайцы, лисы и т.д.</w:t>
      </w:r>
    </w:p>
    <w:p w:rsidR="000F2018" w:rsidRPr="0005460A" w:rsidRDefault="000F2018" w:rsidP="00E61E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E61E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Основные движения.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Ребята, у меня есть </w:t>
      </w:r>
      <w:r w:rsidR="000F2018"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волшебный колокольчик.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мишек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</w:t>
      </w: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1. «Мишка».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(Ползание на четвереньках под дугой).</w:t>
      </w:r>
    </w:p>
    <w:p w:rsidR="00884D49" w:rsidRPr="0005460A" w:rsidRDefault="00884D49" w:rsidP="0088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</w:t>
      </w: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60A">
        <w:rPr>
          <w:rFonts w:ascii="Times New Roman" w:hAnsi="Times New Roman" w:cs="Times New Roman"/>
          <w:b/>
          <w:sz w:val="28"/>
          <w:szCs w:val="28"/>
        </w:rPr>
        <w:t>2. «Белки»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( Попади в цель: </w:t>
      </w:r>
      <w:proofErr w:type="gramEnd"/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Белки очень любят шишки</w:t>
      </w:r>
      <w:r w:rsidR="007A4BB3" w:rsidRPr="0005460A">
        <w:rPr>
          <w:rFonts w:ascii="Times New Roman" w:hAnsi="Times New Roman" w:cs="Times New Roman"/>
          <w:sz w:val="28"/>
          <w:szCs w:val="28"/>
        </w:rPr>
        <w:t>,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мы поможем их собрать 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покатаем по ладошкам</w:t>
      </w:r>
      <w:r w:rsidR="007A4BB3" w:rsidRPr="0005460A">
        <w:rPr>
          <w:rFonts w:ascii="Times New Roman" w:hAnsi="Times New Roman" w:cs="Times New Roman"/>
          <w:sz w:val="28"/>
          <w:szCs w:val="28"/>
        </w:rPr>
        <w:t>,</w:t>
      </w:r>
    </w:p>
    <w:p w:rsidR="000F2018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и забросим их в лукошко) </w:t>
      </w:r>
    </w:p>
    <w:p w:rsidR="000F2018" w:rsidRPr="0005460A" w:rsidRDefault="000F2018" w:rsidP="00E61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заек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преврати».</w:t>
      </w:r>
    </w:p>
    <w:p w:rsidR="000F2018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. «Зайка».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(Прыжки на двух ногах с продвижением вперёд).</w:t>
      </w:r>
    </w:p>
    <w:p w:rsidR="000F2018" w:rsidRPr="0005460A" w:rsidRDefault="000F2018" w:rsidP="006775F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CC0931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Ой, кто-то к нам сюда спешит. </w:t>
      </w:r>
    </w:p>
    <w:p w:rsidR="000F2018" w:rsidRPr="0005460A" w:rsidRDefault="000F2018" w:rsidP="003C7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>Появляется Лиса)</w:t>
      </w:r>
      <w:proofErr w:type="gramEnd"/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E50F1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Зайцем пахнет на опушке,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Здесь расставлю я ловушки.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Я у ёлки полежу -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 xml:space="preserve">Глупых зайцев выслежу!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Не сработают ловушки -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Я поймаю их за ушки.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(Подвижная игра «Лиса и зайцы»)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Лиса.</w:t>
      </w:r>
      <w:r w:rsidRPr="0005460A">
        <w:rPr>
          <w:rFonts w:ascii="Times New Roman" w:hAnsi="Times New Roman" w:cs="Times New Roman"/>
          <w:sz w:val="28"/>
          <w:szCs w:val="28"/>
        </w:rPr>
        <w:t xml:space="preserve"> Какие они ловкие и осторожные. Не одного зайца не поймала.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>. Так и хочет лиса поймать зай</w:t>
      </w:r>
      <w:r w:rsidR="00E530B0" w:rsidRPr="0005460A">
        <w:rPr>
          <w:rFonts w:ascii="Times New Roman" w:hAnsi="Times New Roman" w:cs="Times New Roman"/>
          <w:sz w:val="28"/>
          <w:szCs w:val="28"/>
        </w:rPr>
        <w:t xml:space="preserve">цев. А ну, давайте </w:t>
      </w:r>
      <w:proofErr w:type="gramStart"/>
      <w:r w:rsidR="00E530B0" w:rsidRPr="0005460A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E530B0" w:rsidRPr="0005460A">
        <w:rPr>
          <w:rFonts w:ascii="Times New Roman" w:hAnsi="Times New Roman" w:cs="Times New Roman"/>
          <w:sz w:val="28"/>
          <w:szCs w:val="28"/>
        </w:rPr>
        <w:t xml:space="preserve"> прогоним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Подвижная игра «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>повтори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Дети повторяют движения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460A">
        <w:rPr>
          <w:rFonts w:ascii="Times New Roman" w:hAnsi="Times New Roman" w:cs="Times New Roman"/>
          <w:sz w:val="28"/>
          <w:szCs w:val="28"/>
        </w:rPr>
        <w:t xml:space="preserve"> машут руками, топают ногами, хлопают в ладошки</w:t>
      </w:r>
      <w:r w:rsidR="000F2018" w:rsidRPr="0005460A">
        <w:rPr>
          <w:rFonts w:ascii="Times New Roman" w:hAnsi="Times New Roman" w:cs="Times New Roman"/>
          <w:sz w:val="28"/>
          <w:szCs w:val="28"/>
        </w:rPr>
        <w:t>.</w:t>
      </w:r>
      <w:r w:rsidRPr="0005460A">
        <w:rPr>
          <w:rFonts w:ascii="Times New Roman" w:hAnsi="Times New Roman" w:cs="Times New Roman"/>
          <w:sz w:val="28"/>
          <w:szCs w:val="28"/>
        </w:rPr>
        <w:t xml:space="preserve"> Лиса пугается.</w:t>
      </w:r>
    </w:p>
    <w:p w:rsidR="000F2018" w:rsidRPr="0005460A" w:rsidRDefault="00CC0931" w:rsidP="00E50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.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</w:t>
      </w:r>
      <w:r w:rsidR="000F2018"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заек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>в деток преврати».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Молодцы мои ребятки!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Ловкие, умелые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Дружные и смелые!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Лиса. </w:t>
      </w:r>
    </w:p>
    <w:p w:rsidR="00CC0931" w:rsidRPr="0005460A" w:rsidRDefault="00CC0931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Cs/>
          <w:sz w:val="28"/>
          <w:szCs w:val="28"/>
        </w:rPr>
        <w:t xml:space="preserve">А зайцы то где? </w:t>
      </w:r>
    </w:p>
    <w:p w:rsidR="00CC0931" w:rsidRPr="0005460A" w:rsidRDefault="00884D49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="00CC0931" w:rsidRPr="000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84D49" w:rsidRPr="0005460A" w:rsidRDefault="00CC0931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Cs/>
          <w:sz w:val="28"/>
          <w:szCs w:val="28"/>
        </w:rPr>
        <w:t>А это и не зайчики вовсе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>,</w:t>
      </w:r>
      <w:r w:rsidRPr="0005460A">
        <w:rPr>
          <w:rFonts w:ascii="Times New Roman" w:hAnsi="Times New Roman" w:cs="Times New Roman"/>
          <w:bCs/>
          <w:sz w:val="28"/>
          <w:szCs w:val="28"/>
        </w:rPr>
        <w:t xml:space="preserve"> а девочки и мальчики. </w:t>
      </w:r>
    </w:p>
    <w:p w:rsidR="00CC0931" w:rsidRPr="0005460A" w:rsidRDefault="00884D49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Лиса.</w:t>
      </w:r>
      <w:r w:rsidRPr="000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931" w:rsidRPr="0005460A">
        <w:rPr>
          <w:rFonts w:ascii="Times New Roman" w:hAnsi="Times New Roman" w:cs="Times New Roman"/>
          <w:bCs/>
          <w:sz w:val="28"/>
          <w:szCs w:val="28"/>
        </w:rPr>
        <w:t>Ну тогда мне пора</w:t>
      </w:r>
      <w:proofErr w:type="gramStart"/>
      <w:r w:rsidR="00CC0931" w:rsidRPr="0005460A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CC0931" w:rsidRPr="0005460A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931" w:rsidRPr="0005460A">
        <w:rPr>
          <w:rFonts w:ascii="Times New Roman" w:hAnsi="Times New Roman" w:cs="Times New Roman"/>
          <w:bCs/>
          <w:sz w:val="28"/>
          <w:szCs w:val="28"/>
        </w:rPr>
        <w:t>свидание  пойду зайцев искать</w:t>
      </w:r>
    </w:p>
    <w:p w:rsidR="00884D49" w:rsidRPr="0005460A" w:rsidRDefault="00884D49" w:rsidP="00884D4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iCs/>
          <w:sz w:val="28"/>
          <w:szCs w:val="28"/>
        </w:rPr>
        <w:t>Инструктор</w:t>
      </w:r>
      <w:proofErr w:type="gramStart"/>
      <w:r w:rsidRPr="0005460A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 xml:space="preserve">Посмотрите, </w:t>
      </w:r>
      <w:r w:rsidR="00E530B0" w:rsidRPr="0005460A">
        <w:rPr>
          <w:rFonts w:ascii="Times New Roman" w:hAnsi="Times New Roman" w:cs="Times New Roman"/>
          <w:iCs/>
          <w:sz w:val="28"/>
          <w:szCs w:val="28"/>
        </w:rPr>
        <w:t>лисичка нам машет лапкой</w:t>
      </w:r>
      <w:r w:rsidR="00CC0931" w:rsidRPr="0005460A">
        <w:rPr>
          <w:rFonts w:ascii="Times New Roman" w:hAnsi="Times New Roman" w:cs="Times New Roman"/>
          <w:iCs/>
          <w:sz w:val="28"/>
          <w:szCs w:val="28"/>
        </w:rPr>
        <w:t>, Давайте с ней тоже попрощаемся</w:t>
      </w:r>
      <w:r w:rsidR="00CC0931" w:rsidRPr="000546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Понравилось вам в зимнем лесу?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А сейчас пойдем за мной</w:t>
      </w:r>
    </w:p>
    <w:p w:rsidR="007A4BB3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По дорожке мы домой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A4BB3" w:rsidRPr="0005460A" w:rsidRDefault="007A4BB3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Змейкой пройди не задень пеньки. С горки скатись</w:t>
      </w:r>
      <w:r w:rsidRPr="0005460A">
        <w:rPr>
          <w:rFonts w:ascii="Times New Roman" w:hAnsi="Times New Roman" w:cs="Times New Roman"/>
          <w:sz w:val="28"/>
          <w:szCs w:val="28"/>
        </w:rPr>
        <w:t>,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встань</w:t>
      </w:r>
      <w:r w:rsidR="00A13CDE" w:rsidRPr="0005460A">
        <w:rPr>
          <w:rFonts w:ascii="Times New Roman" w:hAnsi="Times New Roman" w:cs="Times New Roman"/>
          <w:sz w:val="28"/>
          <w:szCs w:val="28"/>
        </w:rPr>
        <w:t>,</w:t>
      </w:r>
      <w:r w:rsidRPr="0005460A">
        <w:rPr>
          <w:rFonts w:ascii="Times New Roman" w:hAnsi="Times New Roman" w:cs="Times New Roman"/>
          <w:sz w:val="28"/>
          <w:szCs w:val="28"/>
        </w:rPr>
        <w:t xml:space="preserve"> отряхнись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5460A">
        <w:rPr>
          <w:rFonts w:ascii="Times New Roman" w:hAnsi="Times New Roman" w:cs="Times New Roman"/>
          <w:sz w:val="28"/>
          <w:szCs w:val="28"/>
        </w:rPr>
        <w:t xml:space="preserve"> Вверх потянись и улыбнись.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2018" w:rsidRPr="0005460A" w:rsidSect="00B6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201"/>
    <w:multiLevelType w:val="hybridMultilevel"/>
    <w:tmpl w:val="214CE010"/>
    <w:lvl w:ilvl="0" w:tplc="E8DCC814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512"/>
    <w:rsid w:val="000173C8"/>
    <w:rsid w:val="0005460A"/>
    <w:rsid w:val="00055130"/>
    <w:rsid w:val="00057512"/>
    <w:rsid w:val="000F2018"/>
    <w:rsid w:val="00134F9F"/>
    <w:rsid w:val="001714A6"/>
    <w:rsid w:val="00176F5D"/>
    <w:rsid w:val="001F5BB7"/>
    <w:rsid w:val="00203E68"/>
    <w:rsid w:val="002165AA"/>
    <w:rsid w:val="00236FC6"/>
    <w:rsid w:val="003177D4"/>
    <w:rsid w:val="003542FC"/>
    <w:rsid w:val="0038029B"/>
    <w:rsid w:val="003B462E"/>
    <w:rsid w:val="003C6910"/>
    <w:rsid w:val="003C728A"/>
    <w:rsid w:val="003D0BE6"/>
    <w:rsid w:val="004117F6"/>
    <w:rsid w:val="00462DBE"/>
    <w:rsid w:val="00523FEF"/>
    <w:rsid w:val="0058540E"/>
    <w:rsid w:val="005C75CE"/>
    <w:rsid w:val="005E29A4"/>
    <w:rsid w:val="005E7450"/>
    <w:rsid w:val="0061518F"/>
    <w:rsid w:val="00657364"/>
    <w:rsid w:val="006775FF"/>
    <w:rsid w:val="00721425"/>
    <w:rsid w:val="007369D7"/>
    <w:rsid w:val="00754648"/>
    <w:rsid w:val="007A4BB3"/>
    <w:rsid w:val="007C3A11"/>
    <w:rsid w:val="007D3B25"/>
    <w:rsid w:val="008046C7"/>
    <w:rsid w:val="00806BBD"/>
    <w:rsid w:val="008220D2"/>
    <w:rsid w:val="00884D49"/>
    <w:rsid w:val="008E4DF7"/>
    <w:rsid w:val="00957255"/>
    <w:rsid w:val="00962CD8"/>
    <w:rsid w:val="00983036"/>
    <w:rsid w:val="00984D3D"/>
    <w:rsid w:val="00A13CDE"/>
    <w:rsid w:val="00A86CA6"/>
    <w:rsid w:val="00AE3E93"/>
    <w:rsid w:val="00B42CE7"/>
    <w:rsid w:val="00B66474"/>
    <w:rsid w:val="00B82D3F"/>
    <w:rsid w:val="00BC637F"/>
    <w:rsid w:val="00C00320"/>
    <w:rsid w:val="00CC0931"/>
    <w:rsid w:val="00D32586"/>
    <w:rsid w:val="00D35498"/>
    <w:rsid w:val="00D40AC0"/>
    <w:rsid w:val="00E50F15"/>
    <w:rsid w:val="00E530B0"/>
    <w:rsid w:val="00E61E43"/>
    <w:rsid w:val="00EB3438"/>
    <w:rsid w:val="00EB3FD4"/>
    <w:rsid w:val="00EE23B9"/>
    <w:rsid w:val="00F17C73"/>
    <w:rsid w:val="00F74B5E"/>
    <w:rsid w:val="00F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8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57512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C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C72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73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7D3B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Sergei Mirionkov</cp:lastModifiedBy>
  <cp:revision>2</cp:revision>
  <dcterms:created xsi:type="dcterms:W3CDTF">2017-04-25T14:06:00Z</dcterms:created>
  <dcterms:modified xsi:type="dcterms:W3CDTF">2017-04-25T14:06:00Z</dcterms:modified>
</cp:coreProperties>
</file>