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E6F8" w14:textId="77777777" w:rsidR="00236B3B" w:rsidRPr="00CF7BFD" w:rsidRDefault="00236B3B" w:rsidP="00CF7BFD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lang w:eastAsia="ru-RU"/>
        </w:rPr>
        <w:t xml:space="preserve">Памятка </w:t>
      </w:r>
      <w:r w:rsidR="00422D88" w:rsidRPr="00CF7BF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CF7BFD">
        <w:rPr>
          <w:rFonts w:ascii="Times New Roman" w:eastAsia="Times New Roman" w:hAnsi="Times New Roman"/>
          <w:sz w:val="28"/>
          <w:szCs w:val="28"/>
          <w:lang w:eastAsia="ru-RU"/>
        </w:rPr>
        <w:t>родител</w:t>
      </w:r>
      <w:r w:rsidR="00422D88" w:rsidRPr="00CF7BFD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F7BFD">
        <w:rPr>
          <w:rFonts w:ascii="Times New Roman" w:eastAsia="Times New Roman" w:hAnsi="Times New Roman"/>
          <w:sz w:val="28"/>
          <w:szCs w:val="28"/>
          <w:lang w:eastAsia="ru-RU"/>
        </w:rPr>
        <w:t xml:space="preserve"> «Что делать в кризисной ситуации»</w:t>
      </w:r>
    </w:p>
    <w:p w14:paraId="69D181B5" w14:textId="77777777" w:rsidR="00236B3B" w:rsidRPr="00CF7BFD" w:rsidRDefault="00236B3B" w:rsidP="00CF7BFD">
      <w:pPr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DE37721" w14:textId="77777777" w:rsidR="00236B3B" w:rsidRPr="00CF7BFD" w:rsidRDefault="00236B3B" w:rsidP="00CF7BFD">
      <w:pPr>
        <w:spacing w:after="0" w:line="240" w:lineRule="auto"/>
        <w:ind w:right="-142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A5E2E50" w14:textId="77777777" w:rsidR="00236B3B" w:rsidRPr="00CF7BFD" w:rsidRDefault="00236B3B" w:rsidP="00CF7B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случае суицидальных проявлений (высказываний, записок, суицидальной попытки) Вашего ребенка или если Вы получили такую информацию из образовательной организации:</w:t>
      </w:r>
    </w:p>
    <w:p w14:paraId="1A23A0AF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3D82972" w14:textId="77777777" w:rsidR="00236B3B" w:rsidRPr="00CF7BFD" w:rsidRDefault="00236B3B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Ни на минуту не выпускайте ребенка из вида.</w:t>
      </w:r>
    </w:p>
    <w:p w14:paraId="76BAEC61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C0B29A4" w14:textId="77777777" w:rsidR="00FD0AF0" w:rsidRPr="00CF7BFD" w:rsidRDefault="002976E0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Не паникуйте! </w:t>
      </w:r>
      <w:r w:rsidR="00422D88"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Ни в коем случае не конфликтуйте с ребенком, не обвиняйте его ни в чем.</w:t>
      </w:r>
    </w:p>
    <w:p w14:paraId="534961B4" w14:textId="77777777" w:rsidR="00422D88" w:rsidRPr="00CF7BFD" w:rsidRDefault="00422D88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1360A3C" w14:textId="77777777" w:rsidR="00422D88" w:rsidRPr="00CF7BFD" w:rsidRDefault="00422D88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 скрывайте свои чувства от ребенка под маской равнодушия или гнева.</w:t>
      </w:r>
      <w:r w:rsidR="00FD0AF0"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Ребенок должен знать, что вы очень любите его и дорожите им.</w:t>
      </w:r>
    </w:p>
    <w:p w14:paraId="51338373" w14:textId="77777777" w:rsidR="00FD0AF0" w:rsidRPr="00CF7BFD" w:rsidRDefault="00FD0AF0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4046C2F2" w14:textId="77777777" w:rsidR="00236B3B" w:rsidRPr="00CF7BFD" w:rsidRDefault="00236B3B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Постарайтесь понять вашего ребенка, войти в его положение и помочь ему. В том случае, если ребенок будет ощущать вашу помощь и поддержку, он не станет больше пытаться свести счеты с жизнью.</w:t>
      </w:r>
    </w:p>
    <w:p w14:paraId="75B19487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389BFE59" w14:textId="77777777" w:rsidR="00236B3B" w:rsidRPr="00CF7BFD" w:rsidRDefault="00236B3B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Поговорите с ребенком:</w:t>
      </w:r>
    </w:p>
    <w:p w14:paraId="5379672F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о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бсудите с ребенком вопрос о помощи различных служб в данной ситуации, </w:t>
      </w:r>
    </w:p>
    <w:p w14:paraId="73786185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назовите ему номера телефонов, которыми он может воспользова</w:t>
      </w:r>
      <w:r w:rsidR="000B024D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ться в данной ситуации (круглосуточный бесплатный 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 доверия 8-800-2000-122),</w:t>
      </w:r>
    </w:p>
    <w:p w14:paraId="6C421749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спросите 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ребенка  про</w:t>
      </w:r>
      <w:proofErr w:type="gramEnd"/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тревоги, сомнения, страхи,</w:t>
      </w:r>
    </w:p>
    <w:p w14:paraId="3E8441FB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проанализируйте ситуацию вместе с ребенком,</w:t>
      </w:r>
    </w:p>
    <w:p w14:paraId="72E41AC3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о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бсудите с ребенком примеры находчивости и мужества людей, сумевших выйти из подобной трудной жизненной ситуации,</w:t>
      </w:r>
    </w:p>
    <w:p w14:paraId="33E3B037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не иронизируйте над ребенком, если в какой-то ситуации он оказался слабым физически и морально,</w:t>
      </w:r>
    </w:p>
    <w:p w14:paraId="40EBEDBF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помогите ему и поддержите его, указав возможные пути решения возникшей проблемы,</w:t>
      </w:r>
    </w:p>
    <w:p w14:paraId="360C81F8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ответьте на вопросы ребенка, направляя его мысли в русло понимания ценности жизни: «Пока человек жив, всё можно исправить и преодолеть»,</w:t>
      </w:r>
    </w:p>
    <w:p w14:paraId="18E2C8CF" w14:textId="77777777" w:rsidR="00236B3B" w:rsidRPr="00CF7BFD" w:rsidRDefault="00236B3B" w:rsidP="00CF7B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расскажите 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ребенку о возможных последствиях его поступков: что будет, </w:t>
      </w:r>
      <w:proofErr w:type="gramStart"/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если?...</w:t>
      </w:r>
      <w:proofErr w:type="gramEnd"/>
    </w:p>
    <w:p w14:paraId="4F3E6C23" w14:textId="77777777" w:rsidR="002976E0" w:rsidRPr="00CF7BFD" w:rsidRDefault="00422D88" w:rsidP="00CF7B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976E0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пытайтесь ограничивать ребенка в пользовании интернетом, это может вызвать у него чувство бунта,</w:t>
      </w:r>
    </w:p>
    <w:p w14:paraId="28C76ABC" w14:textId="77777777" w:rsidR="00422D88" w:rsidRPr="00CF7BFD" w:rsidRDefault="002976E0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22D88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вместе с ребенком в сети Интернет посетите сайт </w:t>
      </w:r>
      <w:proofErr w:type="spellStart"/>
      <w:proofErr w:type="gramStart"/>
      <w:r w:rsidR="00422D88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жить.рф</w:t>
      </w:r>
      <w:proofErr w:type="spellEnd"/>
      <w:proofErr w:type="gramEnd"/>
      <w:r w:rsidR="00422D88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создайте свой проект.</w:t>
      </w:r>
    </w:p>
    <w:p w14:paraId="055676FB" w14:textId="77777777" w:rsidR="00422D88" w:rsidRPr="00CF7BFD" w:rsidRDefault="00422D88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611F3600" w14:textId="77777777" w:rsidR="000B024D" w:rsidRPr="00CF7BFD" w:rsidRDefault="000B024D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Срочно обратитесь за помощью к профессионалу: психологу, психиатру или на </w:t>
      </w: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круглосуточный бесплатный телефон доверия 8-800-2000-122</w:t>
      </w: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05678E65" w14:textId="77777777" w:rsidR="00FD0AF0" w:rsidRPr="00CF7BFD" w:rsidRDefault="00FD0AF0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70CE7DD9" w14:textId="77777777" w:rsidR="00422D88" w:rsidRPr="00CF7BFD" w:rsidRDefault="00422D88" w:rsidP="00CF7B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="00236B3B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обсуждайте </w:t>
      </w:r>
      <w:r w:rsidR="00FD0AF0"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окружающими то, что произошло, при ребенке.</w:t>
      </w:r>
    </w:p>
    <w:p w14:paraId="3CBEE0C6" w14:textId="77777777" w:rsidR="000B024D" w:rsidRPr="00CF7BFD" w:rsidRDefault="000B024D" w:rsidP="00CF7BFD">
      <w:pPr>
        <w:pStyle w:val="a3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1C1D7FC" w14:textId="77777777" w:rsidR="00236B3B" w:rsidRPr="00CF7BFD" w:rsidRDefault="000B024D" w:rsidP="00CF7BF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B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придавайте огласке произошедшее.</w:t>
      </w:r>
    </w:p>
    <w:p w14:paraId="0487A00A" w14:textId="77777777" w:rsidR="000B024D" w:rsidRPr="00CF7BFD" w:rsidRDefault="000B024D" w:rsidP="00CF7B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21349AB" w14:textId="77777777" w:rsidR="00C45EC9" w:rsidRPr="00CF7BFD" w:rsidRDefault="00236B3B" w:rsidP="00CF7B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После оказания специализированной медицинской помощи обратитесь с выпиской (справкой) для организации дальнейшего</w:t>
      </w:r>
      <w:r w:rsidR="00F45F60"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B024D"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социально-</w:t>
      </w:r>
      <w:r w:rsidRPr="00CF7BF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психолого-педагогического сопровождения в образовательную организацию.</w:t>
      </w:r>
    </w:p>
    <w:p w14:paraId="18FE1223" w14:textId="77777777" w:rsidR="00D61B2B" w:rsidRPr="00CF7BFD" w:rsidRDefault="00D61B2B" w:rsidP="00CF7B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sectPr w:rsidR="00D61B2B" w:rsidRPr="00CF7BFD" w:rsidSect="00CF7BFD">
      <w:pgSz w:w="11906" w:h="16838"/>
      <w:pgMar w:top="709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6C39"/>
    <w:multiLevelType w:val="hybridMultilevel"/>
    <w:tmpl w:val="4DDC881C"/>
    <w:lvl w:ilvl="0" w:tplc="5AEEF98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287"/>
    <w:rsid w:val="000B024D"/>
    <w:rsid w:val="00236B3B"/>
    <w:rsid w:val="002976E0"/>
    <w:rsid w:val="00422D88"/>
    <w:rsid w:val="004A0E0A"/>
    <w:rsid w:val="005123CE"/>
    <w:rsid w:val="00513076"/>
    <w:rsid w:val="00547287"/>
    <w:rsid w:val="00C45EC9"/>
    <w:rsid w:val="00CE4CF2"/>
    <w:rsid w:val="00CF7BFD"/>
    <w:rsid w:val="00D61B2B"/>
    <w:rsid w:val="00F00EE6"/>
    <w:rsid w:val="00F23D68"/>
    <w:rsid w:val="00F45F60"/>
    <w:rsid w:val="00FD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5CD8"/>
  <w15:docId w15:val="{14972DAE-05CE-4428-85BC-0C31E0D4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D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1B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Региональная психологическая служба</dc:creator>
  <cp:keywords/>
  <dc:description/>
  <cp:lastModifiedBy>__ ___</cp:lastModifiedBy>
  <cp:revision>13</cp:revision>
  <dcterms:created xsi:type="dcterms:W3CDTF">2017-02-09T07:04:00Z</dcterms:created>
  <dcterms:modified xsi:type="dcterms:W3CDTF">2024-03-13T18:25:00Z</dcterms:modified>
</cp:coreProperties>
</file>