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CCB8" w14:textId="77777777" w:rsidR="003003E3" w:rsidRDefault="003003E3" w:rsidP="003003E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3003E3">
        <w:rPr>
          <w:rFonts w:ascii="Times New Roman" w:eastAsia="Calibri" w:hAnsi="Times New Roman" w:cs="Times New Roman"/>
          <w:sz w:val="24"/>
          <w:szCs w:val="24"/>
        </w:rPr>
        <w:t>И.о</w:t>
      </w:r>
      <w:proofErr w:type="spellEnd"/>
      <w:r w:rsidRPr="003003E3">
        <w:rPr>
          <w:rFonts w:ascii="Times New Roman" w:eastAsia="Calibri" w:hAnsi="Times New Roman" w:cs="Times New Roman"/>
          <w:sz w:val="24"/>
          <w:szCs w:val="24"/>
        </w:rPr>
        <w:t xml:space="preserve"> начальника управления образования                                                                                                                                                           </w:t>
      </w:r>
    </w:p>
    <w:p w14:paraId="5C6DA9C2" w14:textId="309AE88D" w:rsidR="003003E3" w:rsidRDefault="003003E3" w:rsidP="003003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Pr="003003E3">
        <w:rPr>
          <w:rFonts w:ascii="Times New Roman" w:eastAsia="Calibri" w:hAnsi="Times New Roman" w:cs="Times New Roman"/>
          <w:sz w:val="24"/>
          <w:szCs w:val="24"/>
        </w:rPr>
        <w:t xml:space="preserve">муниципального образования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14:paraId="20D3C180" w14:textId="4B6303F0" w:rsidR="003003E3" w:rsidRDefault="003003E3" w:rsidP="003003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3003E3">
        <w:rPr>
          <w:rFonts w:ascii="Times New Roman" w:eastAsia="Calibri" w:hAnsi="Times New Roman" w:cs="Times New Roman"/>
          <w:sz w:val="24"/>
          <w:szCs w:val="24"/>
        </w:rPr>
        <w:t xml:space="preserve">Новокубанский район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</w:p>
    <w:p w14:paraId="6A372498" w14:textId="6E78E3E0" w:rsidR="003003E3" w:rsidRPr="003003E3" w:rsidRDefault="003003E3" w:rsidP="003003E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3003E3">
        <w:rPr>
          <w:rFonts w:ascii="Times New Roman" w:eastAsia="Calibri" w:hAnsi="Times New Roman" w:cs="Times New Roman"/>
          <w:sz w:val="24"/>
          <w:szCs w:val="24"/>
        </w:rPr>
        <w:t xml:space="preserve">Н.А. </w:t>
      </w:r>
      <w:proofErr w:type="spellStart"/>
      <w:r w:rsidRPr="003003E3">
        <w:rPr>
          <w:rFonts w:ascii="Times New Roman" w:eastAsia="Calibri" w:hAnsi="Times New Roman" w:cs="Times New Roman"/>
          <w:sz w:val="24"/>
          <w:szCs w:val="24"/>
        </w:rPr>
        <w:t>Савельян</w:t>
      </w:r>
      <w:proofErr w:type="spellEnd"/>
    </w:p>
    <w:p w14:paraId="6083D98C" w14:textId="77777777" w:rsidR="003003E3" w:rsidRPr="003003E3" w:rsidRDefault="003003E3" w:rsidP="003003E3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FED22BA" w14:textId="77777777" w:rsidR="003003E3" w:rsidRDefault="003003E3" w:rsidP="003003E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Отчет </w:t>
      </w:r>
    </w:p>
    <w:p w14:paraId="10AEDCE1" w14:textId="77777777" w:rsidR="003003E3" w:rsidRDefault="003003E3" w:rsidP="003003E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 проведении профилактических мероприятий «Декада дорожной безопасности детей»</w:t>
      </w:r>
    </w:p>
    <w:p w14:paraId="374AEAF8" w14:textId="1258FCC9" w:rsidR="003003E3" w:rsidRDefault="003003E3" w:rsidP="003003E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период с 29</w:t>
      </w:r>
      <w:r w:rsidR="0048550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января по 7 февраля 2025 </w:t>
      </w:r>
    </w:p>
    <w:p w14:paraId="3D3DB324" w14:textId="1F5C6993" w:rsidR="003003E3" w:rsidRDefault="003003E3" w:rsidP="003003E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 </w:t>
      </w:r>
      <w:r w:rsidRPr="003003E3">
        <w:rPr>
          <w:rFonts w:ascii="Times New Roman" w:eastAsia="Calibri" w:hAnsi="Times New Roman" w:cs="Times New Roman"/>
          <w:b/>
          <w:bCs/>
          <w:sz w:val="24"/>
          <w:szCs w:val="24"/>
        </w:rPr>
        <w:t>МОБУООШ № 30 им. И.Я. Сальникова с. Радищево</w:t>
      </w:r>
    </w:p>
    <w:p w14:paraId="3FB23CCD" w14:textId="33D35BFD" w:rsidR="003003E3" w:rsidRDefault="003003E3" w:rsidP="003003E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E7CD8BE" w14:textId="77777777" w:rsidR="003003E3" w:rsidRPr="003003E3" w:rsidRDefault="003003E3" w:rsidP="003003E3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594"/>
        <w:gridCol w:w="5355"/>
        <w:gridCol w:w="1984"/>
        <w:gridCol w:w="2410"/>
      </w:tblGrid>
      <w:tr w:rsidR="003003E3" w:rsidRPr="003003E3" w14:paraId="5218A0A6" w14:textId="77777777" w:rsidTr="0024312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3968" w14:textId="77777777" w:rsidR="003003E3" w:rsidRPr="003003E3" w:rsidRDefault="003003E3" w:rsidP="003003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3E3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53BD0FA4" w14:textId="77777777" w:rsidR="003003E3" w:rsidRPr="003003E3" w:rsidRDefault="003003E3" w:rsidP="003003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3E3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CF656" w14:textId="33C8A0BA" w:rsidR="003003E3" w:rsidRPr="003003E3" w:rsidRDefault="003003E3" w:rsidP="003003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3E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2EA3A" w14:textId="62B770B1" w:rsidR="003003E3" w:rsidRPr="003003E3" w:rsidRDefault="003003E3" w:rsidP="003003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9A9F" w14:textId="42540ED4" w:rsidR="003003E3" w:rsidRPr="003003E3" w:rsidRDefault="003003E3" w:rsidP="003003E3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Ссылки на публикации</w:t>
            </w:r>
          </w:p>
        </w:tc>
      </w:tr>
      <w:tr w:rsidR="003003E3" w:rsidRPr="003003E3" w14:paraId="20514B6B" w14:textId="77777777" w:rsidTr="00F57E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E6CF" w14:textId="77777777" w:rsidR="003003E3" w:rsidRPr="003003E3" w:rsidRDefault="003003E3" w:rsidP="00300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03E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0A86" w14:textId="77777777" w:rsidR="00485502" w:rsidRDefault="00D216B1" w:rsidP="00300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«Азбука дорог»</w:t>
            </w:r>
          </w:p>
          <w:p w14:paraId="1F730C73" w14:textId="68762008" w:rsidR="003003E3" w:rsidRPr="003003E3" w:rsidRDefault="00485502" w:rsidP="00300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 класс</w:t>
            </w:r>
            <w:r w:rsidR="00D216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7743" w14:textId="2873F4ED" w:rsidR="003003E3" w:rsidRPr="003003E3" w:rsidRDefault="00D216B1" w:rsidP="00300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8551" w14:textId="06F74381" w:rsidR="003003E3" w:rsidRPr="003003E3" w:rsidRDefault="00D216B1" w:rsidP="00300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" w:history="1">
              <w:r w:rsidRPr="00263D5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https://t.me/shol30/4277?single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16B1" w:rsidRPr="003003E3" w14:paraId="6D71287C" w14:textId="77777777" w:rsidTr="00F57E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3E6" w14:textId="4FBEBDDC" w:rsidR="00D216B1" w:rsidRPr="003003E3" w:rsidRDefault="00D216B1" w:rsidP="00300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ABAB" w14:textId="77777777" w:rsidR="00D216B1" w:rsidRDefault="00D216B1" w:rsidP="00300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Беседа «Безопасность дорожного движения»</w:t>
            </w:r>
          </w:p>
          <w:p w14:paraId="3C97B09A" w14:textId="00F0907B" w:rsidR="00485502" w:rsidRDefault="00485502" w:rsidP="00300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1, 5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D9D1" w14:textId="713A72A1" w:rsidR="00D216B1" w:rsidRDefault="00D216B1" w:rsidP="00300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E08C" w14:textId="260790BA" w:rsidR="00D216B1" w:rsidRDefault="00D216B1" w:rsidP="00300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" w:history="1">
              <w:r w:rsidRPr="00263D5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https://t.me/shol30/4284?single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16B1" w:rsidRPr="003003E3" w14:paraId="09D9C5F2" w14:textId="77777777" w:rsidTr="00F57E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A8EB" w14:textId="113E6A6B" w:rsidR="00D216B1" w:rsidRPr="003003E3" w:rsidRDefault="00D216B1" w:rsidP="00300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5B2C" w14:textId="77777777" w:rsidR="00D216B1" w:rsidRDefault="00D216B1" w:rsidP="00300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Родительский патруль</w:t>
            </w:r>
          </w:p>
          <w:p w14:paraId="60A8EFD9" w14:textId="0F177377" w:rsidR="00485502" w:rsidRDefault="00485502" w:rsidP="00300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45AD" w14:textId="02290C43" w:rsidR="00D216B1" w:rsidRDefault="00D216B1" w:rsidP="00300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EE18" w14:textId="1784397A" w:rsidR="00D216B1" w:rsidRDefault="00D216B1" w:rsidP="00300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263D5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https://t.me/shol30/4293?single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16B1" w:rsidRPr="003003E3" w14:paraId="3BF60323" w14:textId="77777777" w:rsidTr="00F57E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FEEA" w14:textId="469DBC2F" w:rsidR="00D216B1" w:rsidRPr="003003E3" w:rsidRDefault="00D216B1" w:rsidP="00300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C9F3" w14:textId="77777777" w:rsidR="00D216B1" w:rsidRDefault="00D216B1" w:rsidP="00300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Занятие для членов кружка ЮИД</w:t>
            </w:r>
          </w:p>
          <w:p w14:paraId="1458234A" w14:textId="16B7B9B6" w:rsidR="00485502" w:rsidRDefault="00485502" w:rsidP="00300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7DEA" w14:textId="0C46636D" w:rsidR="00D216B1" w:rsidRDefault="00D216B1" w:rsidP="00300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3E0B" w14:textId="703848A0" w:rsidR="00D216B1" w:rsidRDefault="00D216B1" w:rsidP="00300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263D5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https://t.me/shol30/4299?single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16B1" w:rsidRPr="003003E3" w14:paraId="447F7D0E" w14:textId="77777777" w:rsidTr="00F57E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1B7E" w14:textId="5367A002" w:rsidR="00D216B1" w:rsidRPr="003003E3" w:rsidRDefault="00D216B1" w:rsidP="00300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D81D" w14:textId="77777777" w:rsidR="00D216B1" w:rsidRDefault="00D216B1" w:rsidP="00300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Минутка безопасности «Коротко о важном»</w:t>
            </w:r>
          </w:p>
          <w:p w14:paraId="2CDA7496" w14:textId="0EE59EAC" w:rsidR="00485502" w:rsidRDefault="00485502" w:rsidP="00300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60BA" w14:textId="34E0A08A" w:rsidR="00D216B1" w:rsidRDefault="00D216B1" w:rsidP="00300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AF4A" w14:textId="39F4D275" w:rsidR="00D216B1" w:rsidRDefault="00D216B1" w:rsidP="00300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" w:history="1">
              <w:r w:rsidRPr="00263D5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https://t.me/shol30/4303?single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16B1" w:rsidRPr="003003E3" w14:paraId="789486FF" w14:textId="77777777" w:rsidTr="00F57E17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A5F9" w14:textId="750BCB83" w:rsidR="00D216B1" w:rsidRDefault="00D216B1" w:rsidP="00300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3406" w14:textId="33756C07" w:rsidR="00D216B1" w:rsidRDefault="00D216B1" w:rsidP="00300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беседа «Ремень безопасности»</w:t>
            </w:r>
            <w:r w:rsidR="004855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1-9 классы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999B" w14:textId="22195138" w:rsidR="00D216B1" w:rsidRDefault="00D216B1" w:rsidP="003003E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9777" w14:textId="45D1305C" w:rsidR="00D216B1" w:rsidRDefault="00485502" w:rsidP="003003E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9" w:history="1">
              <w:r w:rsidRPr="00263D51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https://t.me/shol30/4310?single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AB410D6" w14:textId="77777777" w:rsidR="00485502" w:rsidRDefault="00485502"/>
    <w:p w14:paraId="50E550E1" w14:textId="77777777" w:rsidR="00485502" w:rsidRDefault="00485502"/>
    <w:p w14:paraId="5C0AE6C5" w14:textId="07243014" w:rsidR="00485502" w:rsidRDefault="00485502" w:rsidP="004855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</w:t>
      </w:r>
      <w:r w:rsidRPr="00485502">
        <w:rPr>
          <w:rFonts w:ascii="Times New Roman" w:hAnsi="Times New Roman" w:cs="Times New Roman"/>
          <w:sz w:val="24"/>
          <w:szCs w:val="24"/>
        </w:rPr>
        <w:t xml:space="preserve">Директор МОБУООШ №30 </w:t>
      </w:r>
    </w:p>
    <w:p w14:paraId="6529FB3A" w14:textId="1CAC201F" w:rsidR="003003E3" w:rsidRPr="00485502" w:rsidRDefault="00485502" w:rsidP="0048550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485502">
        <w:rPr>
          <w:rFonts w:ascii="Times New Roman" w:hAnsi="Times New Roman" w:cs="Times New Roman"/>
          <w:sz w:val="24"/>
          <w:szCs w:val="24"/>
        </w:rPr>
        <w:t>им. И.Я. Сальникова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5502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Pr="00485502">
        <w:rPr>
          <w:rFonts w:ascii="Times New Roman" w:hAnsi="Times New Roman" w:cs="Times New Roman"/>
          <w:sz w:val="24"/>
          <w:szCs w:val="24"/>
        </w:rPr>
        <w:t xml:space="preserve">адищево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85502">
        <w:rPr>
          <w:rFonts w:ascii="Times New Roman" w:hAnsi="Times New Roman" w:cs="Times New Roman"/>
          <w:sz w:val="24"/>
          <w:szCs w:val="24"/>
        </w:rPr>
        <w:t xml:space="preserve">М.Н. </w:t>
      </w:r>
      <w:proofErr w:type="spellStart"/>
      <w:r w:rsidRPr="00485502">
        <w:rPr>
          <w:rFonts w:ascii="Times New Roman" w:hAnsi="Times New Roman" w:cs="Times New Roman"/>
          <w:sz w:val="24"/>
          <w:szCs w:val="24"/>
        </w:rPr>
        <w:t>Бурлова</w:t>
      </w:r>
      <w:proofErr w:type="spellEnd"/>
    </w:p>
    <w:sectPr w:rsidR="003003E3" w:rsidRPr="00485502" w:rsidSect="003003E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3E3"/>
    <w:rsid w:val="003003E3"/>
    <w:rsid w:val="00485502"/>
    <w:rsid w:val="005977E5"/>
    <w:rsid w:val="00C827DC"/>
    <w:rsid w:val="00D2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9A081"/>
  <w15:chartTrackingRefBased/>
  <w15:docId w15:val="{824D2C10-FA94-4084-8EB7-F3363B00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216B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216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shol30/4303?singl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.me/shol30/4299?singl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shol30/4293?singl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.me/shol30/4284?single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.me/shol30/4277?single" TargetMode="External"/><Relationship Id="rId9" Type="http://schemas.openxmlformats.org/officeDocument/2006/relationships/hyperlink" Target="https://t.me/shol30/4310?sing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 _</dc:creator>
  <cp:keywords/>
  <dc:description/>
  <cp:lastModifiedBy>Smart</cp:lastModifiedBy>
  <cp:revision>2</cp:revision>
  <dcterms:created xsi:type="dcterms:W3CDTF">2025-02-11T11:24:00Z</dcterms:created>
  <dcterms:modified xsi:type="dcterms:W3CDTF">2025-02-11T11:24:00Z</dcterms:modified>
</cp:coreProperties>
</file>