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0" w:rsidRDefault="006C1370" w:rsidP="006C1370">
      <w:pPr>
        <w:jc w:val="right"/>
      </w:pPr>
      <w:r>
        <w:t>Утверждаю:</w:t>
      </w:r>
    </w:p>
    <w:p w:rsidR="006C1370" w:rsidRDefault="006C1370" w:rsidP="006C1370">
      <w:pPr>
        <w:jc w:val="right"/>
      </w:pPr>
      <w:r>
        <w:t>Директор МОБУООШ № 30</w:t>
      </w:r>
    </w:p>
    <w:p w:rsidR="006C1370" w:rsidRPr="00847BE9" w:rsidRDefault="006C1370" w:rsidP="006C1370">
      <w:pPr>
        <w:jc w:val="right"/>
      </w:pPr>
      <w:r>
        <w:t xml:space="preserve">А.А. </w:t>
      </w:r>
      <w:proofErr w:type="spellStart"/>
      <w:r>
        <w:t>Блохнина</w:t>
      </w:r>
      <w:proofErr w:type="spellEnd"/>
    </w:p>
    <w:p w:rsidR="006C1370" w:rsidRDefault="006C1370" w:rsidP="006C1370">
      <w:pPr>
        <w:jc w:val="center"/>
      </w:pPr>
    </w:p>
    <w:p w:rsidR="006C1370" w:rsidRDefault="006C1370" w:rsidP="006C1370">
      <w:pPr>
        <w:jc w:val="center"/>
      </w:pPr>
    </w:p>
    <w:p w:rsidR="006C1370" w:rsidRDefault="006C1370" w:rsidP="006C1370">
      <w:pPr>
        <w:jc w:val="center"/>
      </w:pPr>
      <w:r w:rsidRPr="00847BE9">
        <w:t xml:space="preserve">План </w:t>
      </w:r>
    </w:p>
    <w:p w:rsidR="006C1370" w:rsidRPr="00847BE9" w:rsidRDefault="006C1370" w:rsidP="006C1370">
      <w:pPr>
        <w:jc w:val="center"/>
      </w:pPr>
      <w:r w:rsidRPr="00847BE9">
        <w:t xml:space="preserve">мероприятий, приуроченный к Всемирному дню борьбы со </w:t>
      </w:r>
      <w:proofErr w:type="spellStart"/>
      <w:r w:rsidRPr="00847BE9">
        <w:t>СПИДом</w:t>
      </w:r>
      <w:proofErr w:type="spellEnd"/>
      <w:r w:rsidRPr="00847BE9">
        <w:t xml:space="preserve"> </w:t>
      </w:r>
    </w:p>
    <w:p w:rsidR="006C1370" w:rsidRPr="00847BE9" w:rsidRDefault="006C1370" w:rsidP="006C1370">
      <w:pPr>
        <w:jc w:val="center"/>
      </w:pPr>
      <w:r w:rsidRPr="00847BE9">
        <w:t>1 декабря 2017 года</w:t>
      </w:r>
    </w:p>
    <w:p w:rsidR="006C1370" w:rsidRPr="00847BE9" w:rsidRDefault="006C1370" w:rsidP="006C1370">
      <w:pPr>
        <w:jc w:val="center"/>
        <w:rPr>
          <w:rFonts w:eastAsia="Calibri"/>
          <w:lang w:eastAsia="en-US"/>
        </w:rPr>
      </w:pPr>
    </w:p>
    <w:tbl>
      <w:tblPr>
        <w:tblW w:w="104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68"/>
        <w:gridCol w:w="1559"/>
        <w:gridCol w:w="992"/>
        <w:gridCol w:w="2543"/>
      </w:tblGrid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r w:rsidRPr="00847BE9">
              <w:t>№</w:t>
            </w:r>
          </w:p>
          <w:p w:rsidR="006C1370" w:rsidRPr="00847BE9" w:rsidRDefault="006C1370" w:rsidP="00991BDC">
            <w:proofErr w:type="spellStart"/>
            <w:r w:rsidRPr="00847BE9">
              <w:t>п</w:t>
            </w:r>
            <w:proofErr w:type="spellEnd"/>
            <w:r w:rsidRPr="00847BE9">
              <w:t>/</w:t>
            </w:r>
            <w:proofErr w:type="spellStart"/>
            <w:r w:rsidRPr="00847BE9">
              <w:t>п</w:t>
            </w:r>
            <w:proofErr w:type="spellEnd"/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r w:rsidRPr="00847BE9"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r w:rsidRPr="00847BE9">
              <w:t>Дата проведения</w:t>
            </w:r>
          </w:p>
        </w:tc>
        <w:tc>
          <w:tcPr>
            <w:tcW w:w="992" w:type="dxa"/>
          </w:tcPr>
          <w:p w:rsidR="006C1370" w:rsidRPr="00847BE9" w:rsidRDefault="006C1370" w:rsidP="00991BDC">
            <w:r>
              <w:t>Класс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r w:rsidRPr="00847BE9">
              <w:t>Ответственные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r w:rsidRPr="00847BE9">
              <w:t>1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Всероссийский открытый урок «День единых действий по информированию детей и молодежи против ВИЧ/</w:t>
            </w:r>
            <w:proofErr w:type="spellStart"/>
            <w:r w:rsidRPr="00847BE9">
              <w:t>СПИДа</w:t>
            </w:r>
            <w:proofErr w:type="spellEnd"/>
            <w:r w:rsidRPr="00847BE9">
              <w:t xml:space="preserve"> «ЗНАНИЕ-ОТВЕТСТВЕННОСТЬ-ЗДОРОВЬЕ»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 xml:space="preserve">30 ноября </w:t>
            </w:r>
            <w:r w:rsidRPr="00847BE9">
              <w:t xml:space="preserve">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1-9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Классные  руководители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r w:rsidRPr="00847BE9">
              <w:t>2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IV Всероссийская акция «СТОП ВИЧ/СПИД»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5-9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Классные  руководители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 w:rsidRPr="00847BE9">
              <w:t>3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 xml:space="preserve">Единый классный час «ЗОЖ и предупреждение ВИЧ инфекций» 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1-9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Классные  руководители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 w:rsidRPr="00847BE9">
              <w:t>4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Общешкольная линейка «Хочешь быть здоровым – будь им!»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года,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09.00 часов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1-9</w:t>
            </w:r>
          </w:p>
        </w:tc>
        <w:tc>
          <w:tcPr>
            <w:tcW w:w="2543" w:type="dxa"/>
            <w:shd w:val="clear" w:color="auto" w:fill="auto"/>
          </w:tcPr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Заместитель</w:t>
            </w:r>
          </w:p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директора по УВР</w:t>
            </w:r>
          </w:p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Симкина А.В.</w:t>
            </w:r>
          </w:p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Проскурина Е.Н.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 w:rsidRPr="00847BE9">
              <w:t>5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 xml:space="preserve">Акция «Красная ленточка «надежды»  - международного официального символа борьбы со </w:t>
            </w:r>
            <w:proofErr w:type="spellStart"/>
            <w:r w:rsidRPr="00847BE9">
              <w:t>СПИДом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1-9</w:t>
            </w:r>
          </w:p>
        </w:tc>
        <w:tc>
          <w:tcPr>
            <w:tcW w:w="2543" w:type="dxa"/>
            <w:shd w:val="clear" w:color="auto" w:fill="auto"/>
          </w:tcPr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Проскурина Е.Н.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>
              <w:t>6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jc w:val="both"/>
            </w:pPr>
            <w:r>
              <w:t>Спортивные мероприятия</w:t>
            </w:r>
            <w:r w:rsidRPr="00847BE9">
              <w:t xml:space="preserve"> </w:t>
            </w:r>
            <w:r>
              <w:t xml:space="preserve"> </w:t>
            </w:r>
            <w:r w:rsidRPr="00847BE9">
              <w:t xml:space="preserve">«Спорт против наркотиков»  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1-9</w:t>
            </w:r>
          </w:p>
        </w:tc>
        <w:tc>
          <w:tcPr>
            <w:tcW w:w="2543" w:type="dxa"/>
            <w:shd w:val="clear" w:color="auto" w:fill="auto"/>
          </w:tcPr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Учитель физкультуры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Усов С.Н.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>
              <w:t>7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jc w:val="both"/>
            </w:pPr>
            <w:r>
              <w:t>Конкурс</w:t>
            </w:r>
            <w:r w:rsidRPr="00847BE9">
              <w:t xml:space="preserve"> рисунков направленных на формирование здорового образа жизни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1-4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Классные  руководители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>
              <w:t>8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jc w:val="both"/>
            </w:pPr>
            <w:r>
              <w:t>Конкурс</w:t>
            </w:r>
            <w:r w:rsidRPr="00847BE9">
              <w:t xml:space="preserve"> плакатов, направленных на формирование здорового образа жизни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5-9</w:t>
            </w:r>
          </w:p>
        </w:tc>
        <w:tc>
          <w:tcPr>
            <w:tcW w:w="2543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Классные  руководители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>
              <w:t>9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jc w:val="both"/>
            </w:pPr>
            <w:r w:rsidRPr="00847BE9">
              <w:t xml:space="preserve">«Профилактический десант» (Распространение волонтерами  буклетов, листовок </w:t>
            </w:r>
            <w:proofErr w:type="spellStart"/>
            <w:r w:rsidRPr="00847BE9">
              <w:t>антинаркотической</w:t>
            </w:r>
            <w:proofErr w:type="spellEnd"/>
            <w:r w:rsidRPr="00847BE9">
              <w:t xml:space="preserve"> направленности пропагандирующих здоровый обра</w:t>
            </w:r>
            <w:r>
              <w:t xml:space="preserve">з жизни  на улицах села </w:t>
            </w:r>
            <w:r w:rsidRPr="00847BE9">
              <w:t>)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7-8</w:t>
            </w:r>
          </w:p>
        </w:tc>
        <w:tc>
          <w:tcPr>
            <w:tcW w:w="2543" w:type="dxa"/>
            <w:shd w:val="clear" w:color="auto" w:fill="auto"/>
          </w:tcPr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Проскурина Е.Н.</w:t>
            </w:r>
          </w:p>
        </w:tc>
      </w:tr>
      <w:tr w:rsidR="006C1370" w:rsidRPr="00847BE9" w:rsidTr="00991BDC">
        <w:tc>
          <w:tcPr>
            <w:tcW w:w="720" w:type="dxa"/>
            <w:shd w:val="clear" w:color="auto" w:fill="auto"/>
          </w:tcPr>
          <w:p w:rsidR="006C1370" w:rsidRPr="00847BE9" w:rsidRDefault="006C1370" w:rsidP="00991BDC">
            <w:pPr>
              <w:spacing w:after="200" w:line="276" w:lineRule="auto"/>
              <w:contextualSpacing/>
            </w:pPr>
            <w:r>
              <w:t>10</w:t>
            </w:r>
          </w:p>
        </w:tc>
        <w:tc>
          <w:tcPr>
            <w:tcW w:w="4668" w:type="dxa"/>
            <w:shd w:val="clear" w:color="auto" w:fill="auto"/>
          </w:tcPr>
          <w:p w:rsidR="006C1370" w:rsidRPr="00847BE9" w:rsidRDefault="006C1370" w:rsidP="00991BDC">
            <w:pPr>
              <w:jc w:val="both"/>
            </w:pPr>
            <w:r w:rsidRPr="00847BE9">
              <w:t>Размещение информации о пр</w:t>
            </w:r>
            <w:r>
              <w:t xml:space="preserve">оведении мероприятий на сайте </w:t>
            </w:r>
          </w:p>
        </w:tc>
        <w:tc>
          <w:tcPr>
            <w:tcW w:w="1559" w:type="dxa"/>
            <w:shd w:val="clear" w:color="auto" w:fill="auto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 w:rsidRPr="00847BE9">
              <w:t>1 декабря 2017 года</w:t>
            </w:r>
          </w:p>
        </w:tc>
        <w:tc>
          <w:tcPr>
            <w:tcW w:w="992" w:type="dxa"/>
          </w:tcPr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3" w:type="dxa"/>
            <w:shd w:val="clear" w:color="auto" w:fill="auto"/>
          </w:tcPr>
          <w:p w:rsidR="006C1370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6C1370" w:rsidRPr="00847BE9" w:rsidRDefault="006C1370" w:rsidP="00991BDC">
            <w:pPr>
              <w:widowControl w:val="0"/>
              <w:autoSpaceDE w:val="0"/>
              <w:autoSpaceDN w:val="0"/>
              <w:adjustRightInd w:val="0"/>
            </w:pPr>
            <w:r>
              <w:t>Проскурина Е.Н.</w:t>
            </w:r>
          </w:p>
        </w:tc>
      </w:tr>
    </w:tbl>
    <w:p w:rsidR="006C1370" w:rsidRPr="00847BE9" w:rsidRDefault="006C1370" w:rsidP="006C1370">
      <w:pPr>
        <w:jc w:val="center"/>
        <w:rPr>
          <w:rFonts w:eastAsia="Calibri"/>
          <w:lang w:eastAsia="en-US"/>
        </w:rPr>
      </w:pPr>
    </w:p>
    <w:p w:rsidR="006C1370" w:rsidRPr="00847BE9" w:rsidRDefault="006C1370" w:rsidP="006C1370"/>
    <w:p w:rsidR="00A51DC0" w:rsidRDefault="00A51DC0"/>
    <w:sectPr w:rsidR="00A51DC0" w:rsidSect="00F7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6C1370"/>
    <w:rsid w:val="006C1370"/>
    <w:rsid w:val="00A5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2017-12-03T13:40:00Z</dcterms:created>
  <dcterms:modified xsi:type="dcterms:W3CDTF">2017-12-03T13:40:00Z</dcterms:modified>
</cp:coreProperties>
</file>