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25" w:rsidRPr="001D386F" w:rsidRDefault="00533125" w:rsidP="00533125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000000"/>
          <w:spacing w:val="-3"/>
          <w:sz w:val="72"/>
          <w:szCs w:val="28"/>
        </w:rPr>
      </w:pPr>
      <w:r w:rsidRPr="001D386F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Информация</w:t>
      </w:r>
    </w:p>
    <w:p w:rsidR="00533125" w:rsidRPr="001D386F" w:rsidRDefault="00533125" w:rsidP="005331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Pr="001D38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проведении мероприятий, приуроченных </w:t>
      </w:r>
    </w:p>
    <w:p w:rsidR="00533125" w:rsidRPr="001D386F" w:rsidRDefault="00533125" w:rsidP="005331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38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 Всемирному дню охраны труда                                                                             </w:t>
      </w:r>
    </w:p>
    <w:p w:rsidR="00533125" w:rsidRPr="001D386F" w:rsidRDefault="00533125" w:rsidP="005331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38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МОБУООШ №30</w:t>
      </w:r>
      <w:r w:rsidR="00DE1F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им. И.Я. Сальникова</w:t>
      </w:r>
      <w:r w:rsidRPr="001D38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с. Радищево</w:t>
      </w:r>
    </w:p>
    <w:p w:rsidR="00533125" w:rsidRPr="001D386F" w:rsidRDefault="00533125" w:rsidP="005331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38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образования Новокубанский район</w:t>
      </w:r>
    </w:p>
    <w:p w:rsidR="00533125" w:rsidRPr="001D386F" w:rsidRDefault="00DE1F90" w:rsidP="005331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апрель 2021</w:t>
      </w:r>
      <w:r w:rsidR="00533125" w:rsidRPr="001D38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688"/>
        <w:gridCol w:w="1598"/>
        <w:gridCol w:w="3668"/>
        <w:gridCol w:w="2636"/>
        <w:gridCol w:w="1617"/>
      </w:tblGrid>
      <w:tr w:rsidR="00533125" w:rsidRPr="00533125" w:rsidTr="00533125">
        <w:tc>
          <w:tcPr>
            <w:tcW w:w="688" w:type="dxa"/>
            <w:vAlign w:val="center"/>
          </w:tcPr>
          <w:p w:rsidR="00533125" w:rsidRPr="00533125" w:rsidRDefault="00533125" w:rsidP="0053312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1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33125" w:rsidRPr="00533125" w:rsidRDefault="00533125" w:rsidP="0053312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12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598" w:type="dxa"/>
            <w:vAlign w:val="center"/>
          </w:tcPr>
          <w:p w:rsidR="00533125" w:rsidRPr="00533125" w:rsidRDefault="00533125" w:rsidP="0053312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125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668" w:type="dxa"/>
            <w:vAlign w:val="center"/>
          </w:tcPr>
          <w:p w:rsidR="00533125" w:rsidRPr="00533125" w:rsidRDefault="00533125" w:rsidP="0053312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12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636" w:type="dxa"/>
            <w:vAlign w:val="center"/>
          </w:tcPr>
          <w:p w:rsidR="00533125" w:rsidRPr="00533125" w:rsidRDefault="00533125" w:rsidP="0053312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12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617" w:type="dxa"/>
            <w:vAlign w:val="center"/>
          </w:tcPr>
          <w:p w:rsidR="00533125" w:rsidRPr="00533125" w:rsidRDefault="00533125" w:rsidP="0053312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125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533125" w:rsidRPr="00533125" w:rsidTr="00533125">
        <w:tc>
          <w:tcPr>
            <w:tcW w:w="688" w:type="dxa"/>
            <w:vAlign w:val="center"/>
          </w:tcPr>
          <w:p w:rsidR="00533125" w:rsidRPr="00533125" w:rsidRDefault="00533125" w:rsidP="0053312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1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Align w:val="center"/>
          </w:tcPr>
          <w:p w:rsidR="00533125" w:rsidRPr="00533125" w:rsidRDefault="00DE1F90" w:rsidP="0053312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33125" w:rsidRPr="0053312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668" w:type="dxa"/>
            <w:vAlign w:val="center"/>
          </w:tcPr>
          <w:p w:rsidR="00533125" w:rsidRPr="00533125" w:rsidRDefault="00533125" w:rsidP="0053312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125"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тематического стенда    к  Всемирному д</w:t>
            </w:r>
            <w:r w:rsidR="00DE1F90">
              <w:rPr>
                <w:rFonts w:ascii="Times New Roman" w:hAnsi="Times New Roman" w:cs="Times New Roman"/>
                <w:sz w:val="28"/>
                <w:szCs w:val="28"/>
              </w:rPr>
              <w:t>ню охраны труда  под девизом «Предвидеть кризис и быть готовым к нему – инвестировать сейчас в адекватные системы охраны труда</w:t>
            </w:r>
            <w:r w:rsidRPr="005331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36" w:type="dxa"/>
            <w:vAlign w:val="center"/>
          </w:tcPr>
          <w:p w:rsidR="00533125" w:rsidRPr="00533125" w:rsidRDefault="00DE1F90" w:rsidP="0053312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Сёмистина Е.А., заместитель директора по УВР, </w:t>
            </w:r>
            <w:r w:rsidR="00533125" w:rsidRPr="00533125">
              <w:rPr>
                <w:rFonts w:ascii="Times New Roman" w:hAnsi="Times New Roman" w:cs="Times New Roman"/>
                <w:sz w:val="28"/>
                <w:szCs w:val="28"/>
              </w:rPr>
              <w:t>Сытникова Е.П.</w:t>
            </w:r>
          </w:p>
          <w:p w:rsidR="00533125" w:rsidRPr="00533125" w:rsidRDefault="00533125" w:rsidP="0053312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охране труда</w:t>
            </w:r>
          </w:p>
        </w:tc>
        <w:tc>
          <w:tcPr>
            <w:tcW w:w="1617" w:type="dxa"/>
            <w:vAlign w:val="center"/>
          </w:tcPr>
          <w:p w:rsidR="00533125" w:rsidRPr="00533125" w:rsidRDefault="007A6724" w:rsidP="0053312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человек</w:t>
            </w:r>
          </w:p>
        </w:tc>
      </w:tr>
      <w:tr w:rsidR="00533125" w:rsidRPr="00533125" w:rsidTr="00533125">
        <w:trPr>
          <w:trHeight w:val="1547"/>
        </w:trPr>
        <w:tc>
          <w:tcPr>
            <w:tcW w:w="688" w:type="dxa"/>
            <w:vAlign w:val="center"/>
          </w:tcPr>
          <w:p w:rsidR="00533125" w:rsidRPr="00533125" w:rsidRDefault="00533125" w:rsidP="0053312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1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533125" w:rsidRPr="00533125" w:rsidRDefault="00533125" w:rsidP="0053312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125" w:rsidRPr="00533125" w:rsidRDefault="00533125" w:rsidP="0053312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125">
              <w:rPr>
                <w:rFonts w:ascii="Times New Roman" w:hAnsi="Times New Roman" w:cs="Times New Roman"/>
                <w:sz w:val="28"/>
                <w:szCs w:val="28"/>
              </w:rPr>
              <w:t>23. 04</w:t>
            </w:r>
          </w:p>
        </w:tc>
        <w:tc>
          <w:tcPr>
            <w:tcW w:w="3668" w:type="dxa"/>
          </w:tcPr>
          <w:p w:rsidR="00533125" w:rsidRPr="00533125" w:rsidRDefault="00533125" w:rsidP="0053312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F90"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  <w:r w:rsidRPr="00533125">
              <w:rPr>
                <w:rFonts w:ascii="Times New Roman" w:hAnsi="Times New Roman" w:cs="Times New Roman"/>
                <w:sz w:val="28"/>
                <w:szCs w:val="28"/>
              </w:rPr>
              <w:t xml:space="preserve"> по  вопросам  охраны труда в учебном заведении, о важности решения проблем по улучшению безопасности и здоровья, приуроченный  к Всемирному дню охраны труда </w:t>
            </w:r>
          </w:p>
        </w:tc>
        <w:tc>
          <w:tcPr>
            <w:tcW w:w="2636" w:type="dxa"/>
          </w:tcPr>
          <w:p w:rsidR="00533125" w:rsidRPr="00533125" w:rsidRDefault="00533125" w:rsidP="0053312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12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r w:rsidR="00DE1F90">
              <w:rPr>
                <w:rFonts w:ascii="Times New Roman" w:hAnsi="Times New Roman" w:cs="Times New Roman"/>
                <w:sz w:val="28"/>
                <w:szCs w:val="28"/>
              </w:rPr>
              <w:t>ектор МОБУООШ №30 им. И.Я. Сальникова -  Бурлова М.Н.</w:t>
            </w:r>
            <w:r w:rsidRPr="005331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33125" w:rsidRPr="00533125" w:rsidRDefault="00533125" w:rsidP="0053312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12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охране труда</w:t>
            </w:r>
            <w:r w:rsidRPr="00533125">
              <w:rPr>
                <w:rFonts w:ascii="Times New Roman" w:hAnsi="Times New Roman" w:cs="Times New Roman"/>
                <w:sz w:val="28"/>
                <w:szCs w:val="28"/>
              </w:rPr>
              <w:t xml:space="preserve"> Сытникова Е.П.</w:t>
            </w:r>
          </w:p>
        </w:tc>
        <w:tc>
          <w:tcPr>
            <w:tcW w:w="1617" w:type="dxa"/>
          </w:tcPr>
          <w:p w:rsidR="00533125" w:rsidRPr="00533125" w:rsidRDefault="00066B94" w:rsidP="0053312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533125" w:rsidRPr="00533125" w:rsidRDefault="00533125" w:rsidP="0053312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12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533125" w:rsidRPr="00533125" w:rsidTr="00533125">
        <w:trPr>
          <w:trHeight w:val="1344"/>
        </w:trPr>
        <w:tc>
          <w:tcPr>
            <w:tcW w:w="688" w:type="dxa"/>
            <w:vAlign w:val="center"/>
          </w:tcPr>
          <w:p w:rsidR="00533125" w:rsidRPr="00533125" w:rsidRDefault="00533125" w:rsidP="0053312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1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8" w:type="dxa"/>
            <w:vAlign w:val="center"/>
          </w:tcPr>
          <w:p w:rsidR="00533125" w:rsidRPr="00533125" w:rsidRDefault="00DE1F90" w:rsidP="0053312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33125" w:rsidRPr="0053312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668" w:type="dxa"/>
            <w:vAlign w:val="center"/>
          </w:tcPr>
          <w:p w:rsidR="00533125" w:rsidRPr="00533125" w:rsidRDefault="00DE1F90" w:rsidP="0053312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 по теме: «Об организации работы  школы в связи с изменениями в законодательстве по охране труда </w:t>
            </w:r>
            <w:r w:rsidR="00533125" w:rsidRPr="005331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36" w:type="dxa"/>
            <w:vAlign w:val="center"/>
          </w:tcPr>
          <w:p w:rsidR="00533125" w:rsidRPr="00533125" w:rsidRDefault="00DE1F90" w:rsidP="0053312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Акимкина О.В.</w:t>
            </w:r>
          </w:p>
          <w:p w:rsidR="00533125" w:rsidRPr="00533125" w:rsidRDefault="00533125" w:rsidP="0053312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12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617" w:type="dxa"/>
            <w:vAlign w:val="center"/>
          </w:tcPr>
          <w:p w:rsidR="00533125" w:rsidRPr="00533125" w:rsidRDefault="00DE1F90" w:rsidP="0053312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533125" w:rsidRPr="00533125" w:rsidRDefault="00533125" w:rsidP="0053312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12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FD3554" w:rsidRPr="00533125" w:rsidTr="00533125">
        <w:trPr>
          <w:trHeight w:val="1344"/>
        </w:trPr>
        <w:tc>
          <w:tcPr>
            <w:tcW w:w="688" w:type="dxa"/>
            <w:vAlign w:val="center"/>
          </w:tcPr>
          <w:p w:rsidR="00FD3554" w:rsidRPr="00533125" w:rsidRDefault="00FD3554" w:rsidP="0053312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8" w:type="dxa"/>
            <w:vAlign w:val="center"/>
          </w:tcPr>
          <w:p w:rsidR="00FD3554" w:rsidRDefault="00FD3554" w:rsidP="0053312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27. 04</w:t>
            </w:r>
          </w:p>
        </w:tc>
        <w:tc>
          <w:tcPr>
            <w:tcW w:w="3668" w:type="dxa"/>
            <w:vAlign w:val="center"/>
          </w:tcPr>
          <w:p w:rsidR="00FD3554" w:rsidRDefault="00FD3554" w:rsidP="0053312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«Безопасность труда – дело каждого»</w:t>
            </w:r>
          </w:p>
        </w:tc>
        <w:tc>
          <w:tcPr>
            <w:tcW w:w="2636" w:type="dxa"/>
            <w:vAlign w:val="center"/>
          </w:tcPr>
          <w:p w:rsidR="00FD3554" w:rsidRPr="00533125" w:rsidRDefault="00FD3554" w:rsidP="00FD355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125">
              <w:rPr>
                <w:rFonts w:ascii="Times New Roman" w:hAnsi="Times New Roman" w:cs="Times New Roman"/>
                <w:sz w:val="28"/>
                <w:szCs w:val="28"/>
              </w:rPr>
              <w:t>Сытникова Е.П.</w:t>
            </w:r>
          </w:p>
          <w:p w:rsidR="00FD3554" w:rsidRDefault="00FD3554" w:rsidP="00FD355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охране труда</w:t>
            </w:r>
          </w:p>
        </w:tc>
        <w:tc>
          <w:tcPr>
            <w:tcW w:w="1617" w:type="dxa"/>
            <w:vAlign w:val="center"/>
          </w:tcPr>
          <w:p w:rsidR="00FD3554" w:rsidRDefault="00FD3554" w:rsidP="0053312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человек</w:t>
            </w:r>
          </w:p>
        </w:tc>
      </w:tr>
      <w:tr w:rsidR="00533125" w:rsidRPr="00533125" w:rsidTr="00533125">
        <w:tc>
          <w:tcPr>
            <w:tcW w:w="688" w:type="dxa"/>
            <w:vAlign w:val="center"/>
          </w:tcPr>
          <w:p w:rsidR="00533125" w:rsidRPr="00533125" w:rsidRDefault="00FD3554" w:rsidP="0053312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8" w:type="dxa"/>
            <w:vAlign w:val="center"/>
          </w:tcPr>
          <w:p w:rsidR="00533125" w:rsidRPr="00533125" w:rsidRDefault="00DE1F90" w:rsidP="0053312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33125" w:rsidRPr="0053312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668" w:type="dxa"/>
            <w:vAlign w:val="center"/>
          </w:tcPr>
          <w:p w:rsidR="00533125" w:rsidRPr="00533125" w:rsidRDefault="007A6724" w:rsidP="0053312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Всемирный день</w:t>
            </w:r>
            <w:r w:rsidR="00533125" w:rsidRPr="00533125">
              <w:rPr>
                <w:rFonts w:ascii="Times New Roman" w:hAnsi="Times New Roman" w:cs="Times New Roman"/>
                <w:sz w:val="28"/>
                <w:szCs w:val="28"/>
              </w:rPr>
              <w:t xml:space="preserve"> охраны труда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«Предвидеть кризис и быть готовым к нему – инвестировать сейчас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адекватные системы охраны труда</w:t>
            </w:r>
            <w:r w:rsidRPr="005331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36" w:type="dxa"/>
            <w:vAlign w:val="center"/>
          </w:tcPr>
          <w:p w:rsidR="00533125" w:rsidRPr="00533125" w:rsidRDefault="007A6724" w:rsidP="0053312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Сёмистина Е.А., заместитель директора по УВР, </w:t>
            </w:r>
            <w:r w:rsidR="00533125" w:rsidRPr="00533125">
              <w:rPr>
                <w:rFonts w:ascii="Times New Roman" w:hAnsi="Times New Roman" w:cs="Times New Roman"/>
                <w:sz w:val="28"/>
                <w:szCs w:val="28"/>
              </w:rPr>
              <w:t xml:space="preserve">Сытникова Е.П. </w:t>
            </w:r>
            <w:r w:rsidR="00533125" w:rsidRPr="00533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 по охране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уда</w:t>
            </w:r>
          </w:p>
        </w:tc>
        <w:tc>
          <w:tcPr>
            <w:tcW w:w="1617" w:type="dxa"/>
            <w:vAlign w:val="center"/>
          </w:tcPr>
          <w:p w:rsidR="00533125" w:rsidRPr="00533125" w:rsidRDefault="00066B94" w:rsidP="0053312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  <w:p w:rsidR="00533125" w:rsidRPr="00533125" w:rsidRDefault="007A6724" w:rsidP="0053312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066B94" w:rsidRPr="00533125" w:rsidTr="00533125">
        <w:tc>
          <w:tcPr>
            <w:tcW w:w="688" w:type="dxa"/>
            <w:vAlign w:val="center"/>
          </w:tcPr>
          <w:p w:rsidR="00066B94" w:rsidRDefault="00066B94" w:rsidP="0053312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598" w:type="dxa"/>
            <w:vAlign w:val="center"/>
          </w:tcPr>
          <w:p w:rsidR="00066B94" w:rsidRDefault="00066B94" w:rsidP="0053312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3668" w:type="dxa"/>
            <w:vAlign w:val="center"/>
          </w:tcPr>
          <w:p w:rsidR="00066B94" w:rsidRDefault="00066B94" w:rsidP="0053312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в профсоюзном уголке «ящика доверия»</w:t>
            </w:r>
          </w:p>
        </w:tc>
        <w:tc>
          <w:tcPr>
            <w:tcW w:w="2636" w:type="dxa"/>
            <w:vAlign w:val="center"/>
          </w:tcPr>
          <w:p w:rsidR="00066B94" w:rsidRDefault="00066B94" w:rsidP="0053312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 Сытникова Е.П.</w:t>
            </w:r>
          </w:p>
        </w:tc>
        <w:tc>
          <w:tcPr>
            <w:tcW w:w="1617" w:type="dxa"/>
            <w:vAlign w:val="center"/>
          </w:tcPr>
          <w:p w:rsidR="00066B94" w:rsidRPr="00533125" w:rsidRDefault="00066B94" w:rsidP="00066B9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066B94" w:rsidRDefault="00066B94" w:rsidP="00066B9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533125" w:rsidRPr="00533125" w:rsidTr="00533125">
        <w:tc>
          <w:tcPr>
            <w:tcW w:w="688" w:type="dxa"/>
            <w:vAlign w:val="center"/>
          </w:tcPr>
          <w:p w:rsidR="00533125" w:rsidRPr="00533125" w:rsidRDefault="00066B94" w:rsidP="0053312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  <w:vAlign w:val="center"/>
          </w:tcPr>
          <w:p w:rsidR="00533125" w:rsidRPr="00533125" w:rsidRDefault="007A6724" w:rsidP="0053312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26.04 -30</w:t>
            </w:r>
            <w:r w:rsidR="00533125" w:rsidRPr="0053312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668" w:type="dxa"/>
            <w:vAlign w:val="center"/>
          </w:tcPr>
          <w:p w:rsidR="00533125" w:rsidRPr="00533125" w:rsidRDefault="00533125" w:rsidP="0053312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125">
              <w:rPr>
                <w:rFonts w:ascii="Times New Roman" w:hAnsi="Times New Roman" w:cs="Times New Roman"/>
                <w:sz w:val="28"/>
                <w:szCs w:val="28"/>
              </w:rPr>
              <w:t>Выставка литературы по теме, работа с периодической печатью</w:t>
            </w:r>
          </w:p>
        </w:tc>
        <w:tc>
          <w:tcPr>
            <w:tcW w:w="2636" w:type="dxa"/>
            <w:vAlign w:val="center"/>
          </w:tcPr>
          <w:p w:rsidR="00533125" w:rsidRPr="00533125" w:rsidRDefault="007A6724" w:rsidP="0053312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Смирнов И.</w:t>
            </w:r>
            <w:r w:rsidR="00066B94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617" w:type="dxa"/>
            <w:vAlign w:val="center"/>
          </w:tcPr>
          <w:p w:rsidR="00533125" w:rsidRPr="00533125" w:rsidRDefault="00066B94" w:rsidP="0053312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533125" w:rsidRPr="00533125" w:rsidRDefault="007A6724" w:rsidP="0053312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</w:tbl>
    <w:p w:rsidR="00FD3554" w:rsidRDefault="00FD3554" w:rsidP="0053312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6724" w:rsidRDefault="00533125" w:rsidP="0053312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</w:t>
      </w:r>
      <w:r w:rsidRPr="008919C6">
        <w:rPr>
          <w:rFonts w:ascii="Times New Roman" w:hAnsi="Times New Roman" w:cs="Times New Roman"/>
          <w:sz w:val="28"/>
          <w:szCs w:val="28"/>
        </w:rPr>
        <w:t>ектор МОБУООШ №30</w:t>
      </w:r>
    </w:p>
    <w:p w:rsidR="00533125" w:rsidRPr="00533125" w:rsidRDefault="007A6724" w:rsidP="0053312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им. И.Я. Сальникова                            </w:t>
      </w:r>
      <w:r w:rsidR="00533125" w:rsidRPr="008919C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М.Н. Бурлова</w:t>
      </w:r>
    </w:p>
    <w:p w:rsidR="00FD3554" w:rsidRDefault="00FD3554" w:rsidP="00533125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33125" w:rsidRPr="008919C6" w:rsidRDefault="00533125" w:rsidP="00533125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8919C6">
        <w:rPr>
          <w:rFonts w:ascii="Times New Roman" w:hAnsi="Times New Roman" w:cs="Times New Roman"/>
          <w:b/>
          <w:sz w:val="40"/>
          <w:szCs w:val="28"/>
        </w:rPr>
        <w:t>Отчёт</w:t>
      </w:r>
    </w:p>
    <w:p w:rsidR="00533125" w:rsidRPr="008919C6" w:rsidRDefault="00533125" w:rsidP="00533125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8919C6">
        <w:rPr>
          <w:rFonts w:ascii="Times New Roman" w:hAnsi="Times New Roman" w:cs="Times New Roman"/>
          <w:b/>
          <w:sz w:val="40"/>
          <w:szCs w:val="28"/>
        </w:rPr>
        <w:t>о проведении мероприятий, приуроченных</w:t>
      </w:r>
    </w:p>
    <w:p w:rsidR="00533125" w:rsidRPr="006015D2" w:rsidRDefault="00533125" w:rsidP="00533125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8919C6">
        <w:rPr>
          <w:rFonts w:ascii="Times New Roman" w:hAnsi="Times New Roman" w:cs="Times New Roman"/>
          <w:b/>
          <w:sz w:val="40"/>
          <w:szCs w:val="28"/>
        </w:rPr>
        <w:t>к Всемирному дню охраны труда.</w:t>
      </w:r>
    </w:p>
    <w:p w:rsidR="00533125" w:rsidRPr="008919C6" w:rsidRDefault="00533125" w:rsidP="00533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9C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 МОБУООШ </w:t>
      </w:r>
      <w:r w:rsidR="007A6724">
        <w:rPr>
          <w:rFonts w:ascii="Times New Roman" w:hAnsi="Times New Roman" w:cs="Times New Roman"/>
          <w:sz w:val="28"/>
          <w:szCs w:val="28"/>
        </w:rPr>
        <w:t xml:space="preserve">№ </w:t>
      </w:r>
      <w:r w:rsidRPr="008919C6">
        <w:rPr>
          <w:rFonts w:ascii="Times New Roman" w:hAnsi="Times New Roman" w:cs="Times New Roman"/>
          <w:sz w:val="28"/>
          <w:szCs w:val="28"/>
        </w:rPr>
        <w:t>30</w:t>
      </w:r>
      <w:r w:rsidR="007A6724">
        <w:rPr>
          <w:rFonts w:ascii="Times New Roman" w:hAnsi="Times New Roman" w:cs="Times New Roman"/>
          <w:sz w:val="28"/>
          <w:szCs w:val="28"/>
        </w:rPr>
        <w:t xml:space="preserve"> им. И.Я. Сальникова</w:t>
      </w:r>
      <w:r w:rsidRPr="008919C6">
        <w:rPr>
          <w:rFonts w:ascii="Times New Roman" w:hAnsi="Times New Roman" w:cs="Times New Roman"/>
          <w:sz w:val="28"/>
          <w:szCs w:val="28"/>
        </w:rPr>
        <w:t xml:space="preserve"> с. Радищево   в  целях повышения эффективности работы по охране труда  </w:t>
      </w:r>
      <w:r w:rsidR="007A6724">
        <w:rPr>
          <w:rFonts w:ascii="Times New Roman" w:hAnsi="Times New Roman" w:cs="Times New Roman"/>
          <w:sz w:val="28"/>
          <w:szCs w:val="28"/>
        </w:rPr>
        <w:t xml:space="preserve"> с 19</w:t>
      </w:r>
      <w:r w:rsidRPr="008919C6">
        <w:rPr>
          <w:rFonts w:ascii="Times New Roman" w:hAnsi="Times New Roman" w:cs="Times New Roman"/>
          <w:sz w:val="28"/>
          <w:szCs w:val="28"/>
        </w:rPr>
        <w:t xml:space="preserve">.04. по </w:t>
      </w:r>
      <w:r w:rsidR="007A6724">
        <w:rPr>
          <w:rFonts w:ascii="Times New Roman" w:hAnsi="Times New Roman" w:cs="Times New Roman"/>
          <w:sz w:val="28"/>
          <w:szCs w:val="28"/>
        </w:rPr>
        <w:t>30</w:t>
      </w:r>
      <w:r w:rsidRPr="008919C6">
        <w:rPr>
          <w:rFonts w:ascii="Times New Roman" w:hAnsi="Times New Roman" w:cs="Times New Roman"/>
          <w:sz w:val="28"/>
          <w:szCs w:val="28"/>
        </w:rPr>
        <w:t>.04</w:t>
      </w:r>
      <w:r w:rsidR="007A6724">
        <w:rPr>
          <w:rFonts w:ascii="Times New Roman" w:hAnsi="Times New Roman" w:cs="Times New Roman"/>
          <w:sz w:val="28"/>
          <w:szCs w:val="28"/>
        </w:rPr>
        <w:t>.21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9C6">
        <w:rPr>
          <w:rFonts w:ascii="Times New Roman" w:hAnsi="Times New Roman" w:cs="Times New Roman"/>
          <w:sz w:val="28"/>
          <w:szCs w:val="28"/>
        </w:rPr>
        <w:t>г.  были  проведены мероприятия, приуроченные к Всемирному дню охраны т</w:t>
      </w:r>
      <w:r w:rsidR="007A6724">
        <w:rPr>
          <w:rFonts w:ascii="Times New Roman" w:hAnsi="Times New Roman" w:cs="Times New Roman"/>
          <w:sz w:val="28"/>
          <w:szCs w:val="28"/>
        </w:rPr>
        <w:t>руда под девизом «Предвидеть кризис и быть готовым к нему – инвестировать сейчас в адекватные системы охраны труда</w:t>
      </w:r>
      <w:r w:rsidRPr="008919C6">
        <w:rPr>
          <w:rFonts w:ascii="Times New Roman" w:hAnsi="Times New Roman" w:cs="Times New Roman"/>
          <w:sz w:val="28"/>
          <w:szCs w:val="28"/>
        </w:rPr>
        <w:t xml:space="preserve">».    </w:t>
      </w:r>
    </w:p>
    <w:p w:rsidR="00533125" w:rsidRDefault="00533125" w:rsidP="00533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9C6">
        <w:rPr>
          <w:rFonts w:ascii="Times New Roman" w:hAnsi="Times New Roman" w:cs="Times New Roman"/>
          <w:sz w:val="28"/>
          <w:szCs w:val="28"/>
        </w:rPr>
        <w:t xml:space="preserve"> </w:t>
      </w:r>
      <w:r w:rsidR="007A6724">
        <w:rPr>
          <w:rFonts w:ascii="Times New Roman" w:hAnsi="Times New Roman" w:cs="Times New Roman"/>
          <w:sz w:val="28"/>
          <w:szCs w:val="28"/>
        </w:rPr>
        <w:t xml:space="preserve">  19</w:t>
      </w:r>
      <w:r>
        <w:rPr>
          <w:rFonts w:ascii="Times New Roman" w:hAnsi="Times New Roman" w:cs="Times New Roman"/>
          <w:sz w:val="28"/>
          <w:szCs w:val="28"/>
        </w:rPr>
        <w:t xml:space="preserve"> апреля комитетом по охране труда, совместно с профсоюзным комитетом был оформлен тематический стенд к Всемирному дню охраны труда. На собрании трудового коллектива зачитали </w:t>
      </w:r>
      <w:r w:rsidRPr="008919C6">
        <w:rPr>
          <w:rFonts w:ascii="Times New Roman" w:hAnsi="Times New Roman" w:cs="Times New Roman"/>
          <w:sz w:val="28"/>
          <w:szCs w:val="28"/>
        </w:rPr>
        <w:t>план  работы, пригласили   сотрудников школы</w:t>
      </w:r>
      <w:r>
        <w:rPr>
          <w:rFonts w:ascii="Times New Roman" w:hAnsi="Times New Roman" w:cs="Times New Roman"/>
          <w:sz w:val="28"/>
          <w:szCs w:val="28"/>
        </w:rPr>
        <w:t xml:space="preserve">  принять</w:t>
      </w:r>
      <w:r w:rsidRPr="008919C6">
        <w:rPr>
          <w:rFonts w:ascii="Times New Roman" w:hAnsi="Times New Roman" w:cs="Times New Roman"/>
          <w:sz w:val="28"/>
          <w:szCs w:val="28"/>
        </w:rPr>
        <w:t xml:space="preserve">  участие во всех мероприятиях.</w:t>
      </w:r>
    </w:p>
    <w:p w:rsidR="00533125" w:rsidRPr="008919C6" w:rsidRDefault="00533125" w:rsidP="00533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9C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91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библиотеке была  организована тематическая выставка литературы  по охране труда. Вниманию сотрудников были предложены книги, периоди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ческая литература на данную тематику</w:t>
      </w:r>
      <w:r w:rsidRPr="008919C6"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течении недели сотрудники школы посещали</w:t>
      </w:r>
      <w:r w:rsidRPr="00891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выставку и ознакомились с имеющимся материалом.</w:t>
      </w:r>
    </w:p>
    <w:p w:rsidR="00533125" w:rsidRDefault="00533125" w:rsidP="00533125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23 </w:t>
      </w:r>
      <w:r w:rsidRPr="00475192">
        <w:rPr>
          <w:rFonts w:ascii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 проведен семинар </w:t>
      </w:r>
      <w:r w:rsidRPr="00475192">
        <w:rPr>
          <w:rFonts w:ascii="Times New Roman" w:hAnsi="Times New Roman" w:cs="Times New Roman"/>
          <w:color w:val="000000" w:themeColor="text1"/>
          <w:sz w:val="28"/>
          <w:szCs w:val="28"/>
        </w:rPr>
        <w:t>по трудовым вопрос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 и охране труда, приуроченный</w:t>
      </w:r>
      <w:r w:rsidRPr="0047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Всемирному дню охраны труда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475192">
        <w:rPr>
          <w:rFonts w:ascii="Times New Roman" w:hAnsi="Times New Roman" w:cs="Times New Roman"/>
          <w:color w:val="000000" w:themeColor="text1"/>
          <w:sz w:val="28"/>
          <w:szCs w:val="28"/>
        </w:rPr>
        <w:t>МОБУООШ №30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Присутствовало 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:rsidR="00FD3554" w:rsidRDefault="007A6724" w:rsidP="00533125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533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</w:t>
      </w:r>
      <w:r w:rsidR="00533125" w:rsidRPr="0047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3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 проведен круглый стол </w:t>
      </w:r>
      <w:r w:rsidR="00533125" w:rsidRPr="00475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533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теме: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организации работы школы в связи с изменениями в законодательстве по охране труда</w:t>
      </w:r>
      <w:r w:rsidR="00533125" w:rsidRPr="00D453B4">
        <w:rPr>
          <w:rFonts w:ascii="Times New Roman" w:hAnsi="Times New Roman" w:cs="Times New Roman"/>
          <w:color w:val="000000" w:themeColor="text1"/>
          <w:sz w:val="32"/>
          <w:szCs w:val="28"/>
        </w:rPr>
        <w:t>».</w:t>
      </w:r>
      <w:r w:rsidR="00533125" w:rsidRPr="00891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Присутствовало 15</w:t>
      </w:r>
      <w:r w:rsidR="00533125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533125" w:rsidRPr="008919C6">
        <w:rPr>
          <w:rFonts w:ascii="Times New Roman" w:hAnsi="Times New Roman" w:cs="Times New Roman"/>
          <w:sz w:val="28"/>
          <w:szCs w:val="28"/>
        </w:rPr>
        <w:t>Все присутствующие приняли активное участие в дискуссии, выдвигали всевозможные пути решения вопросов охраны труда в образовательном учреждении.</w:t>
      </w:r>
      <w:r w:rsidR="00533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533125" w:rsidRPr="006015D2" w:rsidRDefault="00FD3554" w:rsidP="00533125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27 апреля была проведена лекция по теме «</w:t>
      </w:r>
      <w:r>
        <w:rPr>
          <w:rFonts w:ascii="Times New Roman" w:hAnsi="Times New Roman" w:cs="Times New Roman"/>
          <w:sz w:val="28"/>
          <w:szCs w:val="28"/>
        </w:rPr>
        <w:t xml:space="preserve">Безопасность труда – дело каждого». Присутствовало 16 человек.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 лекции</w:t>
      </w:r>
      <w:r w:rsidR="00533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3125" w:rsidRPr="00891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заставила многих  задуматься о себе, о своей роли в этой системе, о том, какой вклад мы можем внести в процесс улучшения вопросов ох</w:t>
      </w:r>
      <w:r w:rsidR="00533125">
        <w:rPr>
          <w:rFonts w:ascii="Times New Roman" w:hAnsi="Times New Roman" w:cs="Times New Roman"/>
          <w:color w:val="000000" w:themeColor="text1"/>
          <w:sz w:val="28"/>
          <w:szCs w:val="28"/>
        </w:rPr>
        <w:t>раны труда,   как  и дальше не допускать  случаи производственного травматизма,  профессиональной заболеваемости и избежать стрессовых ситуаций на рабочем месте.</w:t>
      </w:r>
      <w:r w:rsidR="00533125" w:rsidRPr="008919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3125" w:rsidRPr="008919C6" w:rsidRDefault="007A6724" w:rsidP="00533125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533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в школе прошел Всемирный день охраны труда. </w:t>
      </w:r>
      <w:r w:rsidR="00533125" w:rsidRPr="00891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Руководитель школы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Бурлова М.Н.</w:t>
      </w:r>
      <w:r w:rsidR="00533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3125" w:rsidRPr="00891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еще раз напомнила о важности всех мероприятий, направле</w:t>
      </w:r>
      <w:r w:rsidR="00533125">
        <w:rPr>
          <w:rFonts w:ascii="Times New Roman" w:hAnsi="Times New Roman" w:cs="Times New Roman"/>
          <w:color w:val="000000" w:themeColor="text1"/>
          <w:sz w:val="28"/>
          <w:szCs w:val="28"/>
        </w:rPr>
        <w:t>нных на улучшение условий труда</w:t>
      </w:r>
      <w:r w:rsidR="00533125" w:rsidRPr="00891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соблюдения ТБ на рабочих местах, о </w:t>
      </w:r>
      <w:r w:rsidR="00533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необходимости соблюдать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безопасность</w:t>
      </w:r>
      <w:r w:rsidR="005331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66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профсоюзном уголке размещен «ящик доверия» в целях возможности обращения работников с предложениями или жалобами на условия труда в школе</w:t>
      </w:r>
      <w:bookmarkStart w:id="0" w:name="_GoBack"/>
      <w:bookmarkEnd w:id="0"/>
    </w:p>
    <w:p w:rsidR="00533125" w:rsidRPr="00FF2312" w:rsidRDefault="00533125" w:rsidP="00533125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7F92" w:rsidRDefault="00A17F92"/>
    <w:sectPr w:rsidR="00A17F92" w:rsidSect="0053312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BD"/>
    <w:rsid w:val="00066B94"/>
    <w:rsid w:val="00533125"/>
    <w:rsid w:val="007A6724"/>
    <w:rsid w:val="00994BBD"/>
    <w:rsid w:val="00A17F92"/>
    <w:rsid w:val="00DE1F90"/>
    <w:rsid w:val="00FD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331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331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Владимир Губанов</cp:lastModifiedBy>
  <cp:revision>4</cp:revision>
  <dcterms:created xsi:type="dcterms:W3CDTF">2019-04-27T20:09:00Z</dcterms:created>
  <dcterms:modified xsi:type="dcterms:W3CDTF">2021-04-30T08:28:00Z</dcterms:modified>
</cp:coreProperties>
</file>