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nformat"/>
        <w:jc w:val="both"/>
      </w:pPr>
      <w:r>
        <w:t xml:space="preserve">                                  ДОГОВОР</w:t>
      </w:r>
    </w:p>
    <w:p w:rsidR="00A27B43" w:rsidRDefault="00A27B43" w:rsidP="00A27B43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A27B43" w:rsidRDefault="00A27B43" w:rsidP="00A27B43">
      <w:pPr>
        <w:pStyle w:val="ConsPlusNonformat"/>
        <w:jc w:val="center"/>
      </w:pPr>
      <w:r>
        <w:t>среднего профессионального образования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</w:t>
      </w:r>
    </w:p>
    <w:p w:rsidR="00A27B43" w:rsidRDefault="00A27B43" w:rsidP="00A27B43">
      <w:pPr>
        <w:pStyle w:val="ConsPlusNonformat"/>
        <w:jc w:val="both"/>
      </w:pPr>
    </w:p>
    <w:p w:rsidR="00A27B43" w:rsidRDefault="00A27B43" w:rsidP="00A27B43">
      <w:pPr>
        <w:pStyle w:val="ConsPlusNonformat"/>
        <w:jc w:val="both"/>
      </w:pPr>
      <w:r>
        <w:t>___________________________                  "__" _________________ 20__ г.</w:t>
      </w:r>
    </w:p>
    <w:p w:rsidR="00A27B43" w:rsidRDefault="00A27B43" w:rsidP="00A27B4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27B43" w:rsidRDefault="00A27B43" w:rsidP="00A27B43">
      <w:pPr>
        <w:pStyle w:val="ConsPlusNonformat"/>
        <w:jc w:val="both"/>
      </w:pP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A27B43" w:rsidRDefault="00A27B43" w:rsidP="00A27B4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27B43" w:rsidRDefault="00A27B43" w:rsidP="00A27B43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27B43" w:rsidRDefault="00A27B43" w:rsidP="00A27B4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27B43" w:rsidRDefault="00A27B43" w:rsidP="00A27B43">
      <w:pPr>
        <w:pStyle w:val="ConsPlusNonformat"/>
        <w:jc w:val="both"/>
      </w:pPr>
      <w:r>
        <w:t>с одной стороны,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27B43" w:rsidRDefault="00A27B43" w:rsidP="00A27B43">
      <w:pPr>
        <w:pStyle w:val="ConsPlusNonformat"/>
        <w:jc w:val="both"/>
      </w:pPr>
      <w:r>
        <w:t>именуем__ в дальнейшем гражданином, с другой стороны,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трудоустроен гражданин)</w:t>
      </w:r>
    </w:p>
    <w:p w:rsidR="00A27B43" w:rsidRDefault="00A27B43" w:rsidP="00A27B43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__________________________________________________________________________,</w:t>
      </w:r>
    </w:p>
    <w:p w:rsidR="00A27B43" w:rsidRDefault="00A27B43" w:rsidP="00A27B43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A27B43" w:rsidRDefault="00A27B43" w:rsidP="00A27B43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A27B43" w:rsidRDefault="00A27B43" w:rsidP="00A27B43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A27B43" w:rsidRDefault="00A27B43" w:rsidP="00A27B43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I. Предмет настоящего договора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A27B43" w:rsidRDefault="00A27B43" w:rsidP="00A27B43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34" w:history="1">
        <w:r>
          <w:rPr>
            <w:color w:val="0000FF"/>
          </w:rPr>
          <w:t>разделом II</w:t>
        </w:r>
      </w:hyperlink>
    </w:p>
    <w:p w:rsidR="00A27B43" w:rsidRDefault="00A27B43" w:rsidP="00A27B43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A27B43" w:rsidRDefault="00A27B43" w:rsidP="00A27B43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A27B43" w:rsidRDefault="00A27B43" w:rsidP="00A27B43">
      <w:pPr>
        <w:pStyle w:val="ConsPlusNonformat"/>
        <w:jc w:val="both"/>
      </w:pPr>
      <w:r>
        <w:t>настоящего договора.</w:t>
      </w:r>
    </w:p>
    <w:p w:rsidR="00A27B43" w:rsidRDefault="00A27B43" w:rsidP="00A27B43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A27B43" w:rsidRDefault="00A27B43" w:rsidP="00A27B4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A27B43" w:rsidRDefault="00A27B43" w:rsidP="00A27B43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A27B43" w:rsidRDefault="00A27B43" w:rsidP="00A27B43">
      <w:pPr>
        <w:pStyle w:val="ConsPlusNonformat"/>
        <w:jc w:val="both"/>
      </w:pPr>
      <w:r>
        <w:t>обязуется 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A27B43" w:rsidRDefault="00A27B43" w:rsidP="00A27B43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A27B43" w:rsidRDefault="00A27B43" w:rsidP="00A27B43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A27B43" w:rsidRDefault="00A27B43" w:rsidP="00A27B43">
      <w:pPr>
        <w:pStyle w:val="ConsPlusNonformat"/>
        <w:jc w:val="both"/>
      </w:pPr>
      <w:r>
        <w:t>настоящего договора.</w:t>
      </w:r>
    </w:p>
    <w:p w:rsidR="00A27B43" w:rsidRDefault="00A27B43" w:rsidP="00A27B43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</w:t>
      </w:r>
      <w:r>
        <w:lastRenderedPageBreak/>
        <w:t xml:space="preserve">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bookmarkStart w:id="0" w:name="P334"/>
      <w:bookmarkEnd w:id="0"/>
      <w:r>
        <w:t>II. Характеристики обучения гражданина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A27B43" w:rsidRDefault="00A27B43" w:rsidP="00A27B43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A27B43" w:rsidRDefault="00A27B43" w:rsidP="00A27B43">
      <w:pPr>
        <w:pStyle w:val="ConsPlusNonformat"/>
        <w:jc w:val="both"/>
      </w:pPr>
      <w:r>
        <w:t>обучения:</w:t>
      </w:r>
    </w:p>
    <w:p w:rsidR="00A27B43" w:rsidRDefault="00A27B43" w:rsidP="00A27B43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A27B43" w:rsidRDefault="00A27B43" w:rsidP="00A27B43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A27B43" w:rsidRDefault="00A27B43" w:rsidP="00A27B43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A27B43" w:rsidRDefault="00A27B43" w:rsidP="00A27B43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A27B43" w:rsidRDefault="00A27B43" w:rsidP="00A27B43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A27B43" w:rsidRDefault="00A27B43" w:rsidP="00A27B43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A27B43" w:rsidRDefault="00A27B43" w:rsidP="00A27B43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A27B43" w:rsidRDefault="00A27B43" w:rsidP="00A27B43">
      <w:pPr>
        <w:pStyle w:val="ConsPlusNonformat"/>
        <w:jc w:val="both"/>
      </w:pPr>
      <w:r>
        <w:t>обучения.</w:t>
      </w:r>
    </w:p>
    <w:p w:rsidR="00A27B43" w:rsidRDefault="00A27B43" w:rsidP="00A27B43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A27B43" w:rsidRDefault="00A27B43" w:rsidP="00A27B43">
      <w:pPr>
        <w:pStyle w:val="ConsPlusNonformat"/>
        <w:jc w:val="both"/>
      </w:pPr>
      <w:r>
        <w:t>следующими характеристиками обучения:</w:t>
      </w:r>
    </w:p>
    <w:p w:rsidR="00A27B43" w:rsidRDefault="00A27B43" w:rsidP="00A27B43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A27B43" w:rsidRDefault="00A27B43" w:rsidP="00A27B43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направления подготовки)</w:t>
      </w:r>
    </w:p>
    <w:p w:rsidR="00A27B43" w:rsidRDefault="00A27B43" w:rsidP="00A27B43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A27B43" w:rsidRDefault="0091786B" w:rsidP="00A27B43">
      <w:pPr>
        <w:pStyle w:val="ConsPlusNonformat"/>
        <w:jc w:val="both"/>
      </w:pPr>
      <w:hyperlink w:anchor="P659" w:history="1">
        <w:r w:rsidR="00A27B43">
          <w:rPr>
            <w:color w:val="0000FF"/>
          </w:rPr>
          <w:t>&lt;14&gt;</w:t>
        </w:r>
      </w:hyperlink>
      <w:r w:rsidR="00A27B43">
        <w:t>: 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__________________________________________________________________________.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bookmarkStart w:id="1" w:name="P389"/>
      <w:bookmarkEnd w:id="1"/>
      <w:r>
        <w:t>III. Место осуществления гражданином трудовой деятельности</w:t>
      </w:r>
    </w:p>
    <w:p w:rsidR="00A27B43" w:rsidRDefault="00A27B43" w:rsidP="00A27B43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A27B43" w:rsidRDefault="00A27B43" w:rsidP="00A27B43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A27B43" w:rsidRDefault="00A27B43" w:rsidP="00A27B43">
      <w:pPr>
        <w:pStyle w:val="ConsPlusNormal"/>
        <w:jc w:val="center"/>
      </w:pPr>
      <w:r>
        <w:t>и осуществления трудовой деятельности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nformat"/>
        <w:jc w:val="both"/>
      </w:pPr>
      <w:bookmarkStart w:id="2" w:name="P394"/>
      <w:bookmarkEnd w:id="2"/>
      <w:r>
        <w:lastRenderedPageBreak/>
        <w:t xml:space="preserve">    1. Место осуществления гражданином трудовой деятельности в соответствии</w:t>
      </w:r>
    </w:p>
    <w:p w:rsidR="00A27B43" w:rsidRDefault="00A27B43" w:rsidP="00A27B43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A27B43" w:rsidRDefault="00A27B43" w:rsidP="00A27B43">
      <w:pPr>
        <w:pStyle w:val="ConsPlusNonformat"/>
        <w:jc w:val="both"/>
      </w:pPr>
      <w:r>
        <w:t>программы, устанавливается: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A27B43" w:rsidRDefault="00A27B43" w:rsidP="00A27B43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A27B43" w:rsidRDefault="00A27B43" w:rsidP="00A27B43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A27B43" w:rsidRDefault="00A27B43" w:rsidP="00A27B43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A27B43" w:rsidRDefault="00A27B43" w:rsidP="00A27B43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A27B43" w:rsidRDefault="00A27B43" w:rsidP="00A27B43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A27B43" w:rsidRDefault="00A27B43" w:rsidP="00A27B43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A27B43" w:rsidRDefault="00A27B43" w:rsidP="00A27B43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A27B43" w:rsidRDefault="00A27B43" w:rsidP="00A27B43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A27B43" w:rsidRDefault="00A27B43" w:rsidP="00A27B43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A27B43" w:rsidRDefault="00A27B43" w:rsidP="00A27B43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A27B43" w:rsidRDefault="00A27B43" w:rsidP="00A27B43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A27B43" w:rsidRDefault="00A27B43" w:rsidP="00A27B43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     деятельность,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A27B43" w:rsidRDefault="00A27B43" w:rsidP="00A27B43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A27B43" w:rsidRDefault="00A27B43" w:rsidP="00A27B43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A27B43" w:rsidRDefault="00A27B43" w:rsidP="00A27B43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A27B43" w:rsidRDefault="00A27B43" w:rsidP="00A27B43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A27B43" w:rsidRDefault="00A27B43" w:rsidP="00A27B43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A27B43" w:rsidRDefault="00A27B43" w:rsidP="00A27B43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5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A27B43" w:rsidRDefault="00A27B43" w:rsidP="00A27B43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A27B43" w:rsidRDefault="00A27B43" w:rsidP="00A27B43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A27B43" w:rsidRDefault="00A27B43" w:rsidP="00A27B43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A27B43" w:rsidRDefault="00A27B43" w:rsidP="00A27B43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A27B43" w:rsidRDefault="00A27B43" w:rsidP="00A27B43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>(далее - установленный срок трудоустройства).</w:t>
      </w:r>
    </w:p>
    <w:p w:rsidR="00A27B43" w:rsidRDefault="00A27B43" w:rsidP="00A27B4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</w:t>
      </w:r>
      <w:r>
        <w:lastRenderedPageBreak/>
        <w:t>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IV. Права и обязанности заказчика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t>1. Заказчик обязан:</w:t>
      </w:r>
    </w:p>
    <w:p w:rsidR="00A27B43" w:rsidRDefault="00A27B43" w:rsidP="00A27B43">
      <w:pPr>
        <w:pStyle w:val="ConsPlusNonformat"/>
        <w:spacing w:before="200"/>
        <w:jc w:val="both"/>
      </w:pPr>
      <w:bookmarkStart w:id="3" w:name="P456"/>
      <w:bookmarkEnd w:id="3"/>
      <w:r>
        <w:t xml:space="preserve">    а) 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A27B43" w:rsidRDefault="00A27B43" w:rsidP="00A27B43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обеспечить (осуществить)</w:t>
      </w:r>
    </w:p>
    <w:p w:rsidR="00A27B43" w:rsidRDefault="00A27B43" w:rsidP="00A27B43">
      <w:pPr>
        <w:pStyle w:val="ConsPlusNonformat"/>
        <w:jc w:val="both"/>
      </w:pPr>
      <w:r>
        <w:t xml:space="preserve">                  (выбрать нужное)</w:t>
      </w:r>
    </w:p>
    <w:p w:rsidR="00A27B43" w:rsidRDefault="00A27B43" w:rsidP="00A27B43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27B43" w:rsidRDefault="00A27B43" w:rsidP="00A27B43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(иные обязанности)</w:t>
      </w:r>
    </w:p>
    <w:p w:rsidR="00A27B43" w:rsidRDefault="00A27B43" w:rsidP="00A27B43">
      <w:pPr>
        <w:pStyle w:val="ConsPlusNormal"/>
        <w:ind w:firstLine="540"/>
        <w:jc w:val="both"/>
      </w:pPr>
      <w:r>
        <w:t>2. Заказчик вправе: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(иные права)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V. Права и обязанности гражданина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t>1. Гражданин обязан: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</w:t>
      </w:r>
      <w:r>
        <w:lastRenderedPageBreak/>
        <w:t xml:space="preserve">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(иные права)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bookmarkStart w:id="4" w:name="P500"/>
      <w:bookmarkEnd w:id="4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t>1. Работодатель обязан: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A27B43" w:rsidRDefault="00A27B43" w:rsidP="00A27B43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платных образовательных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27B43" w:rsidRDefault="00A27B43" w:rsidP="00A27B43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__________________________________________________________________________;</w:t>
      </w:r>
    </w:p>
    <w:p w:rsidR="00A27B43" w:rsidRDefault="00A27B43" w:rsidP="00A27B43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(выбрать нужное)</w:t>
      </w:r>
    </w:p>
    <w:p w:rsidR="00A27B43" w:rsidRDefault="00A27B43" w:rsidP="00A27B43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(иные обязанности)</w:t>
      </w:r>
    </w:p>
    <w:p w:rsidR="00A27B43" w:rsidRDefault="00A27B43" w:rsidP="00A27B43">
      <w:pPr>
        <w:pStyle w:val="ConsPlusNormal"/>
        <w:ind w:firstLine="540"/>
        <w:jc w:val="both"/>
      </w:pPr>
      <w:r>
        <w:t>2. Работодатель вправе: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(иные права)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nformat"/>
        <w:jc w:val="both"/>
      </w:pPr>
      <w:bookmarkStart w:id="5" w:name="P525"/>
      <w:bookmarkEnd w:id="5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t>1. Образовательная организация: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(иные обязанности)</w:t>
      </w:r>
    </w:p>
    <w:p w:rsidR="00A27B43" w:rsidRDefault="00A27B43" w:rsidP="00A27B43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(иные права)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VIII. Ответственность сторон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A27B43" w:rsidRDefault="00A27B43" w:rsidP="00A27B43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A27B43" w:rsidRDefault="00A27B43" w:rsidP="00A27B43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                                выплаты)</w:t>
      </w:r>
    </w:p>
    <w:p w:rsidR="00A27B43" w:rsidRDefault="00A27B43" w:rsidP="00A27B43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A27B43" w:rsidRDefault="00A27B43" w:rsidP="00A27B43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27B43" w:rsidRDefault="00A27B43" w:rsidP="00A27B43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A27B43" w:rsidRDefault="00A27B43" w:rsidP="00A27B43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A27B43" w:rsidRDefault="00A27B43" w:rsidP="00A27B43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A27B43" w:rsidRDefault="00A27B43" w:rsidP="00A27B43">
      <w:pPr>
        <w:pStyle w:val="ConsPlusNonformat"/>
        <w:jc w:val="both"/>
      </w:pPr>
      <w:r>
        <w:t>ноября 2013 г. N 1076".</w:t>
      </w:r>
    </w:p>
    <w:p w:rsidR="00A27B43" w:rsidRDefault="00A27B43" w:rsidP="00A27B43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A27B43" w:rsidRDefault="00A27B43" w:rsidP="00A27B43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A27B43" w:rsidRDefault="00A27B43" w:rsidP="00A27B43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A27B43" w:rsidRDefault="00A27B43" w:rsidP="00A27B43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A27B43" w:rsidRDefault="00A27B43" w:rsidP="00A27B43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A27B43" w:rsidRDefault="00A27B43" w:rsidP="00A27B43">
      <w:pPr>
        <w:pStyle w:val="ConsPlusNonformat"/>
        <w:jc w:val="both"/>
      </w:pPr>
      <w:r>
        <w:t xml:space="preserve">     (указать срок или дату выплаты)</w:t>
      </w:r>
    </w:p>
    <w:p w:rsidR="00A27B43" w:rsidRDefault="0091786B" w:rsidP="00A27B43">
      <w:pPr>
        <w:pStyle w:val="ConsPlusNonformat"/>
        <w:jc w:val="both"/>
      </w:pPr>
      <w:hyperlink w:anchor="P174" w:history="1">
        <w:r w:rsidR="00A27B43">
          <w:rPr>
            <w:color w:val="0000FF"/>
          </w:rPr>
          <w:t>V</w:t>
        </w:r>
      </w:hyperlink>
      <w:r w:rsidR="00A27B43">
        <w:t xml:space="preserve">  Положения  о  целевом  </w:t>
      </w:r>
      <w:proofErr w:type="gramStart"/>
      <w:r w:rsidR="00A27B43">
        <w:t>обучении  по</w:t>
      </w:r>
      <w:proofErr w:type="gramEnd"/>
      <w:r w:rsidR="00A27B43">
        <w:t xml:space="preserve">  образовательным программам среднего</w:t>
      </w:r>
    </w:p>
    <w:p w:rsidR="00A27B43" w:rsidRDefault="00A27B43" w:rsidP="00A27B43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A27B43" w:rsidRDefault="00A27B43" w:rsidP="00A27B43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A27B43" w:rsidRDefault="00A27B43" w:rsidP="00A27B43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A27B43" w:rsidRDefault="00A27B43" w:rsidP="00A27B43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A27B43" w:rsidRDefault="00A27B43" w:rsidP="00A27B43">
      <w:pPr>
        <w:pStyle w:val="ConsPlusNonformat"/>
        <w:jc w:val="both"/>
      </w:pPr>
      <w:r>
        <w:t>Российской Федерации от 27 ноября 2013 г. N 1076".</w:t>
      </w:r>
    </w:p>
    <w:p w:rsidR="00A27B43" w:rsidRDefault="00A27B43" w:rsidP="00A27B43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IX. Заключительные положения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ind w:firstLine="540"/>
        <w:jc w:val="both"/>
      </w:pPr>
      <w:r>
        <w:lastRenderedPageBreak/>
        <w:t>1. Настоящий договор составлен в _____ экземплярах, имеющих одинаковую силу, по одному экземпляру для каждой из сторон.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A27B43" w:rsidRDefault="00A27B43" w:rsidP="00A27B43">
      <w:pPr>
        <w:pStyle w:val="ConsPlusNonformat"/>
        <w:jc w:val="both"/>
      </w:pPr>
      <w:r>
        <w:t>___________________________________________________________________________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A27B43" w:rsidRDefault="00A27B43" w:rsidP="00A27B43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A27B43" w:rsidRDefault="00A27B43" w:rsidP="00A27B43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A27B43" w:rsidRDefault="00A27B43" w:rsidP="00A27B43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   (выбрать нужное)</w:t>
      </w:r>
    </w:p>
    <w:p w:rsidR="00A27B43" w:rsidRDefault="00A27B43" w:rsidP="00A27B43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A27B43" w:rsidRDefault="00A27B43" w:rsidP="00A27B43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27B43" w:rsidRDefault="00A27B43" w:rsidP="00A27B43">
      <w:pPr>
        <w:pStyle w:val="ConsPlusNonformat"/>
        <w:jc w:val="both"/>
      </w:pPr>
      <w:r>
        <w:t xml:space="preserve">                                (иные положения)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sectPr w:rsidR="00A27B43" w:rsidSect="00F03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274"/>
      </w:tblGrid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lastRenderedPageBreak/>
              <w:t>Заказчик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Гражданин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(полное наименование)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91786B">
              <w:rPr>
                <w:rFonts w:asciiTheme="minorHAnsi" w:hAnsiTheme="minorHAnsi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(местонахождение)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(дата рождения)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(банковские реквизиты)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(паспортные данные: серия, номер, когда и кем выдан)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(иные реквизиты)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(место регистрации)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>_________/_______________________/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91786B">
              <w:rPr>
                <w:rFonts w:asciiTheme="minorHAnsi" w:hAnsiTheme="minorHAnsi"/>
              </w:rPr>
              <w:t>(подпись) (фамилия, имя, отчество</w:t>
            </w:r>
            <w:proofErr w:type="gramEnd"/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              (при наличии)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 М.П.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91786B">
              <w:rPr>
                <w:rFonts w:asciiTheme="minorHAnsi" w:hAnsiTheme="minorHAnsi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>_________/_______________________/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91786B">
              <w:rPr>
                <w:rFonts w:asciiTheme="minorHAnsi" w:hAnsiTheme="minorHAnsi"/>
              </w:rPr>
              <w:t>(подпись) (фамилия, имя, отчество</w:t>
            </w:r>
            <w:proofErr w:type="gramEnd"/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               (при наличии)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 xml:space="preserve">Работодатель </w:t>
            </w:r>
            <w:hyperlink w:anchor="P678" w:history="1">
              <w:r w:rsidRPr="0091786B">
                <w:rPr>
                  <w:rFonts w:asciiTheme="minorHAnsi" w:hAnsiTheme="minorHAnsi"/>
                  <w:color w:val="0000FF"/>
                  <w:sz w:val="20"/>
                </w:rPr>
                <w:t>&lt;33&gt;</w:t>
              </w:r>
            </w:hyperlink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 xml:space="preserve">Образовательная организация </w:t>
            </w:r>
            <w:hyperlink w:anchor="P679" w:history="1">
              <w:r w:rsidRPr="0091786B">
                <w:rPr>
                  <w:rFonts w:asciiTheme="minorHAnsi" w:hAnsiTheme="minorHAnsi"/>
                  <w:color w:val="0000FF"/>
                  <w:sz w:val="20"/>
                </w:rPr>
                <w:t>&lt;34&gt;</w:t>
              </w:r>
            </w:hyperlink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(полное наименование)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полное наименование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(местонахождение)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(местонахождение)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(банковские реквизиты)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(банковские реквизиты)</w:t>
            </w:r>
          </w:p>
        </w:tc>
      </w:tr>
      <w:tr w:rsidR="00A27B43" w:rsidRPr="0091786B" w:rsidTr="0091786B">
        <w:trPr>
          <w:trHeight w:val="1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(иные реквизиты)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__________________________________</w:t>
            </w:r>
          </w:p>
          <w:p w:rsidR="00A27B43" w:rsidRPr="0091786B" w:rsidRDefault="00A27B43" w:rsidP="00F7281A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91786B">
              <w:rPr>
                <w:rFonts w:asciiTheme="minorHAnsi" w:hAnsiTheme="minorHAnsi"/>
                <w:sz w:val="20"/>
              </w:rPr>
              <w:t>(иные реквизиты)</w:t>
            </w:r>
          </w:p>
        </w:tc>
      </w:tr>
      <w:tr w:rsidR="00A27B43" w:rsidRPr="0091786B" w:rsidTr="0091786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>_________/_______________________/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91786B">
              <w:rPr>
                <w:rFonts w:asciiTheme="minorHAnsi" w:hAnsiTheme="minorHAnsi"/>
              </w:rPr>
              <w:t>(подпись) (фамилия, имя, отчество</w:t>
            </w:r>
            <w:proofErr w:type="gramEnd"/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              (при наличии)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М.П.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>_________/_______________________/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91786B">
              <w:rPr>
                <w:rFonts w:asciiTheme="minorHAnsi" w:hAnsiTheme="minorHAnsi"/>
              </w:rPr>
              <w:t>(подпись) (фамилия, имя, отчество</w:t>
            </w:r>
            <w:proofErr w:type="gramEnd"/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              (при наличии)</w:t>
            </w:r>
          </w:p>
          <w:p w:rsidR="00A27B43" w:rsidRPr="0091786B" w:rsidRDefault="00A27B43" w:rsidP="00F7281A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91786B">
              <w:rPr>
                <w:rFonts w:asciiTheme="minorHAnsi" w:hAnsiTheme="minorHAnsi"/>
              </w:rPr>
              <w:t xml:space="preserve">     М.П.</w:t>
            </w:r>
          </w:p>
        </w:tc>
      </w:tr>
    </w:tbl>
    <w:p w:rsidR="00A27B43" w:rsidRDefault="00A27B43" w:rsidP="00A27B43">
      <w:pPr>
        <w:sectPr w:rsidR="00A27B43" w:rsidSect="0091786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27B43" w:rsidRDefault="00A27B43" w:rsidP="00A27B43">
      <w:pPr>
        <w:pStyle w:val="ConsPlusNormal"/>
        <w:jc w:val="both"/>
      </w:pPr>
      <w:bookmarkStart w:id="6" w:name="_GoBack"/>
      <w:bookmarkEnd w:id="6"/>
    </w:p>
    <w:p w:rsidR="00A27B43" w:rsidRDefault="00A27B43" w:rsidP="00A27B43">
      <w:pPr>
        <w:pStyle w:val="ConsPlusNormal"/>
        <w:ind w:firstLine="540"/>
        <w:jc w:val="both"/>
      </w:pPr>
      <w:r>
        <w:t>--------------------------------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7" w:name="P646"/>
      <w:bookmarkEnd w:id="7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7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8" w:name="P647"/>
      <w:bookmarkEnd w:id="8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9" w:name="P648"/>
      <w:bookmarkEnd w:id="9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0" w:name="P649"/>
      <w:bookmarkEnd w:id="10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1" w:name="P650"/>
      <w:bookmarkEnd w:id="11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2" w:name="P651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3" w:name="P652"/>
      <w:bookmarkEnd w:id="13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4" w:name="P653"/>
      <w:bookmarkEnd w:id="14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5" w:name="P654"/>
      <w:bookmarkEnd w:id="15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6" w:name="P655"/>
      <w:bookmarkEnd w:id="16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7" w:name="P656"/>
      <w:bookmarkEnd w:id="17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8" w:name="P657"/>
      <w:bookmarkEnd w:id="18"/>
      <w:r>
        <w:t>&lt;12&gt; Наличие государственной аккредитации образовательной программы указывается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19" w:name="P658"/>
      <w:bookmarkEnd w:id="19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0" w:name="P659"/>
      <w:bookmarkEnd w:id="20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1" w:name="P660"/>
      <w:bookmarkEnd w:id="21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2" w:name="P661"/>
      <w:bookmarkEnd w:id="22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3" w:name="P662"/>
      <w:bookmarkEnd w:id="23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4" w:name="P663"/>
      <w:bookmarkEnd w:id="24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5" w:name="P664"/>
      <w:bookmarkEnd w:id="25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6" w:name="P665"/>
      <w:bookmarkEnd w:id="26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7" w:name="P666"/>
      <w:bookmarkEnd w:id="27"/>
      <w:r>
        <w:t>&lt;21&gt; Срок осуществления гражданином трудовой деятельности составляет не менее 3 лет.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8" w:name="P667"/>
      <w:bookmarkEnd w:id="28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29" w:name="P668"/>
      <w:bookmarkEnd w:id="29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0" w:name="P669"/>
      <w:bookmarkEnd w:id="30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1" w:name="P670"/>
      <w:bookmarkEnd w:id="31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2" w:name="P671"/>
      <w:bookmarkEnd w:id="32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3" w:name="P672"/>
      <w:bookmarkEnd w:id="33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4" w:name="P673"/>
      <w:bookmarkEnd w:id="34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5" w:name="P674"/>
      <w:bookmarkEnd w:id="35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6" w:name="P675"/>
      <w:bookmarkEnd w:id="36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7" w:name="P676"/>
      <w:bookmarkEnd w:id="37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8" w:name="P677"/>
      <w:bookmarkEnd w:id="38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39" w:name="P678"/>
      <w:bookmarkEnd w:id="39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A27B43" w:rsidRDefault="00A27B43" w:rsidP="00A27B43">
      <w:pPr>
        <w:pStyle w:val="ConsPlusNormal"/>
        <w:spacing w:before="220"/>
        <w:ind w:firstLine="540"/>
        <w:jc w:val="both"/>
      </w:pPr>
      <w:bookmarkStart w:id="40" w:name="P679"/>
      <w:bookmarkEnd w:id="40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jc w:val="both"/>
      </w:pPr>
    </w:p>
    <w:p w:rsidR="00A27B43" w:rsidRDefault="00A27B43" w:rsidP="00A27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B43" w:rsidRDefault="00A27B43" w:rsidP="00A27B43"/>
    <w:p w:rsidR="00242770" w:rsidRDefault="00242770"/>
    <w:sectPr w:rsidR="00242770" w:rsidSect="00205D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3"/>
    <w:rsid w:val="00242770"/>
    <w:rsid w:val="0091786B"/>
    <w:rsid w:val="00A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A2AAB183DD10897013CECE58AF617D8B77A8B67DB0CFBB0C958EF0B667D760B9738F201DF67C9DA6746EBA3429E04F2B58D7E66QFM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A2AAB183DD10897013CECE58AF617D8B77A8B67DB0CFBB0C958EF0B667D760B9738F203D267C9DA6746EBA3429E04F2B58D7E66QFM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A2AAB183DD10897013CECE58AF617D8B77A8B67DB0CFBB0C958EF0B667D760B9738F20FDB67C9DA6746EBA3429E04F2B58D7E66QFM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AA2AAB183DD10897013CECE58AF617D8B77C8866D80CFBB0C958EF0B667D76199760FE07DE729D8D3D11E6A3Q4MFJ" TargetMode="External"/><Relationship Id="rId10" Type="http://schemas.openxmlformats.org/officeDocument/2006/relationships/hyperlink" Target="consultantplus://offline/ref=D8AA2AAB183DD10897013CECE58AF617D8B77A8B67DB0CFBB0C958EF0B667D760B9738F201DF67C9DA6746EBA3429E04F2B58D7E66QF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A2AAB183DD10897013CECE58AF617D8B77A8260DA0CFBB0C958EF0B667D760B9738F206DA6C9D8D2847B7E6138D05F0B58F7879F67160QD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2019-06-17T07:51:00Z</cp:lastPrinted>
  <dcterms:created xsi:type="dcterms:W3CDTF">2019-06-14T09:14:00Z</dcterms:created>
  <dcterms:modified xsi:type="dcterms:W3CDTF">2019-06-17T07:51:00Z</dcterms:modified>
</cp:coreProperties>
</file>