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7B" w:rsidRDefault="0088027B" w:rsidP="0088027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№2</w:t>
      </w:r>
    </w:p>
    <w:p w:rsidR="0088027B" w:rsidRPr="00663A85" w:rsidRDefault="0088027B" w:rsidP="0088027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63A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  <w:r w:rsidRPr="00663A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Чтобы помочь своим детям, вы должны это знать:</w:t>
      </w:r>
    </w:p>
    <w:p w:rsidR="0088027B" w:rsidRPr="00251F62" w:rsidRDefault="0088027B" w:rsidP="0088027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Помогите своим детям понять, что они не должны предоставлять никому информацию о себе в интернете – номер мобильного телефона, домашний адрес, название/номер школы, а также показывать фотографии свои и семьи. Ведь любой человек в интернете может это увидеть.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Объясните детям, что нельзя открывать файлы, присланные от неизвестных вам людей. Эти файлы могут содержать вирусы или фото/видео с «агрессивным» содержанием.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Помогите ребенку понять, что некоторые люди в интернете могут говорить неправду и быть не теми, за кого себя выдают. Дети никогда не должны встречаться с сетевыми друзьями в реальной жизни самостоятельно без взрослых.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Научите своих детей, как реагировать в случае, если их кто-то обидел или они </w:t>
      </w:r>
      <w:proofErr w:type="gramStart"/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получили</w:t>
      </w:r>
      <w:proofErr w:type="gramEnd"/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/натолкнулись на агрессивный </w:t>
      </w:r>
      <w:proofErr w:type="spellStart"/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контент</w:t>
      </w:r>
      <w:proofErr w:type="spellEnd"/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интернете, так же расскажите, куда в подобном случае они могут обратиться.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телефон</w:t>
      </w:r>
      <w:r w:rsidRPr="00251F62">
        <w:rPr>
          <w:rFonts w:ascii="Times New Roman" w:hAnsi="Times New Roman" w:cs="Times New Roman"/>
          <w:color w:val="000000"/>
          <w:sz w:val="28"/>
          <w:szCs w:val="28"/>
        </w:rPr>
        <w:t xml:space="preserve"> доверия: 8-800-200-0122 (бесплатно с любого телефона, экстренная психологическая помощь несовершеннолетним и их родителям).</w:t>
      </w:r>
    </w:p>
    <w:p w:rsidR="0088027B" w:rsidRPr="00251F62" w:rsidRDefault="0088027B" w:rsidP="008802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Убедитесь, что на компьютерах установлены и правильно настроены средства фильтрации.</w:t>
      </w:r>
    </w:p>
    <w:p w:rsidR="007F36E9" w:rsidRPr="0088027B" w:rsidRDefault="0088027B" w:rsidP="0088027B"/>
    <w:sectPr w:rsidR="007F36E9" w:rsidRPr="0088027B" w:rsidSect="001C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4A8E"/>
    <w:rsid w:val="001C4FB8"/>
    <w:rsid w:val="00386393"/>
    <w:rsid w:val="005F65BA"/>
    <w:rsid w:val="00864A8E"/>
    <w:rsid w:val="0088027B"/>
    <w:rsid w:val="00C27C74"/>
    <w:rsid w:val="00DB115E"/>
    <w:rsid w:val="00F079BC"/>
    <w:rsid w:val="00F5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8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34</dc:creator>
  <cp:lastModifiedBy>Кабинет № 34</cp:lastModifiedBy>
  <cp:revision>2</cp:revision>
  <dcterms:created xsi:type="dcterms:W3CDTF">2015-11-18T05:39:00Z</dcterms:created>
  <dcterms:modified xsi:type="dcterms:W3CDTF">2015-11-18T05:39:00Z</dcterms:modified>
</cp:coreProperties>
</file>