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EF" w:rsidRPr="00E51BE3" w:rsidRDefault="00254DC0" w:rsidP="00254DC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1BE3">
        <w:rPr>
          <w:rFonts w:ascii="Times New Roman" w:hAnsi="Times New Roman" w:cs="Times New Roman"/>
          <w:b/>
          <w:sz w:val="32"/>
          <w:szCs w:val="32"/>
        </w:rPr>
        <w:t>СОСТАВ МЕТОДИЧЕСКОГО СОВЕТА ШКОЛЫ</w:t>
      </w:r>
    </w:p>
    <w:p w:rsidR="002C389D" w:rsidRPr="00E51BE3" w:rsidRDefault="00254DC0" w:rsidP="00D662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1BE3">
        <w:rPr>
          <w:rFonts w:ascii="Times New Roman" w:hAnsi="Times New Roman" w:cs="Times New Roman"/>
          <w:b/>
          <w:sz w:val="32"/>
          <w:szCs w:val="32"/>
        </w:rPr>
        <w:t>201</w:t>
      </w:r>
      <w:r w:rsidR="00A378FE" w:rsidRPr="00E51BE3">
        <w:rPr>
          <w:rFonts w:ascii="Times New Roman" w:hAnsi="Times New Roman" w:cs="Times New Roman"/>
          <w:b/>
          <w:sz w:val="32"/>
          <w:szCs w:val="32"/>
        </w:rPr>
        <w:t>8</w:t>
      </w:r>
      <w:r w:rsidRPr="00E51BE3">
        <w:rPr>
          <w:rFonts w:ascii="Times New Roman" w:hAnsi="Times New Roman" w:cs="Times New Roman"/>
          <w:b/>
          <w:sz w:val="32"/>
          <w:szCs w:val="32"/>
        </w:rPr>
        <w:t>-201</w:t>
      </w:r>
      <w:r w:rsidR="00A378FE" w:rsidRPr="00E51BE3">
        <w:rPr>
          <w:rFonts w:ascii="Times New Roman" w:hAnsi="Times New Roman" w:cs="Times New Roman"/>
          <w:b/>
          <w:sz w:val="32"/>
          <w:szCs w:val="32"/>
        </w:rPr>
        <w:t>9</w:t>
      </w:r>
      <w:r w:rsidRPr="00E51BE3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C44C92" w:rsidRPr="00D662EF" w:rsidRDefault="00C44C92" w:rsidP="00D662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46" w:type="dxa"/>
        <w:jc w:val="center"/>
        <w:tblLook w:val="04A0"/>
      </w:tblPr>
      <w:tblGrid>
        <w:gridCol w:w="817"/>
        <w:gridCol w:w="3076"/>
        <w:gridCol w:w="6853"/>
      </w:tblGrid>
      <w:tr w:rsidR="00254DC0" w:rsidRPr="00A378FE" w:rsidTr="00A378FE">
        <w:trPr>
          <w:trHeight w:val="567"/>
          <w:jc w:val="center"/>
        </w:trPr>
        <w:tc>
          <w:tcPr>
            <w:tcW w:w="817" w:type="dxa"/>
            <w:vAlign w:val="center"/>
          </w:tcPr>
          <w:p w:rsidR="00254DC0" w:rsidRPr="00A378FE" w:rsidRDefault="00254DC0" w:rsidP="00A378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78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254DC0" w:rsidRPr="00A378FE" w:rsidRDefault="00254DC0" w:rsidP="00A378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A378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A378F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/</w:t>
            </w:r>
            <w:proofErr w:type="spellStart"/>
            <w:r w:rsidRPr="00A378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76" w:type="dxa"/>
            <w:vAlign w:val="center"/>
          </w:tcPr>
          <w:p w:rsidR="00254DC0" w:rsidRPr="00A378FE" w:rsidRDefault="00254DC0" w:rsidP="00A378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78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Ф.И.О.</w:t>
            </w:r>
          </w:p>
        </w:tc>
        <w:tc>
          <w:tcPr>
            <w:tcW w:w="6853" w:type="dxa"/>
            <w:vAlign w:val="center"/>
          </w:tcPr>
          <w:p w:rsidR="00254DC0" w:rsidRPr="00A378FE" w:rsidRDefault="00254DC0" w:rsidP="00A378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78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Должность</w:t>
            </w:r>
          </w:p>
        </w:tc>
      </w:tr>
      <w:tr w:rsidR="00254DC0" w:rsidRPr="00A378FE" w:rsidTr="00A378FE">
        <w:trPr>
          <w:trHeight w:val="567"/>
          <w:jc w:val="center"/>
        </w:trPr>
        <w:tc>
          <w:tcPr>
            <w:tcW w:w="817" w:type="dxa"/>
          </w:tcPr>
          <w:p w:rsidR="00254DC0" w:rsidRPr="00A378FE" w:rsidRDefault="00254DC0" w:rsidP="00A378F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76" w:type="dxa"/>
          </w:tcPr>
          <w:p w:rsidR="00254DC0" w:rsidRPr="00A378FE" w:rsidRDefault="00AD6600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Макаренко Г.Л.</w:t>
            </w:r>
          </w:p>
        </w:tc>
        <w:tc>
          <w:tcPr>
            <w:tcW w:w="6853" w:type="dxa"/>
          </w:tcPr>
          <w:p w:rsidR="00254DC0" w:rsidRPr="00A378FE" w:rsidRDefault="0018330D" w:rsidP="0018330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54DC0" w:rsidRPr="00A378FE">
              <w:rPr>
                <w:rFonts w:ascii="Times New Roman" w:hAnsi="Times New Roman" w:cs="Times New Roman"/>
                <w:sz w:val="28"/>
                <w:szCs w:val="28"/>
              </w:rPr>
              <w:t>иректор школы</w:t>
            </w:r>
          </w:p>
        </w:tc>
      </w:tr>
      <w:tr w:rsidR="00254DC0" w:rsidRPr="00A378FE" w:rsidTr="00A378FE">
        <w:trPr>
          <w:trHeight w:val="567"/>
          <w:jc w:val="center"/>
        </w:trPr>
        <w:tc>
          <w:tcPr>
            <w:tcW w:w="817" w:type="dxa"/>
          </w:tcPr>
          <w:p w:rsidR="00254DC0" w:rsidRPr="00A378FE" w:rsidRDefault="0018330D" w:rsidP="001833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4DC0" w:rsidRPr="00A37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76" w:type="dxa"/>
          </w:tcPr>
          <w:p w:rsidR="00347AB3" w:rsidRPr="00A378FE" w:rsidRDefault="00254DC0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Шелеверст</w:t>
            </w:r>
            <w:proofErr w:type="spellEnd"/>
            <w:r w:rsidRPr="00A378FE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6853" w:type="dxa"/>
          </w:tcPr>
          <w:p w:rsidR="00254DC0" w:rsidRPr="00A378FE" w:rsidRDefault="00254DC0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254DC0" w:rsidRPr="00A378FE" w:rsidTr="00A378FE">
        <w:trPr>
          <w:trHeight w:val="567"/>
          <w:jc w:val="center"/>
        </w:trPr>
        <w:tc>
          <w:tcPr>
            <w:tcW w:w="817" w:type="dxa"/>
          </w:tcPr>
          <w:p w:rsidR="00254DC0" w:rsidRPr="00A378FE" w:rsidRDefault="0018330D" w:rsidP="00A378F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54DC0" w:rsidRPr="00A37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76" w:type="dxa"/>
          </w:tcPr>
          <w:p w:rsidR="00254DC0" w:rsidRPr="00A378FE" w:rsidRDefault="00254DC0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Синельникова Т.Н.</w:t>
            </w:r>
          </w:p>
        </w:tc>
        <w:tc>
          <w:tcPr>
            <w:tcW w:w="6853" w:type="dxa"/>
          </w:tcPr>
          <w:p w:rsidR="00254DC0" w:rsidRPr="00A378FE" w:rsidRDefault="00254DC0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AD6600" w:rsidRPr="00A378FE">
              <w:rPr>
                <w:rFonts w:ascii="Times New Roman" w:hAnsi="Times New Roman" w:cs="Times New Roman"/>
                <w:sz w:val="28"/>
                <w:szCs w:val="28"/>
              </w:rPr>
              <w:t>, руководитель МО классных руководителей</w:t>
            </w:r>
          </w:p>
        </w:tc>
      </w:tr>
      <w:tr w:rsidR="00AD6600" w:rsidRPr="00A378FE" w:rsidTr="00A378FE">
        <w:trPr>
          <w:trHeight w:val="567"/>
          <w:jc w:val="center"/>
        </w:trPr>
        <w:tc>
          <w:tcPr>
            <w:tcW w:w="817" w:type="dxa"/>
          </w:tcPr>
          <w:p w:rsidR="00AD6600" w:rsidRPr="00A378FE" w:rsidRDefault="0018330D" w:rsidP="00A378F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D6600" w:rsidRPr="00A37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76" w:type="dxa"/>
          </w:tcPr>
          <w:p w:rsidR="00AD6600" w:rsidRPr="00A378FE" w:rsidRDefault="00AD6600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Бородина И.В.</w:t>
            </w:r>
          </w:p>
        </w:tc>
        <w:tc>
          <w:tcPr>
            <w:tcW w:w="6853" w:type="dxa"/>
          </w:tcPr>
          <w:p w:rsidR="00AD6600" w:rsidRPr="00A378FE" w:rsidRDefault="0018330D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методическую работу в школе</w:t>
            </w:r>
          </w:p>
        </w:tc>
      </w:tr>
      <w:tr w:rsidR="00AD6600" w:rsidRPr="00A378FE" w:rsidTr="00A378FE">
        <w:trPr>
          <w:trHeight w:val="567"/>
          <w:jc w:val="center"/>
        </w:trPr>
        <w:tc>
          <w:tcPr>
            <w:tcW w:w="817" w:type="dxa"/>
          </w:tcPr>
          <w:p w:rsidR="00AD6600" w:rsidRPr="00A378FE" w:rsidRDefault="0018330D" w:rsidP="00A378F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6600" w:rsidRPr="00A37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76" w:type="dxa"/>
          </w:tcPr>
          <w:p w:rsidR="00AD6600" w:rsidRPr="00A378FE" w:rsidRDefault="00AD6600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Прядуха</w:t>
            </w:r>
            <w:proofErr w:type="spellEnd"/>
            <w:r w:rsidRPr="00A378FE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A378FE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6853" w:type="dxa"/>
          </w:tcPr>
          <w:p w:rsidR="00AD6600" w:rsidRPr="00A378FE" w:rsidRDefault="00AD6600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Руководитель МО учителей начальных классов</w:t>
            </w:r>
          </w:p>
        </w:tc>
      </w:tr>
      <w:tr w:rsidR="00AD6600" w:rsidRPr="00A378FE" w:rsidTr="00A378FE">
        <w:trPr>
          <w:trHeight w:val="567"/>
          <w:jc w:val="center"/>
        </w:trPr>
        <w:tc>
          <w:tcPr>
            <w:tcW w:w="817" w:type="dxa"/>
          </w:tcPr>
          <w:p w:rsidR="00AD6600" w:rsidRPr="00A378FE" w:rsidRDefault="0018330D" w:rsidP="00A378F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D6600" w:rsidRPr="00A37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76" w:type="dxa"/>
          </w:tcPr>
          <w:p w:rsidR="00AD6600" w:rsidRPr="00A378FE" w:rsidRDefault="00AD6600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Чечкова</w:t>
            </w:r>
            <w:proofErr w:type="spellEnd"/>
            <w:r w:rsidRPr="00A378FE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A378FE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6853" w:type="dxa"/>
          </w:tcPr>
          <w:p w:rsidR="00AD6600" w:rsidRPr="00A378FE" w:rsidRDefault="00A378FE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D6600" w:rsidRPr="00A378FE">
              <w:rPr>
                <w:rFonts w:ascii="Times New Roman" w:hAnsi="Times New Roman" w:cs="Times New Roman"/>
                <w:sz w:val="28"/>
                <w:szCs w:val="28"/>
              </w:rPr>
              <w:t>уководитель МО учителей филологии и искусства</w:t>
            </w:r>
          </w:p>
        </w:tc>
      </w:tr>
      <w:tr w:rsidR="00AD6600" w:rsidRPr="00A378FE" w:rsidTr="00A378FE">
        <w:trPr>
          <w:trHeight w:val="567"/>
          <w:jc w:val="center"/>
        </w:trPr>
        <w:tc>
          <w:tcPr>
            <w:tcW w:w="817" w:type="dxa"/>
          </w:tcPr>
          <w:p w:rsidR="00AD6600" w:rsidRPr="00A378FE" w:rsidRDefault="0018330D" w:rsidP="00A378F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D6600" w:rsidRPr="00A37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76" w:type="dxa"/>
          </w:tcPr>
          <w:p w:rsidR="00AD6600" w:rsidRPr="00A378FE" w:rsidRDefault="00AD6600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Тараненко А</w:t>
            </w:r>
            <w:r w:rsidR="00A378FE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6853" w:type="dxa"/>
          </w:tcPr>
          <w:p w:rsidR="00AD6600" w:rsidRPr="00A378FE" w:rsidRDefault="00A378FE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D6600" w:rsidRPr="00A378FE">
              <w:rPr>
                <w:rFonts w:ascii="Times New Roman" w:hAnsi="Times New Roman" w:cs="Times New Roman"/>
                <w:sz w:val="28"/>
                <w:szCs w:val="28"/>
              </w:rPr>
              <w:t>уководитель  МО учителей иностранных языков и общественных дисциплин</w:t>
            </w:r>
          </w:p>
        </w:tc>
      </w:tr>
      <w:tr w:rsidR="00347AB3" w:rsidRPr="00A378FE" w:rsidTr="00A378FE">
        <w:trPr>
          <w:trHeight w:val="567"/>
          <w:jc w:val="center"/>
        </w:trPr>
        <w:tc>
          <w:tcPr>
            <w:tcW w:w="817" w:type="dxa"/>
          </w:tcPr>
          <w:p w:rsidR="00347AB3" w:rsidRPr="00A378FE" w:rsidRDefault="0018330D" w:rsidP="00A378F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D6600" w:rsidRPr="00A37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76" w:type="dxa"/>
          </w:tcPr>
          <w:p w:rsidR="00347AB3" w:rsidRPr="00A378FE" w:rsidRDefault="0018330D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Бростыло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6853" w:type="dxa"/>
          </w:tcPr>
          <w:p w:rsidR="00347AB3" w:rsidRPr="00A378FE" w:rsidRDefault="00347AB3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Руководитель МО учителей  математики, информатики</w:t>
            </w:r>
            <w:r w:rsidR="00AD6600" w:rsidRPr="00A378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физики</w:t>
            </w:r>
          </w:p>
        </w:tc>
      </w:tr>
      <w:tr w:rsidR="00AD6600" w:rsidRPr="00A378FE" w:rsidTr="00A378FE">
        <w:trPr>
          <w:trHeight w:val="567"/>
          <w:jc w:val="center"/>
        </w:trPr>
        <w:tc>
          <w:tcPr>
            <w:tcW w:w="817" w:type="dxa"/>
          </w:tcPr>
          <w:p w:rsidR="00AD6600" w:rsidRPr="00A378FE" w:rsidRDefault="0018330D" w:rsidP="00A378F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D6600" w:rsidRPr="00A37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76" w:type="dxa"/>
          </w:tcPr>
          <w:p w:rsidR="00AD6600" w:rsidRPr="00A378FE" w:rsidRDefault="0018330D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 Т.Н.</w:t>
            </w:r>
          </w:p>
          <w:p w:rsidR="00AD6600" w:rsidRPr="00A378FE" w:rsidRDefault="00AD6600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3" w:type="dxa"/>
          </w:tcPr>
          <w:p w:rsidR="00AD6600" w:rsidRPr="00A378FE" w:rsidRDefault="00AD6600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учителей естественного цикла и </w:t>
            </w:r>
            <w:proofErr w:type="spellStart"/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A378FE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</w:t>
            </w:r>
          </w:p>
        </w:tc>
      </w:tr>
      <w:tr w:rsidR="00AD6600" w:rsidRPr="00A378FE" w:rsidTr="00A378FE">
        <w:trPr>
          <w:trHeight w:val="567"/>
          <w:jc w:val="center"/>
        </w:trPr>
        <w:tc>
          <w:tcPr>
            <w:tcW w:w="817" w:type="dxa"/>
          </w:tcPr>
          <w:p w:rsidR="00AD6600" w:rsidRPr="00A378FE" w:rsidRDefault="00AD6600" w:rsidP="001833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33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76" w:type="dxa"/>
          </w:tcPr>
          <w:p w:rsidR="00AD6600" w:rsidRPr="00A378FE" w:rsidRDefault="00AD6600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Урадовская</w:t>
            </w:r>
            <w:proofErr w:type="spellEnd"/>
            <w:r w:rsidRPr="00A378FE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AD6600" w:rsidRPr="00A378FE" w:rsidRDefault="00AD6600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3" w:type="dxa"/>
          </w:tcPr>
          <w:p w:rsidR="00AD6600" w:rsidRPr="00A378FE" w:rsidRDefault="00AD6600" w:rsidP="0018330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Ответственная</w:t>
            </w:r>
            <w:proofErr w:type="gramEnd"/>
            <w:r w:rsidRPr="00A378FE">
              <w:rPr>
                <w:rFonts w:ascii="Times New Roman" w:hAnsi="Times New Roman" w:cs="Times New Roman"/>
                <w:sz w:val="28"/>
                <w:szCs w:val="28"/>
              </w:rPr>
              <w:t xml:space="preserve"> за аттестацию и курсовую подготовку  </w:t>
            </w:r>
            <w:proofErr w:type="spellStart"/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педкадров</w:t>
            </w:r>
            <w:proofErr w:type="spellEnd"/>
          </w:p>
        </w:tc>
      </w:tr>
      <w:tr w:rsidR="00AD6600" w:rsidRPr="00A378FE" w:rsidTr="00A378FE">
        <w:trPr>
          <w:trHeight w:val="567"/>
          <w:jc w:val="center"/>
        </w:trPr>
        <w:tc>
          <w:tcPr>
            <w:tcW w:w="817" w:type="dxa"/>
          </w:tcPr>
          <w:p w:rsidR="00AD6600" w:rsidRPr="00A378FE" w:rsidRDefault="00AD6600" w:rsidP="001833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33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76" w:type="dxa"/>
          </w:tcPr>
          <w:p w:rsidR="00AD6600" w:rsidRPr="00A378FE" w:rsidRDefault="00AD6600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Шандулина</w:t>
            </w:r>
            <w:proofErr w:type="spellEnd"/>
            <w:r w:rsidRPr="00A378FE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6853" w:type="dxa"/>
          </w:tcPr>
          <w:p w:rsidR="00AD6600" w:rsidRPr="00A378FE" w:rsidRDefault="00AD6600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Учитель биологии высшей категории</w:t>
            </w:r>
          </w:p>
        </w:tc>
      </w:tr>
      <w:tr w:rsidR="00AD6600" w:rsidRPr="00A378FE" w:rsidTr="00A378FE">
        <w:trPr>
          <w:trHeight w:val="567"/>
          <w:jc w:val="center"/>
        </w:trPr>
        <w:tc>
          <w:tcPr>
            <w:tcW w:w="817" w:type="dxa"/>
          </w:tcPr>
          <w:p w:rsidR="00AD6600" w:rsidRPr="00A378FE" w:rsidRDefault="00AD6600" w:rsidP="001833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33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76" w:type="dxa"/>
          </w:tcPr>
          <w:p w:rsidR="00AD6600" w:rsidRPr="00A378FE" w:rsidRDefault="00AD6600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Синецкая</w:t>
            </w:r>
            <w:proofErr w:type="spellEnd"/>
            <w:r w:rsidRPr="00A378FE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6853" w:type="dxa"/>
          </w:tcPr>
          <w:p w:rsidR="00AD6600" w:rsidRPr="00A378FE" w:rsidRDefault="00AD6600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 высшей категории</w:t>
            </w:r>
          </w:p>
        </w:tc>
      </w:tr>
      <w:tr w:rsidR="00AD6600" w:rsidRPr="00A378FE" w:rsidTr="00A378FE">
        <w:trPr>
          <w:trHeight w:val="567"/>
          <w:jc w:val="center"/>
        </w:trPr>
        <w:tc>
          <w:tcPr>
            <w:tcW w:w="817" w:type="dxa"/>
          </w:tcPr>
          <w:p w:rsidR="00AD6600" w:rsidRPr="00A378FE" w:rsidRDefault="0018330D" w:rsidP="00A378F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D6600" w:rsidRPr="00A37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76" w:type="dxa"/>
          </w:tcPr>
          <w:p w:rsidR="00AD6600" w:rsidRPr="00A378FE" w:rsidRDefault="00AD6600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Клинтух Л.В.</w:t>
            </w:r>
          </w:p>
        </w:tc>
        <w:tc>
          <w:tcPr>
            <w:tcW w:w="6853" w:type="dxa"/>
          </w:tcPr>
          <w:p w:rsidR="00AD6600" w:rsidRPr="00A378FE" w:rsidRDefault="00AD6600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 высшей категории</w:t>
            </w:r>
          </w:p>
        </w:tc>
      </w:tr>
      <w:tr w:rsidR="00AD6600" w:rsidRPr="00A378FE" w:rsidTr="00A378FE">
        <w:trPr>
          <w:trHeight w:val="567"/>
          <w:jc w:val="center"/>
        </w:trPr>
        <w:tc>
          <w:tcPr>
            <w:tcW w:w="817" w:type="dxa"/>
          </w:tcPr>
          <w:p w:rsidR="00AD6600" w:rsidRPr="00A378FE" w:rsidRDefault="00AD6600" w:rsidP="001833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33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76" w:type="dxa"/>
          </w:tcPr>
          <w:p w:rsidR="00AD6600" w:rsidRPr="00A378FE" w:rsidRDefault="00AD6600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Коробка С.А.</w:t>
            </w:r>
          </w:p>
        </w:tc>
        <w:tc>
          <w:tcPr>
            <w:tcW w:w="6853" w:type="dxa"/>
          </w:tcPr>
          <w:p w:rsidR="00AD6600" w:rsidRPr="00A378FE" w:rsidRDefault="00AD6600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высшей категории</w:t>
            </w:r>
          </w:p>
        </w:tc>
      </w:tr>
      <w:tr w:rsidR="00AD6600" w:rsidRPr="00A378FE" w:rsidTr="00A378FE">
        <w:trPr>
          <w:trHeight w:val="567"/>
          <w:jc w:val="center"/>
        </w:trPr>
        <w:tc>
          <w:tcPr>
            <w:tcW w:w="817" w:type="dxa"/>
          </w:tcPr>
          <w:p w:rsidR="00AD6600" w:rsidRPr="00A378FE" w:rsidRDefault="00AD6600" w:rsidP="001833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33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76" w:type="dxa"/>
          </w:tcPr>
          <w:p w:rsidR="00AD6600" w:rsidRPr="00A378FE" w:rsidRDefault="00AD6600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Мазалова Л.В.</w:t>
            </w:r>
          </w:p>
        </w:tc>
        <w:tc>
          <w:tcPr>
            <w:tcW w:w="6853" w:type="dxa"/>
          </w:tcPr>
          <w:p w:rsidR="00AD6600" w:rsidRPr="00A378FE" w:rsidRDefault="00AD6600" w:rsidP="00A378F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8FE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высшей категории</w:t>
            </w:r>
          </w:p>
        </w:tc>
      </w:tr>
    </w:tbl>
    <w:p w:rsidR="002A5D43" w:rsidRDefault="002A5D43" w:rsidP="002A5D43"/>
    <w:sectPr w:rsidR="002A5D43" w:rsidSect="00557F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80357"/>
    <w:multiLevelType w:val="hybridMultilevel"/>
    <w:tmpl w:val="B868E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127B8"/>
    <w:multiLevelType w:val="hybridMultilevel"/>
    <w:tmpl w:val="DF2A1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62542"/>
    <w:multiLevelType w:val="hybridMultilevel"/>
    <w:tmpl w:val="31A03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5D43"/>
    <w:rsid w:val="00053FFC"/>
    <w:rsid w:val="000F1068"/>
    <w:rsid w:val="00120DCF"/>
    <w:rsid w:val="001535AE"/>
    <w:rsid w:val="0018330D"/>
    <w:rsid w:val="001E3F25"/>
    <w:rsid w:val="001E49BB"/>
    <w:rsid w:val="001F0094"/>
    <w:rsid w:val="00254DC0"/>
    <w:rsid w:val="00286BA5"/>
    <w:rsid w:val="002A5D43"/>
    <w:rsid w:val="002C2DA1"/>
    <w:rsid w:val="002C389D"/>
    <w:rsid w:val="00311A2C"/>
    <w:rsid w:val="00347AB3"/>
    <w:rsid w:val="00382940"/>
    <w:rsid w:val="00482351"/>
    <w:rsid w:val="004E0617"/>
    <w:rsid w:val="004F79CA"/>
    <w:rsid w:val="00557FB0"/>
    <w:rsid w:val="005F0906"/>
    <w:rsid w:val="00693E0B"/>
    <w:rsid w:val="00766259"/>
    <w:rsid w:val="007F0C7C"/>
    <w:rsid w:val="00851444"/>
    <w:rsid w:val="008B1CC3"/>
    <w:rsid w:val="00935C5C"/>
    <w:rsid w:val="0094663A"/>
    <w:rsid w:val="00981204"/>
    <w:rsid w:val="009A74B2"/>
    <w:rsid w:val="00A25363"/>
    <w:rsid w:val="00A30B75"/>
    <w:rsid w:val="00A378FE"/>
    <w:rsid w:val="00A52FA0"/>
    <w:rsid w:val="00AD6600"/>
    <w:rsid w:val="00BA7296"/>
    <w:rsid w:val="00BF0E22"/>
    <w:rsid w:val="00C2651C"/>
    <w:rsid w:val="00C44C92"/>
    <w:rsid w:val="00D54A9C"/>
    <w:rsid w:val="00D662EF"/>
    <w:rsid w:val="00D74806"/>
    <w:rsid w:val="00DF14FD"/>
    <w:rsid w:val="00E51BE3"/>
    <w:rsid w:val="00EB569E"/>
    <w:rsid w:val="00F67636"/>
    <w:rsid w:val="00FB0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D43"/>
    <w:pPr>
      <w:ind w:left="720"/>
      <w:contextualSpacing/>
    </w:pPr>
  </w:style>
  <w:style w:type="table" w:styleId="a4">
    <w:name w:val="Table Grid"/>
    <w:basedOn w:val="a1"/>
    <w:uiPriority w:val="59"/>
    <w:rsid w:val="002A5D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D662E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Ирина</cp:lastModifiedBy>
  <cp:revision>21</cp:revision>
  <cp:lastPrinted>2014-09-28T17:00:00Z</cp:lastPrinted>
  <dcterms:created xsi:type="dcterms:W3CDTF">2014-08-02T17:03:00Z</dcterms:created>
  <dcterms:modified xsi:type="dcterms:W3CDTF">2019-03-03T19:49:00Z</dcterms:modified>
</cp:coreProperties>
</file>