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F3" w:rsidRPr="00CF13CB" w:rsidRDefault="006C5CF3" w:rsidP="006C5CF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Электронный каталог изданий, содержащихся в фонде библиотеки МБОУ СОШ №13 им.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А.М.Гарбузана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01.01.2021 года</w:t>
      </w:r>
    </w:p>
    <w:p w:rsidR="006C5CF3" w:rsidRPr="00AE186B" w:rsidRDefault="006C5CF3" w:rsidP="00AE186B">
      <w:pPr>
        <w:jc w:val="center"/>
        <w:rPr>
          <w:rFonts w:ascii="Times New Roman" w:hAnsi="Times New Roman" w:cs="Times New Roman"/>
          <w:sz w:val="36"/>
          <w:szCs w:val="36"/>
        </w:rPr>
      </w:pPr>
      <w:r w:rsidRPr="00F4097A">
        <w:rPr>
          <w:rFonts w:ascii="Times New Roman" w:hAnsi="Times New Roman" w:cs="Times New Roman"/>
          <w:b/>
          <w:sz w:val="36"/>
          <w:szCs w:val="36"/>
        </w:rPr>
        <w:t>Учебная литература</w:t>
      </w:r>
    </w:p>
    <w:tbl>
      <w:tblPr>
        <w:tblStyle w:val="a3"/>
        <w:tblpPr w:leftFromText="180" w:rightFromText="180" w:horzAnchor="margin" w:tblpXSpec="center" w:tblpY="11423"/>
        <w:tblW w:w="16585" w:type="dxa"/>
        <w:tblLayout w:type="fixed"/>
        <w:tblLook w:val="04A0"/>
      </w:tblPr>
      <w:tblGrid>
        <w:gridCol w:w="709"/>
        <w:gridCol w:w="1667"/>
        <w:gridCol w:w="34"/>
        <w:gridCol w:w="5670"/>
        <w:gridCol w:w="3686"/>
        <w:gridCol w:w="1134"/>
        <w:gridCol w:w="3685"/>
      </w:tblGrid>
      <w:tr w:rsidR="00757C0D" w:rsidRPr="006C5CF3" w:rsidTr="00D27685">
        <w:tc>
          <w:tcPr>
            <w:tcW w:w="709" w:type="dxa"/>
          </w:tcPr>
          <w:p w:rsidR="006C5CF3" w:rsidRDefault="006C5CF3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федерального перечня</w:t>
            </w:r>
          </w:p>
        </w:tc>
        <w:tc>
          <w:tcPr>
            <w:tcW w:w="5670" w:type="dxa"/>
          </w:tcPr>
          <w:p w:rsidR="00757C0D" w:rsidRDefault="00757C0D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3686" w:type="dxa"/>
          </w:tcPr>
          <w:p w:rsidR="00757C0D" w:rsidRDefault="00757C0D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1134" w:type="dxa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3685" w:type="dxa"/>
          </w:tcPr>
          <w:p w:rsidR="00757C0D" w:rsidRDefault="00757C0D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6C5CF3" w:rsidRPr="006C5CF3" w:rsidTr="00D27685">
        <w:tc>
          <w:tcPr>
            <w:tcW w:w="16585" w:type="dxa"/>
            <w:gridSpan w:val="7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1.1.1.1.1.1.1</w:t>
            </w:r>
          </w:p>
        </w:tc>
        <w:tc>
          <w:tcPr>
            <w:tcW w:w="5670" w:type="dxa"/>
          </w:tcPr>
          <w:p w:rsidR="006C5CF3" w:rsidRPr="006C5CF3" w:rsidRDefault="006C5CF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</w:t>
            </w:r>
          </w:p>
        </w:tc>
        <w:tc>
          <w:tcPr>
            <w:tcW w:w="3686" w:type="dxa"/>
          </w:tcPr>
          <w:p w:rsidR="006C5CF3" w:rsidRPr="006C5CF3" w:rsidRDefault="006C5CF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(в 2 частях)</w:t>
            </w:r>
          </w:p>
        </w:tc>
        <w:tc>
          <w:tcPr>
            <w:tcW w:w="1134" w:type="dxa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3685" w:type="dxa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757C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gridSpan w:val="2"/>
          </w:tcPr>
          <w:p w:rsidR="006C5CF3" w:rsidRPr="006C5CF3" w:rsidRDefault="00757C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1.1.1.1.1.1.2</w:t>
            </w:r>
          </w:p>
        </w:tc>
        <w:tc>
          <w:tcPr>
            <w:tcW w:w="5670" w:type="dxa"/>
          </w:tcPr>
          <w:p w:rsidR="006C5CF3" w:rsidRPr="006C5CF3" w:rsidRDefault="00757C0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686" w:type="dxa"/>
          </w:tcPr>
          <w:p w:rsidR="006C5CF3" w:rsidRPr="006C5CF3" w:rsidRDefault="00757C0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1134" w:type="dxa"/>
          </w:tcPr>
          <w:p w:rsidR="006C5CF3" w:rsidRPr="006C5CF3" w:rsidRDefault="00757C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757C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757C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gridSpan w:val="2"/>
          </w:tcPr>
          <w:p w:rsidR="006C5CF3" w:rsidRPr="006C5CF3" w:rsidRDefault="00757C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1.1.1.1.2.1.1</w:t>
            </w:r>
          </w:p>
        </w:tc>
        <w:tc>
          <w:tcPr>
            <w:tcW w:w="5670" w:type="dxa"/>
          </w:tcPr>
          <w:p w:rsidR="006C5CF3" w:rsidRPr="006C5CF3" w:rsidRDefault="00757C0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Виноградская Л.А.</w:t>
            </w:r>
          </w:p>
        </w:tc>
        <w:tc>
          <w:tcPr>
            <w:tcW w:w="3686" w:type="dxa"/>
          </w:tcPr>
          <w:p w:rsidR="006C5CF3" w:rsidRPr="006C5CF3" w:rsidRDefault="00757C0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1134" w:type="dxa"/>
          </w:tcPr>
          <w:p w:rsidR="006C5CF3" w:rsidRPr="006C5CF3" w:rsidRDefault="00757C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757C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757C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gridSpan w:val="2"/>
          </w:tcPr>
          <w:p w:rsidR="006C5CF3" w:rsidRPr="006C5CF3" w:rsidRDefault="00757C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1.1.1.3.1.8.1</w:t>
            </w:r>
          </w:p>
        </w:tc>
        <w:tc>
          <w:tcPr>
            <w:tcW w:w="5670" w:type="dxa"/>
          </w:tcPr>
          <w:p w:rsidR="006C5CF3" w:rsidRPr="006C5CF3" w:rsidRDefault="00757C0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3686" w:type="dxa"/>
          </w:tcPr>
          <w:p w:rsidR="006C5CF3" w:rsidRPr="006C5CF3" w:rsidRDefault="00757C0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1134" w:type="dxa"/>
          </w:tcPr>
          <w:p w:rsidR="006C5CF3" w:rsidRPr="006C5CF3" w:rsidRDefault="00757C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757C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757C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gridSpan w:val="2"/>
          </w:tcPr>
          <w:p w:rsidR="006C5CF3" w:rsidRPr="006C5CF3" w:rsidRDefault="00757C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1.1.1.4.1.3.1</w:t>
            </w:r>
          </w:p>
        </w:tc>
        <w:tc>
          <w:tcPr>
            <w:tcW w:w="5670" w:type="dxa"/>
          </w:tcPr>
          <w:p w:rsidR="006C5CF3" w:rsidRPr="006C5CF3" w:rsidRDefault="00757C0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686" w:type="dxa"/>
          </w:tcPr>
          <w:p w:rsidR="006C5CF3" w:rsidRPr="006C5CF3" w:rsidRDefault="00757C0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1134" w:type="dxa"/>
          </w:tcPr>
          <w:p w:rsidR="006C5CF3" w:rsidRPr="006C5CF3" w:rsidRDefault="00757C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685" w:type="dxa"/>
          </w:tcPr>
          <w:p w:rsidR="006C5CF3" w:rsidRPr="006C5CF3" w:rsidRDefault="00757C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757C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gridSpan w:val="2"/>
          </w:tcPr>
          <w:p w:rsidR="006C5CF3" w:rsidRPr="006C5CF3" w:rsidRDefault="00AE186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6B">
              <w:rPr>
                <w:rFonts w:ascii="Times New Roman" w:hAnsi="Times New Roman" w:cs="Times New Roman"/>
                <w:sz w:val="24"/>
                <w:szCs w:val="24"/>
              </w:rPr>
              <w:t>1.1.1.7.1.8.1</w:t>
            </w:r>
          </w:p>
        </w:tc>
        <w:tc>
          <w:tcPr>
            <w:tcW w:w="5670" w:type="dxa"/>
          </w:tcPr>
          <w:p w:rsidR="006C5CF3" w:rsidRPr="006C5CF3" w:rsidRDefault="00757C0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Н.И, Богданова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Фрейтаг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3686" w:type="dxa"/>
          </w:tcPr>
          <w:p w:rsidR="006C5CF3" w:rsidRPr="006C5CF3" w:rsidRDefault="00757C0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6C5CF3" w:rsidRPr="006C5CF3" w:rsidRDefault="005A364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685" w:type="dxa"/>
          </w:tcPr>
          <w:p w:rsidR="006C5CF3" w:rsidRPr="006C5CF3" w:rsidRDefault="005A364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674AF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gridSpan w:val="2"/>
          </w:tcPr>
          <w:p w:rsidR="006C5CF3" w:rsidRPr="006C5CF3" w:rsidRDefault="00AE186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6B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5670" w:type="dxa"/>
          </w:tcPr>
          <w:p w:rsidR="006C5CF3" w:rsidRPr="006C5CF3" w:rsidRDefault="00674AFB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3686" w:type="dxa"/>
          </w:tcPr>
          <w:p w:rsidR="006C5CF3" w:rsidRPr="006C5CF3" w:rsidRDefault="00674AFB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1 - 4 класс</w:t>
            </w:r>
          </w:p>
        </w:tc>
        <w:tc>
          <w:tcPr>
            <w:tcW w:w="1134" w:type="dxa"/>
          </w:tcPr>
          <w:p w:rsidR="006C5CF3" w:rsidRPr="006C5CF3" w:rsidRDefault="00674AF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685" w:type="dxa"/>
          </w:tcPr>
          <w:p w:rsidR="006C5CF3" w:rsidRPr="006C5CF3" w:rsidRDefault="00674AF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674AF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674AFB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Ерёменко Е.Н.</w:t>
            </w:r>
          </w:p>
        </w:tc>
        <w:tc>
          <w:tcPr>
            <w:tcW w:w="3686" w:type="dxa"/>
          </w:tcPr>
          <w:p w:rsidR="006C5CF3" w:rsidRPr="006C5CF3" w:rsidRDefault="00674AFB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6C5CF3" w:rsidRPr="006C5CF3" w:rsidRDefault="00674AF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674AF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ОИПЦ «Перспективы образования»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674AF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gridSpan w:val="2"/>
          </w:tcPr>
          <w:p w:rsidR="006C5CF3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2.2.1.1.1.22.1</w:t>
            </w:r>
          </w:p>
        </w:tc>
        <w:tc>
          <w:tcPr>
            <w:tcW w:w="5670" w:type="dxa"/>
          </w:tcPr>
          <w:p w:rsidR="006C5CF3" w:rsidRPr="006C5CF3" w:rsidRDefault="00B43B7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О.М., Вербицкая Л.А., и др.</w:t>
            </w:r>
          </w:p>
        </w:tc>
        <w:tc>
          <w:tcPr>
            <w:tcW w:w="3686" w:type="dxa"/>
          </w:tcPr>
          <w:p w:rsidR="006C5CF3" w:rsidRPr="006C5CF3" w:rsidRDefault="00783F6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134" w:type="dxa"/>
          </w:tcPr>
          <w:p w:rsidR="006C5CF3" w:rsidRPr="006C5CF3" w:rsidRDefault="00783F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783F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783F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B43B7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О.М., Вербицкая Л.А., и др.</w:t>
            </w:r>
          </w:p>
        </w:tc>
        <w:tc>
          <w:tcPr>
            <w:tcW w:w="3686" w:type="dxa"/>
          </w:tcPr>
          <w:p w:rsidR="006C5CF3" w:rsidRPr="006C5CF3" w:rsidRDefault="00783F6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r w:rsidR="00B43B78">
              <w:rPr>
                <w:rFonts w:ascii="Times New Roman" w:hAnsi="Times New Roman" w:cs="Times New Roman"/>
                <w:sz w:val="24"/>
                <w:szCs w:val="24"/>
              </w:rPr>
              <w:t>ое родное чтение</w:t>
            </w:r>
          </w:p>
        </w:tc>
        <w:tc>
          <w:tcPr>
            <w:tcW w:w="1134" w:type="dxa"/>
          </w:tcPr>
          <w:p w:rsidR="006C5CF3" w:rsidRPr="006C5CF3" w:rsidRDefault="00783F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685" w:type="dxa"/>
          </w:tcPr>
          <w:p w:rsidR="006C5CF3" w:rsidRPr="006C5CF3" w:rsidRDefault="00783F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83F65" w:rsidRPr="006C5CF3" w:rsidTr="00D27685">
        <w:tc>
          <w:tcPr>
            <w:tcW w:w="16585" w:type="dxa"/>
            <w:gridSpan w:val="7"/>
          </w:tcPr>
          <w:p w:rsidR="00783F65" w:rsidRPr="00783F65" w:rsidRDefault="00783F65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783F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gridSpan w:val="2"/>
          </w:tcPr>
          <w:p w:rsidR="006C5CF3" w:rsidRPr="006C5CF3" w:rsidRDefault="00AE186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6B">
              <w:rPr>
                <w:rFonts w:ascii="Times New Roman" w:hAnsi="Times New Roman" w:cs="Times New Roman"/>
                <w:sz w:val="24"/>
                <w:szCs w:val="24"/>
              </w:rPr>
              <w:t>1.1.1.1.1.1.3</w:t>
            </w:r>
          </w:p>
        </w:tc>
        <w:tc>
          <w:tcPr>
            <w:tcW w:w="5670" w:type="dxa"/>
          </w:tcPr>
          <w:p w:rsidR="006C5CF3" w:rsidRPr="006C5CF3" w:rsidRDefault="00783F6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686" w:type="dxa"/>
          </w:tcPr>
          <w:p w:rsidR="006C5CF3" w:rsidRPr="006C5CF3" w:rsidRDefault="00783F6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1134" w:type="dxa"/>
          </w:tcPr>
          <w:p w:rsidR="006C5CF3" w:rsidRPr="006C5CF3" w:rsidRDefault="00783F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783F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783F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gridSpan w:val="2"/>
          </w:tcPr>
          <w:p w:rsidR="006C5CF3" w:rsidRPr="006C5CF3" w:rsidRDefault="004007F4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7F4">
              <w:rPr>
                <w:rFonts w:ascii="Times New Roman" w:hAnsi="Times New Roman" w:cs="Times New Roman"/>
                <w:sz w:val="24"/>
                <w:szCs w:val="24"/>
              </w:rPr>
              <w:t>1.1.1.1.2.1.2</w:t>
            </w:r>
          </w:p>
        </w:tc>
        <w:tc>
          <w:tcPr>
            <w:tcW w:w="5670" w:type="dxa"/>
          </w:tcPr>
          <w:p w:rsidR="006C5CF3" w:rsidRPr="006C5CF3" w:rsidRDefault="00783F6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</w:t>
            </w:r>
          </w:p>
        </w:tc>
        <w:tc>
          <w:tcPr>
            <w:tcW w:w="3686" w:type="dxa"/>
          </w:tcPr>
          <w:p w:rsidR="006C5CF3" w:rsidRPr="006C5CF3" w:rsidRDefault="00783F6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1134" w:type="dxa"/>
          </w:tcPr>
          <w:p w:rsidR="006C5CF3" w:rsidRPr="006C5CF3" w:rsidRDefault="00783F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685" w:type="dxa"/>
          </w:tcPr>
          <w:p w:rsidR="006C5CF3" w:rsidRPr="006C5CF3" w:rsidRDefault="00783F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783F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gridSpan w:val="2"/>
          </w:tcPr>
          <w:p w:rsidR="006C5CF3" w:rsidRPr="006C5CF3" w:rsidRDefault="004007F4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7F4">
              <w:rPr>
                <w:rFonts w:ascii="Times New Roman" w:hAnsi="Times New Roman" w:cs="Times New Roman"/>
                <w:sz w:val="24"/>
                <w:szCs w:val="24"/>
              </w:rPr>
              <w:t>1.1.1.3.1.8.2</w:t>
            </w:r>
          </w:p>
        </w:tc>
        <w:tc>
          <w:tcPr>
            <w:tcW w:w="5670" w:type="dxa"/>
          </w:tcPr>
          <w:p w:rsidR="006C5CF3" w:rsidRPr="006C5CF3" w:rsidRDefault="00783F6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3686" w:type="dxa"/>
          </w:tcPr>
          <w:p w:rsidR="006C5CF3" w:rsidRPr="006C5CF3" w:rsidRDefault="00783F6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1134" w:type="dxa"/>
          </w:tcPr>
          <w:p w:rsidR="006C5CF3" w:rsidRPr="006C5CF3" w:rsidRDefault="00783F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685" w:type="dxa"/>
          </w:tcPr>
          <w:p w:rsidR="006C5CF3" w:rsidRPr="006C5CF3" w:rsidRDefault="00783F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783F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  <w:gridSpan w:val="2"/>
          </w:tcPr>
          <w:p w:rsidR="006C5CF3" w:rsidRPr="006C5CF3" w:rsidRDefault="004007F4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7F4">
              <w:rPr>
                <w:rFonts w:ascii="Times New Roman" w:hAnsi="Times New Roman" w:cs="Times New Roman"/>
                <w:sz w:val="24"/>
                <w:szCs w:val="24"/>
              </w:rPr>
              <w:t>1.1.1.2.1.4.1</w:t>
            </w:r>
          </w:p>
        </w:tc>
        <w:tc>
          <w:tcPr>
            <w:tcW w:w="5670" w:type="dxa"/>
          </w:tcPr>
          <w:p w:rsidR="006C5CF3" w:rsidRPr="006C5CF3" w:rsidRDefault="00F751A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Н.И., Дули Д., Поспелова Н.Д.</w:t>
            </w:r>
          </w:p>
        </w:tc>
        <w:tc>
          <w:tcPr>
            <w:tcW w:w="3686" w:type="dxa"/>
          </w:tcPr>
          <w:p w:rsidR="006C5CF3" w:rsidRPr="006C5CF3" w:rsidRDefault="00F751A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685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  <w:gridSpan w:val="2"/>
          </w:tcPr>
          <w:p w:rsidR="006C5CF3" w:rsidRPr="006C5CF3" w:rsidRDefault="004007F4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7F4">
              <w:rPr>
                <w:rFonts w:ascii="Times New Roman" w:hAnsi="Times New Roman" w:cs="Times New Roman"/>
                <w:sz w:val="24"/>
                <w:szCs w:val="24"/>
              </w:rPr>
              <w:t>1.1.1.2.2.2.1</w:t>
            </w:r>
          </w:p>
        </w:tc>
        <w:tc>
          <w:tcPr>
            <w:tcW w:w="5670" w:type="dxa"/>
          </w:tcPr>
          <w:p w:rsidR="006C5CF3" w:rsidRPr="006C5CF3" w:rsidRDefault="00F751A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3686" w:type="dxa"/>
          </w:tcPr>
          <w:p w:rsidR="006C5CF3" w:rsidRPr="006C5CF3" w:rsidRDefault="00F751A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 (в 2 частях)</w:t>
            </w:r>
          </w:p>
        </w:tc>
        <w:tc>
          <w:tcPr>
            <w:tcW w:w="1134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685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F751A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Ерёменко Е.Н.</w:t>
            </w:r>
          </w:p>
        </w:tc>
        <w:tc>
          <w:tcPr>
            <w:tcW w:w="3686" w:type="dxa"/>
          </w:tcPr>
          <w:p w:rsidR="006C5CF3" w:rsidRPr="006C5CF3" w:rsidRDefault="00F751A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ОИПЦ «Перспективы образования»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F751A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686" w:type="dxa"/>
          </w:tcPr>
          <w:p w:rsidR="006C5CF3" w:rsidRPr="006C5CF3" w:rsidRDefault="00F751A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685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1" w:type="dxa"/>
            <w:gridSpan w:val="2"/>
          </w:tcPr>
          <w:p w:rsidR="006C5CF3" w:rsidRPr="006C5CF3" w:rsidRDefault="004007F4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6B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5670" w:type="dxa"/>
          </w:tcPr>
          <w:p w:rsidR="006C5CF3" w:rsidRPr="006C5CF3" w:rsidRDefault="00F751A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3686" w:type="dxa"/>
          </w:tcPr>
          <w:p w:rsidR="006C5CF3" w:rsidRPr="006C5CF3" w:rsidRDefault="00F751A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 – 4 класс</w:t>
            </w:r>
          </w:p>
        </w:tc>
        <w:tc>
          <w:tcPr>
            <w:tcW w:w="1134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685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01" w:type="dxa"/>
            <w:gridSpan w:val="2"/>
          </w:tcPr>
          <w:p w:rsidR="006C5CF3" w:rsidRPr="006C5CF3" w:rsidRDefault="004007F4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7F4">
              <w:rPr>
                <w:rFonts w:ascii="Times New Roman" w:hAnsi="Times New Roman" w:cs="Times New Roman"/>
                <w:sz w:val="24"/>
                <w:szCs w:val="24"/>
              </w:rPr>
              <w:t>1.1.1.7.1.8.2</w:t>
            </w:r>
          </w:p>
        </w:tc>
        <w:tc>
          <w:tcPr>
            <w:tcW w:w="5670" w:type="dxa"/>
          </w:tcPr>
          <w:p w:rsidR="006C5CF3" w:rsidRPr="006C5CF3" w:rsidRDefault="00F751A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Н.И., Богданова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Фрейтаг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3686" w:type="dxa"/>
          </w:tcPr>
          <w:p w:rsidR="006C5CF3" w:rsidRPr="006C5CF3" w:rsidRDefault="00F751A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685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01" w:type="dxa"/>
            <w:gridSpan w:val="2"/>
          </w:tcPr>
          <w:p w:rsidR="006C5CF3" w:rsidRPr="006C5CF3" w:rsidRDefault="004007F4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7F4">
              <w:rPr>
                <w:rFonts w:ascii="Times New Roman" w:hAnsi="Times New Roman" w:cs="Times New Roman"/>
                <w:sz w:val="24"/>
                <w:szCs w:val="24"/>
              </w:rPr>
              <w:t>1.1.1.4.1.3.2</w:t>
            </w:r>
          </w:p>
        </w:tc>
        <w:tc>
          <w:tcPr>
            <w:tcW w:w="5670" w:type="dxa"/>
          </w:tcPr>
          <w:p w:rsidR="006C5CF3" w:rsidRPr="006C5CF3" w:rsidRDefault="00F751A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686" w:type="dxa"/>
          </w:tcPr>
          <w:p w:rsidR="006C5CF3" w:rsidRPr="006C5CF3" w:rsidRDefault="00F751A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1134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685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01" w:type="dxa"/>
            <w:gridSpan w:val="2"/>
          </w:tcPr>
          <w:p w:rsidR="006C5CF3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2.2.1.1.1.22.2</w:t>
            </w:r>
          </w:p>
        </w:tc>
        <w:tc>
          <w:tcPr>
            <w:tcW w:w="5670" w:type="dxa"/>
          </w:tcPr>
          <w:p w:rsidR="006C5CF3" w:rsidRPr="006C5CF3" w:rsidRDefault="00B43B7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О.М., Вербицкая Л.А., и др.</w:t>
            </w:r>
          </w:p>
        </w:tc>
        <w:tc>
          <w:tcPr>
            <w:tcW w:w="3686" w:type="dxa"/>
          </w:tcPr>
          <w:p w:rsidR="006C5CF3" w:rsidRPr="006C5CF3" w:rsidRDefault="00F751A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134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B43B7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О.М., Вербицкая Л.А., и др.</w:t>
            </w:r>
          </w:p>
        </w:tc>
        <w:tc>
          <w:tcPr>
            <w:tcW w:w="3686" w:type="dxa"/>
          </w:tcPr>
          <w:p w:rsidR="006C5CF3" w:rsidRPr="006C5CF3" w:rsidRDefault="00F751A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r w:rsidR="00B43B78">
              <w:rPr>
                <w:rFonts w:ascii="Times New Roman" w:hAnsi="Times New Roman" w:cs="Times New Roman"/>
                <w:sz w:val="24"/>
                <w:szCs w:val="24"/>
              </w:rPr>
              <w:t>ое родное чтение</w:t>
            </w:r>
          </w:p>
        </w:tc>
        <w:tc>
          <w:tcPr>
            <w:tcW w:w="1134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685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F751A3" w:rsidRPr="006C5CF3" w:rsidTr="00D27685">
        <w:tc>
          <w:tcPr>
            <w:tcW w:w="16585" w:type="dxa"/>
            <w:gridSpan w:val="7"/>
          </w:tcPr>
          <w:p w:rsidR="00F751A3" w:rsidRPr="00F751A3" w:rsidRDefault="00F751A3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01" w:type="dxa"/>
            <w:gridSpan w:val="2"/>
          </w:tcPr>
          <w:p w:rsidR="006C5CF3" w:rsidRPr="006C5CF3" w:rsidRDefault="00F751A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1.1.1.2.1.4.2</w:t>
            </w:r>
          </w:p>
        </w:tc>
        <w:tc>
          <w:tcPr>
            <w:tcW w:w="5670" w:type="dxa"/>
          </w:tcPr>
          <w:p w:rsidR="006C5CF3" w:rsidRPr="006C5CF3" w:rsidRDefault="00F751A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Быкова Н.И., Дули Д., Поспелова </w:t>
            </w:r>
            <w:r w:rsidR="00D426A0">
              <w:rPr>
                <w:rFonts w:ascii="Times New Roman" w:hAnsi="Times New Roman" w:cs="Times New Roman"/>
                <w:sz w:val="24"/>
                <w:szCs w:val="24"/>
              </w:rPr>
              <w:t>Н.Д.</w:t>
            </w:r>
          </w:p>
        </w:tc>
        <w:tc>
          <w:tcPr>
            <w:tcW w:w="3686" w:type="dxa"/>
          </w:tcPr>
          <w:p w:rsidR="006C5CF3" w:rsidRPr="006C5CF3" w:rsidRDefault="00D426A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D426A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686" w:type="dxa"/>
          </w:tcPr>
          <w:p w:rsidR="006C5CF3" w:rsidRPr="006C5CF3" w:rsidRDefault="00D426A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685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01" w:type="dxa"/>
            <w:gridSpan w:val="2"/>
          </w:tcPr>
          <w:p w:rsidR="006C5CF3" w:rsidRPr="006C5CF3" w:rsidRDefault="004007F4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7F4">
              <w:rPr>
                <w:rFonts w:ascii="Times New Roman" w:hAnsi="Times New Roman" w:cs="Times New Roman"/>
                <w:sz w:val="24"/>
                <w:szCs w:val="24"/>
              </w:rPr>
              <w:t>1.1.1.2.2.2.2</w:t>
            </w:r>
          </w:p>
        </w:tc>
        <w:tc>
          <w:tcPr>
            <w:tcW w:w="5670" w:type="dxa"/>
          </w:tcPr>
          <w:p w:rsidR="006C5CF3" w:rsidRPr="006C5CF3" w:rsidRDefault="00D426A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3686" w:type="dxa"/>
          </w:tcPr>
          <w:p w:rsidR="006C5CF3" w:rsidRPr="006C5CF3" w:rsidRDefault="00D426A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 (в 2 частях)</w:t>
            </w:r>
          </w:p>
        </w:tc>
        <w:tc>
          <w:tcPr>
            <w:tcW w:w="1134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01" w:type="dxa"/>
            <w:gridSpan w:val="2"/>
          </w:tcPr>
          <w:p w:rsidR="006C5CF3" w:rsidRPr="006C5CF3" w:rsidRDefault="004007F4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7F4">
              <w:rPr>
                <w:rFonts w:ascii="Times New Roman" w:hAnsi="Times New Roman" w:cs="Times New Roman"/>
                <w:sz w:val="24"/>
                <w:szCs w:val="24"/>
              </w:rPr>
              <w:t>1.1.1.7.1.7.3</w:t>
            </w:r>
          </w:p>
        </w:tc>
        <w:tc>
          <w:tcPr>
            <w:tcW w:w="5670" w:type="dxa"/>
          </w:tcPr>
          <w:p w:rsidR="006C5CF3" w:rsidRPr="006C5CF3" w:rsidRDefault="00D426A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Н.И., Богданова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Фрейтаг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3686" w:type="dxa"/>
          </w:tcPr>
          <w:p w:rsidR="006C5CF3" w:rsidRPr="006C5CF3" w:rsidRDefault="00D426A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685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D426A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86" w:type="dxa"/>
          </w:tcPr>
          <w:p w:rsidR="006C5CF3" w:rsidRPr="006C5CF3" w:rsidRDefault="00D426A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685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ОИПЦ «Перспективы образования»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01" w:type="dxa"/>
            <w:gridSpan w:val="2"/>
          </w:tcPr>
          <w:p w:rsidR="006C5CF3" w:rsidRPr="006C5CF3" w:rsidRDefault="004007F4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6B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5670" w:type="dxa"/>
          </w:tcPr>
          <w:p w:rsidR="006C5CF3" w:rsidRPr="006C5CF3" w:rsidRDefault="00D426A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3686" w:type="dxa"/>
          </w:tcPr>
          <w:p w:rsidR="006C5CF3" w:rsidRPr="006C5CF3" w:rsidRDefault="00D426A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 – 4 класс</w:t>
            </w:r>
          </w:p>
        </w:tc>
        <w:tc>
          <w:tcPr>
            <w:tcW w:w="1134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685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01" w:type="dxa"/>
            <w:gridSpan w:val="2"/>
          </w:tcPr>
          <w:p w:rsidR="006C5CF3" w:rsidRPr="006C5CF3" w:rsidRDefault="004007F4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7F4">
              <w:rPr>
                <w:rFonts w:ascii="Times New Roman" w:hAnsi="Times New Roman" w:cs="Times New Roman"/>
                <w:sz w:val="24"/>
                <w:szCs w:val="24"/>
              </w:rPr>
              <w:t>1.1.1.1.1.1.4</w:t>
            </w:r>
          </w:p>
        </w:tc>
        <w:tc>
          <w:tcPr>
            <w:tcW w:w="5670" w:type="dxa"/>
          </w:tcPr>
          <w:p w:rsidR="006C5CF3" w:rsidRPr="006C5CF3" w:rsidRDefault="00D426A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Горецекий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3686" w:type="dxa"/>
          </w:tcPr>
          <w:p w:rsidR="006C5CF3" w:rsidRPr="006C5CF3" w:rsidRDefault="00D426A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1134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685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701" w:type="dxa"/>
            <w:gridSpan w:val="2"/>
          </w:tcPr>
          <w:p w:rsidR="006C5CF3" w:rsidRPr="006C5CF3" w:rsidRDefault="0092648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89">
              <w:rPr>
                <w:rFonts w:ascii="Times New Roman" w:hAnsi="Times New Roman" w:cs="Times New Roman"/>
                <w:sz w:val="24"/>
                <w:szCs w:val="24"/>
              </w:rPr>
              <w:t>1.1.1.4.1.3.2</w:t>
            </w:r>
          </w:p>
        </w:tc>
        <w:tc>
          <w:tcPr>
            <w:tcW w:w="5670" w:type="dxa"/>
          </w:tcPr>
          <w:p w:rsidR="006C5CF3" w:rsidRPr="006C5CF3" w:rsidRDefault="00D426A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686" w:type="dxa"/>
          </w:tcPr>
          <w:p w:rsidR="006C5CF3" w:rsidRPr="006C5CF3" w:rsidRDefault="00D426A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1134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685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701" w:type="dxa"/>
            <w:gridSpan w:val="2"/>
          </w:tcPr>
          <w:p w:rsidR="006C5CF3" w:rsidRPr="006C5CF3" w:rsidRDefault="006D6E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C0">
              <w:rPr>
                <w:rFonts w:ascii="Times New Roman" w:hAnsi="Times New Roman" w:cs="Times New Roman"/>
                <w:sz w:val="24"/>
                <w:szCs w:val="24"/>
              </w:rPr>
              <w:t>1.1.1.3.1.8.3</w:t>
            </w:r>
          </w:p>
        </w:tc>
        <w:tc>
          <w:tcPr>
            <w:tcW w:w="5670" w:type="dxa"/>
          </w:tcPr>
          <w:p w:rsidR="006C5CF3" w:rsidRPr="006C5CF3" w:rsidRDefault="00D426A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6" w:type="dxa"/>
          </w:tcPr>
          <w:p w:rsidR="006C5CF3" w:rsidRPr="006C5CF3" w:rsidRDefault="00D426A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1134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701" w:type="dxa"/>
            <w:gridSpan w:val="2"/>
          </w:tcPr>
          <w:p w:rsidR="006C5CF3" w:rsidRPr="006C5CF3" w:rsidRDefault="006D6E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C0">
              <w:rPr>
                <w:rFonts w:ascii="Times New Roman" w:hAnsi="Times New Roman" w:cs="Times New Roman"/>
                <w:sz w:val="24"/>
                <w:szCs w:val="24"/>
              </w:rPr>
              <w:t>1.1.1.1.2.1.3</w:t>
            </w:r>
          </w:p>
        </w:tc>
        <w:tc>
          <w:tcPr>
            <w:tcW w:w="5670" w:type="dxa"/>
          </w:tcPr>
          <w:p w:rsidR="006C5CF3" w:rsidRPr="006C5CF3" w:rsidRDefault="00D426A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</w:t>
            </w:r>
          </w:p>
        </w:tc>
        <w:tc>
          <w:tcPr>
            <w:tcW w:w="3686" w:type="dxa"/>
          </w:tcPr>
          <w:p w:rsidR="006C5CF3" w:rsidRPr="006C5CF3" w:rsidRDefault="00D426A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1134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D426A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701" w:type="dxa"/>
            <w:gridSpan w:val="2"/>
          </w:tcPr>
          <w:p w:rsidR="006C5CF3" w:rsidRPr="006C5CF3" w:rsidRDefault="00B43B7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1.2.1.1.1.22.3</w:t>
            </w:r>
          </w:p>
        </w:tc>
        <w:tc>
          <w:tcPr>
            <w:tcW w:w="5670" w:type="dxa"/>
          </w:tcPr>
          <w:p w:rsidR="006C5CF3" w:rsidRPr="006C5CF3" w:rsidRDefault="00B43B7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О.М., Вербицкая Л.А., и др.</w:t>
            </w:r>
          </w:p>
        </w:tc>
        <w:tc>
          <w:tcPr>
            <w:tcW w:w="3686" w:type="dxa"/>
          </w:tcPr>
          <w:p w:rsidR="006C5CF3" w:rsidRPr="006C5CF3" w:rsidRDefault="00B43B7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134" w:type="dxa"/>
          </w:tcPr>
          <w:p w:rsidR="006C5CF3" w:rsidRPr="006C5CF3" w:rsidRDefault="00B43B7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685" w:type="dxa"/>
          </w:tcPr>
          <w:p w:rsidR="006C5CF3" w:rsidRPr="006C5CF3" w:rsidRDefault="00B43B7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B43B78" w:rsidRPr="006C5CF3" w:rsidTr="00D27685">
        <w:tc>
          <w:tcPr>
            <w:tcW w:w="16585" w:type="dxa"/>
            <w:gridSpan w:val="7"/>
          </w:tcPr>
          <w:p w:rsidR="00B43B78" w:rsidRPr="00B43B78" w:rsidRDefault="00B43B78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B43B7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701" w:type="dxa"/>
            <w:gridSpan w:val="2"/>
          </w:tcPr>
          <w:p w:rsidR="006C5CF3" w:rsidRPr="006C5CF3" w:rsidRDefault="006D6E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C0">
              <w:rPr>
                <w:rFonts w:ascii="Times New Roman" w:hAnsi="Times New Roman" w:cs="Times New Roman"/>
                <w:sz w:val="24"/>
                <w:szCs w:val="24"/>
              </w:rPr>
              <w:t>1.1.1.1.1.1.5</w:t>
            </w:r>
          </w:p>
        </w:tc>
        <w:tc>
          <w:tcPr>
            <w:tcW w:w="5670" w:type="dxa"/>
          </w:tcPr>
          <w:p w:rsidR="006C5CF3" w:rsidRPr="006C5CF3" w:rsidRDefault="00B43B7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686" w:type="dxa"/>
          </w:tcPr>
          <w:p w:rsidR="006C5CF3" w:rsidRPr="006C5CF3" w:rsidRDefault="00B43B7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1134" w:type="dxa"/>
          </w:tcPr>
          <w:p w:rsidR="006C5CF3" w:rsidRPr="006C5CF3" w:rsidRDefault="00B43B7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685" w:type="dxa"/>
          </w:tcPr>
          <w:p w:rsidR="006C5CF3" w:rsidRPr="006C5CF3" w:rsidRDefault="00B43B7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B43B7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701" w:type="dxa"/>
            <w:gridSpan w:val="2"/>
          </w:tcPr>
          <w:p w:rsidR="006C5CF3" w:rsidRPr="006C5CF3" w:rsidRDefault="006D6E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C0">
              <w:rPr>
                <w:rFonts w:ascii="Times New Roman" w:hAnsi="Times New Roman" w:cs="Times New Roman"/>
                <w:sz w:val="24"/>
                <w:szCs w:val="24"/>
              </w:rPr>
              <w:t>1.1.1.4.1.3.4</w:t>
            </w:r>
          </w:p>
        </w:tc>
        <w:tc>
          <w:tcPr>
            <w:tcW w:w="5670" w:type="dxa"/>
          </w:tcPr>
          <w:p w:rsidR="006C5CF3" w:rsidRPr="006C5CF3" w:rsidRDefault="00B43B7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6" w:type="dxa"/>
          </w:tcPr>
          <w:p w:rsidR="006C5CF3" w:rsidRPr="006C5CF3" w:rsidRDefault="00B43B7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1134" w:type="dxa"/>
          </w:tcPr>
          <w:p w:rsidR="006C5CF3" w:rsidRPr="006C5CF3" w:rsidRDefault="002575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685" w:type="dxa"/>
          </w:tcPr>
          <w:p w:rsidR="006C5CF3" w:rsidRPr="006C5CF3" w:rsidRDefault="002575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2575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701" w:type="dxa"/>
            <w:gridSpan w:val="2"/>
          </w:tcPr>
          <w:p w:rsidR="006C5CF3" w:rsidRPr="006C5CF3" w:rsidRDefault="006D6E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C0">
              <w:rPr>
                <w:rFonts w:ascii="Times New Roman" w:hAnsi="Times New Roman" w:cs="Times New Roman"/>
                <w:sz w:val="24"/>
                <w:szCs w:val="24"/>
              </w:rPr>
              <w:t>1.1.1.3.1.8.4</w:t>
            </w:r>
          </w:p>
        </w:tc>
        <w:tc>
          <w:tcPr>
            <w:tcW w:w="5670" w:type="dxa"/>
          </w:tcPr>
          <w:p w:rsidR="006C5CF3" w:rsidRPr="006C5CF3" w:rsidRDefault="002575C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6" w:type="dxa"/>
          </w:tcPr>
          <w:p w:rsidR="006C5CF3" w:rsidRPr="006C5CF3" w:rsidRDefault="002575C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1134" w:type="dxa"/>
          </w:tcPr>
          <w:p w:rsidR="006C5CF3" w:rsidRPr="006C5CF3" w:rsidRDefault="002575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685" w:type="dxa"/>
          </w:tcPr>
          <w:p w:rsidR="006C5CF3" w:rsidRPr="006C5CF3" w:rsidRDefault="002575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2575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701" w:type="dxa"/>
            <w:gridSpan w:val="2"/>
          </w:tcPr>
          <w:p w:rsidR="006C5CF3" w:rsidRPr="006C5CF3" w:rsidRDefault="006D6E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C0">
              <w:rPr>
                <w:rFonts w:ascii="Times New Roman" w:hAnsi="Times New Roman" w:cs="Times New Roman"/>
                <w:sz w:val="24"/>
                <w:szCs w:val="24"/>
              </w:rPr>
              <w:t>1.1.1.1.2.2.4</w:t>
            </w:r>
          </w:p>
        </w:tc>
        <w:tc>
          <w:tcPr>
            <w:tcW w:w="5670" w:type="dxa"/>
          </w:tcPr>
          <w:p w:rsidR="006C5CF3" w:rsidRPr="006C5CF3" w:rsidRDefault="002575C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</w:t>
            </w:r>
          </w:p>
        </w:tc>
        <w:tc>
          <w:tcPr>
            <w:tcW w:w="3686" w:type="dxa"/>
          </w:tcPr>
          <w:p w:rsidR="006C5CF3" w:rsidRPr="006C5CF3" w:rsidRDefault="002575C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1134" w:type="dxa"/>
          </w:tcPr>
          <w:p w:rsidR="006C5CF3" w:rsidRPr="006C5CF3" w:rsidRDefault="002575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685" w:type="dxa"/>
          </w:tcPr>
          <w:p w:rsidR="006C5CF3" w:rsidRPr="006C5CF3" w:rsidRDefault="002575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2575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701" w:type="dxa"/>
            <w:gridSpan w:val="2"/>
          </w:tcPr>
          <w:p w:rsidR="006C5CF3" w:rsidRPr="006C5CF3" w:rsidRDefault="006D6E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C0">
              <w:rPr>
                <w:rFonts w:ascii="Times New Roman" w:hAnsi="Times New Roman" w:cs="Times New Roman"/>
                <w:sz w:val="24"/>
                <w:szCs w:val="24"/>
              </w:rPr>
              <w:t>1.1.1.2.1.4.3</w:t>
            </w:r>
          </w:p>
        </w:tc>
        <w:tc>
          <w:tcPr>
            <w:tcW w:w="5670" w:type="dxa"/>
          </w:tcPr>
          <w:p w:rsidR="006C5CF3" w:rsidRPr="006C5CF3" w:rsidRDefault="002575C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Н.И., Дули Д., Поспелова Н.Д.</w:t>
            </w:r>
          </w:p>
        </w:tc>
        <w:tc>
          <w:tcPr>
            <w:tcW w:w="3686" w:type="dxa"/>
          </w:tcPr>
          <w:p w:rsidR="006C5CF3" w:rsidRPr="006C5CF3" w:rsidRDefault="002575C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6C5CF3" w:rsidRPr="006C5CF3" w:rsidRDefault="002575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6C5CF3" w:rsidRPr="006C5CF3" w:rsidRDefault="002575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2575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701" w:type="dxa"/>
            <w:gridSpan w:val="2"/>
          </w:tcPr>
          <w:p w:rsidR="006C5CF3" w:rsidRPr="006C5CF3" w:rsidRDefault="006D6E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C0">
              <w:rPr>
                <w:rFonts w:ascii="Times New Roman" w:hAnsi="Times New Roman" w:cs="Times New Roman"/>
                <w:sz w:val="24"/>
                <w:szCs w:val="24"/>
              </w:rPr>
              <w:t>1.1.1.2.2.2.3</w:t>
            </w:r>
          </w:p>
        </w:tc>
        <w:tc>
          <w:tcPr>
            <w:tcW w:w="5670" w:type="dxa"/>
          </w:tcPr>
          <w:p w:rsidR="006C5CF3" w:rsidRPr="006C5CF3" w:rsidRDefault="002575C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3686" w:type="dxa"/>
          </w:tcPr>
          <w:p w:rsidR="006C5CF3" w:rsidRPr="006C5CF3" w:rsidRDefault="002575C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</w:tcPr>
          <w:p w:rsidR="006C5CF3" w:rsidRPr="006C5CF3" w:rsidRDefault="002575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6C5CF3" w:rsidRPr="006C5CF3" w:rsidRDefault="002575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2575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2575C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86" w:type="dxa"/>
          </w:tcPr>
          <w:p w:rsidR="006C5CF3" w:rsidRPr="006C5CF3" w:rsidRDefault="002575C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6C5CF3" w:rsidRPr="006C5CF3" w:rsidRDefault="002575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685" w:type="dxa"/>
          </w:tcPr>
          <w:p w:rsidR="006C5CF3" w:rsidRPr="006C5CF3" w:rsidRDefault="002575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2575C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701" w:type="dxa"/>
            <w:gridSpan w:val="2"/>
          </w:tcPr>
          <w:p w:rsidR="006C5CF3" w:rsidRPr="006C5CF3" w:rsidRDefault="0058783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31">
              <w:rPr>
                <w:rFonts w:ascii="Times New Roman" w:hAnsi="Times New Roman" w:cs="Times New Roman"/>
                <w:sz w:val="24"/>
                <w:szCs w:val="24"/>
              </w:rPr>
              <w:t>1.1.1.7.1.8.4</w:t>
            </w:r>
          </w:p>
        </w:tc>
        <w:tc>
          <w:tcPr>
            <w:tcW w:w="5670" w:type="dxa"/>
          </w:tcPr>
          <w:p w:rsidR="006C5CF3" w:rsidRPr="006C5CF3" w:rsidRDefault="001E1F3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Н.И., Богданова Н.В.</w:t>
            </w:r>
          </w:p>
        </w:tc>
        <w:tc>
          <w:tcPr>
            <w:tcW w:w="3686" w:type="dxa"/>
          </w:tcPr>
          <w:p w:rsidR="006C5CF3" w:rsidRPr="006C5CF3" w:rsidRDefault="001E1F3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6C5CF3" w:rsidRPr="006C5CF3" w:rsidRDefault="001E1F3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685" w:type="dxa"/>
          </w:tcPr>
          <w:p w:rsidR="006C5CF3" w:rsidRPr="006C5CF3" w:rsidRDefault="001E1F3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1E1F3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701" w:type="dxa"/>
            <w:gridSpan w:val="2"/>
          </w:tcPr>
          <w:p w:rsidR="006C5CF3" w:rsidRPr="006C5CF3" w:rsidRDefault="0058783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86B">
              <w:rPr>
                <w:rFonts w:ascii="Times New Roman" w:hAnsi="Times New Roman" w:cs="Times New Roman"/>
                <w:sz w:val="24"/>
                <w:szCs w:val="24"/>
              </w:rPr>
              <w:t>1.1.1.8.1.3.1</w:t>
            </w:r>
          </w:p>
        </w:tc>
        <w:tc>
          <w:tcPr>
            <w:tcW w:w="5670" w:type="dxa"/>
          </w:tcPr>
          <w:p w:rsidR="006C5CF3" w:rsidRPr="006C5CF3" w:rsidRDefault="001E1F3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3686" w:type="dxa"/>
          </w:tcPr>
          <w:p w:rsidR="006C5CF3" w:rsidRPr="006C5CF3" w:rsidRDefault="001E1F3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 – 4 класс</w:t>
            </w:r>
          </w:p>
        </w:tc>
        <w:tc>
          <w:tcPr>
            <w:tcW w:w="1134" w:type="dxa"/>
          </w:tcPr>
          <w:p w:rsidR="006C5CF3" w:rsidRPr="006C5CF3" w:rsidRDefault="001E1F3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685" w:type="dxa"/>
          </w:tcPr>
          <w:p w:rsidR="006C5CF3" w:rsidRPr="006C5CF3" w:rsidRDefault="001E1F3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1E1F3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1E1F3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686" w:type="dxa"/>
          </w:tcPr>
          <w:p w:rsidR="006C5CF3" w:rsidRPr="006C5CF3" w:rsidRDefault="001E1F3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</w:tcPr>
          <w:p w:rsidR="006C5CF3" w:rsidRPr="006C5CF3" w:rsidRDefault="001E1F3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685" w:type="dxa"/>
          </w:tcPr>
          <w:p w:rsidR="006C5CF3" w:rsidRPr="006C5CF3" w:rsidRDefault="001E1F3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1E1F3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701" w:type="dxa"/>
            <w:gridSpan w:val="2"/>
          </w:tcPr>
          <w:p w:rsidR="006C5CF3" w:rsidRPr="006C5CF3" w:rsidRDefault="0058783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31">
              <w:rPr>
                <w:rFonts w:ascii="Times New Roman" w:hAnsi="Times New Roman" w:cs="Times New Roman"/>
                <w:sz w:val="24"/>
                <w:szCs w:val="24"/>
              </w:rPr>
              <w:t>1.1.1.5.1.2.1</w:t>
            </w:r>
          </w:p>
        </w:tc>
        <w:tc>
          <w:tcPr>
            <w:tcW w:w="5670" w:type="dxa"/>
          </w:tcPr>
          <w:p w:rsidR="006C5CF3" w:rsidRPr="006C5CF3" w:rsidRDefault="001E1F3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Кураев А.В.</w:t>
            </w:r>
          </w:p>
        </w:tc>
        <w:tc>
          <w:tcPr>
            <w:tcW w:w="3686" w:type="dxa"/>
          </w:tcPr>
          <w:p w:rsidR="006C5CF3" w:rsidRPr="006C5CF3" w:rsidRDefault="001E1F3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1134" w:type="dxa"/>
          </w:tcPr>
          <w:p w:rsidR="006C5CF3" w:rsidRPr="006C5CF3" w:rsidRDefault="001E1F3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685" w:type="dxa"/>
          </w:tcPr>
          <w:p w:rsidR="006C5CF3" w:rsidRPr="006C5CF3" w:rsidRDefault="001E1F3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1E1F30" w:rsidRPr="006C5CF3" w:rsidTr="00D27685">
        <w:tc>
          <w:tcPr>
            <w:tcW w:w="16585" w:type="dxa"/>
            <w:gridSpan w:val="7"/>
          </w:tcPr>
          <w:p w:rsidR="001E1F30" w:rsidRPr="001E1F30" w:rsidRDefault="001E1F30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1E1F3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701" w:type="dxa"/>
            <w:gridSpan w:val="2"/>
          </w:tcPr>
          <w:p w:rsidR="006C5CF3" w:rsidRPr="006C5CF3" w:rsidRDefault="0058783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31">
              <w:rPr>
                <w:rFonts w:ascii="Times New Roman" w:hAnsi="Times New Roman" w:cs="Times New Roman"/>
                <w:sz w:val="24"/>
                <w:szCs w:val="24"/>
              </w:rPr>
              <w:t>1.1.2.1.1.3.1</w:t>
            </w:r>
          </w:p>
        </w:tc>
        <w:tc>
          <w:tcPr>
            <w:tcW w:w="5670" w:type="dxa"/>
          </w:tcPr>
          <w:p w:rsidR="006C5CF3" w:rsidRPr="006C5CF3" w:rsidRDefault="001E1F3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Т.А., Баранов М.Т.</w:t>
            </w:r>
            <w:r w:rsidR="002815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81588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="00281588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686" w:type="dxa"/>
          </w:tcPr>
          <w:p w:rsidR="006C5CF3" w:rsidRPr="006C5CF3" w:rsidRDefault="001E1F3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1134" w:type="dxa"/>
          </w:tcPr>
          <w:p w:rsidR="006C5CF3" w:rsidRPr="006C5CF3" w:rsidRDefault="001E1F3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685" w:type="dxa"/>
          </w:tcPr>
          <w:p w:rsidR="006C5CF3" w:rsidRPr="006C5CF3" w:rsidRDefault="001E1F3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1E1F3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701" w:type="dxa"/>
            <w:gridSpan w:val="2"/>
          </w:tcPr>
          <w:p w:rsidR="006C5CF3" w:rsidRPr="006C5CF3" w:rsidRDefault="001E1F3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1.1.2.4.1.1.1</w:t>
            </w:r>
          </w:p>
        </w:tc>
        <w:tc>
          <w:tcPr>
            <w:tcW w:w="5670" w:type="dxa"/>
          </w:tcPr>
          <w:p w:rsidR="006C5CF3" w:rsidRPr="006C5CF3" w:rsidRDefault="001E1F3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6" w:type="dxa"/>
          </w:tcPr>
          <w:p w:rsidR="006C5CF3" w:rsidRPr="006C5CF3" w:rsidRDefault="001E1F30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C5CF3" w:rsidRPr="006C5CF3" w:rsidRDefault="001E1F3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1E1F3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1E1F30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701" w:type="dxa"/>
            <w:gridSpan w:val="2"/>
          </w:tcPr>
          <w:p w:rsidR="006C5CF3" w:rsidRPr="006C5CF3" w:rsidRDefault="0058783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31">
              <w:rPr>
                <w:rFonts w:ascii="Times New Roman" w:hAnsi="Times New Roman" w:cs="Times New Roman"/>
                <w:sz w:val="24"/>
                <w:szCs w:val="24"/>
              </w:rPr>
              <w:t>1.1.2.1.2.2.1</w:t>
            </w:r>
          </w:p>
        </w:tc>
        <w:tc>
          <w:tcPr>
            <w:tcW w:w="5670" w:type="dxa"/>
          </w:tcPr>
          <w:p w:rsidR="006C5CF3" w:rsidRPr="006C5CF3" w:rsidRDefault="00395B1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Коровина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В.Я.,Журавлев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В.П.., Коровин В.И.</w:t>
            </w:r>
          </w:p>
        </w:tc>
        <w:tc>
          <w:tcPr>
            <w:tcW w:w="3686" w:type="dxa"/>
          </w:tcPr>
          <w:p w:rsidR="006C5CF3" w:rsidRPr="006C5CF3" w:rsidRDefault="00395B1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1134" w:type="dxa"/>
          </w:tcPr>
          <w:p w:rsidR="006C5CF3" w:rsidRPr="006C5CF3" w:rsidRDefault="00395B1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395B1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395B1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701" w:type="dxa"/>
            <w:gridSpan w:val="2"/>
          </w:tcPr>
          <w:p w:rsidR="006C5CF3" w:rsidRPr="006C5CF3" w:rsidRDefault="00A5149F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9F">
              <w:rPr>
                <w:rFonts w:ascii="Times New Roman" w:hAnsi="Times New Roman" w:cs="Times New Roman"/>
                <w:sz w:val="24"/>
                <w:szCs w:val="24"/>
              </w:rPr>
              <w:t>1.1.2.3.2.1.1</w:t>
            </w:r>
          </w:p>
        </w:tc>
        <w:tc>
          <w:tcPr>
            <w:tcW w:w="5670" w:type="dxa"/>
          </w:tcPr>
          <w:p w:rsidR="006C5CF3" w:rsidRPr="006C5CF3" w:rsidRDefault="00F676E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6" w:type="dxa"/>
          </w:tcPr>
          <w:p w:rsidR="006C5CF3" w:rsidRPr="006C5CF3" w:rsidRDefault="00BD1CD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история: </w:t>
            </w:r>
            <w:r w:rsidR="00F676E3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134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D1C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6C5CF3" w:rsidRPr="006C5CF3" w:rsidRDefault="00F676E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F676E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701" w:type="dxa"/>
            <w:gridSpan w:val="2"/>
          </w:tcPr>
          <w:p w:rsidR="006C5CF3" w:rsidRPr="006C5CF3" w:rsidRDefault="00760EA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A2">
              <w:rPr>
                <w:rFonts w:ascii="Times New Roman" w:hAnsi="Times New Roman" w:cs="Times New Roman"/>
                <w:sz w:val="24"/>
                <w:szCs w:val="24"/>
              </w:rPr>
              <w:t>1.1.2.5.2.4.1</w:t>
            </w:r>
          </w:p>
        </w:tc>
        <w:tc>
          <w:tcPr>
            <w:tcW w:w="5670" w:type="dxa"/>
          </w:tcPr>
          <w:p w:rsidR="006C5CF3" w:rsidRPr="006C5CF3" w:rsidRDefault="00F676E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3686" w:type="dxa"/>
          </w:tcPr>
          <w:p w:rsidR="006C5CF3" w:rsidRPr="006C5CF3" w:rsidRDefault="00F676E3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Биология:</w:t>
            </w:r>
            <w:r w:rsidR="00086DED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биологию </w:t>
            </w:r>
          </w:p>
        </w:tc>
        <w:tc>
          <w:tcPr>
            <w:tcW w:w="1134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685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086DE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Яцковская Г.В.</w:t>
            </w:r>
          </w:p>
        </w:tc>
        <w:tc>
          <w:tcPr>
            <w:tcW w:w="3686" w:type="dxa"/>
          </w:tcPr>
          <w:p w:rsidR="006C5CF3" w:rsidRPr="006C5CF3" w:rsidRDefault="00086DE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685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701" w:type="dxa"/>
            <w:gridSpan w:val="2"/>
          </w:tcPr>
          <w:p w:rsidR="006C5CF3" w:rsidRPr="006C5CF3" w:rsidRDefault="0058783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31">
              <w:rPr>
                <w:rFonts w:ascii="Times New Roman" w:hAnsi="Times New Roman" w:cs="Times New Roman"/>
                <w:sz w:val="24"/>
                <w:szCs w:val="24"/>
              </w:rPr>
              <w:t>1.1.2.2.1.4.1</w:t>
            </w:r>
          </w:p>
        </w:tc>
        <w:tc>
          <w:tcPr>
            <w:tcW w:w="5670" w:type="dxa"/>
          </w:tcPr>
          <w:p w:rsidR="006C5CF3" w:rsidRPr="006C5CF3" w:rsidRDefault="00086DE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Ваулина Ю.Е., Дули Д.</w:t>
            </w:r>
            <w:r w:rsidR="005418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1867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="00541867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3686" w:type="dxa"/>
          </w:tcPr>
          <w:p w:rsidR="006C5CF3" w:rsidRPr="006C5CF3" w:rsidRDefault="00086DE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701" w:type="dxa"/>
            <w:gridSpan w:val="2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1.1.2.7.1.1.1</w:t>
            </w:r>
          </w:p>
        </w:tc>
        <w:tc>
          <w:tcPr>
            <w:tcW w:w="5670" w:type="dxa"/>
          </w:tcPr>
          <w:p w:rsidR="006C5CF3" w:rsidRPr="006C5CF3" w:rsidRDefault="00086DE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Семёнова Г.Ю.</w:t>
            </w:r>
          </w:p>
        </w:tc>
        <w:tc>
          <w:tcPr>
            <w:tcW w:w="3686" w:type="dxa"/>
          </w:tcPr>
          <w:p w:rsidR="006C5CF3" w:rsidRPr="006C5CF3" w:rsidRDefault="00086DE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086DE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Трёхбратов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3686" w:type="dxa"/>
          </w:tcPr>
          <w:p w:rsidR="006C5CF3" w:rsidRPr="006C5CF3" w:rsidRDefault="00086DE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ОИПЦ «Перспективы образования»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701" w:type="dxa"/>
            <w:gridSpan w:val="2"/>
          </w:tcPr>
          <w:p w:rsidR="006C5CF3" w:rsidRPr="006C5CF3" w:rsidRDefault="00760EA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A2">
              <w:rPr>
                <w:rFonts w:ascii="Times New Roman" w:hAnsi="Times New Roman" w:cs="Times New Roman"/>
                <w:sz w:val="24"/>
                <w:szCs w:val="24"/>
              </w:rPr>
              <w:t>1.1.2.8.1.1.1</w:t>
            </w:r>
          </w:p>
        </w:tc>
        <w:tc>
          <w:tcPr>
            <w:tcW w:w="5670" w:type="dxa"/>
          </w:tcPr>
          <w:p w:rsidR="006C5CF3" w:rsidRPr="006C5CF3" w:rsidRDefault="00086DE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И.М., и др.</w:t>
            </w:r>
          </w:p>
        </w:tc>
        <w:tc>
          <w:tcPr>
            <w:tcW w:w="3686" w:type="dxa"/>
          </w:tcPr>
          <w:p w:rsidR="006C5CF3" w:rsidRPr="006C5CF3" w:rsidRDefault="00086DE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5 – 7 класс</w:t>
            </w:r>
          </w:p>
        </w:tc>
        <w:tc>
          <w:tcPr>
            <w:tcW w:w="1134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685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701" w:type="dxa"/>
            <w:gridSpan w:val="2"/>
          </w:tcPr>
          <w:p w:rsidR="006C5CF3" w:rsidRPr="006C5CF3" w:rsidRDefault="00760EA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A2">
              <w:rPr>
                <w:rFonts w:ascii="Times New Roman" w:hAnsi="Times New Roman" w:cs="Times New Roman"/>
                <w:sz w:val="24"/>
                <w:szCs w:val="24"/>
              </w:rPr>
              <w:t>1.1.2.6.1.1.1</w:t>
            </w:r>
          </w:p>
        </w:tc>
        <w:tc>
          <w:tcPr>
            <w:tcW w:w="5670" w:type="dxa"/>
          </w:tcPr>
          <w:p w:rsidR="006C5CF3" w:rsidRPr="006C5CF3" w:rsidRDefault="00086DE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Н.А., Островская О.В.</w:t>
            </w:r>
          </w:p>
        </w:tc>
        <w:tc>
          <w:tcPr>
            <w:tcW w:w="3686" w:type="dxa"/>
          </w:tcPr>
          <w:p w:rsidR="006C5CF3" w:rsidRPr="006C5CF3" w:rsidRDefault="00086DE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685" w:type="dxa"/>
          </w:tcPr>
          <w:p w:rsidR="006C5CF3" w:rsidRPr="006C5CF3" w:rsidRDefault="00086DE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E36BB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701" w:type="dxa"/>
            <w:gridSpan w:val="2"/>
          </w:tcPr>
          <w:p w:rsidR="006C5CF3" w:rsidRPr="006C5CF3" w:rsidRDefault="00BD1CD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1.1.2.3.4.2.1</w:t>
            </w:r>
          </w:p>
        </w:tc>
        <w:tc>
          <w:tcPr>
            <w:tcW w:w="5670" w:type="dxa"/>
          </w:tcPr>
          <w:p w:rsidR="006C5CF3" w:rsidRPr="006C5CF3" w:rsidRDefault="00E36BB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О.А., Климанов В.В.</w:t>
            </w:r>
            <w:r w:rsidR="00BD1CD5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proofErr w:type="gramStart"/>
            <w:r w:rsidR="00BD1CD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3686" w:type="dxa"/>
          </w:tcPr>
          <w:p w:rsidR="006C5CF3" w:rsidRPr="006C5CF3" w:rsidRDefault="00E36BB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5 – 6 класс</w:t>
            </w:r>
          </w:p>
        </w:tc>
        <w:tc>
          <w:tcPr>
            <w:tcW w:w="1134" w:type="dxa"/>
          </w:tcPr>
          <w:p w:rsidR="006C5CF3" w:rsidRPr="006C5CF3" w:rsidRDefault="00E36BB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685" w:type="dxa"/>
          </w:tcPr>
          <w:p w:rsidR="006C5CF3" w:rsidRPr="006C5CF3" w:rsidRDefault="00E36BB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E36BB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701" w:type="dxa"/>
            <w:gridSpan w:val="2"/>
          </w:tcPr>
          <w:p w:rsidR="006C5CF3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2.2.2.1.1.12.1</w:t>
            </w:r>
          </w:p>
        </w:tc>
        <w:tc>
          <w:tcPr>
            <w:tcW w:w="5670" w:type="dxa"/>
          </w:tcPr>
          <w:p w:rsidR="006C5CF3" w:rsidRPr="006C5CF3" w:rsidRDefault="00E36BB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О.М., Вербицкая Л.А., и др.</w:t>
            </w:r>
          </w:p>
        </w:tc>
        <w:tc>
          <w:tcPr>
            <w:tcW w:w="3686" w:type="dxa"/>
          </w:tcPr>
          <w:p w:rsidR="006C5CF3" w:rsidRPr="006C5CF3" w:rsidRDefault="00E36BB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134" w:type="dxa"/>
          </w:tcPr>
          <w:p w:rsidR="006C5CF3" w:rsidRPr="006C5CF3" w:rsidRDefault="00E36BB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E36BB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E36BB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E36BB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О.М., Вербицкая Л.А., и др.</w:t>
            </w:r>
          </w:p>
        </w:tc>
        <w:tc>
          <w:tcPr>
            <w:tcW w:w="3686" w:type="dxa"/>
          </w:tcPr>
          <w:p w:rsidR="006C5CF3" w:rsidRPr="006C5CF3" w:rsidRDefault="00E36BB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родное чтение</w:t>
            </w:r>
          </w:p>
        </w:tc>
        <w:tc>
          <w:tcPr>
            <w:tcW w:w="1134" w:type="dxa"/>
          </w:tcPr>
          <w:p w:rsidR="006C5CF3" w:rsidRPr="006C5CF3" w:rsidRDefault="00E36BB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685" w:type="dxa"/>
          </w:tcPr>
          <w:p w:rsidR="006C5CF3" w:rsidRPr="006C5CF3" w:rsidRDefault="00E36BB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E36BB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701" w:type="dxa"/>
            <w:gridSpan w:val="2"/>
          </w:tcPr>
          <w:p w:rsidR="006C5CF3" w:rsidRPr="006C5CF3" w:rsidRDefault="00E36BB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2.1.2.2.1.5.1</w:t>
            </w:r>
          </w:p>
        </w:tc>
        <w:tc>
          <w:tcPr>
            <w:tcW w:w="5670" w:type="dxa"/>
          </w:tcPr>
          <w:p w:rsidR="006C5CF3" w:rsidRPr="006C5CF3" w:rsidRDefault="00E36BB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Н.Ф., Власенко В.Л., Поляков А.В.</w:t>
            </w:r>
          </w:p>
        </w:tc>
        <w:tc>
          <w:tcPr>
            <w:tcW w:w="3686" w:type="dxa"/>
          </w:tcPr>
          <w:p w:rsidR="006C5CF3" w:rsidRPr="006C5CF3" w:rsidRDefault="00E36BB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 – нравственной культуры народов России</w:t>
            </w:r>
          </w:p>
        </w:tc>
        <w:tc>
          <w:tcPr>
            <w:tcW w:w="1134" w:type="dxa"/>
          </w:tcPr>
          <w:p w:rsidR="006C5CF3" w:rsidRPr="006C5CF3" w:rsidRDefault="00E36BB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685" w:type="dxa"/>
          </w:tcPr>
          <w:p w:rsidR="006C5CF3" w:rsidRPr="006C5CF3" w:rsidRDefault="00E36BB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E36BB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28158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Т.А., Баранов М.Т.,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686" w:type="dxa"/>
          </w:tcPr>
          <w:p w:rsidR="006C5CF3" w:rsidRPr="006C5CF3" w:rsidRDefault="0028158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(в 2 частях) новый</w:t>
            </w:r>
          </w:p>
        </w:tc>
        <w:tc>
          <w:tcPr>
            <w:tcW w:w="1134" w:type="dxa"/>
          </w:tcPr>
          <w:p w:rsidR="006C5CF3" w:rsidRPr="006C5CF3" w:rsidRDefault="0028158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28158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28158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28158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Синеглазов В.И., Плешаков А.А.</w:t>
            </w:r>
          </w:p>
        </w:tc>
        <w:tc>
          <w:tcPr>
            <w:tcW w:w="3686" w:type="dxa"/>
          </w:tcPr>
          <w:p w:rsidR="006C5CF3" w:rsidRPr="006C5CF3" w:rsidRDefault="00281588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</w:p>
        </w:tc>
        <w:tc>
          <w:tcPr>
            <w:tcW w:w="1134" w:type="dxa"/>
          </w:tcPr>
          <w:p w:rsidR="006C5CF3" w:rsidRPr="006C5CF3" w:rsidRDefault="0028158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281588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BD1CD5" w:rsidRPr="006C5CF3" w:rsidTr="00D27685">
        <w:tc>
          <w:tcPr>
            <w:tcW w:w="16585" w:type="dxa"/>
            <w:gridSpan w:val="7"/>
          </w:tcPr>
          <w:p w:rsidR="00BD1CD5" w:rsidRPr="00BD1CD5" w:rsidRDefault="00BD1CD5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BD1CD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701" w:type="dxa"/>
            <w:gridSpan w:val="2"/>
          </w:tcPr>
          <w:p w:rsidR="006C5CF3" w:rsidRPr="006C5CF3" w:rsidRDefault="0058783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31">
              <w:rPr>
                <w:rFonts w:ascii="Times New Roman" w:hAnsi="Times New Roman" w:cs="Times New Roman"/>
                <w:sz w:val="24"/>
                <w:szCs w:val="24"/>
              </w:rPr>
              <w:t>1.1.2.1.1.3.2</w:t>
            </w:r>
          </w:p>
        </w:tc>
        <w:tc>
          <w:tcPr>
            <w:tcW w:w="5670" w:type="dxa"/>
          </w:tcPr>
          <w:p w:rsidR="006C5CF3" w:rsidRPr="006C5CF3" w:rsidRDefault="00BD1CD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3686" w:type="dxa"/>
          </w:tcPr>
          <w:p w:rsidR="006C5CF3" w:rsidRPr="006C5CF3" w:rsidRDefault="00BD1CD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1134" w:type="dxa"/>
          </w:tcPr>
          <w:p w:rsidR="006C5CF3" w:rsidRPr="006C5CF3" w:rsidRDefault="00BD1CD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685" w:type="dxa"/>
          </w:tcPr>
          <w:p w:rsidR="006C5CF3" w:rsidRPr="006C5CF3" w:rsidRDefault="00BD1CD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BD1CD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701" w:type="dxa"/>
            <w:gridSpan w:val="2"/>
          </w:tcPr>
          <w:p w:rsidR="006C5CF3" w:rsidRPr="006C5CF3" w:rsidRDefault="00BD1CD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1.1.2.1.2.2.2</w:t>
            </w:r>
          </w:p>
        </w:tc>
        <w:tc>
          <w:tcPr>
            <w:tcW w:w="5670" w:type="dxa"/>
          </w:tcPr>
          <w:p w:rsidR="006C5CF3" w:rsidRPr="006C5CF3" w:rsidRDefault="00BD1CD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3686" w:type="dxa"/>
          </w:tcPr>
          <w:p w:rsidR="006C5CF3" w:rsidRPr="006C5CF3" w:rsidRDefault="00BD1CD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1134" w:type="dxa"/>
          </w:tcPr>
          <w:p w:rsidR="006C5CF3" w:rsidRPr="006C5CF3" w:rsidRDefault="00BD1CD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685" w:type="dxa"/>
          </w:tcPr>
          <w:p w:rsidR="006C5CF3" w:rsidRPr="006C5CF3" w:rsidRDefault="00BD1CD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BD1CD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BD1CD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686" w:type="dxa"/>
          </w:tcPr>
          <w:p w:rsidR="006C5CF3" w:rsidRPr="006C5CF3" w:rsidRDefault="00BD1CD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(в 2 частях) новый</w:t>
            </w:r>
          </w:p>
        </w:tc>
        <w:tc>
          <w:tcPr>
            <w:tcW w:w="1134" w:type="dxa"/>
          </w:tcPr>
          <w:p w:rsidR="006C5CF3" w:rsidRPr="006C5CF3" w:rsidRDefault="00BD1CD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BD1CD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BD1CD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701" w:type="dxa"/>
            <w:gridSpan w:val="2"/>
          </w:tcPr>
          <w:p w:rsidR="006C5CF3" w:rsidRPr="006C5CF3" w:rsidRDefault="00A5149F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9F">
              <w:rPr>
                <w:rFonts w:ascii="Times New Roman" w:hAnsi="Times New Roman" w:cs="Times New Roman"/>
                <w:sz w:val="24"/>
                <w:szCs w:val="24"/>
              </w:rPr>
              <w:t>1.1.2.3.2.1.2</w:t>
            </w:r>
          </w:p>
        </w:tc>
        <w:tc>
          <w:tcPr>
            <w:tcW w:w="5670" w:type="dxa"/>
          </w:tcPr>
          <w:p w:rsidR="006C5CF3" w:rsidRPr="006C5CF3" w:rsidRDefault="00BD1CD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686" w:type="dxa"/>
          </w:tcPr>
          <w:p w:rsidR="006C5CF3" w:rsidRPr="006C5CF3" w:rsidRDefault="00BD1CD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история: История средних веков</w:t>
            </w:r>
          </w:p>
        </w:tc>
        <w:tc>
          <w:tcPr>
            <w:tcW w:w="1134" w:type="dxa"/>
          </w:tcPr>
          <w:p w:rsidR="006C5CF3" w:rsidRPr="006C5CF3" w:rsidRDefault="00BD1CD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685" w:type="dxa"/>
          </w:tcPr>
          <w:p w:rsidR="006C5CF3" w:rsidRPr="006C5CF3" w:rsidRDefault="00BD1CD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BD1CD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701" w:type="dxa"/>
            <w:gridSpan w:val="2"/>
          </w:tcPr>
          <w:p w:rsidR="006C5CF3" w:rsidRPr="006C5CF3" w:rsidRDefault="00BD1CD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1.1.2.3.4.2.1</w:t>
            </w:r>
          </w:p>
        </w:tc>
        <w:tc>
          <w:tcPr>
            <w:tcW w:w="5670" w:type="dxa"/>
          </w:tcPr>
          <w:p w:rsidR="006C5CF3" w:rsidRPr="006C5CF3" w:rsidRDefault="00BD1CD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О.А., Климанов В.В.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3686" w:type="dxa"/>
          </w:tcPr>
          <w:p w:rsidR="006C5CF3" w:rsidRPr="006C5CF3" w:rsidRDefault="00BD1CD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5 – 6 класс</w:t>
            </w:r>
          </w:p>
        </w:tc>
        <w:tc>
          <w:tcPr>
            <w:tcW w:w="1134" w:type="dxa"/>
          </w:tcPr>
          <w:p w:rsidR="006C5CF3" w:rsidRPr="006C5CF3" w:rsidRDefault="00BD1CD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685" w:type="dxa"/>
          </w:tcPr>
          <w:p w:rsidR="006C5CF3" w:rsidRPr="006C5CF3" w:rsidRDefault="00BD1CD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701" w:type="dxa"/>
            <w:gridSpan w:val="2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1.1.2.3.1.6.1</w:t>
            </w:r>
          </w:p>
        </w:tc>
        <w:tc>
          <w:tcPr>
            <w:tcW w:w="5670" w:type="dxa"/>
          </w:tcPr>
          <w:p w:rsidR="006C5CF3" w:rsidRPr="006C5CF3" w:rsidRDefault="00541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А.А., и др.</w:t>
            </w:r>
          </w:p>
        </w:tc>
        <w:tc>
          <w:tcPr>
            <w:tcW w:w="3686" w:type="dxa"/>
          </w:tcPr>
          <w:p w:rsidR="006C5CF3" w:rsidRPr="006C5CF3" w:rsidRDefault="00541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1134" w:type="dxa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B66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701" w:type="dxa"/>
            <w:gridSpan w:val="2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1.1.2.2.1.4.2</w:t>
            </w:r>
          </w:p>
        </w:tc>
        <w:tc>
          <w:tcPr>
            <w:tcW w:w="5670" w:type="dxa"/>
          </w:tcPr>
          <w:p w:rsidR="006C5CF3" w:rsidRPr="006C5CF3" w:rsidRDefault="00541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3686" w:type="dxa"/>
          </w:tcPr>
          <w:p w:rsidR="006C5CF3" w:rsidRPr="006C5CF3" w:rsidRDefault="00541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701" w:type="dxa"/>
            <w:gridSpan w:val="2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1.1.2.3.3.1.1</w:t>
            </w:r>
          </w:p>
        </w:tc>
        <w:tc>
          <w:tcPr>
            <w:tcW w:w="5670" w:type="dxa"/>
          </w:tcPr>
          <w:p w:rsidR="006C5CF3" w:rsidRPr="006C5CF3" w:rsidRDefault="00541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Н.Ф., Боголюбов Л.Н., и др.</w:t>
            </w:r>
          </w:p>
        </w:tc>
        <w:tc>
          <w:tcPr>
            <w:tcW w:w="3686" w:type="dxa"/>
          </w:tcPr>
          <w:p w:rsidR="006C5CF3" w:rsidRPr="006C5CF3" w:rsidRDefault="00541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701" w:type="dxa"/>
            <w:gridSpan w:val="2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1.1.2.7.1.1.2</w:t>
            </w:r>
          </w:p>
        </w:tc>
        <w:tc>
          <w:tcPr>
            <w:tcW w:w="5670" w:type="dxa"/>
          </w:tcPr>
          <w:p w:rsidR="006C5CF3" w:rsidRPr="006C5CF3" w:rsidRDefault="00541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Семёнова Г.Ю.</w:t>
            </w:r>
          </w:p>
        </w:tc>
        <w:tc>
          <w:tcPr>
            <w:tcW w:w="3686" w:type="dxa"/>
          </w:tcPr>
          <w:p w:rsidR="006C5CF3" w:rsidRPr="006C5CF3" w:rsidRDefault="00541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701" w:type="dxa"/>
            <w:gridSpan w:val="2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1.1.2.4.1.1.2</w:t>
            </w:r>
          </w:p>
        </w:tc>
        <w:tc>
          <w:tcPr>
            <w:tcW w:w="5670" w:type="dxa"/>
          </w:tcPr>
          <w:p w:rsidR="006C5CF3" w:rsidRPr="006C5CF3" w:rsidRDefault="00541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Кузнецова Л.В. и др.</w:t>
            </w:r>
          </w:p>
        </w:tc>
        <w:tc>
          <w:tcPr>
            <w:tcW w:w="3686" w:type="dxa"/>
          </w:tcPr>
          <w:p w:rsidR="006C5CF3" w:rsidRPr="006C5CF3" w:rsidRDefault="00541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701" w:type="dxa"/>
            <w:gridSpan w:val="2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1.1.2.5.2.4.2</w:t>
            </w:r>
          </w:p>
        </w:tc>
        <w:tc>
          <w:tcPr>
            <w:tcW w:w="5670" w:type="dxa"/>
          </w:tcPr>
          <w:p w:rsidR="006C5CF3" w:rsidRPr="006C5CF3" w:rsidRDefault="00541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Сивоглазова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В.И., Плешаков А.А.</w:t>
            </w:r>
          </w:p>
        </w:tc>
        <w:tc>
          <w:tcPr>
            <w:tcW w:w="3686" w:type="dxa"/>
          </w:tcPr>
          <w:p w:rsidR="006C5CF3" w:rsidRPr="006C5CF3" w:rsidRDefault="00541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541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ED6A1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Т.А., Романова Н.И.</w:t>
            </w:r>
          </w:p>
        </w:tc>
        <w:tc>
          <w:tcPr>
            <w:tcW w:w="3686" w:type="dxa"/>
          </w:tcPr>
          <w:p w:rsidR="006C5CF3" w:rsidRPr="006C5CF3" w:rsidRDefault="00ED6A1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701" w:type="dxa"/>
            <w:gridSpan w:val="2"/>
          </w:tcPr>
          <w:p w:rsidR="006C5CF3" w:rsidRPr="006C5CF3" w:rsidRDefault="0058783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31">
              <w:rPr>
                <w:rFonts w:ascii="Times New Roman" w:hAnsi="Times New Roman" w:cs="Times New Roman"/>
                <w:sz w:val="24"/>
                <w:szCs w:val="24"/>
              </w:rPr>
              <w:t>1.1.2.2.2.3.2</w:t>
            </w:r>
          </w:p>
        </w:tc>
        <w:tc>
          <w:tcPr>
            <w:tcW w:w="5670" w:type="dxa"/>
          </w:tcPr>
          <w:p w:rsidR="006C5CF3" w:rsidRPr="006C5CF3" w:rsidRDefault="00ED6A1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Радченко О.А., Конго И.Ф.,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Зайфрет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3686" w:type="dxa"/>
          </w:tcPr>
          <w:p w:rsidR="006C5CF3" w:rsidRPr="006C5CF3" w:rsidRDefault="00ED6A1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685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ED6A1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Трёхбратов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3686" w:type="dxa"/>
          </w:tcPr>
          <w:p w:rsidR="006C5CF3" w:rsidRPr="006C5CF3" w:rsidRDefault="00ED6A1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701" w:type="dxa"/>
            <w:gridSpan w:val="2"/>
          </w:tcPr>
          <w:p w:rsidR="006C5CF3" w:rsidRPr="006C5CF3" w:rsidRDefault="00760EA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A2">
              <w:rPr>
                <w:rFonts w:ascii="Times New Roman" w:hAnsi="Times New Roman" w:cs="Times New Roman"/>
                <w:sz w:val="24"/>
                <w:szCs w:val="24"/>
              </w:rPr>
              <w:t>1.1.2.6.1.1.2</w:t>
            </w:r>
          </w:p>
        </w:tc>
        <w:tc>
          <w:tcPr>
            <w:tcW w:w="5670" w:type="dxa"/>
          </w:tcPr>
          <w:p w:rsidR="006C5CF3" w:rsidRPr="006C5CF3" w:rsidRDefault="00ED6A1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686" w:type="dxa"/>
          </w:tcPr>
          <w:p w:rsidR="006C5CF3" w:rsidRPr="006C5CF3" w:rsidRDefault="00ED6A1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685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701" w:type="dxa"/>
            <w:gridSpan w:val="2"/>
          </w:tcPr>
          <w:p w:rsidR="006C5CF3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1.1.2.8.1.1.1</w:t>
            </w:r>
          </w:p>
        </w:tc>
        <w:tc>
          <w:tcPr>
            <w:tcW w:w="5670" w:type="dxa"/>
          </w:tcPr>
          <w:p w:rsidR="006C5CF3" w:rsidRPr="006C5CF3" w:rsidRDefault="00ED6A1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И.М., и др.</w:t>
            </w:r>
          </w:p>
        </w:tc>
        <w:tc>
          <w:tcPr>
            <w:tcW w:w="3686" w:type="dxa"/>
          </w:tcPr>
          <w:p w:rsidR="006C5CF3" w:rsidRPr="006C5CF3" w:rsidRDefault="00ED6A1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5 – 7 класс</w:t>
            </w:r>
          </w:p>
        </w:tc>
        <w:tc>
          <w:tcPr>
            <w:tcW w:w="1134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685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ED6A1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А.Т.</w:t>
            </w:r>
          </w:p>
        </w:tc>
        <w:tc>
          <w:tcPr>
            <w:tcW w:w="3686" w:type="dxa"/>
          </w:tcPr>
          <w:p w:rsidR="006C5CF3" w:rsidRPr="006C5CF3" w:rsidRDefault="00ED6A1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685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701" w:type="dxa"/>
            <w:gridSpan w:val="2"/>
          </w:tcPr>
          <w:p w:rsidR="00ED6A15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1.2.2.1.1.12.2/</w:t>
            </w:r>
          </w:p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2.2.2.1.1.12.2</w:t>
            </w:r>
          </w:p>
        </w:tc>
        <w:tc>
          <w:tcPr>
            <w:tcW w:w="5670" w:type="dxa"/>
          </w:tcPr>
          <w:p w:rsidR="006C5CF3" w:rsidRPr="006C5CF3" w:rsidRDefault="00ED6A1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О.М., Вербицкая Л.А., и др.</w:t>
            </w:r>
          </w:p>
        </w:tc>
        <w:tc>
          <w:tcPr>
            <w:tcW w:w="3686" w:type="dxa"/>
          </w:tcPr>
          <w:p w:rsidR="006C5CF3" w:rsidRPr="006C5CF3" w:rsidRDefault="00ED6A1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134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ED6A1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О.М., Вербицкая Л.А., и др.</w:t>
            </w:r>
          </w:p>
        </w:tc>
        <w:tc>
          <w:tcPr>
            <w:tcW w:w="3686" w:type="dxa"/>
          </w:tcPr>
          <w:p w:rsidR="006C5CF3" w:rsidRPr="006C5CF3" w:rsidRDefault="00ED6A1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родное чтение</w:t>
            </w:r>
          </w:p>
        </w:tc>
        <w:tc>
          <w:tcPr>
            <w:tcW w:w="1134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ED6A1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72867" w:rsidRPr="006C5CF3" w:rsidTr="00D27685">
        <w:tc>
          <w:tcPr>
            <w:tcW w:w="16585" w:type="dxa"/>
            <w:gridSpan w:val="7"/>
          </w:tcPr>
          <w:p w:rsidR="00772867" w:rsidRPr="00772867" w:rsidRDefault="00772867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772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701" w:type="dxa"/>
            <w:gridSpan w:val="2"/>
          </w:tcPr>
          <w:p w:rsidR="006C5CF3" w:rsidRPr="006C5CF3" w:rsidRDefault="0058783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31">
              <w:rPr>
                <w:rFonts w:ascii="Times New Roman" w:hAnsi="Times New Roman" w:cs="Times New Roman"/>
                <w:sz w:val="24"/>
                <w:szCs w:val="24"/>
              </w:rPr>
              <w:t>1.1.2.1.1.3.3</w:t>
            </w:r>
          </w:p>
        </w:tc>
        <w:tc>
          <w:tcPr>
            <w:tcW w:w="5670" w:type="dxa"/>
          </w:tcPr>
          <w:p w:rsidR="006C5CF3" w:rsidRPr="006C5CF3" w:rsidRDefault="00772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и др.</w:t>
            </w:r>
          </w:p>
        </w:tc>
        <w:tc>
          <w:tcPr>
            <w:tcW w:w="3686" w:type="dxa"/>
          </w:tcPr>
          <w:p w:rsidR="006C5CF3" w:rsidRPr="006C5CF3" w:rsidRDefault="00772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6C5CF3" w:rsidRPr="006C5CF3" w:rsidRDefault="00772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6C5CF3" w:rsidRPr="006C5CF3" w:rsidRDefault="00772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772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701" w:type="dxa"/>
            <w:gridSpan w:val="2"/>
          </w:tcPr>
          <w:p w:rsidR="006C5CF3" w:rsidRPr="006C5CF3" w:rsidRDefault="0058783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31">
              <w:rPr>
                <w:rFonts w:ascii="Times New Roman" w:hAnsi="Times New Roman" w:cs="Times New Roman"/>
                <w:sz w:val="24"/>
                <w:szCs w:val="24"/>
              </w:rPr>
              <w:t>1.1.2.1.2.2.3</w:t>
            </w:r>
          </w:p>
        </w:tc>
        <w:tc>
          <w:tcPr>
            <w:tcW w:w="5670" w:type="dxa"/>
          </w:tcPr>
          <w:p w:rsidR="006C5CF3" w:rsidRPr="006C5CF3" w:rsidRDefault="00772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 В.Я., Журавлев В.И., Коровин В.И.</w:t>
            </w:r>
          </w:p>
        </w:tc>
        <w:tc>
          <w:tcPr>
            <w:tcW w:w="3686" w:type="dxa"/>
          </w:tcPr>
          <w:p w:rsidR="006C5CF3" w:rsidRPr="006C5CF3" w:rsidRDefault="00772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1134" w:type="dxa"/>
          </w:tcPr>
          <w:p w:rsidR="006C5CF3" w:rsidRPr="006C5CF3" w:rsidRDefault="00772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685" w:type="dxa"/>
          </w:tcPr>
          <w:p w:rsidR="006C5CF3" w:rsidRPr="006C5CF3" w:rsidRDefault="00772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772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772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Е.Т., Романова Н.И.</w:t>
            </w:r>
          </w:p>
        </w:tc>
        <w:tc>
          <w:tcPr>
            <w:tcW w:w="3686" w:type="dxa"/>
          </w:tcPr>
          <w:p w:rsidR="006C5CF3" w:rsidRPr="006C5CF3" w:rsidRDefault="00772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6C5CF3" w:rsidRPr="006C5CF3" w:rsidRDefault="00772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685" w:type="dxa"/>
          </w:tcPr>
          <w:p w:rsidR="006C5CF3" w:rsidRPr="006C5CF3" w:rsidRDefault="00772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772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701" w:type="dxa"/>
            <w:gridSpan w:val="2"/>
          </w:tcPr>
          <w:p w:rsidR="006C5CF3" w:rsidRPr="006C5CF3" w:rsidRDefault="0021393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35">
              <w:rPr>
                <w:rFonts w:ascii="Times New Roman" w:hAnsi="Times New Roman" w:cs="Times New Roman"/>
                <w:sz w:val="24"/>
                <w:szCs w:val="24"/>
              </w:rPr>
              <w:t>1.1.2.4.2.2.1</w:t>
            </w:r>
          </w:p>
        </w:tc>
        <w:tc>
          <w:tcPr>
            <w:tcW w:w="5670" w:type="dxa"/>
          </w:tcPr>
          <w:p w:rsidR="006C5CF3" w:rsidRPr="006C5CF3" w:rsidRDefault="00772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Дорофеев Г.В., Суворова С.Б.,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6" w:type="dxa"/>
          </w:tcPr>
          <w:p w:rsidR="006C5CF3" w:rsidRPr="006C5CF3" w:rsidRDefault="0077286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6C5CF3" w:rsidRPr="006C5CF3" w:rsidRDefault="00772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685" w:type="dxa"/>
          </w:tcPr>
          <w:p w:rsidR="006C5CF3" w:rsidRPr="006C5CF3" w:rsidRDefault="00772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772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701" w:type="dxa"/>
            <w:gridSpan w:val="2"/>
          </w:tcPr>
          <w:p w:rsidR="006C5CF3" w:rsidRPr="006C5CF3" w:rsidRDefault="0077286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1.1.2.5.1.10.1</w:t>
            </w:r>
          </w:p>
        </w:tc>
        <w:tc>
          <w:tcPr>
            <w:tcW w:w="5670" w:type="dxa"/>
          </w:tcPr>
          <w:p w:rsidR="006C5CF3" w:rsidRPr="006C5CF3" w:rsidRDefault="005B660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А.В.</w:t>
            </w:r>
          </w:p>
        </w:tc>
        <w:tc>
          <w:tcPr>
            <w:tcW w:w="3686" w:type="dxa"/>
          </w:tcPr>
          <w:p w:rsidR="006C5CF3" w:rsidRPr="006C5CF3" w:rsidRDefault="005B660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685" w:type="dxa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701" w:type="dxa"/>
            <w:gridSpan w:val="2"/>
          </w:tcPr>
          <w:p w:rsidR="006C5CF3" w:rsidRPr="006C5CF3" w:rsidRDefault="0021393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35">
              <w:rPr>
                <w:rFonts w:ascii="Times New Roman" w:hAnsi="Times New Roman" w:cs="Times New Roman"/>
                <w:sz w:val="24"/>
                <w:szCs w:val="24"/>
              </w:rPr>
              <w:t>1.1.2.3.4.1.2</w:t>
            </w:r>
          </w:p>
        </w:tc>
        <w:tc>
          <w:tcPr>
            <w:tcW w:w="5670" w:type="dxa"/>
          </w:tcPr>
          <w:p w:rsidR="006C5CF3" w:rsidRPr="006C5CF3" w:rsidRDefault="005B660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О.А., Климанов В.В., Ким Э.В.</w:t>
            </w:r>
          </w:p>
        </w:tc>
        <w:tc>
          <w:tcPr>
            <w:tcW w:w="3686" w:type="dxa"/>
          </w:tcPr>
          <w:p w:rsidR="006C5CF3" w:rsidRPr="006C5CF3" w:rsidRDefault="005B660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7 класс</w:t>
            </w:r>
          </w:p>
        </w:tc>
        <w:tc>
          <w:tcPr>
            <w:tcW w:w="1134" w:type="dxa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685" w:type="dxa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701" w:type="dxa"/>
            <w:gridSpan w:val="2"/>
          </w:tcPr>
          <w:p w:rsidR="006C5CF3" w:rsidRPr="006C5CF3" w:rsidRDefault="0058783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31">
              <w:rPr>
                <w:rFonts w:ascii="Times New Roman" w:hAnsi="Times New Roman" w:cs="Times New Roman"/>
                <w:sz w:val="24"/>
                <w:szCs w:val="24"/>
              </w:rPr>
              <w:t>1.1.2.2.2.3.3</w:t>
            </w:r>
          </w:p>
        </w:tc>
        <w:tc>
          <w:tcPr>
            <w:tcW w:w="5670" w:type="dxa"/>
          </w:tcPr>
          <w:p w:rsidR="006C5CF3" w:rsidRPr="006C5CF3" w:rsidRDefault="005B660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Радченко О.А., Конго И.Ф.,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Хебелер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</w:tcPr>
          <w:p w:rsidR="006C5CF3" w:rsidRPr="006C5CF3" w:rsidRDefault="005B660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685" w:type="dxa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701" w:type="dxa"/>
            <w:gridSpan w:val="2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1.1.2.2.1.4.3</w:t>
            </w:r>
          </w:p>
        </w:tc>
        <w:tc>
          <w:tcPr>
            <w:tcW w:w="5670" w:type="dxa"/>
          </w:tcPr>
          <w:p w:rsidR="006C5CF3" w:rsidRPr="006C5CF3" w:rsidRDefault="005B660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3686" w:type="dxa"/>
          </w:tcPr>
          <w:p w:rsidR="006C5CF3" w:rsidRPr="006C5CF3" w:rsidRDefault="005B660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701" w:type="dxa"/>
            <w:gridSpan w:val="2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1.1.2.3.2.1.3</w:t>
            </w:r>
          </w:p>
        </w:tc>
        <w:tc>
          <w:tcPr>
            <w:tcW w:w="5670" w:type="dxa"/>
          </w:tcPr>
          <w:p w:rsidR="006C5CF3" w:rsidRPr="006C5CF3" w:rsidRDefault="005B660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 Л.М.</w:t>
            </w:r>
          </w:p>
        </w:tc>
        <w:tc>
          <w:tcPr>
            <w:tcW w:w="3686" w:type="dxa"/>
          </w:tcPr>
          <w:p w:rsidR="006C5CF3" w:rsidRPr="006C5CF3" w:rsidRDefault="005B660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история: История нового времени </w:t>
            </w:r>
            <w:r w:rsidR="002D5A79">
              <w:rPr>
                <w:rFonts w:ascii="Times New Roman" w:hAnsi="Times New Roman" w:cs="Times New Roman"/>
                <w:sz w:val="24"/>
                <w:szCs w:val="24"/>
              </w:rPr>
              <w:t xml:space="preserve"> 7 класс</w:t>
            </w:r>
          </w:p>
        </w:tc>
        <w:tc>
          <w:tcPr>
            <w:tcW w:w="1134" w:type="dxa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701" w:type="dxa"/>
            <w:gridSpan w:val="2"/>
          </w:tcPr>
          <w:p w:rsidR="006C5CF3" w:rsidRPr="006C5CF3" w:rsidRDefault="00A5149F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9F">
              <w:rPr>
                <w:rFonts w:ascii="Times New Roman" w:hAnsi="Times New Roman" w:cs="Times New Roman"/>
                <w:sz w:val="24"/>
                <w:szCs w:val="24"/>
              </w:rPr>
              <w:t>1.1.2.3.1.1.2</w:t>
            </w:r>
          </w:p>
        </w:tc>
        <w:tc>
          <w:tcPr>
            <w:tcW w:w="5670" w:type="dxa"/>
          </w:tcPr>
          <w:p w:rsidR="006C5CF3" w:rsidRPr="006C5CF3" w:rsidRDefault="005B660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686" w:type="dxa"/>
          </w:tcPr>
          <w:p w:rsidR="006C5CF3" w:rsidRPr="006C5CF3" w:rsidRDefault="005B660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1134" w:type="dxa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685" w:type="dxa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5B660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701" w:type="dxa"/>
            <w:gridSpan w:val="2"/>
          </w:tcPr>
          <w:p w:rsidR="006C5CF3" w:rsidRPr="006C5CF3" w:rsidRDefault="0021393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35">
              <w:rPr>
                <w:rFonts w:ascii="Times New Roman" w:hAnsi="Times New Roman" w:cs="Times New Roman"/>
                <w:sz w:val="24"/>
                <w:szCs w:val="24"/>
              </w:rPr>
              <w:t>1.1.2.4.3.1.1</w:t>
            </w:r>
          </w:p>
        </w:tc>
        <w:tc>
          <w:tcPr>
            <w:tcW w:w="5670" w:type="dxa"/>
          </w:tcPr>
          <w:p w:rsidR="006C5CF3" w:rsidRPr="006C5CF3" w:rsidRDefault="005B660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Кадонцев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3686" w:type="dxa"/>
          </w:tcPr>
          <w:p w:rsidR="006C5CF3" w:rsidRPr="006C5CF3" w:rsidRDefault="003270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7 – 9 класс</w:t>
            </w:r>
          </w:p>
        </w:tc>
        <w:tc>
          <w:tcPr>
            <w:tcW w:w="1134" w:type="dxa"/>
          </w:tcPr>
          <w:p w:rsidR="006C5CF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6C5CF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57C0D" w:rsidRPr="006C5CF3" w:rsidTr="00D27685">
        <w:tc>
          <w:tcPr>
            <w:tcW w:w="709" w:type="dxa"/>
          </w:tcPr>
          <w:p w:rsidR="006C5CF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701" w:type="dxa"/>
            <w:gridSpan w:val="2"/>
          </w:tcPr>
          <w:p w:rsidR="006C5CF3" w:rsidRPr="006C5CF3" w:rsidRDefault="006C5CF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5CF3" w:rsidRPr="006C5CF3" w:rsidRDefault="003270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Трёхбратов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Ю.М., и др.</w:t>
            </w:r>
          </w:p>
        </w:tc>
        <w:tc>
          <w:tcPr>
            <w:tcW w:w="3686" w:type="dxa"/>
          </w:tcPr>
          <w:p w:rsidR="006C5CF3" w:rsidRPr="006C5CF3" w:rsidRDefault="003270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6C5CF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6C5CF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ОИПЦ «Перспективы образования»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701" w:type="dxa"/>
            <w:gridSpan w:val="2"/>
          </w:tcPr>
          <w:p w:rsidR="00430533" w:rsidRPr="006C5CF3" w:rsidRDefault="0021393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35">
              <w:rPr>
                <w:rFonts w:ascii="Times New Roman" w:hAnsi="Times New Roman" w:cs="Times New Roman"/>
                <w:sz w:val="24"/>
                <w:szCs w:val="24"/>
              </w:rPr>
              <w:t>1.1.2.3.3.1.2</w:t>
            </w:r>
          </w:p>
        </w:tc>
        <w:tc>
          <w:tcPr>
            <w:tcW w:w="5670" w:type="dxa"/>
          </w:tcPr>
          <w:p w:rsidR="00430533" w:rsidRPr="006C5CF3" w:rsidRDefault="003270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Н.И., и др.</w:t>
            </w:r>
          </w:p>
        </w:tc>
        <w:tc>
          <w:tcPr>
            <w:tcW w:w="3686" w:type="dxa"/>
          </w:tcPr>
          <w:p w:rsidR="00430533" w:rsidRPr="006C5CF3" w:rsidRDefault="003270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685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701" w:type="dxa"/>
            <w:gridSpan w:val="2"/>
          </w:tcPr>
          <w:p w:rsidR="00430533" w:rsidRPr="006C5CF3" w:rsidRDefault="00760EA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A2">
              <w:rPr>
                <w:rFonts w:ascii="Times New Roman" w:hAnsi="Times New Roman" w:cs="Times New Roman"/>
                <w:sz w:val="24"/>
                <w:szCs w:val="24"/>
              </w:rPr>
              <w:t>1.1.2.7.1.1.3</w:t>
            </w:r>
          </w:p>
        </w:tc>
        <w:tc>
          <w:tcPr>
            <w:tcW w:w="5670" w:type="dxa"/>
          </w:tcPr>
          <w:p w:rsidR="00430533" w:rsidRPr="006C5CF3" w:rsidRDefault="003270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Семёнова Г.Ю.</w:t>
            </w:r>
          </w:p>
        </w:tc>
        <w:tc>
          <w:tcPr>
            <w:tcW w:w="3686" w:type="dxa"/>
          </w:tcPr>
          <w:p w:rsidR="00430533" w:rsidRPr="006C5CF3" w:rsidRDefault="003270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(заказать)</w:t>
            </w:r>
          </w:p>
        </w:tc>
        <w:tc>
          <w:tcPr>
            <w:tcW w:w="1134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701" w:type="dxa"/>
            <w:gridSpan w:val="2"/>
          </w:tcPr>
          <w:p w:rsidR="00430533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1.1.2.8.1.1.1</w:t>
            </w:r>
          </w:p>
        </w:tc>
        <w:tc>
          <w:tcPr>
            <w:tcW w:w="5670" w:type="dxa"/>
          </w:tcPr>
          <w:p w:rsidR="00430533" w:rsidRPr="006C5CF3" w:rsidRDefault="003270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И.М., и др.</w:t>
            </w:r>
          </w:p>
        </w:tc>
        <w:tc>
          <w:tcPr>
            <w:tcW w:w="3686" w:type="dxa"/>
          </w:tcPr>
          <w:p w:rsidR="00430533" w:rsidRPr="006C5CF3" w:rsidRDefault="003270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5 – 7 класс</w:t>
            </w:r>
          </w:p>
        </w:tc>
        <w:tc>
          <w:tcPr>
            <w:tcW w:w="1134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685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701" w:type="dxa"/>
            <w:gridSpan w:val="2"/>
          </w:tcPr>
          <w:p w:rsidR="00430533" w:rsidRPr="006C5CF3" w:rsidRDefault="00760EA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A2">
              <w:rPr>
                <w:rFonts w:ascii="Times New Roman" w:hAnsi="Times New Roman" w:cs="Times New Roman"/>
                <w:sz w:val="24"/>
                <w:szCs w:val="24"/>
              </w:rPr>
              <w:t>1.1.2.6.1.1.3</w:t>
            </w:r>
          </w:p>
        </w:tc>
        <w:tc>
          <w:tcPr>
            <w:tcW w:w="5670" w:type="dxa"/>
          </w:tcPr>
          <w:p w:rsidR="00430533" w:rsidRPr="006C5CF3" w:rsidRDefault="003270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Питерских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А.С, Гуров Г.Е.,  и др.</w:t>
            </w:r>
          </w:p>
        </w:tc>
        <w:tc>
          <w:tcPr>
            <w:tcW w:w="3686" w:type="dxa"/>
          </w:tcPr>
          <w:p w:rsidR="00430533" w:rsidRPr="006C5CF3" w:rsidRDefault="003270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685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701" w:type="dxa"/>
            <w:gridSpan w:val="2"/>
          </w:tcPr>
          <w:p w:rsidR="00430533" w:rsidRPr="006C5CF3" w:rsidRDefault="0021393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35">
              <w:rPr>
                <w:rFonts w:ascii="Times New Roman" w:hAnsi="Times New Roman" w:cs="Times New Roman"/>
                <w:sz w:val="24"/>
                <w:szCs w:val="24"/>
              </w:rPr>
              <w:t>1.1.2.4.4.1.1</w:t>
            </w:r>
          </w:p>
        </w:tc>
        <w:tc>
          <w:tcPr>
            <w:tcW w:w="5670" w:type="dxa"/>
          </w:tcPr>
          <w:p w:rsidR="00430533" w:rsidRPr="006C5CF3" w:rsidRDefault="003270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686" w:type="dxa"/>
          </w:tcPr>
          <w:p w:rsidR="00430533" w:rsidRPr="006C5CF3" w:rsidRDefault="003270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701" w:type="dxa"/>
            <w:gridSpan w:val="2"/>
          </w:tcPr>
          <w:p w:rsidR="0043053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1.2.2.1.1.12.3/</w:t>
            </w:r>
          </w:p>
          <w:p w:rsidR="003270C9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2.2.2.1.1.12.3</w:t>
            </w:r>
          </w:p>
        </w:tc>
        <w:tc>
          <w:tcPr>
            <w:tcW w:w="5670" w:type="dxa"/>
          </w:tcPr>
          <w:p w:rsidR="00430533" w:rsidRPr="006C5CF3" w:rsidRDefault="003270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О.М., Вербицкая Л.А., и др.</w:t>
            </w:r>
          </w:p>
        </w:tc>
        <w:tc>
          <w:tcPr>
            <w:tcW w:w="3686" w:type="dxa"/>
          </w:tcPr>
          <w:p w:rsidR="00430533" w:rsidRPr="006C5CF3" w:rsidRDefault="003270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134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701" w:type="dxa"/>
            <w:gridSpan w:val="2"/>
          </w:tcPr>
          <w:p w:rsidR="00430533" w:rsidRPr="006C5CF3" w:rsidRDefault="0043053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30533" w:rsidRPr="006C5CF3" w:rsidRDefault="003270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О.М., Вербицкая Л.А., и др.</w:t>
            </w:r>
          </w:p>
        </w:tc>
        <w:tc>
          <w:tcPr>
            <w:tcW w:w="3686" w:type="dxa"/>
          </w:tcPr>
          <w:p w:rsidR="00430533" w:rsidRPr="006C5CF3" w:rsidRDefault="003270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родной язык (заказ)</w:t>
            </w:r>
          </w:p>
        </w:tc>
        <w:tc>
          <w:tcPr>
            <w:tcW w:w="1134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430533" w:rsidRPr="006C5CF3" w:rsidRDefault="003270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3270C9" w:rsidRPr="006C5CF3" w:rsidTr="00D27685">
        <w:tc>
          <w:tcPr>
            <w:tcW w:w="16585" w:type="dxa"/>
            <w:gridSpan w:val="7"/>
          </w:tcPr>
          <w:p w:rsidR="003270C9" w:rsidRPr="003270C9" w:rsidRDefault="003270C9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DF568F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701" w:type="dxa"/>
            <w:gridSpan w:val="2"/>
          </w:tcPr>
          <w:p w:rsidR="00430533" w:rsidRPr="006C5CF3" w:rsidRDefault="0043053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30533" w:rsidRPr="006C5CF3" w:rsidRDefault="00F5493B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Жесчугова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М.Б., Романова Н.И.</w:t>
            </w:r>
          </w:p>
        </w:tc>
        <w:tc>
          <w:tcPr>
            <w:tcW w:w="3686" w:type="dxa"/>
          </w:tcPr>
          <w:p w:rsidR="00430533" w:rsidRPr="006C5CF3" w:rsidRDefault="00F5493B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430533" w:rsidRPr="006C5CF3" w:rsidRDefault="00F5493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430533" w:rsidRPr="006C5CF3" w:rsidRDefault="00F5493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F5493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701" w:type="dxa"/>
            <w:gridSpan w:val="2"/>
          </w:tcPr>
          <w:p w:rsidR="00430533" w:rsidRPr="006C5CF3" w:rsidRDefault="0021393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35">
              <w:rPr>
                <w:rFonts w:ascii="Times New Roman" w:hAnsi="Times New Roman" w:cs="Times New Roman"/>
                <w:sz w:val="24"/>
                <w:szCs w:val="24"/>
              </w:rPr>
              <w:t>1.1.2.5.1.7.2</w:t>
            </w:r>
          </w:p>
        </w:tc>
        <w:tc>
          <w:tcPr>
            <w:tcW w:w="5670" w:type="dxa"/>
          </w:tcPr>
          <w:p w:rsidR="00430533" w:rsidRPr="006C5CF3" w:rsidRDefault="00F5493B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</w:tcPr>
          <w:p w:rsidR="00430533" w:rsidRPr="006C5CF3" w:rsidRDefault="00F5493B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430533" w:rsidRPr="006C5CF3" w:rsidRDefault="00F5493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430533" w:rsidRPr="006C5CF3" w:rsidRDefault="00F5493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F5493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701" w:type="dxa"/>
            <w:gridSpan w:val="2"/>
          </w:tcPr>
          <w:p w:rsidR="00430533" w:rsidRPr="006C5CF3" w:rsidRDefault="0058783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31">
              <w:rPr>
                <w:rFonts w:ascii="Times New Roman" w:hAnsi="Times New Roman" w:cs="Times New Roman"/>
                <w:sz w:val="24"/>
                <w:szCs w:val="24"/>
              </w:rPr>
              <w:t>1.1.2.1.2.2.4</w:t>
            </w:r>
          </w:p>
        </w:tc>
        <w:tc>
          <w:tcPr>
            <w:tcW w:w="5670" w:type="dxa"/>
          </w:tcPr>
          <w:p w:rsidR="00430533" w:rsidRPr="006C5CF3" w:rsidRDefault="00F5493B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3686" w:type="dxa"/>
          </w:tcPr>
          <w:p w:rsidR="00430533" w:rsidRPr="006C5CF3" w:rsidRDefault="00F5493B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1134" w:type="dxa"/>
          </w:tcPr>
          <w:p w:rsidR="00430533" w:rsidRPr="006C5CF3" w:rsidRDefault="00F5493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430533" w:rsidRPr="006C5CF3" w:rsidRDefault="00F5493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F5493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701" w:type="dxa"/>
            <w:gridSpan w:val="2"/>
          </w:tcPr>
          <w:p w:rsidR="00430533" w:rsidRPr="006C5CF3" w:rsidRDefault="0043053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30533" w:rsidRPr="006C5CF3" w:rsidRDefault="00F5493B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Лажыженская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86" w:type="dxa"/>
          </w:tcPr>
          <w:p w:rsidR="00430533" w:rsidRPr="006C5CF3" w:rsidRDefault="00F5493B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1134" w:type="dxa"/>
          </w:tcPr>
          <w:p w:rsidR="00430533" w:rsidRPr="006C5CF3" w:rsidRDefault="00F5493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430533" w:rsidRPr="006C5CF3" w:rsidRDefault="00F5493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F5493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1701" w:type="dxa"/>
            <w:gridSpan w:val="2"/>
          </w:tcPr>
          <w:p w:rsidR="00430533" w:rsidRPr="006C5CF3" w:rsidRDefault="00F5493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1.1.2.1.13.4</w:t>
            </w:r>
          </w:p>
        </w:tc>
        <w:tc>
          <w:tcPr>
            <w:tcW w:w="5670" w:type="dxa"/>
          </w:tcPr>
          <w:p w:rsidR="00430533" w:rsidRPr="006C5CF3" w:rsidRDefault="00F5493B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Бархудаолв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С.Г., Крючков С.Е., Максимов Л.Ю.</w:t>
            </w:r>
          </w:p>
        </w:tc>
        <w:tc>
          <w:tcPr>
            <w:tcW w:w="3686" w:type="dxa"/>
          </w:tcPr>
          <w:p w:rsidR="00430533" w:rsidRPr="006C5CF3" w:rsidRDefault="00F5493B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(новая линия)</w:t>
            </w:r>
          </w:p>
        </w:tc>
        <w:tc>
          <w:tcPr>
            <w:tcW w:w="1134" w:type="dxa"/>
          </w:tcPr>
          <w:p w:rsidR="00430533" w:rsidRPr="006C5CF3" w:rsidRDefault="00F5493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685" w:type="dxa"/>
          </w:tcPr>
          <w:p w:rsidR="00430533" w:rsidRPr="006C5CF3" w:rsidRDefault="00F5493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F5493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1701" w:type="dxa"/>
            <w:gridSpan w:val="2"/>
          </w:tcPr>
          <w:p w:rsidR="00430533" w:rsidRPr="006C5CF3" w:rsidRDefault="0021393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35">
              <w:rPr>
                <w:rFonts w:ascii="Times New Roman" w:hAnsi="Times New Roman" w:cs="Times New Roman"/>
                <w:sz w:val="24"/>
                <w:szCs w:val="24"/>
              </w:rPr>
              <w:t>1.1.2.4.2.2.2</w:t>
            </w:r>
          </w:p>
        </w:tc>
        <w:tc>
          <w:tcPr>
            <w:tcW w:w="5670" w:type="dxa"/>
          </w:tcPr>
          <w:p w:rsidR="00430533" w:rsidRPr="006C5CF3" w:rsidRDefault="000745A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Дорофеев Г.В., Суворова С.Б.,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6" w:type="dxa"/>
          </w:tcPr>
          <w:p w:rsidR="00430533" w:rsidRPr="006C5CF3" w:rsidRDefault="000745A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430533" w:rsidRPr="006C5CF3" w:rsidRDefault="000745A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430533" w:rsidRPr="006C5CF3" w:rsidRDefault="000745A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0745A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1701" w:type="dxa"/>
            <w:gridSpan w:val="2"/>
          </w:tcPr>
          <w:p w:rsidR="00430533" w:rsidRPr="006C5CF3" w:rsidRDefault="0021393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35">
              <w:rPr>
                <w:rFonts w:ascii="Times New Roman" w:hAnsi="Times New Roman" w:cs="Times New Roman"/>
                <w:sz w:val="24"/>
                <w:szCs w:val="24"/>
              </w:rPr>
              <w:t>1.1.2.3.4.1.3</w:t>
            </w:r>
          </w:p>
        </w:tc>
        <w:tc>
          <w:tcPr>
            <w:tcW w:w="5670" w:type="dxa"/>
          </w:tcPr>
          <w:p w:rsidR="00430533" w:rsidRPr="006C5CF3" w:rsidRDefault="000745A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Низовцев В.А., Ким Э.В.</w:t>
            </w:r>
          </w:p>
        </w:tc>
        <w:tc>
          <w:tcPr>
            <w:tcW w:w="3686" w:type="dxa"/>
          </w:tcPr>
          <w:p w:rsidR="00430533" w:rsidRPr="006C5CF3" w:rsidRDefault="000745A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8 класс</w:t>
            </w:r>
          </w:p>
        </w:tc>
        <w:tc>
          <w:tcPr>
            <w:tcW w:w="1134" w:type="dxa"/>
          </w:tcPr>
          <w:p w:rsidR="00430533" w:rsidRPr="006C5CF3" w:rsidRDefault="000745A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430533" w:rsidRPr="006C5CF3" w:rsidRDefault="000745A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0745A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701" w:type="dxa"/>
            <w:gridSpan w:val="2"/>
          </w:tcPr>
          <w:p w:rsidR="00430533" w:rsidRPr="006C5CF3" w:rsidRDefault="00A5149F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9F">
              <w:rPr>
                <w:rFonts w:ascii="Times New Roman" w:hAnsi="Times New Roman" w:cs="Times New Roman"/>
                <w:sz w:val="24"/>
                <w:szCs w:val="24"/>
              </w:rPr>
              <w:t>1.1.2.3.1.1.3</w:t>
            </w:r>
          </w:p>
        </w:tc>
        <w:tc>
          <w:tcPr>
            <w:tcW w:w="5670" w:type="dxa"/>
          </w:tcPr>
          <w:p w:rsidR="00430533" w:rsidRPr="006C5CF3" w:rsidRDefault="000745A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А.А., и др.</w:t>
            </w:r>
          </w:p>
        </w:tc>
        <w:tc>
          <w:tcPr>
            <w:tcW w:w="3686" w:type="dxa"/>
          </w:tcPr>
          <w:p w:rsidR="00430533" w:rsidRPr="006C5CF3" w:rsidRDefault="000745A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1134" w:type="dxa"/>
          </w:tcPr>
          <w:p w:rsidR="00430533" w:rsidRPr="006C5CF3" w:rsidRDefault="000745A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430533" w:rsidRPr="006C5CF3" w:rsidRDefault="000745A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0745A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1701" w:type="dxa"/>
            <w:gridSpan w:val="2"/>
          </w:tcPr>
          <w:p w:rsidR="00430533" w:rsidRPr="006C5CF3" w:rsidRDefault="000745A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1.1.2.3.2.1.4</w:t>
            </w:r>
          </w:p>
        </w:tc>
        <w:tc>
          <w:tcPr>
            <w:tcW w:w="5670" w:type="dxa"/>
          </w:tcPr>
          <w:p w:rsidR="00430533" w:rsidRPr="006C5CF3" w:rsidRDefault="000745A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 Л.М.,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Бовыкин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3686" w:type="dxa"/>
          </w:tcPr>
          <w:p w:rsidR="00430533" w:rsidRPr="006C5CF3" w:rsidRDefault="000745A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история: История нового времени</w:t>
            </w:r>
            <w:r w:rsidR="002D5A79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</w:p>
        </w:tc>
        <w:tc>
          <w:tcPr>
            <w:tcW w:w="1134" w:type="dxa"/>
          </w:tcPr>
          <w:p w:rsidR="00430533" w:rsidRPr="006C5CF3" w:rsidRDefault="000745A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430533" w:rsidRPr="006C5CF3" w:rsidRDefault="000745A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0745A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701" w:type="dxa"/>
            <w:gridSpan w:val="2"/>
          </w:tcPr>
          <w:p w:rsidR="00430533" w:rsidRPr="006C5CF3" w:rsidRDefault="000745A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1.1.2.2.1.4.4</w:t>
            </w:r>
          </w:p>
        </w:tc>
        <w:tc>
          <w:tcPr>
            <w:tcW w:w="5670" w:type="dxa"/>
          </w:tcPr>
          <w:p w:rsidR="00430533" w:rsidRPr="006C5CF3" w:rsidRDefault="000745A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50D">
              <w:rPr>
                <w:rFonts w:ascii="Times New Roman" w:hAnsi="Times New Roman" w:cs="Times New Roman"/>
                <w:sz w:val="24"/>
                <w:szCs w:val="24"/>
              </w:rPr>
              <w:t>О.Е.</w:t>
            </w:r>
          </w:p>
        </w:tc>
        <w:tc>
          <w:tcPr>
            <w:tcW w:w="3686" w:type="dxa"/>
          </w:tcPr>
          <w:p w:rsidR="00430533" w:rsidRPr="006C5CF3" w:rsidRDefault="0033650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430533" w:rsidRPr="006C5CF3" w:rsidRDefault="003365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430533" w:rsidRPr="006C5CF3" w:rsidRDefault="003365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3365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701" w:type="dxa"/>
            <w:gridSpan w:val="2"/>
          </w:tcPr>
          <w:p w:rsidR="00430533" w:rsidRPr="006C5CF3" w:rsidRDefault="00587831" w:rsidP="0058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31">
              <w:rPr>
                <w:rFonts w:ascii="Times New Roman" w:hAnsi="Times New Roman" w:cs="Times New Roman"/>
                <w:sz w:val="24"/>
                <w:szCs w:val="24"/>
              </w:rPr>
              <w:t>1.1.2.2.2.3.4</w:t>
            </w:r>
          </w:p>
        </w:tc>
        <w:tc>
          <w:tcPr>
            <w:tcW w:w="5670" w:type="dxa"/>
          </w:tcPr>
          <w:p w:rsidR="00430533" w:rsidRPr="006C5CF3" w:rsidRDefault="0033650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Радченко О.А., Конго И.Ф.,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Гертнер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</w:p>
        </w:tc>
        <w:tc>
          <w:tcPr>
            <w:tcW w:w="3686" w:type="dxa"/>
          </w:tcPr>
          <w:p w:rsidR="00430533" w:rsidRPr="006C5CF3" w:rsidRDefault="0033650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</w:tcPr>
          <w:p w:rsidR="00430533" w:rsidRPr="006C5CF3" w:rsidRDefault="003365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430533" w:rsidRPr="006C5CF3" w:rsidRDefault="003365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3365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1701" w:type="dxa"/>
            <w:gridSpan w:val="2"/>
          </w:tcPr>
          <w:p w:rsidR="00430533" w:rsidRPr="006C5CF3" w:rsidRDefault="0021393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35">
              <w:rPr>
                <w:rFonts w:ascii="Times New Roman" w:hAnsi="Times New Roman" w:cs="Times New Roman"/>
                <w:sz w:val="24"/>
                <w:szCs w:val="24"/>
              </w:rPr>
              <w:t>1.1.2.3.3.1.3</w:t>
            </w:r>
          </w:p>
        </w:tc>
        <w:tc>
          <w:tcPr>
            <w:tcW w:w="5670" w:type="dxa"/>
          </w:tcPr>
          <w:p w:rsidR="00430533" w:rsidRPr="006C5CF3" w:rsidRDefault="0033650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Н.И., и др.</w:t>
            </w:r>
          </w:p>
        </w:tc>
        <w:tc>
          <w:tcPr>
            <w:tcW w:w="3686" w:type="dxa"/>
          </w:tcPr>
          <w:p w:rsidR="00430533" w:rsidRPr="006C5CF3" w:rsidRDefault="0033650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430533" w:rsidRPr="006C5CF3" w:rsidRDefault="003365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430533" w:rsidRPr="006C5CF3" w:rsidRDefault="003365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3365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701" w:type="dxa"/>
            <w:gridSpan w:val="2"/>
          </w:tcPr>
          <w:p w:rsidR="00430533" w:rsidRPr="006C5CF3" w:rsidRDefault="00760EA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A2">
              <w:rPr>
                <w:rFonts w:ascii="Times New Roman" w:hAnsi="Times New Roman" w:cs="Times New Roman"/>
                <w:sz w:val="24"/>
                <w:szCs w:val="24"/>
              </w:rPr>
              <w:t>1.1.2.5.3.5.1</w:t>
            </w:r>
          </w:p>
        </w:tc>
        <w:tc>
          <w:tcPr>
            <w:tcW w:w="5670" w:type="dxa"/>
          </w:tcPr>
          <w:p w:rsidR="00430533" w:rsidRPr="006C5CF3" w:rsidRDefault="0033650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3686" w:type="dxa"/>
          </w:tcPr>
          <w:p w:rsidR="00430533" w:rsidRPr="006C5CF3" w:rsidRDefault="0033650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="002D5A79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</w:p>
        </w:tc>
        <w:tc>
          <w:tcPr>
            <w:tcW w:w="1134" w:type="dxa"/>
          </w:tcPr>
          <w:p w:rsidR="00430533" w:rsidRPr="006C5CF3" w:rsidRDefault="003365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430533" w:rsidRPr="006C5CF3" w:rsidRDefault="003365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3365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1701" w:type="dxa"/>
            <w:gridSpan w:val="2"/>
          </w:tcPr>
          <w:p w:rsidR="00430533" w:rsidRPr="006C5CF3" w:rsidRDefault="003365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2.1.2.7.1.1.2</w:t>
            </w:r>
          </w:p>
        </w:tc>
        <w:tc>
          <w:tcPr>
            <w:tcW w:w="5670" w:type="dxa"/>
          </w:tcPr>
          <w:p w:rsidR="00430533" w:rsidRPr="006C5CF3" w:rsidRDefault="0033650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Н.Ф., Смирнов Д.В.,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686" w:type="dxa"/>
          </w:tcPr>
          <w:p w:rsidR="00430533" w:rsidRPr="006C5CF3" w:rsidRDefault="0033650D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8 – 9 класс</w:t>
            </w:r>
          </w:p>
        </w:tc>
        <w:tc>
          <w:tcPr>
            <w:tcW w:w="1134" w:type="dxa"/>
          </w:tcPr>
          <w:p w:rsidR="00430533" w:rsidRPr="006C5CF3" w:rsidRDefault="0033650D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430533" w:rsidRPr="006C5CF3" w:rsidRDefault="00B518F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B518F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1701" w:type="dxa"/>
            <w:gridSpan w:val="2"/>
          </w:tcPr>
          <w:p w:rsidR="00430533" w:rsidRPr="006C5CF3" w:rsidRDefault="0043053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30533" w:rsidRPr="006C5CF3" w:rsidRDefault="007F4AF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Хреников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  <w:tc>
          <w:tcPr>
            <w:tcW w:w="3686" w:type="dxa"/>
          </w:tcPr>
          <w:p w:rsidR="00430533" w:rsidRPr="006C5CF3" w:rsidRDefault="007F4AF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8 класс</w:t>
            </w:r>
          </w:p>
        </w:tc>
        <w:tc>
          <w:tcPr>
            <w:tcW w:w="1134" w:type="dxa"/>
          </w:tcPr>
          <w:p w:rsidR="00430533" w:rsidRPr="006C5CF3" w:rsidRDefault="007F4AF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430533" w:rsidRPr="006C5CF3" w:rsidRDefault="007F4AF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7F4AF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1701" w:type="dxa"/>
            <w:gridSpan w:val="2"/>
          </w:tcPr>
          <w:p w:rsidR="00430533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1.1.2.8.1.1.2</w:t>
            </w:r>
          </w:p>
        </w:tc>
        <w:tc>
          <w:tcPr>
            <w:tcW w:w="5670" w:type="dxa"/>
          </w:tcPr>
          <w:p w:rsidR="00430533" w:rsidRPr="006C5CF3" w:rsidRDefault="007F4AF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3686" w:type="dxa"/>
          </w:tcPr>
          <w:p w:rsidR="00430533" w:rsidRPr="006C5CF3" w:rsidRDefault="007F4AF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8 – 9 класс</w:t>
            </w:r>
          </w:p>
        </w:tc>
        <w:tc>
          <w:tcPr>
            <w:tcW w:w="1134" w:type="dxa"/>
          </w:tcPr>
          <w:p w:rsidR="00430533" w:rsidRPr="006C5CF3" w:rsidRDefault="007F4AF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685" w:type="dxa"/>
          </w:tcPr>
          <w:p w:rsidR="00430533" w:rsidRPr="006C5CF3" w:rsidRDefault="007F4AF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7F4AF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1701" w:type="dxa"/>
            <w:gridSpan w:val="2"/>
          </w:tcPr>
          <w:p w:rsidR="00430533" w:rsidRPr="006C5CF3" w:rsidRDefault="0021393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35">
              <w:rPr>
                <w:rFonts w:ascii="Times New Roman" w:hAnsi="Times New Roman" w:cs="Times New Roman"/>
                <w:sz w:val="24"/>
                <w:szCs w:val="24"/>
              </w:rPr>
              <w:t>1.1.2.4.4.1.2</w:t>
            </w:r>
          </w:p>
        </w:tc>
        <w:tc>
          <w:tcPr>
            <w:tcW w:w="5670" w:type="dxa"/>
          </w:tcPr>
          <w:p w:rsidR="00430533" w:rsidRPr="006C5CF3" w:rsidRDefault="007F4AF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686" w:type="dxa"/>
          </w:tcPr>
          <w:p w:rsidR="00430533" w:rsidRPr="006C5CF3" w:rsidRDefault="007F4AF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430533" w:rsidRPr="006C5CF3" w:rsidRDefault="007F4AF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430533" w:rsidRPr="006C5CF3" w:rsidRDefault="007F4AF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7F4AF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1701" w:type="dxa"/>
            <w:gridSpan w:val="2"/>
          </w:tcPr>
          <w:p w:rsidR="00430533" w:rsidRPr="006C5CF3" w:rsidRDefault="00430533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30533" w:rsidRPr="006C5CF3" w:rsidRDefault="007E05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Трёхбратов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Ю.М., и др.</w:t>
            </w:r>
          </w:p>
        </w:tc>
        <w:tc>
          <w:tcPr>
            <w:tcW w:w="3686" w:type="dxa"/>
          </w:tcPr>
          <w:p w:rsidR="00430533" w:rsidRPr="006C5CF3" w:rsidRDefault="007E05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30533" w:rsidRPr="006C5CF3" w:rsidRDefault="007E05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430533" w:rsidRPr="006C5CF3" w:rsidRDefault="007E05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ОИПЦ «Перспективы образования»</w:t>
            </w:r>
          </w:p>
        </w:tc>
      </w:tr>
      <w:tr w:rsidR="00430533" w:rsidRPr="006C5CF3" w:rsidTr="00D27685">
        <w:tc>
          <w:tcPr>
            <w:tcW w:w="709" w:type="dxa"/>
          </w:tcPr>
          <w:p w:rsidR="00430533" w:rsidRPr="006C5CF3" w:rsidRDefault="007E05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1701" w:type="dxa"/>
            <w:gridSpan w:val="2"/>
          </w:tcPr>
          <w:p w:rsidR="00430533" w:rsidRPr="006C5CF3" w:rsidRDefault="0021393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35">
              <w:rPr>
                <w:rFonts w:ascii="Times New Roman" w:hAnsi="Times New Roman" w:cs="Times New Roman"/>
                <w:sz w:val="24"/>
                <w:szCs w:val="24"/>
              </w:rPr>
              <w:t>1.1.2.4.3.1.1</w:t>
            </w:r>
          </w:p>
        </w:tc>
        <w:tc>
          <w:tcPr>
            <w:tcW w:w="5670" w:type="dxa"/>
          </w:tcPr>
          <w:p w:rsidR="00430533" w:rsidRPr="006C5CF3" w:rsidRDefault="007E05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Кадонцев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3686" w:type="dxa"/>
          </w:tcPr>
          <w:p w:rsidR="00430533" w:rsidRPr="006C5CF3" w:rsidRDefault="007E05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7 – 9 класс</w:t>
            </w:r>
          </w:p>
        </w:tc>
        <w:tc>
          <w:tcPr>
            <w:tcW w:w="1134" w:type="dxa"/>
          </w:tcPr>
          <w:p w:rsidR="00430533" w:rsidRPr="006C5CF3" w:rsidRDefault="007E05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430533" w:rsidRPr="006C5CF3" w:rsidRDefault="007E05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AD12F6" w:rsidRPr="006C5CF3" w:rsidTr="00D27685">
        <w:tc>
          <w:tcPr>
            <w:tcW w:w="709" w:type="dxa"/>
          </w:tcPr>
          <w:p w:rsidR="00AD12F6" w:rsidRDefault="00AD12F6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1701" w:type="dxa"/>
            <w:gridSpan w:val="2"/>
          </w:tcPr>
          <w:p w:rsidR="00AD12F6" w:rsidRPr="006C5CF3" w:rsidRDefault="002D5A7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1.1.2.3.2.1.4</w:t>
            </w:r>
          </w:p>
        </w:tc>
        <w:tc>
          <w:tcPr>
            <w:tcW w:w="5670" w:type="dxa"/>
          </w:tcPr>
          <w:p w:rsidR="00AD12F6" w:rsidRDefault="00AD12F6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</w:t>
            </w:r>
          </w:p>
        </w:tc>
        <w:tc>
          <w:tcPr>
            <w:tcW w:w="3686" w:type="dxa"/>
          </w:tcPr>
          <w:p w:rsidR="00AD12F6" w:rsidRDefault="00AD12F6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история: История нового времени</w:t>
            </w:r>
          </w:p>
        </w:tc>
        <w:tc>
          <w:tcPr>
            <w:tcW w:w="1134" w:type="dxa"/>
          </w:tcPr>
          <w:p w:rsidR="00AD12F6" w:rsidRDefault="00AD12F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AD12F6" w:rsidRDefault="00AD12F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27685">
        <w:tc>
          <w:tcPr>
            <w:tcW w:w="709" w:type="dxa"/>
          </w:tcPr>
          <w:p w:rsidR="00D27685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1701" w:type="dxa"/>
            <w:gridSpan w:val="2"/>
          </w:tcPr>
          <w:p w:rsidR="00D27685" w:rsidRPr="006C5CF3" w:rsidRDefault="00760EA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A2">
              <w:rPr>
                <w:rFonts w:ascii="Times New Roman" w:hAnsi="Times New Roman" w:cs="Times New Roman"/>
                <w:sz w:val="24"/>
                <w:szCs w:val="24"/>
              </w:rPr>
              <w:t>1.1.2.7.1.1.4</w:t>
            </w:r>
          </w:p>
        </w:tc>
        <w:tc>
          <w:tcPr>
            <w:tcW w:w="5670" w:type="dxa"/>
          </w:tcPr>
          <w:p w:rsidR="00D27685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Семёнова Г.Ю.</w:t>
            </w:r>
          </w:p>
        </w:tc>
        <w:tc>
          <w:tcPr>
            <w:tcW w:w="3686" w:type="dxa"/>
          </w:tcPr>
          <w:p w:rsidR="00D27685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760EA2">
              <w:rPr>
                <w:rFonts w:ascii="Times New Roman" w:hAnsi="Times New Roman" w:cs="Times New Roman"/>
                <w:sz w:val="24"/>
                <w:szCs w:val="24"/>
              </w:rPr>
              <w:t xml:space="preserve"> 8 – 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(заказ)</w:t>
            </w:r>
          </w:p>
        </w:tc>
        <w:tc>
          <w:tcPr>
            <w:tcW w:w="1134" w:type="dxa"/>
          </w:tcPr>
          <w:p w:rsidR="00D27685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D27685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7E05C9" w:rsidRPr="006C5CF3" w:rsidTr="00D27685">
        <w:tc>
          <w:tcPr>
            <w:tcW w:w="16585" w:type="dxa"/>
            <w:gridSpan w:val="7"/>
          </w:tcPr>
          <w:p w:rsidR="007E05C9" w:rsidRPr="007E05C9" w:rsidRDefault="007E05C9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430533" w:rsidRPr="006C5CF3" w:rsidTr="00D722BA">
        <w:tc>
          <w:tcPr>
            <w:tcW w:w="709" w:type="dxa"/>
          </w:tcPr>
          <w:p w:rsidR="00430533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1667" w:type="dxa"/>
          </w:tcPr>
          <w:p w:rsidR="00430533" w:rsidRPr="006C5CF3" w:rsidRDefault="0021393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35">
              <w:rPr>
                <w:rFonts w:ascii="Times New Roman" w:hAnsi="Times New Roman" w:cs="Times New Roman"/>
                <w:sz w:val="24"/>
                <w:szCs w:val="24"/>
              </w:rPr>
              <w:t>1.1.2.5.1.7.3</w:t>
            </w:r>
          </w:p>
        </w:tc>
        <w:tc>
          <w:tcPr>
            <w:tcW w:w="5704" w:type="dxa"/>
            <w:gridSpan w:val="2"/>
          </w:tcPr>
          <w:p w:rsidR="00430533" w:rsidRPr="006C5CF3" w:rsidRDefault="007E05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686" w:type="dxa"/>
          </w:tcPr>
          <w:p w:rsidR="00430533" w:rsidRPr="006C5CF3" w:rsidRDefault="007E05C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430533" w:rsidRPr="006C5CF3" w:rsidRDefault="007E05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430533" w:rsidRPr="006C5CF3" w:rsidRDefault="007E05C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722BA">
        <w:tc>
          <w:tcPr>
            <w:tcW w:w="709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1667" w:type="dxa"/>
          </w:tcPr>
          <w:p w:rsidR="00D27685" w:rsidRPr="006C5CF3" w:rsidRDefault="0058783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31">
              <w:rPr>
                <w:rFonts w:ascii="Times New Roman" w:hAnsi="Times New Roman" w:cs="Times New Roman"/>
                <w:sz w:val="24"/>
                <w:szCs w:val="24"/>
              </w:rPr>
              <w:t>1.1.2.1.2.2.5</w:t>
            </w:r>
          </w:p>
        </w:tc>
        <w:tc>
          <w:tcPr>
            <w:tcW w:w="5704" w:type="dxa"/>
            <w:gridSpan w:val="2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3686" w:type="dxa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1134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722BA">
        <w:tc>
          <w:tcPr>
            <w:tcW w:w="709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1667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2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Ладвженская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и др.</w:t>
            </w:r>
          </w:p>
        </w:tc>
        <w:tc>
          <w:tcPr>
            <w:tcW w:w="3686" w:type="dxa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722BA">
        <w:tc>
          <w:tcPr>
            <w:tcW w:w="709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1667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1.1.2.1.1.3.5</w:t>
            </w:r>
          </w:p>
        </w:tc>
        <w:tc>
          <w:tcPr>
            <w:tcW w:w="5704" w:type="dxa"/>
            <w:gridSpan w:val="2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С.Г., Крючков С.Е., Максимов Л.Ю.</w:t>
            </w:r>
          </w:p>
        </w:tc>
        <w:tc>
          <w:tcPr>
            <w:tcW w:w="3686" w:type="dxa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(новая линия)</w:t>
            </w:r>
          </w:p>
        </w:tc>
        <w:tc>
          <w:tcPr>
            <w:tcW w:w="1134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685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722BA">
        <w:tc>
          <w:tcPr>
            <w:tcW w:w="709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1667" w:type="dxa"/>
          </w:tcPr>
          <w:p w:rsidR="00D27685" w:rsidRPr="006C5CF3" w:rsidRDefault="0021393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35">
              <w:rPr>
                <w:rFonts w:ascii="Times New Roman" w:hAnsi="Times New Roman" w:cs="Times New Roman"/>
                <w:sz w:val="24"/>
                <w:szCs w:val="24"/>
              </w:rPr>
              <w:t>1.1.2.4.2.2.3</w:t>
            </w:r>
          </w:p>
        </w:tc>
        <w:tc>
          <w:tcPr>
            <w:tcW w:w="5704" w:type="dxa"/>
            <w:gridSpan w:val="2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Дорофеев Г.В., Суворова С.Б.,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6" w:type="dxa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722BA">
        <w:tc>
          <w:tcPr>
            <w:tcW w:w="709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1667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2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Низовцева В.А., Ким Э.В.</w:t>
            </w:r>
          </w:p>
        </w:tc>
        <w:tc>
          <w:tcPr>
            <w:tcW w:w="3686" w:type="dxa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9 класс</w:t>
            </w:r>
          </w:p>
        </w:tc>
        <w:tc>
          <w:tcPr>
            <w:tcW w:w="1134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722BA">
        <w:tc>
          <w:tcPr>
            <w:tcW w:w="709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1667" w:type="dxa"/>
          </w:tcPr>
          <w:p w:rsidR="00D27685" w:rsidRPr="006C5CF3" w:rsidRDefault="00A5149F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9F">
              <w:rPr>
                <w:rFonts w:ascii="Times New Roman" w:hAnsi="Times New Roman" w:cs="Times New Roman"/>
                <w:sz w:val="24"/>
                <w:szCs w:val="24"/>
              </w:rPr>
              <w:t>1.1.2.3.1.1.4</w:t>
            </w:r>
          </w:p>
        </w:tc>
        <w:tc>
          <w:tcPr>
            <w:tcW w:w="5704" w:type="dxa"/>
            <w:gridSpan w:val="2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А.А.,  и др.</w:t>
            </w:r>
          </w:p>
        </w:tc>
        <w:tc>
          <w:tcPr>
            <w:tcW w:w="3686" w:type="dxa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1134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722BA">
        <w:tc>
          <w:tcPr>
            <w:tcW w:w="709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1667" w:type="dxa"/>
          </w:tcPr>
          <w:p w:rsidR="00D27685" w:rsidRPr="006C5CF3" w:rsidRDefault="00A5149F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9F">
              <w:rPr>
                <w:rFonts w:ascii="Times New Roman" w:hAnsi="Times New Roman" w:cs="Times New Roman"/>
                <w:sz w:val="24"/>
                <w:szCs w:val="24"/>
              </w:rPr>
              <w:t>1.1.2.3.2.1.5</w:t>
            </w:r>
          </w:p>
        </w:tc>
        <w:tc>
          <w:tcPr>
            <w:tcW w:w="5704" w:type="dxa"/>
            <w:gridSpan w:val="2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</w:t>
            </w:r>
          </w:p>
        </w:tc>
        <w:tc>
          <w:tcPr>
            <w:tcW w:w="3686" w:type="dxa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история: История нового времени 9 класс (заказ)</w:t>
            </w:r>
          </w:p>
        </w:tc>
        <w:tc>
          <w:tcPr>
            <w:tcW w:w="1134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722BA">
        <w:tc>
          <w:tcPr>
            <w:tcW w:w="709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1667" w:type="dxa"/>
          </w:tcPr>
          <w:p w:rsidR="00D27685" w:rsidRPr="006C5CF3" w:rsidRDefault="0058783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31">
              <w:rPr>
                <w:rFonts w:ascii="Times New Roman" w:hAnsi="Times New Roman" w:cs="Times New Roman"/>
                <w:sz w:val="24"/>
                <w:szCs w:val="24"/>
              </w:rPr>
              <w:t>1.1.2.2.1.4.5</w:t>
            </w:r>
          </w:p>
        </w:tc>
        <w:tc>
          <w:tcPr>
            <w:tcW w:w="5704" w:type="dxa"/>
            <w:gridSpan w:val="2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3686" w:type="dxa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34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722BA">
        <w:tc>
          <w:tcPr>
            <w:tcW w:w="709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1667" w:type="dxa"/>
          </w:tcPr>
          <w:p w:rsidR="00D27685" w:rsidRPr="006C5CF3" w:rsidRDefault="0058783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31">
              <w:rPr>
                <w:rFonts w:ascii="Times New Roman" w:hAnsi="Times New Roman" w:cs="Times New Roman"/>
                <w:sz w:val="24"/>
                <w:szCs w:val="24"/>
              </w:rPr>
              <w:t>1.1.2.2.2.3.5</w:t>
            </w:r>
          </w:p>
        </w:tc>
        <w:tc>
          <w:tcPr>
            <w:tcW w:w="5704" w:type="dxa"/>
            <w:gridSpan w:val="2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Радченко О.А.,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К.Р., и др.</w:t>
            </w:r>
          </w:p>
        </w:tc>
        <w:tc>
          <w:tcPr>
            <w:tcW w:w="3686" w:type="dxa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722BA">
        <w:tc>
          <w:tcPr>
            <w:tcW w:w="709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667" w:type="dxa"/>
          </w:tcPr>
          <w:p w:rsidR="00D27685" w:rsidRPr="006C5CF3" w:rsidRDefault="0021393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35">
              <w:rPr>
                <w:rFonts w:ascii="Times New Roman" w:hAnsi="Times New Roman" w:cs="Times New Roman"/>
                <w:sz w:val="24"/>
                <w:szCs w:val="24"/>
              </w:rPr>
              <w:t>1.1.2.3.4.1.4</w:t>
            </w:r>
          </w:p>
        </w:tc>
        <w:tc>
          <w:tcPr>
            <w:tcW w:w="5704" w:type="dxa"/>
            <w:gridSpan w:val="2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Н.И., и др.</w:t>
            </w:r>
          </w:p>
        </w:tc>
        <w:tc>
          <w:tcPr>
            <w:tcW w:w="3686" w:type="dxa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722BA">
        <w:tc>
          <w:tcPr>
            <w:tcW w:w="709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667" w:type="dxa"/>
          </w:tcPr>
          <w:p w:rsidR="00D27685" w:rsidRPr="006C5CF3" w:rsidRDefault="00760EA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A2">
              <w:rPr>
                <w:rFonts w:ascii="Times New Roman" w:hAnsi="Times New Roman" w:cs="Times New Roman"/>
                <w:sz w:val="24"/>
                <w:szCs w:val="24"/>
              </w:rPr>
              <w:t>1.1.2.5.3.5.2</w:t>
            </w:r>
          </w:p>
        </w:tc>
        <w:tc>
          <w:tcPr>
            <w:tcW w:w="5704" w:type="dxa"/>
            <w:gridSpan w:val="2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3686" w:type="dxa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722BA">
        <w:tc>
          <w:tcPr>
            <w:tcW w:w="709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1667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2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Хреников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Б.О., и др.</w:t>
            </w:r>
          </w:p>
        </w:tc>
        <w:tc>
          <w:tcPr>
            <w:tcW w:w="3686" w:type="dxa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– 9 класс</w:t>
            </w:r>
          </w:p>
        </w:tc>
        <w:tc>
          <w:tcPr>
            <w:tcW w:w="1134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722BA">
        <w:tc>
          <w:tcPr>
            <w:tcW w:w="709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1667" w:type="dxa"/>
          </w:tcPr>
          <w:p w:rsidR="00D27685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1.1.2.8.1.1.2</w:t>
            </w:r>
          </w:p>
        </w:tc>
        <w:tc>
          <w:tcPr>
            <w:tcW w:w="5704" w:type="dxa"/>
            <w:gridSpan w:val="2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3686" w:type="dxa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8 – 9 класс</w:t>
            </w:r>
          </w:p>
        </w:tc>
        <w:tc>
          <w:tcPr>
            <w:tcW w:w="1134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685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722BA">
        <w:tc>
          <w:tcPr>
            <w:tcW w:w="709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1667" w:type="dxa"/>
          </w:tcPr>
          <w:p w:rsidR="00D27685" w:rsidRPr="006C5CF3" w:rsidRDefault="00213935" w:rsidP="00760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35">
              <w:rPr>
                <w:rFonts w:ascii="Times New Roman" w:hAnsi="Times New Roman" w:cs="Times New Roman"/>
                <w:sz w:val="24"/>
                <w:szCs w:val="24"/>
              </w:rPr>
              <w:t>1.1.2.4.4.1.3</w:t>
            </w:r>
          </w:p>
        </w:tc>
        <w:tc>
          <w:tcPr>
            <w:tcW w:w="5704" w:type="dxa"/>
            <w:gridSpan w:val="2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686" w:type="dxa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4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722BA">
        <w:tc>
          <w:tcPr>
            <w:tcW w:w="709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1667" w:type="dxa"/>
          </w:tcPr>
          <w:p w:rsidR="00D27685" w:rsidRPr="006C5CF3" w:rsidRDefault="00760EA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A2">
              <w:rPr>
                <w:rFonts w:ascii="Times New Roman" w:hAnsi="Times New Roman" w:cs="Times New Roman"/>
                <w:sz w:val="24"/>
                <w:szCs w:val="24"/>
              </w:rPr>
              <w:t>1.1.2.7.1.1.4</w:t>
            </w:r>
          </w:p>
        </w:tc>
        <w:tc>
          <w:tcPr>
            <w:tcW w:w="5704" w:type="dxa"/>
            <w:gridSpan w:val="2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Семёнова Г.Ю.</w:t>
            </w:r>
          </w:p>
        </w:tc>
        <w:tc>
          <w:tcPr>
            <w:tcW w:w="3686" w:type="dxa"/>
          </w:tcPr>
          <w:p w:rsidR="00D27685" w:rsidRPr="006C5CF3" w:rsidRDefault="00D2768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760EA2">
              <w:rPr>
                <w:rFonts w:ascii="Times New Roman" w:hAnsi="Times New Roman" w:cs="Times New Roman"/>
                <w:sz w:val="24"/>
                <w:szCs w:val="24"/>
              </w:rPr>
              <w:t xml:space="preserve">8 – 9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(заказ)</w:t>
            </w:r>
          </w:p>
        </w:tc>
        <w:tc>
          <w:tcPr>
            <w:tcW w:w="1134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722BA">
        <w:tc>
          <w:tcPr>
            <w:tcW w:w="709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1667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2"/>
          </w:tcPr>
          <w:p w:rsidR="00D27685" w:rsidRPr="006C5CF3" w:rsidRDefault="00C94C5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Рутушняк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 и др.</w:t>
            </w:r>
          </w:p>
        </w:tc>
        <w:tc>
          <w:tcPr>
            <w:tcW w:w="3686" w:type="dxa"/>
          </w:tcPr>
          <w:p w:rsidR="00D27685" w:rsidRPr="006C5CF3" w:rsidRDefault="00C94C5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D27685" w:rsidRPr="006C5CF3" w:rsidRDefault="00C94C5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D27685" w:rsidRPr="006C5CF3" w:rsidRDefault="00C94C5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722BA">
        <w:tc>
          <w:tcPr>
            <w:tcW w:w="709" w:type="dxa"/>
          </w:tcPr>
          <w:p w:rsidR="00D27685" w:rsidRPr="006C5CF3" w:rsidRDefault="00C94C5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1667" w:type="dxa"/>
          </w:tcPr>
          <w:p w:rsidR="00D27685" w:rsidRPr="006C5CF3" w:rsidRDefault="0021393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35">
              <w:rPr>
                <w:rFonts w:ascii="Times New Roman" w:hAnsi="Times New Roman" w:cs="Times New Roman"/>
                <w:sz w:val="24"/>
                <w:szCs w:val="24"/>
              </w:rPr>
              <w:t>1.1.2.4.3.1.1</w:t>
            </w:r>
          </w:p>
        </w:tc>
        <w:tc>
          <w:tcPr>
            <w:tcW w:w="5704" w:type="dxa"/>
            <w:gridSpan w:val="2"/>
          </w:tcPr>
          <w:p w:rsidR="00D27685" w:rsidRPr="006C5CF3" w:rsidRDefault="00C94C5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Кадонцев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3686" w:type="dxa"/>
          </w:tcPr>
          <w:p w:rsidR="00D27685" w:rsidRPr="006C5CF3" w:rsidRDefault="00C94C5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7 – 9 класс</w:t>
            </w:r>
          </w:p>
        </w:tc>
        <w:tc>
          <w:tcPr>
            <w:tcW w:w="1134" w:type="dxa"/>
          </w:tcPr>
          <w:p w:rsidR="00D27685" w:rsidRPr="006C5CF3" w:rsidRDefault="00C94C5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D27685" w:rsidRPr="006C5CF3" w:rsidRDefault="00C94C5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722BA">
        <w:tc>
          <w:tcPr>
            <w:tcW w:w="709" w:type="dxa"/>
          </w:tcPr>
          <w:p w:rsidR="00D27685" w:rsidRPr="006C5CF3" w:rsidRDefault="00C94C5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1667" w:type="dxa"/>
          </w:tcPr>
          <w:p w:rsidR="00D27685" w:rsidRPr="006C5CF3" w:rsidRDefault="00D2768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2"/>
          </w:tcPr>
          <w:p w:rsidR="00D27685" w:rsidRPr="006C5CF3" w:rsidRDefault="00C94C5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С.Б., Романова Н.И., Владимирская А.И.</w:t>
            </w:r>
          </w:p>
        </w:tc>
        <w:tc>
          <w:tcPr>
            <w:tcW w:w="3686" w:type="dxa"/>
          </w:tcPr>
          <w:p w:rsidR="00D27685" w:rsidRPr="006C5CF3" w:rsidRDefault="00C94C5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D27685" w:rsidRPr="006C5CF3" w:rsidRDefault="00C94C5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D27685" w:rsidRPr="006C5CF3" w:rsidRDefault="00C94C5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C94C57" w:rsidRPr="006C5CF3" w:rsidTr="00730FFC">
        <w:tc>
          <w:tcPr>
            <w:tcW w:w="16585" w:type="dxa"/>
            <w:gridSpan w:val="7"/>
          </w:tcPr>
          <w:p w:rsidR="00C94C57" w:rsidRPr="00C94C57" w:rsidRDefault="00C94C57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D27685" w:rsidRPr="006C5CF3" w:rsidTr="00D27685">
        <w:tc>
          <w:tcPr>
            <w:tcW w:w="709" w:type="dxa"/>
          </w:tcPr>
          <w:p w:rsidR="00D27685" w:rsidRPr="006C5CF3" w:rsidRDefault="00C94C5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1701" w:type="dxa"/>
            <w:gridSpan w:val="2"/>
          </w:tcPr>
          <w:p w:rsidR="00D27685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1.1.3.1.1.2.1</w:t>
            </w:r>
          </w:p>
        </w:tc>
        <w:tc>
          <w:tcPr>
            <w:tcW w:w="5670" w:type="dxa"/>
          </w:tcPr>
          <w:p w:rsidR="00D27685" w:rsidRPr="006C5CF3" w:rsidRDefault="00C94C5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Мищерина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6" w:type="dxa"/>
          </w:tcPr>
          <w:p w:rsidR="00D27685" w:rsidRPr="006C5CF3" w:rsidRDefault="00C94C5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10 – 11 класс (в 2 частях)</w:t>
            </w:r>
          </w:p>
        </w:tc>
        <w:tc>
          <w:tcPr>
            <w:tcW w:w="1134" w:type="dxa"/>
          </w:tcPr>
          <w:p w:rsidR="00D27685" w:rsidRPr="006C5CF3" w:rsidRDefault="00C94C5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  <w:tc>
          <w:tcPr>
            <w:tcW w:w="3685" w:type="dxa"/>
          </w:tcPr>
          <w:p w:rsidR="00D27685" w:rsidRPr="006C5CF3" w:rsidRDefault="00C94C5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27685">
        <w:tc>
          <w:tcPr>
            <w:tcW w:w="709" w:type="dxa"/>
          </w:tcPr>
          <w:p w:rsidR="00D27685" w:rsidRPr="006C5CF3" w:rsidRDefault="00C94C5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1701" w:type="dxa"/>
            <w:gridSpan w:val="2"/>
          </w:tcPr>
          <w:p w:rsidR="00D27685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1.1.3.1.2.1.1</w:t>
            </w:r>
          </w:p>
        </w:tc>
        <w:tc>
          <w:tcPr>
            <w:tcW w:w="5670" w:type="dxa"/>
          </w:tcPr>
          <w:p w:rsidR="00D27685" w:rsidRPr="006C5CF3" w:rsidRDefault="00C94C5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Зинин С.А., Сахаров В.И.</w:t>
            </w:r>
          </w:p>
        </w:tc>
        <w:tc>
          <w:tcPr>
            <w:tcW w:w="3686" w:type="dxa"/>
          </w:tcPr>
          <w:p w:rsidR="00D27685" w:rsidRPr="006C5CF3" w:rsidRDefault="00C94C57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1134" w:type="dxa"/>
          </w:tcPr>
          <w:p w:rsidR="00D27685" w:rsidRPr="006C5CF3" w:rsidRDefault="00C94C5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D27685" w:rsidRPr="006C5CF3" w:rsidRDefault="00347965" w:rsidP="0034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«Русское слово</w:t>
            </w:r>
            <w:r w:rsidR="00C94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7685" w:rsidRPr="006C5CF3" w:rsidTr="00D27685">
        <w:tc>
          <w:tcPr>
            <w:tcW w:w="709" w:type="dxa"/>
          </w:tcPr>
          <w:p w:rsidR="00D27685" w:rsidRPr="006C5CF3" w:rsidRDefault="00C94C57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1701" w:type="dxa"/>
            <w:gridSpan w:val="2"/>
          </w:tcPr>
          <w:p w:rsidR="00D27685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1.1.3.4.1.7.1</w:t>
            </w:r>
          </w:p>
        </w:tc>
        <w:tc>
          <w:tcPr>
            <w:tcW w:w="5670" w:type="dxa"/>
          </w:tcPr>
          <w:p w:rsidR="00D27685" w:rsidRPr="006C5CF3" w:rsidRDefault="00297D81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Колягин Ю.М., Ткачёва М.В., Фёдорова Н.Е. и др.</w:t>
            </w:r>
          </w:p>
        </w:tc>
        <w:tc>
          <w:tcPr>
            <w:tcW w:w="3686" w:type="dxa"/>
          </w:tcPr>
          <w:p w:rsidR="00D27685" w:rsidRPr="006C5CF3" w:rsidRDefault="00297D81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начало математического анализа, геометрия. Алгебра и начала математического анализа</w:t>
            </w:r>
          </w:p>
        </w:tc>
        <w:tc>
          <w:tcPr>
            <w:tcW w:w="1134" w:type="dxa"/>
          </w:tcPr>
          <w:p w:rsidR="00297D81" w:rsidRDefault="00297D8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685" w:rsidRPr="006C5CF3" w:rsidRDefault="00297D8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297D81" w:rsidRDefault="00297D8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685" w:rsidRPr="006C5CF3" w:rsidRDefault="00297D8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27685">
        <w:tc>
          <w:tcPr>
            <w:tcW w:w="709" w:type="dxa"/>
          </w:tcPr>
          <w:p w:rsidR="00D27685" w:rsidRPr="006C5CF3" w:rsidRDefault="00297D8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701" w:type="dxa"/>
            <w:gridSpan w:val="2"/>
          </w:tcPr>
          <w:p w:rsidR="00D27685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1.1.3.4.1.2.1</w:t>
            </w:r>
          </w:p>
        </w:tc>
        <w:tc>
          <w:tcPr>
            <w:tcW w:w="5670" w:type="dxa"/>
          </w:tcPr>
          <w:p w:rsidR="00D27685" w:rsidRPr="006C5CF3" w:rsidRDefault="00297D81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3686" w:type="dxa"/>
          </w:tcPr>
          <w:p w:rsidR="00D27685" w:rsidRPr="006C5CF3" w:rsidRDefault="00297D81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Геометрия 10 – 11 классы</w:t>
            </w:r>
          </w:p>
        </w:tc>
        <w:tc>
          <w:tcPr>
            <w:tcW w:w="1134" w:type="dxa"/>
          </w:tcPr>
          <w:p w:rsidR="00297D81" w:rsidRDefault="00297D8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685" w:rsidRPr="006C5CF3" w:rsidRDefault="00297D8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297D81" w:rsidRDefault="00297D8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685" w:rsidRPr="006C5CF3" w:rsidRDefault="00297D8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27685">
        <w:tc>
          <w:tcPr>
            <w:tcW w:w="709" w:type="dxa"/>
          </w:tcPr>
          <w:p w:rsidR="00D27685" w:rsidRPr="006C5CF3" w:rsidRDefault="00297D8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1701" w:type="dxa"/>
            <w:gridSpan w:val="2"/>
          </w:tcPr>
          <w:p w:rsidR="00D27685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1.1.3.2.1.2.1</w:t>
            </w:r>
          </w:p>
        </w:tc>
        <w:tc>
          <w:tcPr>
            <w:tcW w:w="5670" w:type="dxa"/>
          </w:tcPr>
          <w:p w:rsidR="00D27685" w:rsidRPr="006C5CF3" w:rsidRDefault="00297D81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О.В., Дули Д., Михеева И.В.</w:t>
            </w:r>
          </w:p>
        </w:tc>
        <w:tc>
          <w:tcPr>
            <w:tcW w:w="3686" w:type="dxa"/>
          </w:tcPr>
          <w:p w:rsidR="00D27685" w:rsidRPr="006C5CF3" w:rsidRDefault="00297D81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(базовый уровень)</w:t>
            </w:r>
          </w:p>
        </w:tc>
        <w:tc>
          <w:tcPr>
            <w:tcW w:w="1134" w:type="dxa"/>
          </w:tcPr>
          <w:p w:rsidR="00D27685" w:rsidRPr="006C5CF3" w:rsidRDefault="00297D8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D27685" w:rsidRPr="006C5CF3" w:rsidRDefault="00297D8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27685">
        <w:tc>
          <w:tcPr>
            <w:tcW w:w="709" w:type="dxa"/>
          </w:tcPr>
          <w:p w:rsidR="00D27685" w:rsidRPr="006C5CF3" w:rsidRDefault="00297D8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1701" w:type="dxa"/>
            <w:gridSpan w:val="2"/>
          </w:tcPr>
          <w:p w:rsidR="00D27685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1.1.3.2.2.1.1</w:t>
            </w:r>
          </w:p>
        </w:tc>
        <w:tc>
          <w:tcPr>
            <w:tcW w:w="5670" w:type="dxa"/>
          </w:tcPr>
          <w:p w:rsidR="00D27685" w:rsidRPr="006C5CF3" w:rsidRDefault="00297D81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Радченко О.А.,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Гутброд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</w:p>
        </w:tc>
        <w:tc>
          <w:tcPr>
            <w:tcW w:w="3686" w:type="dxa"/>
          </w:tcPr>
          <w:p w:rsidR="00D27685" w:rsidRPr="006C5CF3" w:rsidRDefault="00297D81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 (базовый уровень)</w:t>
            </w:r>
          </w:p>
        </w:tc>
        <w:tc>
          <w:tcPr>
            <w:tcW w:w="1134" w:type="dxa"/>
          </w:tcPr>
          <w:p w:rsidR="00D27685" w:rsidRPr="006C5CF3" w:rsidRDefault="00297D8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D27685" w:rsidRPr="006C5CF3" w:rsidRDefault="00297D8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27685">
        <w:tc>
          <w:tcPr>
            <w:tcW w:w="709" w:type="dxa"/>
          </w:tcPr>
          <w:p w:rsidR="00D27685" w:rsidRPr="006C5CF3" w:rsidRDefault="00297D8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1701" w:type="dxa"/>
            <w:gridSpan w:val="2"/>
          </w:tcPr>
          <w:p w:rsidR="00D27685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1.1.3.3.1.2.1</w:t>
            </w:r>
          </w:p>
        </w:tc>
        <w:tc>
          <w:tcPr>
            <w:tcW w:w="5670" w:type="dxa"/>
          </w:tcPr>
          <w:p w:rsidR="00D27685" w:rsidRPr="006C5CF3" w:rsidRDefault="00297D81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М.М., Данилов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3686" w:type="dxa"/>
          </w:tcPr>
          <w:p w:rsidR="00D27685" w:rsidRPr="006C5CF3" w:rsidRDefault="00297D81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 История России 10 класс. Базовый и углублённый уровень в трёх частях</w:t>
            </w:r>
          </w:p>
        </w:tc>
        <w:tc>
          <w:tcPr>
            <w:tcW w:w="1134" w:type="dxa"/>
          </w:tcPr>
          <w:p w:rsidR="00D27685" w:rsidRPr="006C5CF3" w:rsidRDefault="00D02AB4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D27685" w:rsidRPr="006C5CF3" w:rsidRDefault="00D02AB4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27685" w:rsidRPr="006C5CF3" w:rsidTr="00D27685">
        <w:tc>
          <w:tcPr>
            <w:tcW w:w="709" w:type="dxa"/>
          </w:tcPr>
          <w:p w:rsidR="00D27685" w:rsidRPr="006C5CF3" w:rsidRDefault="00D02AB4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1701" w:type="dxa"/>
            <w:gridSpan w:val="2"/>
          </w:tcPr>
          <w:p w:rsidR="00D27685" w:rsidRPr="006C5CF3" w:rsidRDefault="00D02AB4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1.1.3.3.1.6.1</w:t>
            </w:r>
          </w:p>
        </w:tc>
        <w:tc>
          <w:tcPr>
            <w:tcW w:w="5670" w:type="dxa"/>
          </w:tcPr>
          <w:p w:rsidR="00D27685" w:rsidRPr="006C5CF3" w:rsidRDefault="00D02AB4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Цюпа О.С.,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Цюпа А.О.</w:t>
            </w:r>
          </w:p>
        </w:tc>
        <w:tc>
          <w:tcPr>
            <w:tcW w:w="3686" w:type="dxa"/>
          </w:tcPr>
          <w:p w:rsidR="00D27685" w:rsidRPr="006C5CF3" w:rsidRDefault="00D02AB4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история: История нового времени 10 класс</w:t>
            </w:r>
          </w:p>
        </w:tc>
        <w:tc>
          <w:tcPr>
            <w:tcW w:w="1134" w:type="dxa"/>
          </w:tcPr>
          <w:p w:rsidR="00D27685" w:rsidRPr="006C5CF3" w:rsidRDefault="00D02AB4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D27685" w:rsidRPr="006C5CF3" w:rsidRDefault="00D02AB4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297D81" w:rsidRPr="006C5CF3" w:rsidTr="00D27685">
        <w:tc>
          <w:tcPr>
            <w:tcW w:w="709" w:type="dxa"/>
          </w:tcPr>
          <w:p w:rsidR="00297D81" w:rsidRPr="006C5CF3" w:rsidRDefault="00297D8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297D81" w:rsidRPr="006C5CF3" w:rsidRDefault="00297D8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97D81" w:rsidRPr="006C5CF3" w:rsidRDefault="00EF5F56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Цюпа О.С.,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Цюпа А.О.</w:t>
            </w:r>
          </w:p>
        </w:tc>
        <w:tc>
          <w:tcPr>
            <w:tcW w:w="3686" w:type="dxa"/>
          </w:tcPr>
          <w:p w:rsidR="00297D81" w:rsidRPr="006C5CF3" w:rsidRDefault="00EF5F56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история: История нового времени 9 класс</w:t>
            </w:r>
          </w:p>
        </w:tc>
        <w:tc>
          <w:tcPr>
            <w:tcW w:w="1134" w:type="dxa"/>
          </w:tcPr>
          <w:p w:rsidR="00297D81" w:rsidRPr="006C5CF3" w:rsidRDefault="00EF5F5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297D81" w:rsidRPr="006C5CF3" w:rsidRDefault="00EF5F5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297D81" w:rsidRPr="006C5CF3" w:rsidTr="00D27685">
        <w:tc>
          <w:tcPr>
            <w:tcW w:w="709" w:type="dxa"/>
          </w:tcPr>
          <w:p w:rsidR="00297D81" w:rsidRPr="006C5CF3" w:rsidRDefault="00EF5F5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1701" w:type="dxa"/>
            <w:gridSpan w:val="2"/>
          </w:tcPr>
          <w:p w:rsidR="00297D81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1.1.3.4.2.1.1</w:t>
            </w:r>
          </w:p>
        </w:tc>
        <w:tc>
          <w:tcPr>
            <w:tcW w:w="5670" w:type="dxa"/>
          </w:tcPr>
          <w:p w:rsidR="00297D81" w:rsidRPr="006C5CF3" w:rsidRDefault="00EF5F56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686" w:type="dxa"/>
          </w:tcPr>
          <w:p w:rsidR="00297D81" w:rsidRPr="006C5CF3" w:rsidRDefault="00EF5F56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E572C6">
              <w:rPr>
                <w:rFonts w:ascii="Times New Roman" w:hAnsi="Times New Roman" w:cs="Times New Roman"/>
                <w:sz w:val="24"/>
                <w:szCs w:val="24"/>
              </w:rPr>
              <w:t xml:space="preserve"> 10 класс, базовый уровень</w:t>
            </w:r>
          </w:p>
        </w:tc>
        <w:tc>
          <w:tcPr>
            <w:tcW w:w="1134" w:type="dxa"/>
          </w:tcPr>
          <w:p w:rsidR="00297D81" w:rsidRPr="006C5CF3" w:rsidRDefault="00EF5F5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297D81" w:rsidRPr="006C5CF3" w:rsidRDefault="00EF5F5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297D81" w:rsidRPr="006C5CF3" w:rsidTr="00D27685">
        <w:tc>
          <w:tcPr>
            <w:tcW w:w="709" w:type="dxa"/>
          </w:tcPr>
          <w:p w:rsidR="00297D81" w:rsidRPr="006C5CF3" w:rsidRDefault="00EF5F5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1701" w:type="dxa"/>
            <w:gridSpan w:val="2"/>
          </w:tcPr>
          <w:p w:rsidR="00297D81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1.1.3.5.1.6.1</w:t>
            </w:r>
          </w:p>
        </w:tc>
        <w:tc>
          <w:tcPr>
            <w:tcW w:w="5670" w:type="dxa"/>
          </w:tcPr>
          <w:p w:rsidR="00297D81" w:rsidRPr="006C5CF3" w:rsidRDefault="00EF5F56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 В.А.</w:t>
            </w:r>
          </w:p>
        </w:tc>
        <w:tc>
          <w:tcPr>
            <w:tcW w:w="3686" w:type="dxa"/>
          </w:tcPr>
          <w:p w:rsidR="00297D81" w:rsidRPr="006C5CF3" w:rsidRDefault="00EF5F56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10 класс, учебник базовый уровень</w:t>
            </w:r>
          </w:p>
        </w:tc>
        <w:tc>
          <w:tcPr>
            <w:tcW w:w="1134" w:type="dxa"/>
          </w:tcPr>
          <w:p w:rsidR="00297D81" w:rsidRPr="006C5CF3" w:rsidRDefault="00EF5F5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297D81" w:rsidRPr="006C5CF3" w:rsidRDefault="00EF5F5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297D81" w:rsidRPr="006C5CF3" w:rsidTr="00D27685">
        <w:tc>
          <w:tcPr>
            <w:tcW w:w="709" w:type="dxa"/>
          </w:tcPr>
          <w:p w:rsidR="00297D81" w:rsidRPr="006C5CF3" w:rsidRDefault="00EF5F5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1701" w:type="dxa"/>
            <w:gridSpan w:val="2"/>
          </w:tcPr>
          <w:p w:rsidR="00297D81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1.1.3.3.5.1.1</w:t>
            </w:r>
          </w:p>
        </w:tc>
        <w:tc>
          <w:tcPr>
            <w:tcW w:w="5670" w:type="dxa"/>
          </w:tcPr>
          <w:p w:rsidR="00297D81" w:rsidRPr="006C5CF3" w:rsidRDefault="00EF5F56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А.Ю., Матвеев А.И. </w:t>
            </w:r>
          </w:p>
        </w:tc>
        <w:tc>
          <w:tcPr>
            <w:tcW w:w="3686" w:type="dxa"/>
          </w:tcPr>
          <w:p w:rsidR="00297D81" w:rsidRPr="006C5CF3" w:rsidRDefault="00EF5F56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="00E572C6">
              <w:rPr>
                <w:rFonts w:ascii="Times New Roman" w:hAnsi="Times New Roman" w:cs="Times New Roman"/>
                <w:sz w:val="24"/>
                <w:szCs w:val="24"/>
              </w:rPr>
              <w:t xml:space="preserve"> 10 класс, базовый уровень</w:t>
            </w:r>
          </w:p>
        </w:tc>
        <w:tc>
          <w:tcPr>
            <w:tcW w:w="1134" w:type="dxa"/>
          </w:tcPr>
          <w:p w:rsidR="00297D81" w:rsidRPr="006C5CF3" w:rsidRDefault="00EF5F5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297D81" w:rsidRPr="006C5CF3" w:rsidRDefault="00EF5F5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297D81" w:rsidRPr="006C5CF3" w:rsidTr="00D27685">
        <w:tc>
          <w:tcPr>
            <w:tcW w:w="709" w:type="dxa"/>
          </w:tcPr>
          <w:p w:rsidR="00297D81" w:rsidRPr="006C5CF3" w:rsidRDefault="00EF5F5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1701" w:type="dxa"/>
            <w:gridSpan w:val="2"/>
          </w:tcPr>
          <w:p w:rsidR="00297D81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1.1.3.5.4.11.1</w:t>
            </w:r>
          </w:p>
        </w:tc>
        <w:tc>
          <w:tcPr>
            <w:tcW w:w="5670" w:type="dxa"/>
          </w:tcPr>
          <w:p w:rsidR="00297D81" w:rsidRPr="006C5CF3" w:rsidRDefault="00EF5F56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Теремов А.В., Петросова Р.А.</w:t>
            </w:r>
          </w:p>
        </w:tc>
        <w:tc>
          <w:tcPr>
            <w:tcW w:w="3686" w:type="dxa"/>
          </w:tcPr>
          <w:p w:rsidR="00297D81" w:rsidRPr="006C5CF3" w:rsidRDefault="00EF5F56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Биология. Биологические системы и процессы 10 класс</w:t>
            </w:r>
          </w:p>
        </w:tc>
        <w:tc>
          <w:tcPr>
            <w:tcW w:w="1134" w:type="dxa"/>
          </w:tcPr>
          <w:p w:rsidR="00297D81" w:rsidRPr="006C5CF3" w:rsidRDefault="00EF5F5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297D81" w:rsidRPr="006C5CF3" w:rsidRDefault="00730FFC" w:rsidP="00730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="00EF5F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7D81" w:rsidRPr="006C5CF3" w:rsidTr="00D27685">
        <w:tc>
          <w:tcPr>
            <w:tcW w:w="709" w:type="dxa"/>
          </w:tcPr>
          <w:p w:rsidR="00297D81" w:rsidRPr="006C5CF3" w:rsidRDefault="00EF5F5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1701" w:type="dxa"/>
            <w:gridSpan w:val="2"/>
          </w:tcPr>
          <w:p w:rsidR="00297D81" w:rsidRPr="006C5CF3" w:rsidRDefault="00EF5F5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1.1.3.5.4.9.1</w:t>
            </w:r>
          </w:p>
        </w:tc>
        <w:tc>
          <w:tcPr>
            <w:tcW w:w="5670" w:type="dxa"/>
          </w:tcPr>
          <w:p w:rsidR="00297D81" w:rsidRPr="006C5CF3" w:rsidRDefault="00EF5F56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Высоцкая Л.В.,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Дымщиц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3686" w:type="dxa"/>
          </w:tcPr>
          <w:p w:rsidR="00297D81" w:rsidRPr="006C5CF3" w:rsidRDefault="00EF5F56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10 класс углублённый уровень</w:t>
            </w:r>
          </w:p>
        </w:tc>
        <w:tc>
          <w:tcPr>
            <w:tcW w:w="1134" w:type="dxa"/>
          </w:tcPr>
          <w:p w:rsidR="00297D81" w:rsidRPr="006C5CF3" w:rsidRDefault="00EF5F5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297D81" w:rsidRPr="006C5CF3" w:rsidRDefault="00EF5F5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297D81" w:rsidRPr="006C5CF3" w:rsidTr="00D27685">
        <w:tc>
          <w:tcPr>
            <w:tcW w:w="709" w:type="dxa"/>
          </w:tcPr>
          <w:p w:rsidR="00297D81" w:rsidRPr="006C5CF3" w:rsidRDefault="00EF5F56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1701" w:type="dxa"/>
            <w:gridSpan w:val="2"/>
          </w:tcPr>
          <w:p w:rsidR="00297D81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1.1.3.3.2.4.1</w:t>
            </w:r>
          </w:p>
        </w:tc>
        <w:tc>
          <w:tcPr>
            <w:tcW w:w="5670" w:type="dxa"/>
          </w:tcPr>
          <w:p w:rsidR="00297D81" w:rsidRPr="006C5CF3" w:rsidRDefault="00561B12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А.П., Ким Э.В.</w:t>
            </w:r>
          </w:p>
        </w:tc>
        <w:tc>
          <w:tcPr>
            <w:tcW w:w="3686" w:type="dxa"/>
          </w:tcPr>
          <w:p w:rsidR="00297D81" w:rsidRPr="006C5CF3" w:rsidRDefault="00561B12" w:rsidP="0056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10 – 11 класс</w:t>
            </w:r>
          </w:p>
        </w:tc>
        <w:tc>
          <w:tcPr>
            <w:tcW w:w="1134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«Дрофа»</w:t>
            </w:r>
          </w:p>
        </w:tc>
      </w:tr>
      <w:tr w:rsidR="00297D81" w:rsidRPr="006C5CF3" w:rsidTr="00D27685">
        <w:tc>
          <w:tcPr>
            <w:tcW w:w="709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1701" w:type="dxa"/>
            <w:gridSpan w:val="2"/>
          </w:tcPr>
          <w:p w:rsidR="00297D81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1.1.3.5.3.2.1</w:t>
            </w:r>
          </w:p>
        </w:tc>
        <w:tc>
          <w:tcPr>
            <w:tcW w:w="5670" w:type="dxa"/>
          </w:tcPr>
          <w:p w:rsidR="00297D81" w:rsidRPr="006C5CF3" w:rsidRDefault="00561B12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Еремин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В.И., и др.</w:t>
            </w:r>
          </w:p>
        </w:tc>
        <w:tc>
          <w:tcPr>
            <w:tcW w:w="3686" w:type="dxa"/>
          </w:tcPr>
          <w:p w:rsidR="00297D81" w:rsidRPr="006C5CF3" w:rsidRDefault="00561B12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10 класс, углубленный уровень</w:t>
            </w:r>
          </w:p>
        </w:tc>
        <w:tc>
          <w:tcPr>
            <w:tcW w:w="1134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«Дрофа»</w:t>
            </w:r>
          </w:p>
        </w:tc>
      </w:tr>
      <w:tr w:rsidR="00297D81" w:rsidRPr="006C5CF3" w:rsidTr="00D27685">
        <w:tc>
          <w:tcPr>
            <w:tcW w:w="709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1701" w:type="dxa"/>
            <w:gridSpan w:val="2"/>
          </w:tcPr>
          <w:p w:rsidR="00297D81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1.1.3.5.3.5.1</w:t>
            </w:r>
          </w:p>
        </w:tc>
        <w:tc>
          <w:tcPr>
            <w:tcW w:w="5670" w:type="dxa"/>
          </w:tcPr>
          <w:p w:rsidR="00297D81" w:rsidRPr="006C5CF3" w:rsidRDefault="00561B12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3686" w:type="dxa"/>
          </w:tcPr>
          <w:p w:rsidR="00297D81" w:rsidRPr="006C5CF3" w:rsidRDefault="00561B12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10 класс, базовый уровень</w:t>
            </w:r>
          </w:p>
        </w:tc>
        <w:tc>
          <w:tcPr>
            <w:tcW w:w="1134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«Дрофа»</w:t>
            </w:r>
          </w:p>
        </w:tc>
      </w:tr>
      <w:tr w:rsidR="00297D81" w:rsidRPr="006C5CF3" w:rsidTr="00D27685">
        <w:tc>
          <w:tcPr>
            <w:tcW w:w="709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1701" w:type="dxa"/>
            <w:gridSpan w:val="2"/>
          </w:tcPr>
          <w:p w:rsidR="00297D81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1.1.3.6.2.4.1</w:t>
            </w:r>
          </w:p>
        </w:tc>
        <w:tc>
          <w:tcPr>
            <w:tcW w:w="5670" w:type="dxa"/>
          </w:tcPr>
          <w:p w:rsidR="00297D81" w:rsidRPr="006C5CF3" w:rsidRDefault="00561B12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Чернова Н.М.,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В.М., и др.</w:t>
            </w:r>
          </w:p>
        </w:tc>
        <w:tc>
          <w:tcPr>
            <w:tcW w:w="3686" w:type="dxa"/>
          </w:tcPr>
          <w:p w:rsidR="00297D81" w:rsidRPr="006C5CF3" w:rsidRDefault="00561B12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10 – 11 класс</w:t>
            </w:r>
          </w:p>
        </w:tc>
        <w:tc>
          <w:tcPr>
            <w:tcW w:w="1134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«Дрофа»</w:t>
            </w:r>
          </w:p>
        </w:tc>
      </w:tr>
      <w:tr w:rsidR="00297D81" w:rsidRPr="006C5CF3" w:rsidTr="00D27685">
        <w:tc>
          <w:tcPr>
            <w:tcW w:w="709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1701" w:type="dxa"/>
            <w:gridSpan w:val="2"/>
          </w:tcPr>
          <w:p w:rsidR="00297D81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1.1.3.6.3.1.1</w:t>
            </w:r>
          </w:p>
        </w:tc>
        <w:tc>
          <w:tcPr>
            <w:tcW w:w="5670" w:type="dxa"/>
          </w:tcPr>
          <w:p w:rsidR="00297D81" w:rsidRPr="006C5CF3" w:rsidRDefault="00561B12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С.В., Горецкий В.А.</w:t>
            </w:r>
          </w:p>
        </w:tc>
        <w:tc>
          <w:tcPr>
            <w:tcW w:w="3686" w:type="dxa"/>
          </w:tcPr>
          <w:p w:rsidR="00297D81" w:rsidRPr="006C5CF3" w:rsidRDefault="00561B12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10 -11 класс</w:t>
            </w:r>
          </w:p>
        </w:tc>
        <w:tc>
          <w:tcPr>
            <w:tcW w:w="1134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7D81" w:rsidRPr="006C5CF3" w:rsidTr="00D27685">
        <w:tc>
          <w:tcPr>
            <w:tcW w:w="709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1701" w:type="dxa"/>
            <w:gridSpan w:val="2"/>
          </w:tcPr>
          <w:p w:rsidR="00297D81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1.1.3.6.1.2.1</w:t>
            </w:r>
          </w:p>
        </w:tc>
        <w:tc>
          <w:tcPr>
            <w:tcW w:w="5670" w:type="dxa"/>
          </w:tcPr>
          <w:p w:rsidR="00297D81" w:rsidRPr="006C5CF3" w:rsidRDefault="00561B12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3686" w:type="dxa"/>
          </w:tcPr>
          <w:p w:rsidR="00297D81" w:rsidRPr="006C5CF3" w:rsidRDefault="00561B12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10 – 11 класс</w:t>
            </w:r>
          </w:p>
        </w:tc>
        <w:tc>
          <w:tcPr>
            <w:tcW w:w="1134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297D81" w:rsidRPr="006C5CF3" w:rsidTr="00D27685">
        <w:tc>
          <w:tcPr>
            <w:tcW w:w="709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1701" w:type="dxa"/>
            <w:gridSpan w:val="2"/>
          </w:tcPr>
          <w:p w:rsidR="00297D81" w:rsidRPr="006C5CF3" w:rsidRDefault="00297D8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97D81" w:rsidRPr="006C5CF3" w:rsidRDefault="00561B12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Ратушняк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 Матвеев О.В.,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86" w:type="dxa"/>
          </w:tcPr>
          <w:p w:rsidR="00297D81" w:rsidRPr="006C5CF3" w:rsidRDefault="00561B12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класс</w:t>
            </w:r>
          </w:p>
        </w:tc>
        <w:tc>
          <w:tcPr>
            <w:tcW w:w="1134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297D81" w:rsidRPr="00561B12" w:rsidRDefault="00561B12" w:rsidP="0056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ОИПЦ «Перспективы образования»</w:t>
            </w:r>
          </w:p>
        </w:tc>
      </w:tr>
      <w:tr w:rsidR="00297D81" w:rsidRPr="006C5CF3" w:rsidTr="00D27685">
        <w:tc>
          <w:tcPr>
            <w:tcW w:w="709" w:type="dxa"/>
          </w:tcPr>
          <w:p w:rsidR="00297D81" w:rsidRPr="006C5CF3" w:rsidRDefault="00561B12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1701" w:type="dxa"/>
            <w:gridSpan w:val="2"/>
          </w:tcPr>
          <w:p w:rsidR="00297D81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1.1.3.5.2.3.1</w:t>
            </w:r>
          </w:p>
        </w:tc>
        <w:tc>
          <w:tcPr>
            <w:tcW w:w="5670" w:type="dxa"/>
          </w:tcPr>
          <w:p w:rsidR="00297D81" w:rsidRPr="006C5CF3" w:rsidRDefault="0034796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3686" w:type="dxa"/>
          </w:tcPr>
          <w:p w:rsidR="00297D81" w:rsidRPr="006C5CF3" w:rsidRDefault="0034796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 10 – 11 класс, базовый уровень</w:t>
            </w:r>
          </w:p>
        </w:tc>
        <w:tc>
          <w:tcPr>
            <w:tcW w:w="1134" w:type="dxa"/>
          </w:tcPr>
          <w:p w:rsidR="00297D81" w:rsidRPr="006C5CF3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297D81" w:rsidRPr="006C5CF3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347965" w:rsidRPr="006C5CF3" w:rsidTr="00730FFC">
        <w:tc>
          <w:tcPr>
            <w:tcW w:w="16585" w:type="dxa"/>
            <w:gridSpan w:val="7"/>
          </w:tcPr>
          <w:p w:rsidR="00347965" w:rsidRPr="00347965" w:rsidRDefault="00347965" w:rsidP="00D27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класс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1701" w:type="dxa"/>
            <w:gridSpan w:val="2"/>
          </w:tcPr>
          <w:p w:rsidR="00347965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1.1.3.1.1.2.1</w:t>
            </w:r>
          </w:p>
        </w:tc>
        <w:tc>
          <w:tcPr>
            <w:tcW w:w="5670" w:type="dxa"/>
          </w:tcPr>
          <w:p w:rsidR="00347965" w:rsidRDefault="0034796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Мищерина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6" w:type="dxa"/>
          </w:tcPr>
          <w:p w:rsidR="00347965" w:rsidRDefault="00347965" w:rsidP="0034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10–11 класс (в 2 ч.)</w:t>
            </w:r>
          </w:p>
        </w:tc>
        <w:tc>
          <w:tcPr>
            <w:tcW w:w="1134" w:type="dxa"/>
          </w:tcPr>
          <w:p w:rsidR="00347965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347965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1701" w:type="dxa"/>
            <w:gridSpan w:val="2"/>
          </w:tcPr>
          <w:p w:rsidR="00347965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1.1.3.1.2.1.2</w:t>
            </w:r>
          </w:p>
        </w:tc>
        <w:tc>
          <w:tcPr>
            <w:tcW w:w="5670" w:type="dxa"/>
          </w:tcPr>
          <w:p w:rsidR="00347965" w:rsidRDefault="0034796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Зинин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6" w:type="dxa"/>
          </w:tcPr>
          <w:p w:rsidR="00347965" w:rsidRDefault="0034796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11 класс</w:t>
            </w:r>
            <w:r w:rsidR="00E572C6">
              <w:rPr>
                <w:rFonts w:ascii="Times New Roman" w:hAnsi="Times New Roman" w:cs="Times New Roman"/>
                <w:sz w:val="24"/>
                <w:szCs w:val="24"/>
              </w:rPr>
              <w:t xml:space="preserve"> (в 2 частях)</w:t>
            </w:r>
          </w:p>
        </w:tc>
        <w:tc>
          <w:tcPr>
            <w:tcW w:w="1134" w:type="dxa"/>
          </w:tcPr>
          <w:p w:rsidR="00347965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347965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«Русское слово»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1701" w:type="dxa"/>
            <w:gridSpan w:val="2"/>
          </w:tcPr>
          <w:p w:rsidR="00347965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1.1.3.4.1.7.2</w:t>
            </w:r>
          </w:p>
        </w:tc>
        <w:tc>
          <w:tcPr>
            <w:tcW w:w="5670" w:type="dxa"/>
          </w:tcPr>
          <w:p w:rsidR="00347965" w:rsidRDefault="0034796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Колягин Ю.М., Ткачёва М.В., Фёдорова Н.Е.</w:t>
            </w:r>
          </w:p>
        </w:tc>
        <w:tc>
          <w:tcPr>
            <w:tcW w:w="3686" w:type="dxa"/>
          </w:tcPr>
          <w:p w:rsidR="00347965" w:rsidRDefault="0034796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Алгебра 11 класс и начала математического анализа, базовый и углубленный уровни</w:t>
            </w:r>
          </w:p>
        </w:tc>
        <w:tc>
          <w:tcPr>
            <w:tcW w:w="1134" w:type="dxa"/>
          </w:tcPr>
          <w:p w:rsidR="00347965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965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965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347965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965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965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1701" w:type="dxa"/>
            <w:gridSpan w:val="2"/>
          </w:tcPr>
          <w:p w:rsidR="00347965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1.1.3.4.1.2.1</w:t>
            </w:r>
          </w:p>
        </w:tc>
        <w:tc>
          <w:tcPr>
            <w:tcW w:w="5670" w:type="dxa"/>
          </w:tcPr>
          <w:p w:rsidR="00347965" w:rsidRDefault="0034796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3686" w:type="dxa"/>
          </w:tcPr>
          <w:p w:rsidR="00347965" w:rsidRDefault="00347965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Геометрия 10 – 11 классы</w:t>
            </w:r>
          </w:p>
        </w:tc>
        <w:tc>
          <w:tcPr>
            <w:tcW w:w="1134" w:type="dxa"/>
          </w:tcPr>
          <w:p w:rsidR="00347965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965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347965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965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9B08F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1701" w:type="dxa"/>
            <w:gridSpan w:val="2"/>
          </w:tcPr>
          <w:p w:rsidR="00347965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1.1.3.2.2.1.2</w:t>
            </w:r>
          </w:p>
        </w:tc>
        <w:tc>
          <w:tcPr>
            <w:tcW w:w="5670" w:type="dxa"/>
          </w:tcPr>
          <w:p w:rsidR="00347965" w:rsidRDefault="009B08F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Радченко О.А.,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Гутброд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686" w:type="dxa"/>
          </w:tcPr>
          <w:p w:rsidR="00347965" w:rsidRDefault="009B08F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 11 класс, базовый и углублённый уровень</w:t>
            </w:r>
          </w:p>
        </w:tc>
        <w:tc>
          <w:tcPr>
            <w:tcW w:w="1134" w:type="dxa"/>
          </w:tcPr>
          <w:p w:rsidR="00347965" w:rsidRDefault="009B08F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347965" w:rsidRDefault="009B08F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9B08F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1701" w:type="dxa"/>
            <w:gridSpan w:val="2"/>
          </w:tcPr>
          <w:p w:rsidR="00347965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1.1.3.2.1.2.2</w:t>
            </w:r>
          </w:p>
        </w:tc>
        <w:tc>
          <w:tcPr>
            <w:tcW w:w="5670" w:type="dxa"/>
          </w:tcPr>
          <w:p w:rsidR="00347965" w:rsidRDefault="009B08F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О.В., Дули Д., Михеева И.В.</w:t>
            </w:r>
          </w:p>
        </w:tc>
        <w:tc>
          <w:tcPr>
            <w:tcW w:w="3686" w:type="dxa"/>
          </w:tcPr>
          <w:p w:rsidR="00347965" w:rsidRDefault="009B08F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11 класс базовый уровень</w:t>
            </w:r>
          </w:p>
        </w:tc>
        <w:tc>
          <w:tcPr>
            <w:tcW w:w="1134" w:type="dxa"/>
          </w:tcPr>
          <w:p w:rsidR="00347965" w:rsidRDefault="009B08F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347965" w:rsidRDefault="009B08F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9B08F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1701" w:type="dxa"/>
            <w:gridSpan w:val="2"/>
          </w:tcPr>
          <w:p w:rsidR="00347965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1.1.3.3.1.2.1</w:t>
            </w:r>
          </w:p>
        </w:tc>
        <w:tc>
          <w:tcPr>
            <w:tcW w:w="5670" w:type="dxa"/>
          </w:tcPr>
          <w:p w:rsidR="00347965" w:rsidRDefault="009B08F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М.М., Данилов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3686" w:type="dxa"/>
          </w:tcPr>
          <w:p w:rsidR="00347965" w:rsidRDefault="009B08F9" w:rsidP="009B0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История. История России 10 класс. Базовый и углублённый уровень часть 2 – 3 </w:t>
            </w:r>
          </w:p>
        </w:tc>
        <w:tc>
          <w:tcPr>
            <w:tcW w:w="1134" w:type="dxa"/>
          </w:tcPr>
          <w:p w:rsidR="00347965" w:rsidRDefault="009B08F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347965" w:rsidRDefault="009B08F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9B08F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1701" w:type="dxa"/>
            <w:gridSpan w:val="2"/>
          </w:tcPr>
          <w:p w:rsidR="00347965" w:rsidRPr="006C5CF3" w:rsidRDefault="009B08F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1.1.3.3.1.6.1</w:t>
            </w:r>
          </w:p>
        </w:tc>
        <w:tc>
          <w:tcPr>
            <w:tcW w:w="5670" w:type="dxa"/>
          </w:tcPr>
          <w:p w:rsidR="00347965" w:rsidRDefault="009B08F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Цюпа О.С.,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Цюпа А.О.</w:t>
            </w:r>
          </w:p>
        </w:tc>
        <w:tc>
          <w:tcPr>
            <w:tcW w:w="3686" w:type="dxa"/>
          </w:tcPr>
          <w:p w:rsidR="00347965" w:rsidRDefault="009B08F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история: История нового времени 10 класс</w:t>
            </w:r>
          </w:p>
        </w:tc>
        <w:tc>
          <w:tcPr>
            <w:tcW w:w="1134" w:type="dxa"/>
          </w:tcPr>
          <w:p w:rsidR="00347965" w:rsidRDefault="009B08F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347965" w:rsidRDefault="009B08F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9B08F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1701" w:type="dxa"/>
            <w:gridSpan w:val="2"/>
          </w:tcPr>
          <w:p w:rsidR="00347965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1.1.3.4.2.1.2</w:t>
            </w:r>
          </w:p>
        </w:tc>
        <w:tc>
          <w:tcPr>
            <w:tcW w:w="5670" w:type="dxa"/>
          </w:tcPr>
          <w:p w:rsidR="00347965" w:rsidRDefault="009B08F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686" w:type="dxa"/>
          </w:tcPr>
          <w:p w:rsidR="00347965" w:rsidRDefault="009B08F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11 класс, базовый уровень</w:t>
            </w:r>
          </w:p>
        </w:tc>
        <w:tc>
          <w:tcPr>
            <w:tcW w:w="1134" w:type="dxa"/>
          </w:tcPr>
          <w:p w:rsidR="00347965" w:rsidRDefault="009B08F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347965" w:rsidRDefault="009B08F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9B08F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1701" w:type="dxa"/>
            <w:gridSpan w:val="2"/>
          </w:tcPr>
          <w:p w:rsidR="00347965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1.1.3.5.1.6.2</w:t>
            </w:r>
          </w:p>
        </w:tc>
        <w:tc>
          <w:tcPr>
            <w:tcW w:w="5670" w:type="dxa"/>
          </w:tcPr>
          <w:p w:rsidR="00347965" w:rsidRDefault="009B08F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 В.А.</w:t>
            </w:r>
          </w:p>
        </w:tc>
        <w:tc>
          <w:tcPr>
            <w:tcW w:w="3686" w:type="dxa"/>
          </w:tcPr>
          <w:p w:rsidR="00347965" w:rsidRDefault="009B08F9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11 класс, базовый уровень</w:t>
            </w:r>
          </w:p>
        </w:tc>
        <w:tc>
          <w:tcPr>
            <w:tcW w:w="1134" w:type="dxa"/>
          </w:tcPr>
          <w:p w:rsidR="00347965" w:rsidRDefault="009B08F9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347965" w:rsidRDefault="009B08F9" w:rsidP="009B0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«Дрофа»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1701" w:type="dxa"/>
            <w:gridSpan w:val="2"/>
          </w:tcPr>
          <w:p w:rsidR="00347965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1.1.3.3.5.1.2</w:t>
            </w:r>
          </w:p>
        </w:tc>
        <w:tc>
          <w:tcPr>
            <w:tcW w:w="5670" w:type="dxa"/>
          </w:tcPr>
          <w:p w:rsidR="00347965" w:rsidRDefault="00730FF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Городецкая Н.И.,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686" w:type="dxa"/>
          </w:tcPr>
          <w:p w:rsidR="00347965" w:rsidRDefault="00730FF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11 класс, базовый уровень</w:t>
            </w:r>
          </w:p>
        </w:tc>
        <w:tc>
          <w:tcPr>
            <w:tcW w:w="1134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1701" w:type="dxa"/>
            <w:gridSpan w:val="2"/>
          </w:tcPr>
          <w:p w:rsidR="00347965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1.1.3.5.4.11.2</w:t>
            </w:r>
          </w:p>
        </w:tc>
        <w:tc>
          <w:tcPr>
            <w:tcW w:w="5670" w:type="dxa"/>
          </w:tcPr>
          <w:p w:rsidR="00347965" w:rsidRDefault="00730FF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Теремов А.В., Петросова Р.А.</w:t>
            </w:r>
          </w:p>
        </w:tc>
        <w:tc>
          <w:tcPr>
            <w:tcW w:w="3686" w:type="dxa"/>
          </w:tcPr>
          <w:p w:rsidR="00347965" w:rsidRDefault="00730FF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11 класс биологические системы и процессы</w:t>
            </w:r>
          </w:p>
        </w:tc>
        <w:tc>
          <w:tcPr>
            <w:tcW w:w="1134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1701" w:type="dxa"/>
            <w:gridSpan w:val="2"/>
          </w:tcPr>
          <w:p w:rsidR="00347965" w:rsidRPr="006C5CF3" w:rsidRDefault="00D722BA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BA">
              <w:rPr>
                <w:rFonts w:ascii="Times New Roman" w:hAnsi="Times New Roman" w:cs="Times New Roman"/>
                <w:sz w:val="24"/>
                <w:szCs w:val="24"/>
              </w:rPr>
              <w:t>1.1.3.3.2.4.1</w:t>
            </w:r>
          </w:p>
        </w:tc>
        <w:tc>
          <w:tcPr>
            <w:tcW w:w="5670" w:type="dxa"/>
          </w:tcPr>
          <w:p w:rsidR="00347965" w:rsidRDefault="00730FF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А.П., Ким Э.В.</w:t>
            </w:r>
          </w:p>
        </w:tc>
        <w:tc>
          <w:tcPr>
            <w:tcW w:w="3686" w:type="dxa"/>
          </w:tcPr>
          <w:p w:rsidR="00347965" w:rsidRDefault="00730FF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10 – 11 класс</w:t>
            </w:r>
            <w:r w:rsidR="00E572C6">
              <w:rPr>
                <w:rFonts w:ascii="Times New Roman" w:hAnsi="Times New Roman" w:cs="Times New Roman"/>
                <w:sz w:val="24"/>
                <w:szCs w:val="24"/>
              </w:rPr>
              <w:t>, базовый уровень</w:t>
            </w:r>
          </w:p>
        </w:tc>
        <w:tc>
          <w:tcPr>
            <w:tcW w:w="1134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«Дрофа»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1701" w:type="dxa"/>
            <w:gridSpan w:val="2"/>
          </w:tcPr>
          <w:p w:rsidR="00347965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1.1.3.5.3.2.2</w:t>
            </w:r>
          </w:p>
        </w:tc>
        <w:tc>
          <w:tcPr>
            <w:tcW w:w="5670" w:type="dxa"/>
          </w:tcPr>
          <w:p w:rsidR="00347965" w:rsidRDefault="00730FF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Еремин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В.И., и др.</w:t>
            </w:r>
          </w:p>
        </w:tc>
        <w:tc>
          <w:tcPr>
            <w:tcW w:w="3686" w:type="dxa"/>
          </w:tcPr>
          <w:p w:rsidR="00347965" w:rsidRDefault="00730FF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11 класс, углубленный уровень</w:t>
            </w:r>
          </w:p>
        </w:tc>
        <w:tc>
          <w:tcPr>
            <w:tcW w:w="1134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«Дрофа»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1701" w:type="dxa"/>
            <w:gridSpan w:val="2"/>
          </w:tcPr>
          <w:p w:rsidR="00347965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1.1.3.5.3.5.2</w:t>
            </w:r>
          </w:p>
        </w:tc>
        <w:tc>
          <w:tcPr>
            <w:tcW w:w="5670" w:type="dxa"/>
          </w:tcPr>
          <w:p w:rsidR="00347965" w:rsidRDefault="00730FF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3686" w:type="dxa"/>
          </w:tcPr>
          <w:p w:rsidR="00347965" w:rsidRDefault="00730FF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11 класс, базовый уровень</w:t>
            </w:r>
          </w:p>
        </w:tc>
        <w:tc>
          <w:tcPr>
            <w:tcW w:w="1134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1701" w:type="dxa"/>
            <w:gridSpan w:val="2"/>
          </w:tcPr>
          <w:p w:rsidR="00347965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1.1.3.6.2.4.1</w:t>
            </w:r>
          </w:p>
        </w:tc>
        <w:tc>
          <w:tcPr>
            <w:tcW w:w="5670" w:type="dxa"/>
          </w:tcPr>
          <w:p w:rsidR="00347965" w:rsidRDefault="00730FF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Чернова Н.М.,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В.М., и др.</w:t>
            </w:r>
          </w:p>
        </w:tc>
        <w:tc>
          <w:tcPr>
            <w:tcW w:w="3686" w:type="dxa"/>
          </w:tcPr>
          <w:p w:rsidR="00347965" w:rsidRDefault="00730FF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10 – 11 класс</w:t>
            </w:r>
            <w:r w:rsidR="00E572C6">
              <w:rPr>
                <w:rFonts w:ascii="Times New Roman" w:hAnsi="Times New Roman" w:cs="Times New Roman"/>
                <w:sz w:val="24"/>
                <w:szCs w:val="24"/>
              </w:rPr>
              <w:t>, базовый уровень</w:t>
            </w:r>
          </w:p>
        </w:tc>
        <w:tc>
          <w:tcPr>
            <w:tcW w:w="1134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«Дрофа»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1701" w:type="dxa"/>
            <w:gridSpan w:val="2"/>
          </w:tcPr>
          <w:p w:rsidR="00347965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1.1.3.6.3.1.1</w:t>
            </w:r>
          </w:p>
        </w:tc>
        <w:tc>
          <w:tcPr>
            <w:tcW w:w="5670" w:type="dxa"/>
          </w:tcPr>
          <w:p w:rsidR="00347965" w:rsidRDefault="00730FF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С.В., Горецкий В.А.</w:t>
            </w:r>
          </w:p>
        </w:tc>
        <w:tc>
          <w:tcPr>
            <w:tcW w:w="3686" w:type="dxa"/>
          </w:tcPr>
          <w:p w:rsidR="00347965" w:rsidRDefault="00730FF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10 -11 класс</w:t>
            </w:r>
          </w:p>
        </w:tc>
        <w:tc>
          <w:tcPr>
            <w:tcW w:w="1134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701" w:type="dxa"/>
            <w:gridSpan w:val="2"/>
          </w:tcPr>
          <w:p w:rsidR="00347965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1.1.3.6.1.2.1</w:t>
            </w:r>
          </w:p>
        </w:tc>
        <w:tc>
          <w:tcPr>
            <w:tcW w:w="5670" w:type="dxa"/>
          </w:tcPr>
          <w:p w:rsidR="00347965" w:rsidRDefault="00730FF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3686" w:type="dxa"/>
          </w:tcPr>
          <w:p w:rsidR="00347965" w:rsidRDefault="00730FF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10 – 11 класс</w:t>
            </w:r>
          </w:p>
        </w:tc>
        <w:tc>
          <w:tcPr>
            <w:tcW w:w="1134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730FFC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1701" w:type="dxa"/>
            <w:gridSpan w:val="2"/>
          </w:tcPr>
          <w:p w:rsidR="00347965" w:rsidRPr="006C5CF3" w:rsidRDefault="00347965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47965" w:rsidRDefault="00730FF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Ратушняк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 Матвеев О.В.,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86" w:type="dxa"/>
          </w:tcPr>
          <w:p w:rsidR="00347965" w:rsidRDefault="00730FFC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класс</w:t>
            </w:r>
          </w:p>
        </w:tc>
        <w:tc>
          <w:tcPr>
            <w:tcW w:w="1134" w:type="dxa"/>
          </w:tcPr>
          <w:p w:rsidR="00347965" w:rsidRDefault="00AE186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685" w:type="dxa"/>
          </w:tcPr>
          <w:p w:rsidR="00347965" w:rsidRDefault="00AE186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ОИПЦ «Перспективы Образования»</w:t>
            </w:r>
          </w:p>
        </w:tc>
      </w:tr>
      <w:tr w:rsidR="00347965" w:rsidRPr="006C5CF3" w:rsidTr="00D27685">
        <w:tc>
          <w:tcPr>
            <w:tcW w:w="709" w:type="dxa"/>
          </w:tcPr>
          <w:p w:rsidR="00347965" w:rsidRDefault="00AE186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1701" w:type="dxa"/>
            <w:gridSpan w:val="2"/>
          </w:tcPr>
          <w:p w:rsidR="00347965" w:rsidRPr="006C5CF3" w:rsidRDefault="003B6BB1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B1">
              <w:rPr>
                <w:rFonts w:ascii="Times New Roman" w:hAnsi="Times New Roman" w:cs="Times New Roman"/>
                <w:sz w:val="24"/>
                <w:szCs w:val="24"/>
              </w:rPr>
              <w:t>1.1.3.5.2.3.1</w:t>
            </w:r>
          </w:p>
        </w:tc>
        <w:tc>
          <w:tcPr>
            <w:tcW w:w="5670" w:type="dxa"/>
          </w:tcPr>
          <w:p w:rsidR="00347965" w:rsidRDefault="00AE186B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3686" w:type="dxa"/>
          </w:tcPr>
          <w:p w:rsidR="00347965" w:rsidRDefault="00AE186B" w:rsidP="00D27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 10 – 11 класс, базовый уровень</w:t>
            </w:r>
          </w:p>
        </w:tc>
        <w:tc>
          <w:tcPr>
            <w:tcW w:w="1134" w:type="dxa"/>
          </w:tcPr>
          <w:p w:rsidR="00347965" w:rsidRDefault="00AE186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347965" w:rsidRDefault="00AE186B" w:rsidP="00D2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</w:tbl>
    <w:p w:rsidR="00A45741" w:rsidRDefault="00A45741" w:rsidP="00AE186B">
      <w:pPr>
        <w:rPr>
          <w:rFonts w:ascii="Times New Roman" w:hAnsi="Times New Roman" w:cs="Times New Roman"/>
          <w:sz w:val="24"/>
          <w:szCs w:val="24"/>
        </w:rPr>
      </w:pPr>
    </w:p>
    <w:p w:rsidR="00AE186B" w:rsidRDefault="00AE186B" w:rsidP="00AE186B">
      <w:pPr>
        <w:rPr>
          <w:rFonts w:ascii="Times New Roman" w:hAnsi="Times New Roman" w:cs="Times New Roman"/>
          <w:sz w:val="24"/>
          <w:szCs w:val="24"/>
        </w:rPr>
      </w:pPr>
    </w:p>
    <w:p w:rsidR="00AE186B" w:rsidRDefault="00AE186B" w:rsidP="00AE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 МБОУ СОШ №13                                                   А.С.Иванов</w:t>
      </w:r>
    </w:p>
    <w:p w:rsidR="00AE186B" w:rsidRDefault="00AE186B" w:rsidP="00AE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А.М.Гарбуза</w:t>
      </w:r>
      <w:proofErr w:type="spellEnd"/>
    </w:p>
    <w:p w:rsidR="00AE186B" w:rsidRDefault="00AE186B" w:rsidP="00AE186B">
      <w:pPr>
        <w:rPr>
          <w:rFonts w:ascii="Times New Roman" w:hAnsi="Times New Roman" w:cs="Times New Roman"/>
          <w:sz w:val="24"/>
          <w:szCs w:val="24"/>
        </w:rPr>
      </w:pPr>
    </w:p>
    <w:p w:rsidR="00AE186B" w:rsidRPr="00AE186B" w:rsidRDefault="00AE186B" w:rsidP="00AE1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                                                                                     В.А.Бабич          </w:t>
      </w:r>
    </w:p>
    <w:sectPr w:rsidR="00AE186B" w:rsidRPr="00AE186B" w:rsidSect="006C5C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B63BD"/>
    <w:multiLevelType w:val="hybridMultilevel"/>
    <w:tmpl w:val="64CEA8EE"/>
    <w:lvl w:ilvl="0" w:tplc="2A125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5CF3"/>
    <w:rsid w:val="000745AC"/>
    <w:rsid w:val="00086DED"/>
    <w:rsid w:val="001E1F30"/>
    <w:rsid w:val="00213935"/>
    <w:rsid w:val="002575C0"/>
    <w:rsid w:val="00277443"/>
    <w:rsid w:val="00281588"/>
    <w:rsid w:val="00297D81"/>
    <w:rsid w:val="002D5A79"/>
    <w:rsid w:val="00320A91"/>
    <w:rsid w:val="003270C9"/>
    <w:rsid w:val="0033650D"/>
    <w:rsid w:val="00347965"/>
    <w:rsid w:val="00395B13"/>
    <w:rsid w:val="003B6BB1"/>
    <w:rsid w:val="004007F4"/>
    <w:rsid w:val="00430533"/>
    <w:rsid w:val="004909C2"/>
    <w:rsid w:val="00541867"/>
    <w:rsid w:val="00561B12"/>
    <w:rsid w:val="00587831"/>
    <w:rsid w:val="005A3642"/>
    <w:rsid w:val="005B6609"/>
    <w:rsid w:val="00674AFB"/>
    <w:rsid w:val="00691227"/>
    <w:rsid w:val="006C5CF3"/>
    <w:rsid w:val="006D6EC0"/>
    <w:rsid w:val="00730FFC"/>
    <w:rsid w:val="00757C0D"/>
    <w:rsid w:val="00760EA2"/>
    <w:rsid w:val="00772867"/>
    <w:rsid w:val="00783F65"/>
    <w:rsid w:val="007D6D30"/>
    <w:rsid w:val="007E05C9"/>
    <w:rsid w:val="007F4AF7"/>
    <w:rsid w:val="0089652B"/>
    <w:rsid w:val="00926489"/>
    <w:rsid w:val="009B08F9"/>
    <w:rsid w:val="00A45741"/>
    <w:rsid w:val="00A5149F"/>
    <w:rsid w:val="00AD12F6"/>
    <w:rsid w:val="00AE186B"/>
    <w:rsid w:val="00B43B78"/>
    <w:rsid w:val="00B518FA"/>
    <w:rsid w:val="00BD1CD5"/>
    <w:rsid w:val="00C94C57"/>
    <w:rsid w:val="00D02AB4"/>
    <w:rsid w:val="00D27685"/>
    <w:rsid w:val="00D426A0"/>
    <w:rsid w:val="00D722BA"/>
    <w:rsid w:val="00DF568F"/>
    <w:rsid w:val="00E258B3"/>
    <w:rsid w:val="00E36BB8"/>
    <w:rsid w:val="00E572C6"/>
    <w:rsid w:val="00ED6A15"/>
    <w:rsid w:val="00EF5F56"/>
    <w:rsid w:val="00F5493B"/>
    <w:rsid w:val="00F676E3"/>
    <w:rsid w:val="00F7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C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2882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Bib_2</dc:creator>
  <cp:lastModifiedBy>Bib_2</cp:lastModifiedBy>
  <cp:revision>8</cp:revision>
  <cp:lastPrinted>2021-06-07T13:18:00Z</cp:lastPrinted>
  <dcterms:created xsi:type="dcterms:W3CDTF">2021-05-25T12:37:00Z</dcterms:created>
  <dcterms:modified xsi:type="dcterms:W3CDTF">2021-06-07T13:18:00Z</dcterms:modified>
</cp:coreProperties>
</file>