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416"/>
        <w:tblW w:w="10065" w:type="dxa"/>
        <w:tblBorders>
          <w:insideH w:val="single" w:sz="4" w:space="0" w:color="000000"/>
        </w:tblBorders>
        <w:tblLook w:val="04A0"/>
      </w:tblPr>
      <w:tblGrid>
        <w:gridCol w:w="4962"/>
        <w:gridCol w:w="5103"/>
      </w:tblGrid>
      <w:tr w:rsidR="009528FB" w:rsidRPr="007E2E6E" w:rsidTr="003A7ED4">
        <w:tc>
          <w:tcPr>
            <w:tcW w:w="4962" w:type="dxa"/>
          </w:tcPr>
          <w:p w:rsidR="009528FB" w:rsidRPr="007E2E6E" w:rsidRDefault="009528FB" w:rsidP="00FF1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2E6E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9528FB" w:rsidRPr="007E2E6E" w:rsidRDefault="009528FB" w:rsidP="00FF1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2E6E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</w:p>
          <w:p w:rsidR="009528FB" w:rsidRPr="007E2E6E" w:rsidRDefault="009528FB" w:rsidP="00FF1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учебно-методической</w:t>
            </w:r>
            <w:r w:rsidRPr="007E2E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работе  ________________ Л.Н. Куценко</w:t>
            </w:r>
          </w:p>
          <w:p w:rsidR="009528FB" w:rsidRPr="007E2E6E" w:rsidRDefault="009528FB" w:rsidP="00FF1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2E6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7E2E6E">
              <w:rPr>
                <w:rFonts w:ascii="Times New Roman" w:hAnsi="Times New Roman" w:cs="Times New Roman"/>
                <w:sz w:val="28"/>
                <w:szCs w:val="28"/>
              </w:rPr>
              <w:t>» августа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7E2E6E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</w:p>
          <w:p w:rsidR="009528FB" w:rsidRPr="007E2E6E" w:rsidRDefault="009528FB" w:rsidP="003A7E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8FB" w:rsidRPr="007E2E6E" w:rsidRDefault="009528FB" w:rsidP="003A7E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2E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</w:tcPr>
          <w:p w:rsidR="009528FB" w:rsidRPr="007E2E6E" w:rsidRDefault="009528FB" w:rsidP="00FF165C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</w:t>
            </w:r>
            <w:r w:rsidRPr="007E2E6E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</w:p>
          <w:p w:rsidR="009528FB" w:rsidRPr="007E2E6E" w:rsidRDefault="009528FB" w:rsidP="00FF165C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заседании</w:t>
            </w:r>
            <w:r w:rsidRPr="007E2E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528FB" w:rsidRPr="007E2E6E" w:rsidRDefault="009528FB" w:rsidP="00FF165C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E2E6E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методического объединения </w:t>
            </w:r>
          </w:p>
          <w:p w:rsidR="009528FB" w:rsidRPr="007E2E6E" w:rsidRDefault="009528FB" w:rsidP="00FF165C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учителей иностранных языков и общественных дисциплин</w:t>
            </w:r>
          </w:p>
          <w:p w:rsidR="009528FB" w:rsidRPr="007E2E6E" w:rsidRDefault="009528FB" w:rsidP="00FF165C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E2E6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БОУ СОШ № 13</w:t>
            </w:r>
            <w:r w:rsidR="008C7049">
              <w:rPr>
                <w:rFonts w:ascii="Times New Roman" w:hAnsi="Times New Roman" w:cs="Times New Roman"/>
                <w:sz w:val="28"/>
                <w:szCs w:val="28"/>
              </w:rPr>
              <w:t>, протокол</w:t>
            </w:r>
            <w:r w:rsidRPr="007E2E6E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9528FB" w:rsidRPr="007E2E6E" w:rsidRDefault="009528FB" w:rsidP="00FF165C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E2E6E"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7E2E6E">
              <w:rPr>
                <w:rFonts w:ascii="Times New Roman" w:hAnsi="Times New Roman" w:cs="Times New Roman"/>
                <w:sz w:val="28"/>
                <w:szCs w:val="28"/>
              </w:rPr>
              <w:t>» августа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7E2E6E">
              <w:rPr>
                <w:rFonts w:ascii="Times New Roman" w:hAnsi="Times New Roman" w:cs="Times New Roman"/>
                <w:sz w:val="28"/>
                <w:szCs w:val="28"/>
              </w:rPr>
              <w:t xml:space="preserve"> г. № 1 </w:t>
            </w:r>
          </w:p>
          <w:p w:rsidR="009528FB" w:rsidRPr="007E2E6E" w:rsidRDefault="009528FB" w:rsidP="003A7E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10A8D" w:rsidRDefault="00910A8D" w:rsidP="000A4CC8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C05A12" w:rsidRDefault="00C05A12" w:rsidP="000A4CC8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910A8D" w:rsidRDefault="00910A8D" w:rsidP="000A4CC8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ПЛАН РАБОТЫ </w:t>
      </w:r>
    </w:p>
    <w:p w:rsidR="00910A8D" w:rsidRDefault="00910A8D" w:rsidP="000A4CC8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iCs/>
          <w:sz w:val="28"/>
          <w:szCs w:val="28"/>
        </w:rPr>
        <w:t>МЕТОДИЧЕСКОГО</w:t>
      </w:r>
      <w:proofErr w:type="gramEnd"/>
      <w:r>
        <w:rPr>
          <w:rFonts w:ascii="Times New Roman" w:hAnsi="Times New Roman" w:cs="Times New Roman"/>
          <w:b/>
          <w:iCs/>
          <w:sz w:val="28"/>
          <w:szCs w:val="28"/>
        </w:rPr>
        <w:t xml:space="preserve"> ОБЪЕДИНЕИЯ УЧИТЕЛЕЙ ИНОСТРАННЫХ ЯЗЫКОВ И ОБЩЕСТВЕННЫХ ДИСЦИПЛИН</w:t>
      </w:r>
    </w:p>
    <w:p w:rsidR="00910A8D" w:rsidRDefault="00910A8D" w:rsidP="000A4CC8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910A8D" w:rsidRPr="00910A8D" w:rsidRDefault="00910A8D" w:rsidP="00910A8D">
      <w:pPr>
        <w:rPr>
          <w:rFonts w:ascii="Times New Roman" w:hAnsi="Times New Roman" w:cs="Times New Roman"/>
          <w:b/>
          <w:iCs/>
          <w:sz w:val="28"/>
          <w:szCs w:val="28"/>
        </w:rPr>
      </w:pPr>
      <w:r w:rsidRPr="00910A8D">
        <w:rPr>
          <w:rFonts w:ascii="Times New Roman" w:hAnsi="Times New Roman" w:cs="Times New Roman"/>
          <w:b/>
          <w:iCs/>
          <w:sz w:val="28"/>
          <w:szCs w:val="28"/>
        </w:rPr>
        <w:t>ЦЕЛЬ: Повыше</w:t>
      </w:r>
      <w:r>
        <w:rPr>
          <w:rFonts w:ascii="Times New Roman" w:hAnsi="Times New Roman" w:cs="Times New Roman"/>
          <w:b/>
          <w:iCs/>
          <w:sz w:val="28"/>
          <w:szCs w:val="28"/>
        </w:rPr>
        <w:t>ние качества знаний обучающихся</w:t>
      </w:r>
    </w:p>
    <w:p w:rsidR="00910A8D" w:rsidRPr="00910A8D" w:rsidRDefault="00910A8D" w:rsidP="00910A8D">
      <w:pPr>
        <w:rPr>
          <w:rFonts w:ascii="Times New Roman" w:hAnsi="Times New Roman" w:cs="Times New Roman"/>
          <w:iCs/>
          <w:sz w:val="28"/>
          <w:szCs w:val="28"/>
        </w:rPr>
      </w:pPr>
    </w:p>
    <w:p w:rsidR="000A4CC8" w:rsidRPr="000C7E71" w:rsidRDefault="000A4CC8" w:rsidP="000C7E71">
      <w:pPr>
        <w:rPr>
          <w:rFonts w:ascii="Times New Roman" w:hAnsi="Times New Roman" w:cs="Times New Roman"/>
          <w:iCs/>
          <w:sz w:val="28"/>
          <w:szCs w:val="28"/>
        </w:rPr>
      </w:pPr>
      <w:r w:rsidRPr="000C7E71">
        <w:rPr>
          <w:rFonts w:ascii="Times New Roman" w:hAnsi="Times New Roman" w:cs="Times New Roman"/>
          <w:b/>
          <w:iCs/>
          <w:sz w:val="28"/>
          <w:szCs w:val="28"/>
        </w:rPr>
        <w:t>Задачи</w:t>
      </w:r>
      <w:r w:rsidR="000C7E71" w:rsidRPr="000C7E71">
        <w:rPr>
          <w:rFonts w:ascii="Times New Roman" w:hAnsi="Times New Roman" w:cs="Times New Roman"/>
          <w:b/>
          <w:iCs/>
          <w:sz w:val="28"/>
          <w:szCs w:val="28"/>
        </w:rPr>
        <w:t>:</w:t>
      </w:r>
    </w:p>
    <w:p w:rsidR="000A4CC8" w:rsidRPr="000C7E71" w:rsidRDefault="000A4CC8" w:rsidP="000A4CC8">
      <w:pPr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0A4CC8">
        <w:rPr>
          <w:rFonts w:ascii="Times New Roman" w:hAnsi="Times New Roman" w:cs="Times New Roman"/>
          <w:iCs/>
          <w:sz w:val="24"/>
          <w:szCs w:val="24"/>
        </w:rPr>
        <w:t xml:space="preserve">Повысить </w:t>
      </w:r>
      <w:r w:rsidRPr="000C7E71">
        <w:rPr>
          <w:rFonts w:ascii="Times New Roman" w:hAnsi="Times New Roman" w:cs="Times New Roman"/>
          <w:iCs/>
          <w:sz w:val="28"/>
          <w:szCs w:val="28"/>
        </w:rPr>
        <w:t>квалификацию педагогов в связи  с переходом на новые учебные стандарты;</w:t>
      </w:r>
    </w:p>
    <w:p w:rsidR="000A4CC8" w:rsidRPr="000C7E71" w:rsidRDefault="000A4CC8" w:rsidP="000A4CC8">
      <w:pPr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0C7E71">
        <w:rPr>
          <w:rFonts w:ascii="Times New Roman" w:hAnsi="Times New Roman" w:cs="Times New Roman"/>
          <w:iCs/>
          <w:sz w:val="28"/>
          <w:szCs w:val="28"/>
        </w:rPr>
        <w:t>активно внедрять в педагогическую деятельность стандарты второго поколения  в рамках «Внеурочная деятельность»;</w:t>
      </w:r>
    </w:p>
    <w:p w:rsidR="000A4CC8" w:rsidRPr="000C7E71" w:rsidRDefault="000A4CC8" w:rsidP="000A4CC8">
      <w:pPr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0C7E71">
        <w:rPr>
          <w:rFonts w:ascii="Times New Roman" w:hAnsi="Times New Roman" w:cs="Times New Roman"/>
          <w:iCs/>
          <w:sz w:val="28"/>
          <w:szCs w:val="28"/>
        </w:rPr>
        <w:t>обновлять содержание и качество образования в условиях реали</w:t>
      </w:r>
      <w:r w:rsidR="000C7E71">
        <w:rPr>
          <w:rFonts w:ascii="Times New Roman" w:hAnsi="Times New Roman" w:cs="Times New Roman"/>
          <w:iCs/>
          <w:sz w:val="28"/>
          <w:szCs w:val="28"/>
        </w:rPr>
        <w:t>зации образовательной программы;</w:t>
      </w:r>
    </w:p>
    <w:p w:rsidR="000A4CC8" w:rsidRPr="000C7E71" w:rsidRDefault="000A4CC8" w:rsidP="000A4CC8">
      <w:pPr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0C7E71">
        <w:rPr>
          <w:rFonts w:ascii="Times New Roman" w:hAnsi="Times New Roman" w:cs="Times New Roman"/>
          <w:iCs/>
          <w:sz w:val="28"/>
          <w:szCs w:val="28"/>
        </w:rPr>
        <w:t>производить отбор  методов,  средств, приёмов, технологий, соответствующих новым ФГОС;</w:t>
      </w:r>
    </w:p>
    <w:p w:rsidR="000A4CC8" w:rsidRPr="000C7E71" w:rsidRDefault="000A4CC8" w:rsidP="000A4CC8">
      <w:pPr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0C7E71">
        <w:rPr>
          <w:rFonts w:ascii="Times New Roman" w:hAnsi="Times New Roman" w:cs="Times New Roman"/>
          <w:iCs/>
          <w:sz w:val="28"/>
          <w:szCs w:val="28"/>
        </w:rPr>
        <w:t>накопить дидактический материал, соответствующий новым ФГОС;</w:t>
      </w:r>
    </w:p>
    <w:p w:rsidR="000A4CC8" w:rsidRPr="000C7E71" w:rsidRDefault="000A4CC8" w:rsidP="000A4CC8">
      <w:pPr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0C7E71">
        <w:rPr>
          <w:rFonts w:ascii="Times New Roman" w:hAnsi="Times New Roman" w:cs="Times New Roman"/>
          <w:iCs/>
          <w:sz w:val="28"/>
          <w:szCs w:val="28"/>
        </w:rPr>
        <w:t>создать оптимальные условия для развития творческих  индивидуальных способностей учащихся;</w:t>
      </w:r>
    </w:p>
    <w:p w:rsidR="000A4CC8" w:rsidRPr="000C7E71" w:rsidRDefault="000A4CC8" w:rsidP="000A4CC8">
      <w:pPr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0C7E71">
        <w:rPr>
          <w:rFonts w:ascii="Times New Roman" w:hAnsi="Times New Roman" w:cs="Times New Roman"/>
          <w:iCs/>
          <w:sz w:val="28"/>
          <w:szCs w:val="28"/>
        </w:rPr>
        <w:t>формировать навыки самостоятельной учебной деятельности с привлечением информаци</w:t>
      </w:r>
      <w:r w:rsidR="000C7E71">
        <w:rPr>
          <w:rFonts w:ascii="Times New Roman" w:hAnsi="Times New Roman" w:cs="Times New Roman"/>
          <w:iCs/>
          <w:sz w:val="28"/>
          <w:szCs w:val="28"/>
        </w:rPr>
        <w:t>онно-коммуникативных технологий;</w:t>
      </w:r>
    </w:p>
    <w:p w:rsidR="000A4CC8" w:rsidRPr="000C7E71" w:rsidRDefault="000A4CC8" w:rsidP="000A4CC8">
      <w:pPr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0C7E71">
        <w:rPr>
          <w:rFonts w:ascii="Times New Roman" w:hAnsi="Times New Roman" w:cs="Times New Roman"/>
          <w:iCs/>
          <w:sz w:val="28"/>
          <w:szCs w:val="28"/>
        </w:rPr>
        <w:t>уделить  внимание  изучению  и  внедрению  форм  и  методов  работы  по  повышению  качества  знаний  (общественные  смотры  знаний,  предметные  олимпиады,  работа  факультативов,  экскурсий  и  т.  д.)</w:t>
      </w:r>
    </w:p>
    <w:p w:rsidR="000A4CC8" w:rsidRPr="000C7E71" w:rsidRDefault="000A4CC8" w:rsidP="000A4CC8">
      <w:pPr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0C7E71">
        <w:rPr>
          <w:rFonts w:ascii="Times New Roman" w:hAnsi="Times New Roman" w:cs="Times New Roman"/>
          <w:iCs/>
          <w:sz w:val="28"/>
          <w:szCs w:val="28"/>
        </w:rPr>
        <w:t>осуществлять психолого-педагогическую поддержку слабоуспевающих  учащихся;</w:t>
      </w:r>
    </w:p>
    <w:p w:rsidR="000A4CC8" w:rsidRPr="000A4CC8" w:rsidRDefault="000A4CC8" w:rsidP="000A4CC8">
      <w:pPr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C7E71">
        <w:rPr>
          <w:rFonts w:ascii="Times New Roman" w:hAnsi="Times New Roman" w:cs="Times New Roman"/>
          <w:iCs/>
          <w:sz w:val="28"/>
          <w:szCs w:val="28"/>
        </w:rPr>
        <w:t>представлять материалы из опыта работы  в рамках работы районного экспертного совета, методического объединения, районных  и всероссийских конкурсах</w:t>
      </w:r>
      <w:r w:rsidRPr="000A4CC8">
        <w:rPr>
          <w:rFonts w:ascii="Times New Roman" w:hAnsi="Times New Roman" w:cs="Times New Roman"/>
          <w:iCs/>
          <w:sz w:val="24"/>
          <w:szCs w:val="24"/>
        </w:rPr>
        <w:t>.</w:t>
      </w:r>
    </w:p>
    <w:p w:rsidR="00D7273D" w:rsidRDefault="00D7273D" w:rsidP="000C7E7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D7273D" w:rsidRPr="00D7273D" w:rsidRDefault="00D7273D" w:rsidP="000C7E71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67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6"/>
        <w:gridCol w:w="2861"/>
        <w:gridCol w:w="1127"/>
        <w:gridCol w:w="2069"/>
        <w:gridCol w:w="1882"/>
        <w:gridCol w:w="2180"/>
      </w:tblGrid>
      <w:tr w:rsidR="00D7273D" w:rsidRPr="00F40B77" w:rsidTr="00C05A12">
        <w:trPr>
          <w:trHeight w:val="1456"/>
          <w:jc w:val="center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273D" w:rsidRDefault="00D7273D" w:rsidP="00C05A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40B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</w:p>
          <w:p w:rsidR="00F40B77" w:rsidRPr="00F40B77" w:rsidRDefault="00F40B77" w:rsidP="00C05A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273D" w:rsidRPr="00F40B77" w:rsidRDefault="00D7273D" w:rsidP="00C05A12">
            <w:pPr>
              <w:spacing w:before="100" w:beforeAutospacing="1" w:after="100" w:afterAutospacing="1"/>
              <w:ind w:left="128" w:firstLine="12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40B7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273D" w:rsidRPr="00F40B77" w:rsidRDefault="00D7273D" w:rsidP="00C05A12">
            <w:pPr>
              <w:spacing w:before="100" w:beforeAutospacing="1" w:after="100" w:afterAutospacing="1"/>
              <w:ind w:left="10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40B7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Срок </w:t>
            </w:r>
            <w:proofErr w:type="spellStart"/>
            <w:proofErr w:type="gramStart"/>
            <w:r w:rsidRPr="00F40B7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прове</w:t>
            </w:r>
            <w:r w:rsidR="00C05A1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-</w:t>
            </w:r>
            <w:r w:rsidRPr="00F40B7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дения</w:t>
            </w:r>
            <w:proofErr w:type="spellEnd"/>
            <w:proofErr w:type="gramEnd"/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273D" w:rsidRPr="00F40B77" w:rsidRDefault="00D7273D" w:rsidP="00C05A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40B7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Место проведения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273D" w:rsidRPr="00F40B77" w:rsidRDefault="00D7273D" w:rsidP="00C05A12">
            <w:pPr>
              <w:spacing w:before="100" w:beforeAutospacing="1" w:after="100" w:afterAutospacing="1"/>
              <w:ind w:left="16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F40B7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Ответствен</w:t>
            </w:r>
            <w:r w:rsidR="00C05A1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-</w:t>
            </w:r>
            <w:r w:rsidRPr="00F40B7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ные</w:t>
            </w:r>
            <w:proofErr w:type="spellEnd"/>
            <w:proofErr w:type="gramEnd"/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7273D" w:rsidRPr="00F40B77" w:rsidRDefault="00D7273D" w:rsidP="00C05A12">
            <w:pPr>
              <w:spacing w:before="100" w:beforeAutospacing="1" w:after="100" w:afterAutospacing="1"/>
              <w:ind w:left="9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40B7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Категория участников (учащиеся, преподаватели</w:t>
            </w:r>
            <w:r w:rsidRPr="00F40B77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)</w:t>
            </w:r>
          </w:p>
        </w:tc>
      </w:tr>
      <w:tr w:rsidR="005170D8" w:rsidRPr="000A4CC8" w:rsidTr="00C05A12">
        <w:trPr>
          <w:trHeight w:val="513"/>
          <w:jc w:val="center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170D8" w:rsidRPr="000A4CC8" w:rsidRDefault="00F40B77" w:rsidP="00C05A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170D8" w:rsidRPr="000A4CC8" w:rsidRDefault="005170D8" w:rsidP="00C05A12">
            <w:pPr>
              <w:ind w:left="128" w:firstLine="1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нормативных документов и программных материалов.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170D8" w:rsidRDefault="005170D8" w:rsidP="00C05A12">
            <w:pPr>
              <w:ind w:lef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170D8" w:rsidRPr="000A4CC8" w:rsidRDefault="005170D8" w:rsidP="00C05A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13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170D8" w:rsidRPr="000A4CC8" w:rsidRDefault="005170D8" w:rsidP="00C05A12">
            <w:pPr>
              <w:ind w:left="1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рук. </w:t>
            </w:r>
            <w:r w:rsidRPr="000A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170D8" w:rsidRDefault="005170D8" w:rsidP="00C05A12">
            <w:pPr>
              <w:ind w:left="93"/>
            </w:pPr>
            <w:r w:rsidRPr="00834A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преподаватели</w:t>
            </w:r>
          </w:p>
        </w:tc>
      </w:tr>
      <w:tr w:rsidR="005170D8" w:rsidRPr="000A4CC8" w:rsidTr="00C05A12">
        <w:trPr>
          <w:trHeight w:val="513"/>
          <w:jc w:val="center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170D8" w:rsidRPr="000A4CC8" w:rsidRDefault="00F40B77" w:rsidP="00C05A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170D8" w:rsidRPr="000A4CC8" w:rsidRDefault="005170D8" w:rsidP="00C05A12">
            <w:pPr>
              <w:ind w:left="128" w:firstLine="1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Распределение учебной нагрузки.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170D8" w:rsidRDefault="005170D8" w:rsidP="00C05A12">
            <w:pPr>
              <w:ind w:lef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170D8" w:rsidRPr="000A4CC8" w:rsidRDefault="005170D8" w:rsidP="00C05A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13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170D8" w:rsidRPr="000A4CC8" w:rsidRDefault="005170D8" w:rsidP="00C05A12">
            <w:pPr>
              <w:ind w:left="1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рук. </w:t>
            </w:r>
            <w:r w:rsidRPr="000A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170D8" w:rsidRDefault="005170D8" w:rsidP="00C05A12">
            <w:pPr>
              <w:ind w:left="93"/>
            </w:pPr>
            <w:r w:rsidRPr="00834A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преподаватели</w:t>
            </w:r>
          </w:p>
        </w:tc>
      </w:tr>
      <w:tr w:rsidR="005170D8" w:rsidRPr="000A4CC8" w:rsidTr="00C05A12">
        <w:trPr>
          <w:trHeight w:val="513"/>
          <w:jc w:val="center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170D8" w:rsidRPr="000A4CC8" w:rsidRDefault="00F40B77" w:rsidP="00C05A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170D8" w:rsidRPr="000A4CC8" w:rsidRDefault="005170D8" w:rsidP="00C05A12">
            <w:pPr>
              <w:ind w:left="128" w:firstLine="1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Рассмотрение и со</w:t>
            </w:r>
            <w:r w:rsidR="00C40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гласование рабочих программ по предметам и курсам внеурочной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170D8" w:rsidRDefault="005170D8" w:rsidP="00C05A12">
            <w:pPr>
              <w:ind w:lef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170D8" w:rsidRPr="000A4CC8" w:rsidRDefault="005170D8" w:rsidP="00C05A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13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170D8" w:rsidRPr="000A4CC8" w:rsidRDefault="005170D8" w:rsidP="00C05A12">
            <w:pPr>
              <w:ind w:left="1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рук. </w:t>
            </w:r>
            <w:r w:rsidRPr="000A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170D8" w:rsidRDefault="005170D8" w:rsidP="00C05A12">
            <w:pPr>
              <w:ind w:left="93"/>
            </w:pPr>
            <w:r w:rsidRPr="00834A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преподаватели</w:t>
            </w:r>
          </w:p>
        </w:tc>
      </w:tr>
      <w:tr w:rsidR="005170D8" w:rsidRPr="000A4CC8" w:rsidTr="00C05A12">
        <w:trPr>
          <w:trHeight w:val="513"/>
          <w:jc w:val="center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170D8" w:rsidRPr="000A4CC8" w:rsidRDefault="00F40B77" w:rsidP="00C05A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170D8" w:rsidRPr="000A4CC8" w:rsidRDefault="005170D8" w:rsidP="00C05A12">
            <w:pPr>
              <w:ind w:left="128" w:firstLine="1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работе заседаний</w:t>
            </w:r>
            <w:r w:rsidRPr="000A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РМО</w:t>
            </w:r>
            <w:r w:rsidR="009D6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170D8" w:rsidRPr="000A4CC8" w:rsidRDefault="005170D8" w:rsidP="00C05A12">
            <w:pPr>
              <w:ind w:lef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0A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.2018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170D8" w:rsidRPr="000A4CC8" w:rsidRDefault="005170D8" w:rsidP="00C05A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1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170D8" w:rsidRPr="000A4CC8" w:rsidRDefault="005170D8" w:rsidP="00C05A12">
            <w:pPr>
              <w:ind w:left="1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рук. </w:t>
            </w:r>
            <w:r w:rsidRPr="000A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170D8" w:rsidRPr="000A4CC8" w:rsidRDefault="005170D8" w:rsidP="00C05A12">
            <w:pPr>
              <w:ind w:left="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0A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реподаватели</w:t>
            </w:r>
          </w:p>
          <w:p w:rsidR="005170D8" w:rsidRPr="000A4CC8" w:rsidRDefault="005170D8" w:rsidP="00C05A12">
            <w:pPr>
              <w:ind w:left="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70D8" w:rsidRPr="000A4CC8" w:rsidTr="00C05A12">
        <w:trPr>
          <w:trHeight w:val="513"/>
          <w:jc w:val="center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170D8" w:rsidRPr="000A4CC8" w:rsidRDefault="00F40B77" w:rsidP="00C05A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170D8" w:rsidRPr="000A4CC8" w:rsidRDefault="00FC79BB" w:rsidP="00C05A12">
            <w:pPr>
              <w:ind w:left="128" w:firstLine="1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Взаимопосещение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уроков.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170D8" w:rsidRPr="000A4CC8" w:rsidRDefault="00FC79BB" w:rsidP="00C05A12">
            <w:pPr>
              <w:ind w:lef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170D8" w:rsidRPr="000A4CC8" w:rsidRDefault="00FC79BB" w:rsidP="00C05A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13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170D8" w:rsidRPr="000A4CC8" w:rsidRDefault="008849D1" w:rsidP="00C05A12">
            <w:pPr>
              <w:ind w:left="1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рук. </w:t>
            </w:r>
            <w:r w:rsidR="005170D8" w:rsidRPr="000A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МО, преподаватели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170D8" w:rsidRPr="000A4CC8" w:rsidRDefault="005170D8" w:rsidP="00C05A12">
            <w:pPr>
              <w:ind w:left="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преподаватели</w:t>
            </w:r>
          </w:p>
        </w:tc>
      </w:tr>
      <w:tr w:rsidR="00FC79BB" w:rsidRPr="000A4CC8" w:rsidTr="00C05A12">
        <w:trPr>
          <w:trHeight w:val="521"/>
          <w:jc w:val="center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79BB" w:rsidRPr="000A4CC8" w:rsidRDefault="00F40B77" w:rsidP="00C05A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79BB" w:rsidRPr="000A4CC8" w:rsidRDefault="00FC79BB" w:rsidP="00C05A12">
            <w:pPr>
              <w:ind w:left="128" w:firstLine="1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проведение первого этапа ВОШ по предметам.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79BB" w:rsidRPr="000A4CC8" w:rsidRDefault="00FC79BB" w:rsidP="00C05A12">
            <w:pPr>
              <w:ind w:lef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79BB" w:rsidRPr="000A4CC8" w:rsidRDefault="00FC79BB" w:rsidP="00C05A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13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79BB" w:rsidRPr="000A4CC8" w:rsidRDefault="008849D1" w:rsidP="00C05A12">
            <w:pPr>
              <w:ind w:left="1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рук. </w:t>
            </w:r>
            <w:r w:rsidR="00FC79BB" w:rsidRPr="000A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МО, преподаватели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79BB" w:rsidRPr="000A4CC8" w:rsidRDefault="00FC79BB" w:rsidP="00C05A12">
            <w:pPr>
              <w:ind w:left="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преподаватели</w:t>
            </w:r>
          </w:p>
        </w:tc>
      </w:tr>
      <w:tr w:rsidR="00F86D8B" w:rsidRPr="000A4CC8" w:rsidTr="00C05A12">
        <w:trPr>
          <w:trHeight w:val="543"/>
          <w:jc w:val="center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86D8B" w:rsidRPr="000A4CC8" w:rsidRDefault="00F40B77" w:rsidP="00C05A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86D8B" w:rsidRPr="000A4CC8" w:rsidRDefault="00F86D8B" w:rsidP="00C05A12">
            <w:pPr>
              <w:ind w:left="128" w:firstLine="1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школьного этапа ВОШ.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86D8B" w:rsidRPr="000A4CC8" w:rsidRDefault="00F86D8B" w:rsidP="00C05A12">
            <w:pPr>
              <w:ind w:lef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86D8B" w:rsidRPr="000A4CC8" w:rsidRDefault="00F86D8B" w:rsidP="00C05A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13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86D8B" w:rsidRPr="000A4CC8" w:rsidRDefault="008849D1" w:rsidP="00C05A12">
            <w:pPr>
              <w:ind w:left="1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рук. </w:t>
            </w:r>
            <w:r w:rsidR="00F86D8B" w:rsidRPr="000A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МО, преподаватели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86D8B" w:rsidRPr="000A4CC8" w:rsidRDefault="00F86D8B" w:rsidP="00C05A12">
            <w:pPr>
              <w:ind w:left="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преподаватели</w:t>
            </w:r>
          </w:p>
        </w:tc>
      </w:tr>
      <w:tr w:rsidR="009E1A72" w:rsidRPr="000A4CC8" w:rsidTr="00C05A12">
        <w:trPr>
          <w:trHeight w:val="543"/>
          <w:jc w:val="center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E1A72" w:rsidRPr="000A4CC8" w:rsidRDefault="00F40B77" w:rsidP="00C05A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E1A72" w:rsidRPr="000A4CC8" w:rsidRDefault="009E1A72" w:rsidP="00C05A12">
            <w:pPr>
              <w:ind w:left="128" w:firstLine="1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качества знаний обучающихся за первую четверть.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E1A72" w:rsidRPr="000A4CC8" w:rsidRDefault="009E1A72" w:rsidP="00C05A12">
            <w:pPr>
              <w:ind w:lef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E1A72" w:rsidRPr="000A4CC8" w:rsidRDefault="009E1A72" w:rsidP="00C05A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13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E1A72" w:rsidRPr="000A4CC8" w:rsidRDefault="008849D1" w:rsidP="00C05A12">
            <w:pPr>
              <w:ind w:left="1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рук. </w:t>
            </w:r>
            <w:r w:rsidR="009E1A72" w:rsidRPr="000A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МО, преподаватели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E1A72" w:rsidRPr="000A4CC8" w:rsidRDefault="009E1A72" w:rsidP="00C05A12">
            <w:pPr>
              <w:ind w:left="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преподаватели</w:t>
            </w:r>
          </w:p>
        </w:tc>
      </w:tr>
      <w:tr w:rsidR="009E1A72" w:rsidRPr="000A4CC8" w:rsidTr="00C05A12">
        <w:trPr>
          <w:trHeight w:val="543"/>
          <w:jc w:val="center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E1A72" w:rsidRPr="000A4CC8" w:rsidRDefault="00F40B77" w:rsidP="00C05A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E1A72" w:rsidRPr="000A4CC8" w:rsidRDefault="009E1A72" w:rsidP="00C05A12">
            <w:pPr>
              <w:ind w:left="128" w:firstLine="1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работе заседаний</w:t>
            </w:r>
            <w:r w:rsidRPr="000A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РМО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E1A72" w:rsidRPr="000A4CC8" w:rsidRDefault="009E1A72" w:rsidP="00C05A12">
            <w:pPr>
              <w:ind w:lef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E1A72" w:rsidRPr="000A4CC8" w:rsidRDefault="009E1A72" w:rsidP="00C05A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E1A72" w:rsidRPr="000A4CC8" w:rsidRDefault="009E1A72" w:rsidP="00C05A12">
            <w:pPr>
              <w:ind w:left="1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рук. </w:t>
            </w:r>
            <w:r w:rsidRPr="000A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E1A72" w:rsidRPr="000A4CC8" w:rsidRDefault="009E1A72" w:rsidP="00C05A12">
            <w:pPr>
              <w:ind w:left="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0A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реподаватели</w:t>
            </w:r>
          </w:p>
          <w:p w:rsidR="009E1A72" w:rsidRPr="000A4CC8" w:rsidRDefault="009E1A72" w:rsidP="00C05A12">
            <w:pPr>
              <w:ind w:left="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E1A72" w:rsidRPr="000A4CC8" w:rsidTr="00C05A12">
        <w:trPr>
          <w:trHeight w:val="543"/>
          <w:jc w:val="center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E1A72" w:rsidRPr="000A4CC8" w:rsidRDefault="00F40B77" w:rsidP="00C05A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E1A72" w:rsidRPr="000A4CC8" w:rsidRDefault="008849D1" w:rsidP="00C05A12">
            <w:pPr>
              <w:ind w:left="128" w:firstLine="12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Участие в работе Школы</w:t>
            </w:r>
            <w:r w:rsidR="009E1A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одарённых детей (дистанционные занятия с одарёнными детьми района)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E1A72" w:rsidRPr="000A4CC8" w:rsidRDefault="009E1A72" w:rsidP="00C05A12">
            <w:pPr>
              <w:ind w:lef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декабрь-май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E1A72" w:rsidRPr="000A4CC8" w:rsidRDefault="009E1A72" w:rsidP="00C05A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E1A72" w:rsidRPr="000A4CC8" w:rsidRDefault="008849D1" w:rsidP="00C05A12">
            <w:pPr>
              <w:ind w:left="1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рук. </w:t>
            </w:r>
            <w:r w:rsidR="009E1A72" w:rsidRPr="000A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МО, преподаватели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E1A72" w:rsidRPr="000A4CC8" w:rsidRDefault="009E1A72" w:rsidP="00C05A12">
            <w:pPr>
              <w:ind w:left="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преподаватели и учащиеся</w:t>
            </w:r>
          </w:p>
        </w:tc>
      </w:tr>
      <w:tr w:rsidR="008849D1" w:rsidRPr="000A4CC8" w:rsidTr="00C05A12">
        <w:trPr>
          <w:trHeight w:val="543"/>
          <w:jc w:val="center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849D1" w:rsidRPr="000A4CC8" w:rsidRDefault="00F40B77" w:rsidP="00C05A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849D1" w:rsidRPr="000A4CC8" w:rsidRDefault="008849D1" w:rsidP="00C05A12">
            <w:pPr>
              <w:ind w:left="128" w:firstLine="1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конкурсах разного уровня.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849D1" w:rsidRPr="000A4CC8" w:rsidRDefault="008849D1" w:rsidP="00C05A12">
            <w:pPr>
              <w:ind w:lef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849D1" w:rsidRPr="000A4CC8" w:rsidRDefault="008849D1" w:rsidP="00C05A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13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849D1" w:rsidRPr="000A4CC8" w:rsidRDefault="008849D1" w:rsidP="00C05A12">
            <w:pPr>
              <w:ind w:left="1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рук. </w:t>
            </w:r>
            <w:r w:rsidRPr="000A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МО, преподаватели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849D1" w:rsidRPr="000A4CC8" w:rsidRDefault="008849D1" w:rsidP="00C05A12">
            <w:pPr>
              <w:ind w:left="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преподаватели</w:t>
            </w:r>
          </w:p>
        </w:tc>
      </w:tr>
      <w:tr w:rsidR="008849D1" w:rsidRPr="000A4CC8" w:rsidTr="00C05A12">
        <w:trPr>
          <w:trHeight w:val="543"/>
          <w:jc w:val="center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849D1" w:rsidRPr="000A4CC8" w:rsidRDefault="00F40B77" w:rsidP="00C05A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849D1" w:rsidRPr="000A4CC8" w:rsidRDefault="008849D1" w:rsidP="00C05A12">
            <w:pPr>
              <w:ind w:left="128" w:firstLine="1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вебинарах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предметам.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849D1" w:rsidRPr="000A4CC8" w:rsidRDefault="008849D1" w:rsidP="00C05A12">
            <w:pPr>
              <w:ind w:lef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849D1" w:rsidRPr="000A4CC8" w:rsidRDefault="008849D1" w:rsidP="00C05A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13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849D1" w:rsidRPr="000A4CC8" w:rsidRDefault="008849D1" w:rsidP="00C05A12">
            <w:pPr>
              <w:ind w:left="1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рук. </w:t>
            </w:r>
            <w:r w:rsidRPr="000A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МО, преподаватели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849D1" w:rsidRPr="000A4CC8" w:rsidRDefault="008849D1" w:rsidP="00C05A12">
            <w:pPr>
              <w:ind w:left="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преподаватели</w:t>
            </w:r>
          </w:p>
        </w:tc>
      </w:tr>
      <w:tr w:rsidR="008849D1" w:rsidRPr="000A4CC8" w:rsidTr="00C05A12">
        <w:trPr>
          <w:trHeight w:val="543"/>
          <w:jc w:val="center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849D1" w:rsidRPr="000A4CC8" w:rsidRDefault="00F40B77" w:rsidP="00C05A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849D1" w:rsidRPr="000A4CC8" w:rsidRDefault="008849D1" w:rsidP="00C05A12">
            <w:pPr>
              <w:ind w:left="128" w:firstLine="1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муниципальному этапу проведения ВОШ.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849D1" w:rsidRPr="000A4CC8" w:rsidRDefault="008849D1" w:rsidP="00C05A12">
            <w:pPr>
              <w:ind w:lef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Октябрь-ноябрь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849D1" w:rsidRPr="000A4CC8" w:rsidRDefault="008849D1" w:rsidP="00C05A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13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849D1" w:rsidRPr="000A4CC8" w:rsidRDefault="008849D1" w:rsidP="00C05A12">
            <w:pPr>
              <w:ind w:left="1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рук. </w:t>
            </w:r>
            <w:r w:rsidRPr="000A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МО, преподаватели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849D1" w:rsidRPr="000A4CC8" w:rsidRDefault="008849D1" w:rsidP="00C05A12">
            <w:pPr>
              <w:ind w:left="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преподаватели</w:t>
            </w:r>
          </w:p>
        </w:tc>
      </w:tr>
      <w:tr w:rsidR="00DF12F4" w:rsidRPr="000A4CC8" w:rsidTr="00C05A12">
        <w:trPr>
          <w:trHeight w:val="543"/>
          <w:jc w:val="center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12F4" w:rsidRPr="000A4CC8" w:rsidRDefault="00F40B77" w:rsidP="00C05A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12F4" w:rsidRPr="000A4CC8" w:rsidRDefault="00DF12F4" w:rsidP="00C05A12">
            <w:pPr>
              <w:ind w:left="128" w:firstLine="1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качества знаний обучающихся за вторую четверть.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12F4" w:rsidRPr="000A4CC8" w:rsidRDefault="00DF12F4" w:rsidP="00C05A12">
            <w:pPr>
              <w:ind w:lef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12F4" w:rsidRPr="000A4CC8" w:rsidRDefault="00DF12F4" w:rsidP="00C05A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13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12F4" w:rsidRPr="000A4CC8" w:rsidRDefault="00DF12F4" w:rsidP="00C05A12">
            <w:pPr>
              <w:ind w:left="1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рук. </w:t>
            </w:r>
            <w:r w:rsidRPr="000A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МО, преподаватели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12F4" w:rsidRPr="000A4CC8" w:rsidRDefault="00DF12F4" w:rsidP="00C05A12">
            <w:pPr>
              <w:ind w:left="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преподаватели</w:t>
            </w:r>
          </w:p>
        </w:tc>
      </w:tr>
      <w:tr w:rsidR="002A68CF" w:rsidRPr="000A4CC8" w:rsidTr="00C05A12">
        <w:trPr>
          <w:trHeight w:val="543"/>
          <w:jc w:val="center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A68CF" w:rsidRPr="000A4CC8" w:rsidRDefault="00F40B77" w:rsidP="00C05A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A68CF" w:rsidRPr="000A4CC8" w:rsidRDefault="002A68CF" w:rsidP="00C05A12">
            <w:pPr>
              <w:ind w:left="128" w:firstLine="1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и проведение «Недели истории, обществознания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кубановедения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A68CF" w:rsidRPr="000A4CC8" w:rsidRDefault="002A68CF" w:rsidP="00C05A12">
            <w:pPr>
              <w:ind w:lef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A68CF" w:rsidRPr="000A4CC8" w:rsidRDefault="002A68CF" w:rsidP="00C05A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13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A68CF" w:rsidRPr="000A4CC8" w:rsidRDefault="002A68CF" w:rsidP="00C05A12">
            <w:pPr>
              <w:ind w:left="1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рук. </w:t>
            </w:r>
            <w:r w:rsidRPr="000A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МО, преподаватели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A68CF" w:rsidRPr="000A4CC8" w:rsidRDefault="002A68CF" w:rsidP="00C05A12">
            <w:pPr>
              <w:ind w:left="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преподаватели</w:t>
            </w:r>
          </w:p>
        </w:tc>
      </w:tr>
      <w:tr w:rsidR="002A68CF" w:rsidRPr="000A4CC8" w:rsidTr="00C05A12">
        <w:trPr>
          <w:trHeight w:val="543"/>
          <w:jc w:val="center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A68CF" w:rsidRPr="000A4CC8" w:rsidRDefault="00F40B77" w:rsidP="00C05A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A68CF" w:rsidRPr="000A4CC8" w:rsidRDefault="002A68CF" w:rsidP="00C05A12">
            <w:pPr>
              <w:ind w:left="128" w:firstLine="1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проведение «Недели иностранных языков».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A68CF" w:rsidRPr="000A4CC8" w:rsidRDefault="002A68CF" w:rsidP="00C05A12">
            <w:pPr>
              <w:ind w:lef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A68CF" w:rsidRPr="000A4CC8" w:rsidRDefault="002A68CF" w:rsidP="00C05A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13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A68CF" w:rsidRPr="000A4CC8" w:rsidRDefault="002A68CF" w:rsidP="00C05A12">
            <w:pPr>
              <w:ind w:left="1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рук. </w:t>
            </w:r>
            <w:r w:rsidRPr="000A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МО, преподаватели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A68CF" w:rsidRPr="000A4CC8" w:rsidRDefault="002A68CF" w:rsidP="00C05A12">
            <w:pPr>
              <w:ind w:left="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преподаватели</w:t>
            </w:r>
          </w:p>
        </w:tc>
      </w:tr>
      <w:tr w:rsidR="00F40B77" w:rsidRPr="000A4CC8" w:rsidTr="00C05A12">
        <w:trPr>
          <w:trHeight w:val="543"/>
          <w:jc w:val="center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0B77" w:rsidRDefault="00F40B77" w:rsidP="00C05A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0B77" w:rsidRPr="000A4CC8" w:rsidRDefault="00F40B77" w:rsidP="00C05A12">
            <w:pPr>
              <w:ind w:left="128" w:firstLine="1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качества знаний обучающихся за третью четверть.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0B77" w:rsidRPr="000A4CC8" w:rsidRDefault="00F40B77" w:rsidP="00C05A12">
            <w:pPr>
              <w:ind w:lef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Март  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0B77" w:rsidRPr="000A4CC8" w:rsidRDefault="00F40B77" w:rsidP="00C05A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13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0B77" w:rsidRPr="000A4CC8" w:rsidRDefault="00F40B77" w:rsidP="00C05A12">
            <w:pPr>
              <w:ind w:left="1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рук. </w:t>
            </w:r>
            <w:r w:rsidRPr="000A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МО, преподаватели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0B77" w:rsidRPr="000A4CC8" w:rsidRDefault="00F40B77" w:rsidP="00C05A12">
            <w:pPr>
              <w:ind w:left="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преподаватели</w:t>
            </w:r>
          </w:p>
        </w:tc>
      </w:tr>
      <w:tr w:rsidR="00F40B77" w:rsidRPr="000A4CC8" w:rsidTr="00C05A12">
        <w:trPr>
          <w:trHeight w:val="543"/>
          <w:jc w:val="center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0B77" w:rsidRPr="000A4CC8" w:rsidRDefault="00F40B77" w:rsidP="00C05A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0B77" w:rsidRPr="000A4CC8" w:rsidRDefault="00F40B77" w:rsidP="00C05A12">
            <w:pPr>
              <w:ind w:left="128" w:firstLine="1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школьной методической неделе.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0B77" w:rsidRPr="000A4CC8" w:rsidRDefault="00F40B77" w:rsidP="00C05A12">
            <w:pPr>
              <w:ind w:lef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плану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0B77" w:rsidRPr="000A4CC8" w:rsidRDefault="00F40B77" w:rsidP="00C05A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13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0B77" w:rsidRPr="000A4CC8" w:rsidRDefault="00F40B77" w:rsidP="00C05A12">
            <w:pPr>
              <w:ind w:left="1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рук. </w:t>
            </w:r>
            <w:r w:rsidRPr="000A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МО, преподаватели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0B77" w:rsidRPr="000A4CC8" w:rsidRDefault="00F40B77" w:rsidP="00C05A12">
            <w:pPr>
              <w:ind w:left="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преподаватели</w:t>
            </w:r>
          </w:p>
        </w:tc>
      </w:tr>
      <w:tr w:rsidR="00F40B77" w:rsidRPr="000A4CC8" w:rsidTr="00C05A12">
        <w:trPr>
          <w:trHeight w:val="543"/>
          <w:jc w:val="center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0B77" w:rsidRDefault="00F40B77" w:rsidP="00C05A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0B77" w:rsidRDefault="00F40B77" w:rsidP="00C05A12">
            <w:pPr>
              <w:ind w:left="128" w:firstLine="1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открытых уроков и мероприятий.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0B77" w:rsidRDefault="00F40B77" w:rsidP="00C05A12">
            <w:pPr>
              <w:ind w:lef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0B77" w:rsidRPr="000A4CC8" w:rsidRDefault="00F40B77" w:rsidP="00C05A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13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0B77" w:rsidRPr="000A4CC8" w:rsidRDefault="00F40B77" w:rsidP="00C05A12">
            <w:pPr>
              <w:ind w:left="1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рук. </w:t>
            </w:r>
            <w:r w:rsidRPr="000A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МО, преподаватели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0B77" w:rsidRPr="000A4CC8" w:rsidRDefault="00F40B77" w:rsidP="00C05A12">
            <w:pPr>
              <w:ind w:left="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преподаватели</w:t>
            </w:r>
          </w:p>
        </w:tc>
      </w:tr>
      <w:tr w:rsidR="00F40B77" w:rsidRPr="000A4CC8" w:rsidTr="00C05A12">
        <w:trPr>
          <w:trHeight w:val="543"/>
          <w:jc w:val="center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0B77" w:rsidRDefault="00F40B77" w:rsidP="00C05A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0B77" w:rsidRPr="000A4CC8" w:rsidRDefault="00F40B77" w:rsidP="00C05A12">
            <w:pPr>
              <w:ind w:left="128" w:firstLine="1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качества знаний обучающихся за четвертую четверть.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0B77" w:rsidRPr="000A4CC8" w:rsidRDefault="00F40B77" w:rsidP="00C05A12">
            <w:pPr>
              <w:ind w:lef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Май  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0B77" w:rsidRPr="000A4CC8" w:rsidRDefault="00F40B77" w:rsidP="00C05A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13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0B77" w:rsidRPr="000A4CC8" w:rsidRDefault="00F40B77" w:rsidP="00C05A12">
            <w:pPr>
              <w:ind w:left="1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рук. </w:t>
            </w:r>
            <w:r w:rsidRPr="000A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МО, преподаватели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0B77" w:rsidRPr="000A4CC8" w:rsidRDefault="00F40B77" w:rsidP="00C05A12">
            <w:pPr>
              <w:ind w:left="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преподаватели</w:t>
            </w:r>
          </w:p>
        </w:tc>
      </w:tr>
      <w:tr w:rsidR="00F40B77" w:rsidRPr="000A4CC8" w:rsidTr="00C05A12">
        <w:trPr>
          <w:trHeight w:val="543"/>
          <w:jc w:val="center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0B77" w:rsidRDefault="00F40B77" w:rsidP="00C05A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0B77" w:rsidRDefault="00F40B77" w:rsidP="00C05A12">
            <w:pPr>
              <w:ind w:left="128" w:firstLine="1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КДР, ВПР, комплексных работ по предметам.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0B77" w:rsidRDefault="00F40B77" w:rsidP="00C05A12">
            <w:pPr>
              <w:ind w:lef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0B77" w:rsidRPr="000A4CC8" w:rsidRDefault="00F40B77" w:rsidP="00C05A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13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0B77" w:rsidRPr="000A4CC8" w:rsidRDefault="00F40B77" w:rsidP="00C05A12">
            <w:pPr>
              <w:ind w:left="1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рук. </w:t>
            </w:r>
            <w:r w:rsidRPr="000A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МО, преподаватели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0B77" w:rsidRPr="000A4CC8" w:rsidRDefault="00F40B77" w:rsidP="00C05A12">
            <w:pPr>
              <w:ind w:left="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преподаватели</w:t>
            </w:r>
          </w:p>
        </w:tc>
      </w:tr>
    </w:tbl>
    <w:p w:rsidR="001A18FF" w:rsidRDefault="001A18FF">
      <w:pPr>
        <w:rPr>
          <w:sz w:val="24"/>
          <w:szCs w:val="24"/>
        </w:rPr>
      </w:pPr>
    </w:p>
    <w:p w:rsidR="00F40B77" w:rsidRDefault="00F40B77">
      <w:pPr>
        <w:rPr>
          <w:sz w:val="24"/>
          <w:szCs w:val="24"/>
        </w:rPr>
      </w:pPr>
    </w:p>
    <w:p w:rsidR="00F40B77" w:rsidRPr="00F40B77" w:rsidRDefault="00F40B77" w:rsidP="00F40B77">
      <w:pPr>
        <w:rPr>
          <w:rFonts w:ascii="Times New Roman" w:hAnsi="Times New Roman" w:cs="Times New Roman"/>
          <w:sz w:val="28"/>
          <w:szCs w:val="28"/>
        </w:rPr>
      </w:pPr>
      <w:r w:rsidRPr="00F40B77">
        <w:rPr>
          <w:rFonts w:ascii="Times New Roman" w:hAnsi="Times New Roman" w:cs="Times New Roman"/>
          <w:sz w:val="28"/>
          <w:szCs w:val="28"/>
        </w:rPr>
        <w:t>01.09.2018 г.</w:t>
      </w:r>
    </w:p>
    <w:p w:rsidR="00F40B77" w:rsidRDefault="00F40B77">
      <w:pPr>
        <w:rPr>
          <w:sz w:val="24"/>
          <w:szCs w:val="24"/>
        </w:rPr>
      </w:pPr>
    </w:p>
    <w:p w:rsidR="00F40B77" w:rsidRDefault="00F40B77">
      <w:pPr>
        <w:rPr>
          <w:sz w:val="24"/>
          <w:szCs w:val="24"/>
        </w:rPr>
      </w:pPr>
    </w:p>
    <w:p w:rsidR="00F40B77" w:rsidRPr="00F40B77" w:rsidRDefault="00F40B77">
      <w:pPr>
        <w:rPr>
          <w:rFonts w:ascii="Times New Roman" w:hAnsi="Times New Roman" w:cs="Times New Roman"/>
          <w:sz w:val="28"/>
          <w:szCs w:val="28"/>
        </w:rPr>
      </w:pPr>
      <w:r w:rsidRPr="00F40B77">
        <w:rPr>
          <w:rFonts w:ascii="Times New Roman" w:hAnsi="Times New Roman" w:cs="Times New Roman"/>
          <w:sz w:val="28"/>
          <w:szCs w:val="28"/>
        </w:rPr>
        <w:t xml:space="preserve">Руководитель МО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F40B77">
        <w:rPr>
          <w:rFonts w:ascii="Times New Roman" w:hAnsi="Times New Roman" w:cs="Times New Roman"/>
          <w:sz w:val="28"/>
          <w:szCs w:val="28"/>
        </w:rPr>
        <w:t xml:space="preserve">            А.Н. Тараненко</w:t>
      </w:r>
    </w:p>
    <w:sectPr w:rsidR="00F40B77" w:rsidRPr="00F40B77" w:rsidSect="003672A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156AAD"/>
    <w:multiLevelType w:val="multilevel"/>
    <w:tmpl w:val="62EEB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D7273D"/>
    <w:rsid w:val="00001718"/>
    <w:rsid w:val="00005E78"/>
    <w:rsid w:val="00090A11"/>
    <w:rsid w:val="000A4CC8"/>
    <w:rsid w:val="000C7E71"/>
    <w:rsid w:val="001064E8"/>
    <w:rsid w:val="001737CD"/>
    <w:rsid w:val="001A18FF"/>
    <w:rsid w:val="002A68CF"/>
    <w:rsid w:val="002B4348"/>
    <w:rsid w:val="003015EB"/>
    <w:rsid w:val="003672A5"/>
    <w:rsid w:val="003A3C49"/>
    <w:rsid w:val="005170D8"/>
    <w:rsid w:val="00547948"/>
    <w:rsid w:val="005A581F"/>
    <w:rsid w:val="005C7C0C"/>
    <w:rsid w:val="005D7167"/>
    <w:rsid w:val="00650133"/>
    <w:rsid w:val="00656AC8"/>
    <w:rsid w:val="006B62AF"/>
    <w:rsid w:val="006E4CE7"/>
    <w:rsid w:val="007A3F78"/>
    <w:rsid w:val="008849D1"/>
    <w:rsid w:val="008A3202"/>
    <w:rsid w:val="008C7049"/>
    <w:rsid w:val="008E53BB"/>
    <w:rsid w:val="00910A8D"/>
    <w:rsid w:val="009528FB"/>
    <w:rsid w:val="009D6C26"/>
    <w:rsid w:val="009E1A72"/>
    <w:rsid w:val="009F3179"/>
    <w:rsid w:val="00C05A12"/>
    <w:rsid w:val="00C4080D"/>
    <w:rsid w:val="00C55C00"/>
    <w:rsid w:val="00C9193F"/>
    <w:rsid w:val="00CA429E"/>
    <w:rsid w:val="00CC322C"/>
    <w:rsid w:val="00D11AA1"/>
    <w:rsid w:val="00D7273D"/>
    <w:rsid w:val="00DE5567"/>
    <w:rsid w:val="00DF12F4"/>
    <w:rsid w:val="00DF337E"/>
    <w:rsid w:val="00DF4C49"/>
    <w:rsid w:val="00F40B77"/>
    <w:rsid w:val="00F86D8B"/>
    <w:rsid w:val="00FC79BB"/>
    <w:rsid w:val="00FF165C"/>
    <w:rsid w:val="00FF18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8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9">
    <w:name w:val="p19"/>
    <w:basedOn w:val="a"/>
    <w:rsid w:val="00D7273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D7273D"/>
  </w:style>
  <w:style w:type="paragraph" w:customStyle="1" w:styleId="p20">
    <w:name w:val="p20"/>
    <w:basedOn w:val="a"/>
    <w:rsid w:val="00D7273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D7273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D7273D"/>
  </w:style>
  <w:style w:type="table" w:styleId="a3">
    <w:name w:val="Table Grid"/>
    <w:basedOn w:val="a1"/>
    <w:uiPriority w:val="59"/>
    <w:rsid w:val="003672A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8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</cp:lastModifiedBy>
  <cp:revision>35</cp:revision>
  <dcterms:created xsi:type="dcterms:W3CDTF">2014-08-21T10:38:00Z</dcterms:created>
  <dcterms:modified xsi:type="dcterms:W3CDTF">2019-02-17T18:00:00Z</dcterms:modified>
</cp:coreProperties>
</file>