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6B10" w14:textId="77777777" w:rsidR="00014785" w:rsidRPr="00014785" w:rsidRDefault="00014785" w:rsidP="00014785">
      <w:pPr>
        <w:spacing w:before="0" w:beforeAutospacing="0" w:after="0" w:afterAutospacing="0"/>
        <w:jc w:val="right"/>
        <w:rPr>
          <w:b/>
          <w:sz w:val="24"/>
          <w:szCs w:val="24"/>
          <w:lang w:val="ru-RU"/>
        </w:rPr>
      </w:pPr>
      <w:r w:rsidRPr="00014785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«УТВЕРЖДАЮ»</w:t>
      </w:r>
    </w:p>
    <w:p w14:paraId="5A3C228C" w14:textId="77777777" w:rsidR="00014785" w:rsidRPr="00014785" w:rsidRDefault="00014785" w:rsidP="00014785">
      <w:pPr>
        <w:spacing w:before="0" w:beforeAutospacing="0" w:after="0" w:afterAutospacing="0"/>
        <w:jc w:val="right"/>
        <w:rPr>
          <w:b/>
          <w:sz w:val="24"/>
          <w:szCs w:val="24"/>
          <w:lang w:val="ru-RU"/>
        </w:rPr>
      </w:pPr>
      <w:r w:rsidRPr="00014785">
        <w:rPr>
          <w:b/>
          <w:sz w:val="24"/>
          <w:szCs w:val="24"/>
          <w:lang w:val="ru-RU"/>
        </w:rPr>
        <w:t xml:space="preserve">Директор МБОУ СОШ № 13 </w:t>
      </w:r>
    </w:p>
    <w:p w14:paraId="5006379D" w14:textId="77777777" w:rsidR="00014785" w:rsidRPr="00014785" w:rsidRDefault="00014785" w:rsidP="00014785">
      <w:pPr>
        <w:spacing w:before="0" w:beforeAutospacing="0" w:after="0" w:afterAutospacing="0"/>
        <w:jc w:val="right"/>
        <w:rPr>
          <w:b/>
          <w:sz w:val="24"/>
          <w:szCs w:val="24"/>
          <w:lang w:val="ru-RU"/>
        </w:rPr>
      </w:pPr>
      <w:r w:rsidRPr="00014785">
        <w:rPr>
          <w:b/>
          <w:sz w:val="24"/>
          <w:szCs w:val="24"/>
          <w:lang w:val="ru-RU"/>
        </w:rPr>
        <w:t xml:space="preserve">им. А. М. Гарбуза </w:t>
      </w:r>
    </w:p>
    <w:p w14:paraId="19906B50" w14:textId="77777777" w:rsidR="00014785" w:rsidRPr="00014785" w:rsidRDefault="00014785" w:rsidP="00014785">
      <w:pPr>
        <w:spacing w:before="0" w:beforeAutospacing="0" w:after="0" w:afterAutospacing="0"/>
        <w:jc w:val="right"/>
        <w:rPr>
          <w:b/>
          <w:sz w:val="24"/>
          <w:szCs w:val="24"/>
          <w:lang w:val="ru-RU"/>
        </w:rPr>
      </w:pPr>
      <w:r w:rsidRPr="00014785">
        <w:rPr>
          <w:b/>
          <w:sz w:val="24"/>
          <w:szCs w:val="24"/>
          <w:lang w:val="ru-RU"/>
        </w:rPr>
        <w:t>___________В. Е. Дикий</w:t>
      </w:r>
    </w:p>
    <w:p w14:paraId="54719768" w14:textId="77777777" w:rsidR="00014785" w:rsidRPr="00014785" w:rsidRDefault="00014785" w:rsidP="00014785">
      <w:pPr>
        <w:spacing w:before="0" w:beforeAutospacing="0" w:after="0" w:afterAutospacing="0"/>
        <w:jc w:val="right"/>
        <w:rPr>
          <w:b/>
          <w:sz w:val="24"/>
          <w:szCs w:val="24"/>
          <w:lang w:val="ru-RU"/>
        </w:rPr>
      </w:pPr>
      <w:r w:rsidRPr="00014785">
        <w:rPr>
          <w:b/>
          <w:sz w:val="24"/>
          <w:szCs w:val="24"/>
          <w:lang w:val="ru-RU"/>
        </w:rPr>
        <w:t>«02» сентября 2024 г.</w:t>
      </w:r>
    </w:p>
    <w:p w14:paraId="14F5B6D9" w14:textId="77777777" w:rsidR="00014785" w:rsidRDefault="000147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ACE638" w14:textId="48C3A74B" w:rsidR="000A493D" w:rsidRPr="00773C1F" w:rsidRDefault="0096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отряда ЮИД </w:t>
      </w:r>
      <w:r w:rsidRPr="00773C1F">
        <w:rPr>
          <w:lang w:val="ru-RU"/>
        </w:rPr>
        <w:br/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014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014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198"/>
        <w:gridCol w:w="2587"/>
      </w:tblGrid>
      <w:tr w:rsidR="000A493D" w14:paraId="20B21C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8B8D9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5A1D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5D8FC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0A493D" w:rsidRPr="00014785" w14:paraId="125612A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0DCDE" w14:textId="77777777"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 деятельности отряда ЮИД</w:t>
            </w:r>
          </w:p>
        </w:tc>
      </w:tr>
      <w:tr w:rsidR="000A493D" w14:paraId="4F66D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80FD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F2819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проектов локальных актов образовательной организации, регулирующих деятельность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23E2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2361CE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D36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CD92E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общий сбор отряда ЮИД:</w:t>
            </w:r>
          </w:p>
          <w:p w14:paraId="24B48D7C" w14:textId="77777777"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итогов работы прошлого года, определение наиболее эффективных мероприятий, проведенных отрядом ЮИД;</w:t>
            </w:r>
          </w:p>
          <w:p w14:paraId="3DA4845F" w14:textId="77777777" w:rsidR="000A493D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B76FE6F" w14:textId="77777777"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работы, определение ответственных лиц, утверждение алгоритма взаимодействия;</w:t>
            </w:r>
          </w:p>
          <w:p w14:paraId="4F0BE4EE" w14:textId="77777777" w:rsidR="000A493D" w:rsidRPr="00773C1F" w:rsidRDefault="00961CD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членов штаба ЮИД, командира ЮИД (руководителя штаба ЮИД)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A5B0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278FA8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E9E64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F6468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волонтерскими организациями города, общественными организациями, представителями вело-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мотосообществ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сотрудниками подразделений пропаганды безопасности дорожного движения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БДД) Госавтоинспекции для разработки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совместных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BA9D9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14:paraId="71A0E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03D53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D7FF5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Слет отряда. Отчет командира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 отряда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проделанной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29593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:rsidRPr="00014785" w14:paraId="6C44ECF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1DA4" w14:textId="77777777"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пропаганду движения ЮИД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вовлечение новых участников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отряда</w:t>
            </w:r>
          </w:p>
        </w:tc>
      </w:tr>
      <w:tr w:rsidR="000A493D" w14:paraId="0B7C88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408D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3E7A9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совете, общешкольных линейках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презентацией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2A2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650F99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57B98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34903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агитационной бригады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общешкольном родительском собрании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4ED46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14:paraId="63DACB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110E9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27F21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деятельности отряда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3EF9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:rsidRPr="00014785" w14:paraId="1B4A5C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9B83B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DA7C4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социально значимых мероприятий, проводимых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отрядом ЮИД,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9FF78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деятельности отряда ЮИД</w:t>
            </w:r>
          </w:p>
        </w:tc>
      </w:tr>
      <w:tr w:rsidR="000A493D" w14:paraId="5CFAA6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7FC5E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95BEB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достижений (портфолио) участников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821EF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 w14:paraId="255D71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B38C3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D4152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выступлений перед детской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 аудиторией выпускников отрядов ЮИД, выбравших профессиональную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 дорожно-транспортной безопасности, дорожного движения,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FAE45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 w:rsidRPr="00014785" w14:paraId="0EB77D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55113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40511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лидеров, волонтеров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 ЮИД для создания новых подразделений отрядов 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3BBD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штаба ЮИД</w:t>
            </w:r>
          </w:p>
        </w:tc>
      </w:tr>
      <w:tr w:rsidR="000A493D" w:rsidRPr="00014785" w14:paraId="3DEC2B7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8C221" w14:textId="77777777"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Участие отряда ЮИД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профилактических мероприятиях, проводимых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подразделениями ГИБДД</w:t>
            </w:r>
          </w:p>
        </w:tc>
      </w:tr>
      <w:tr w:rsidR="000A493D" w14:paraId="25A97AE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BD53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4AD1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«Единого Дня безопасности дорожного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5F15F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507EF4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C5991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12CD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«Свет жизни», включающей:</w:t>
            </w:r>
          </w:p>
          <w:p w14:paraId="198F1785" w14:textId="77777777"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профилактических бесед для обучающихся различных классов;</w:t>
            </w:r>
          </w:p>
          <w:p w14:paraId="21860303" w14:textId="77777777" w:rsidR="000A493D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2E5EAF" w14:textId="77777777"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мастерские «Все могу сам»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изготовлению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(для 1–6-х классов);</w:t>
            </w:r>
          </w:p>
          <w:p w14:paraId="66F33C2F" w14:textId="77777777"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моделей «Самый любимый 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самый заметный»;</w:t>
            </w:r>
          </w:p>
          <w:p w14:paraId="1C58C466" w14:textId="77777777"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среди классов «Наш заметный класс»;</w:t>
            </w:r>
          </w:p>
          <w:p w14:paraId="1473310F" w14:textId="77777777" w:rsidR="000A493D" w:rsidRPr="00773C1F" w:rsidRDefault="00961CD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«ПДД-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челлендж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(для 7–11-х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DC22D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 w14:paraId="0EBD6AE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59FAD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894F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«Моя безопасная зима», включающей:</w:t>
            </w:r>
          </w:p>
          <w:p w14:paraId="62DF9741" w14:textId="77777777"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 поделок «Мой безопасный маршрут» (1–4-е классы), «Дорожный Снеговик» (из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предложенного набора дорожных знаков «слепить» Снеговика своей группы знаков) (5–7-е классы);</w:t>
            </w:r>
          </w:p>
          <w:p w14:paraId="36BA86AF" w14:textId="77777777"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комиксов «Как Снеговик спас Васю-пешехода» (1–6-е классы);</w:t>
            </w:r>
          </w:p>
          <w:p w14:paraId="2CCDBAE5" w14:textId="77777777" w:rsidR="000A493D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(8–11-е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6B87BC6E" w14:textId="77777777" w:rsidR="000A493D" w:rsidRPr="00773C1F" w:rsidRDefault="00961CD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«Безопасная зима» (8–11-е классы).</w:t>
            </w:r>
          </w:p>
          <w:p w14:paraId="5154AE9D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мероприятие «Эстафета Снеговиков» (1–11-е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B912E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14:paraId="3B9D6EA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9F310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E5E90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«Мое безопасное лето», включающей:</w:t>
            </w:r>
          </w:p>
          <w:p w14:paraId="3F6EAB88" w14:textId="77777777"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правильному использованию детских удерживающих устройств;</w:t>
            </w:r>
          </w:p>
          <w:p w14:paraId="13B7457E" w14:textId="77777777"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КВН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 перевозки пассажиров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ремней безопасности;</w:t>
            </w:r>
          </w:p>
          <w:p w14:paraId="78F1B861" w14:textId="77777777" w:rsidR="000A493D" w:rsidRPr="00773C1F" w:rsidRDefault="00961CD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 использованию средств индивидуальной мобильности, средств пассивной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B579F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14:paraId="0EAA3A1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B4BFF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F401E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районных, городских акциях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 время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организациях, проводимых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планом, утвержденным 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B878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</w:tr>
      <w:tr w:rsidR="000A493D" w:rsidRPr="00014785" w14:paraId="3EC1D0A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2DF6B" w14:textId="77777777"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смотрах отрядов ЮИД, проводимых штабом ЮИД</w:t>
            </w:r>
          </w:p>
        </w:tc>
      </w:tr>
      <w:tr w:rsidR="000A493D" w14:paraId="3B40AB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8D22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90B7F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Слет-старт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ADF2D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14:paraId="281B8E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D5CA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D6B9E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Смотр-конкурс агитбригад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5FF1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14:paraId="565E13B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E1D1A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F5181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пропаганде 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7A4A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 w14:paraId="47E9E38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835F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3726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6E5E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14:paraId="0D361A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A10D9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5432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0AD9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14:paraId="7CCBA1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30C7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20898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проектной деятельности членов отрядов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БДД, 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навыка безопасного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0A7A1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A493D" w14:paraId="2A7C28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CDFEA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6DDAA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командир отряда ЮИД»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8B7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A493D" w14:paraId="671E50F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BD0A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91428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 конкурс «Голосящий ЮИД», посвященный дню создания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70F2E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 w14:paraId="7F4AFD6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429B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DDC5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 конкурс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«Тропа испытаний» среди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8A05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0A493D" w14:paraId="5D314D2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8E25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FEFCF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эффективности профилактической работы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FA7B2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14:paraId="16DF0F2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9A3D0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E49D0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общешкольного соревнования «Безопасное колесо»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295F1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:rsidRPr="00014785" w14:paraId="2AC7A6D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5F5E9" w14:textId="77777777"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Организация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 отрядом ЮИД обучающих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воспитательных мероприятий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0A493D" w14:paraId="3385AF3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84C9D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FF9F3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членов родительского патруля «Мой безопасный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маршрут»:</w:t>
            </w:r>
          </w:p>
          <w:p w14:paraId="0EA4D418" w14:textId="77777777" w:rsidR="000A493D" w:rsidRPr="00773C1F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 расположения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 определенных классов;</w:t>
            </w:r>
          </w:p>
          <w:p w14:paraId="64695716" w14:textId="77777777" w:rsidR="000A493D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3ED3F0" w14:textId="77777777" w:rsidR="000A493D" w:rsidRPr="00773C1F" w:rsidRDefault="00961CD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 схем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57C12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0A493D" w14:paraId="2AF5546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04B78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F6AF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праздника для первоклассников «Посвящение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38B57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4F9CF10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4F94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BA8D4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паспортом дорожной безопасности образовательной организации,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схемами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дом».</w:t>
            </w:r>
          </w:p>
          <w:p w14:paraId="7518A1E8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 дорожной безопасности,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(экскурсионное обследование микрорайона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выявлением мест «дорожных ловушек»)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839C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1B3AB97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7E87E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F1E23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401ED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14:paraId="4DECA9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8DD72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43D8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конкурса рисунков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1–4-х классов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соблюдаю ПДД».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81E3B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14:paraId="41E2E16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60B11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34698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Семейный фестиваль для начальной школы «Семья.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810A2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14:paraId="77E666E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E225B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D327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«Подари свет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сохрани жизнь»: изготовление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для домов инвалидов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престарелых, сотрудничество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службой социального обслуживания населения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94DB1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A493D" w14:paraId="7CEE17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7740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B19F9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лучшую разработку проектов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(презентации, видео-, аудиоролики, листовки, баннеры, др.)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00860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 w14:paraId="3657641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40B1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6ABD4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мероприятие «Эстафета знатоков ПДД» (5—11-е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AC29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14:paraId="083F03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75BEF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EC5A7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«Зачетные уроки»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правил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16BBD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14:paraId="455A428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3CC5C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3E386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профилактических бесед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C807E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:rsidRPr="00014785" w14:paraId="1421521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63BCF" w14:textId="77777777"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Патрульно-рейдовые мероприятия, проводимые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сотрудниками ГИБДД</w:t>
            </w:r>
          </w:p>
        </w:tc>
      </w:tr>
      <w:tr w:rsidR="000A493D" w:rsidRPr="00014785" w14:paraId="121878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6E052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8AD2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совместного рейда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родительской общественности «Родительский патруль»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27CBF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</w:t>
            </w:r>
          </w:p>
        </w:tc>
      </w:tr>
      <w:tr w:rsidR="000A493D" w:rsidRPr="00014785" w14:paraId="2BE7C1C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EA93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E4F90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озвучиванием результатов рейда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линейках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F2413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</w:t>
            </w:r>
          </w:p>
        </w:tc>
      </w:tr>
      <w:tr w:rsidR="000A493D" w14:paraId="0ACF5B6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2813A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49144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рейдовых мероприятиях сотрудников 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5E001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</w:tr>
      <w:tr w:rsidR="000A493D" w14:paraId="3BA0ED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284D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F00B4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выборочного контроля использования обучающимися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верхней одежде, рюкзаках, 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руководителя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AAFA3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 w14:paraId="5DC9024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57B3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4834F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профилактического рейда «Юный пешеход»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E4C7C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14:paraId="6A731EA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8E703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A493D" w14:paraId="6EEA36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CC2B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6C797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пресс-центра ЮИД, ведение аккаунтов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интернет-страницы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3AEEA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A493D" w:rsidRPr="00014785" w14:paraId="376BA92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F70DF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9EA82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общешкольного «Уголка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БДД», проверка классных уголков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672B6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</w:tr>
      <w:tr w:rsidR="000A493D" w14:paraId="1A1F7C3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417E1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4D1C1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листовок, памяток, буклетов, информационных листовок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аварийности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FA9BC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14:paraId="4081FB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D51FA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EB14B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тем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материалов для проведения минуток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годовым планированием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публикаций печатных изданий 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«Добрая Дорога Детства»,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образовательного портала «Дорога без опасности», сайта Госавтоинспекции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 «</w:t>
            </w:r>
            <w:proofErr w:type="spellStart"/>
            <w:proofErr w:type="gram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юидроссии.рф</w:t>
            </w:r>
            <w:proofErr w:type="spellEnd"/>
            <w:proofErr w:type="gram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48368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582A044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E4672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54CA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подписки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печатное издание «Добрая Дорога Детства», тематикой которого являются профилактика детского дорожно-транспортного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E86E6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14:paraId="15978712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6EF5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Волонтер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ЮИД»</w:t>
            </w:r>
          </w:p>
        </w:tc>
      </w:tr>
      <w:tr w:rsidR="000A493D" w14:paraId="532CD32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7DC0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62224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расположения образовательной организации «ПДД для всех», посвященной Международному дню пожилых людей (1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8E6D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14:paraId="34E9E3C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33D7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AB38C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агитбригады ЮИД перед 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 здоровья, приуроченное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инвалидов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6BFD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:rsidRPr="00014785" w14:paraId="490D94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55418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7D2AC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дошкольные образовательные организации для проведения игровых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9BB91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совместному плану (4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выхода)</w:t>
            </w:r>
          </w:p>
        </w:tc>
      </w:tr>
      <w:tr w:rsidR="000A493D" w14:paraId="2765C23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7B345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528B2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Фотокросс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классных коллективов (1–4-е классы)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 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фотосъемке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0B35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14:paraId="6FFA8332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8F9F9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ЮИД»</w:t>
            </w:r>
          </w:p>
        </w:tc>
      </w:tr>
      <w:tr w:rsidR="000A493D" w:rsidRPr="00014785" w14:paraId="4A35BE2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808C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59EA0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 новых членов отряда, начало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 членов ЮИД, вступивших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ЮИД впервые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1BFE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декада сентября, 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графику</w:t>
            </w:r>
          </w:p>
        </w:tc>
      </w:tr>
      <w:tr w:rsidR="000A493D" w14:paraId="0FF8F68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BF68C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E0451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DB87EC1" w14:textId="77777777" w:rsidR="000A493D" w:rsidRDefault="00961CD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9E37818" w14:textId="77777777" w:rsidR="000A493D" w:rsidRPr="00773C1F" w:rsidRDefault="00961CD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корректирование безопасных маршрутов движения детей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дом», подведение результатов проверки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32396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 w:rsidRPr="00014785" w14:paraId="38ABE18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57180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3603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 наставников ЮИД перед началом каникул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C3E3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учебный день каждой четверти</w:t>
            </w:r>
          </w:p>
        </w:tc>
      </w:tr>
      <w:tr w:rsidR="000A493D" w14:paraId="0AFD687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736C8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ЮИД»</w:t>
            </w:r>
          </w:p>
        </w:tc>
      </w:tr>
      <w:tr w:rsidR="000A493D" w14:paraId="03A63AE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DF7A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26149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Разработка сценария, создание видеоролика-поздравления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Днем сотрудника органов внутренних дел.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ГИБДД, ОВД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B2062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 w14:paraId="7CAC9F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E6798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8E41F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«Есть такая 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жизни сохранять» (проведение цикла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 ГИБДД, органа внутренних дел, МЧС, экскурсии, совместные рейды)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4520E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A493D" w14:paraId="1E9EBD4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033D3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0C859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Центра медицины катастроф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ЦМК), медицинских учреждений.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ЦМК,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2B5A2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0A493D" w14:paraId="1E1FE9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013D3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566FC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конкурса «Лучший пропагандист» (для 5–9-х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A984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A493D" w14:paraId="6390CA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BDD56" w14:textId="77777777"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1776" w14:textId="77777777"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мастер-класса «Учи ПДД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 ГИБДД»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C074D" w14:textId="77777777"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</w:tbl>
    <w:p w14:paraId="44C8710D" w14:textId="77777777" w:rsidR="00961CD5" w:rsidRDefault="00961CD5"/>
    <w:sectPr w:rsidR="00961CD5" w:rsidSect="000A4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9DEE" w14:textId="77777777" w:rsidR="00A35597" w:rsidRDefault="00A35597" w:rsidP="004A461E">
      <w:pPr>
        <w:spacing w:before="0" w:after="0"/>
      </w:pPr>
      <w:r>
        <w:separator/>
      </w:r>
    </w:p>
  </w:endnote>
  <w:endnote w:type="continuationSeparator" w:id="0">
    <w:p w14:paraId="031FB1CB" w14:textId="77777777" w:rsidR="00A35597" w:rsidRDefault="00A35597" w:rsidP="004A46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A36B" w14:textId="77777777" w:rsidR="004A461E" w:rsidRDefault="004A46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789F" w14:textId="77777777" w:rsidR="004A461E" w:rsidRDefault="004A46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B7F1" w14:textId="77777777" w:rsidR="004A461E" w:rsidRDefault="004A4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1ED9" w14:textId="77777777" w:rsidR="00A35597" w:rsidRDefault="00A35597" w:rsidP="004A461E">
      <w:pPr>
        <w:spacing w:before="0" w:after="0"/>
      </w:pPr>
      <w:r>
        <w:separator/>
      </w:r>
    </w:p>
  </w:footnote>
  <w:footnote w:type="continuationSeparator" w:id="0">
    <w:p w14:paraId="33529AF5" w14:textId="77777777" w:rsidR="00A35597" w:rsidRDefault="00A35597" w:rsidP="004A46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C01E" w14:textId="77777777" w:rsidR="004A461E" w:rsidRDefault="004A46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B0E0" w14:textId="77777777" w:rsidR="004A461E" w:rsidRDefault="004A46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E7F7" w14:textId="77777777" w:rsidR="004A461E" w:rsidRDefault="004A46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A4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35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34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43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A0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14785"/>
    <w:rsid w:val="000A493D"/>
    <w:rsid w:val="002D33B1"/>
    <w:rsid w:val="002D3591"/>
    <w:rsid w:val="003514A0"/>
    <w:rsid w:val="004A461E"/>
    <w:rsid w:val="004F7E17"/>
    <w:rsid w:val="005A05CE"/>
    <w:rsid w:val="00653AF6"/>
    <w:rsid w:val="00773C1F"/>
    <w:rsid w:val="00961CD5"/>
    <w:rsid w:val="00A35597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88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61E"/>
  </w:style>
  <w:style w:type="paragraph" w:styleId="a5">
    <w:name w:val="footer"/>
    <w:basedOn w:val="a"/>
    <w:link w:val="a6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2023-03-09T12:02:00Z</dcterms:created>
  <dcterms:modified xsi:type="dcterms:W3CDTF">2025-01-21T11:18:00Z</dcterms:modified>
</cp:coreProperties>
</file>