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E21" w:rsidRPr="00A06E0D" w:rsidRDefault="00894E21" w:rsidP="00894E21">
      <w:pPr>
        <w:rPr>
          <w:b/>
        </w:rPr>
      </w:pPr>
      <w:r>
        <w:rPr>
          <w:b/>
        </w:rPr>
        <w:t xml:space="preserve">                                                                                </w:t>
      </w:r>
      <w:r w:rsidRPr="00A06E0D">
        <w:rPr>
          <w:b/>
        </w:rPr>
        <w:t>План</w:t>
      </w:r>
    </w:p>
    <w:p w:rsidR="00894E21" w:rsidRDefault="00894E21" w:rsidP="00894E21">
      <w:pPr>
        <w:jc w:val="center"/>
      </w:pPr>
      <w:r w:rsidRPr="00843621">
        <w:t xml:space="preserve">проведения командно-штабных, </w:t>
      </w:r>
      <w:proofErr w:type="spellStart"/>
      <w:r w:rsidRPr="00843621">
        <w:t>тактико</w:t>
      </w:r>
      <w:proofErr w:type="spellEnd"/>
      <w:r w:rsidRPr="00843621">
        <w:t xml:space="preserve"> - специальных, комплексных учений и тренировок при возникновении чрезвычайных ситуаций</w:t>
      </w:r>
      <w:r>
        <w:t xml:space="preserve"> в МКУК «ЦЭТК» с. Верх-Усугли и филиале</w:t>
      </w:r>
      <w:proofErr w:type="gramStart"/>
      <w:r>
        <w:t xml:space="preserve">   «</w:t>
      </w:r>
      <w:proofErr w:type="gramEnd"/>
      <w:r>
        <w:t>ЭСЦ» с. Тунгокочен</w:t>
      </w:r>
    </w:p>
    <w:p w:rsidR="00894E21" w:rsidRDefault="00894E21" w:rsidP="00894E21">
      <w:pPr>
        <w:jc w:val="center"/>
      </w:pPr>
      <w:r>
        <w:t>на 2026 год</w:t>
      </w:r>
    </w:p>
    <w:p w:rsidR="00894E21" w:rsidRPr="00843621" w:rsidRDefault="00894E21" w:rsidP="00894E21">
      <w:pPr>
        <w:pStyle w:val="a3"/>
        <w:ind w:left="-284"/>
        <w:jc w:val="center"/>
        <w:rPr>
          <w:b/>
        </w:rPr>
      </w:pPr>
    </w:p>
    <w:tbl>
      <w:tblPr>
        <w:tblW w:w="96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7"/>
        <w:gridCol w:w="2148"/>
        <w:gridCol w:w="2061"/>
      </w:tblGrid>
      <w:tr w:rsidR="00894E21" w:rsidRPr="00604C13" w:rsidTr="001C2FC6">
        <w:tc>
          <w:tcPr>
            <w:tcW w:w="5407" w:type="dxa"/>
          </w:tcPr>
          <w:p w:rsidR="00894E21" w:rsidRPr="00604C13" w:rsidRDefault="00894E21" w:rsidP="001C2FC6">
            <w:pPr>
              <w:jc w:val="center"/>
            </w:pPr>
            <w:r w:rsidRPr="00604C13">
              <w:t>Учреждение</w:t>
            </w:r>
          </w:p>
        </w:tc>
        <w:tc>
          <w:tcPr>
            <w:tcW w:w="2148" w:type="dxa"/>
          </w:tcPr>
          <w:p w:rsidR="00894E21" w:rsidRPr="00604C13" w:rsidRDefault="00894E21" w:rsidP="001C2FC6">
            <w:pPr>
              <w:jc w:val="center"/>
            </w:pPr>
            <w:r w:rsidRPr="00604C13">
              <w:t>Дата</w:t>
            </w:r>
          </w:p>
          <w:p w:rsidR="00894E21" w:rsidRPr="00604C13" w:rsidRDefault="00894E21" w:rsidP="001C2FC6">
            <w:pPr>
              <w:jc w:val="center"/>
            </w:pPr>
            <w:r w:rsidRPr="00604C13">
              <w:t>проведения</w:t>
            </w:r>
          </w:p>
        </w:tc>
        <w:tc>
          <w:tcPr>
            <w:tcW w:w="2061" w:type="dxa"/>
          </w:tcPr>
          <w:p w:rsidR="00894E21" w:rsidRPr="00604C13" w:rsidRDefault="00894E21" w:rsidP="001C2FC6">
            <w:r w:rsidRPr="00604C13">
              <w:t>Ответственный</w:t>
            </w:r>
          </w:p>
        </w:tc>
      </w:tr>
      <w:tr w:rsidR="00894E21" w:rsidRPr="00604C13" w:rsidTr="001C2FC6">
        <w:tc>
          <w:tcPr>
            <w:tcW w:w="9616" w:type="dxa"/>
            <w:gridSpan w:val="3"/>
          </w:tcPr>
          <w:p w:rsidR="00894E21" w:rsidRDefault="00894E21" w:rsidP="001C2F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C13">
              <w:t xml:space="preserve">1 кв.  Тема </w:t>
            </w:r>
            <w:proofErr w:type="gramStart"/>
            <w:r w:rsidRPr="00604C13">
              <w:t>тренировки</w:t>
            </w:r>
            <w:r w:rsidRPr="00E2206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действие персонала </w:t>
            </w:r>
            <w:r w:rsidRPr="00E2206D">
              <w:rPr>
                <w:rFonts w:ascii="Times New Roman" w:hAnsi="Times New Roman"/>
                <w:color w:val="000000"/>
                <w:w w:val="154"/>
                <w:sz w:val="24"/>
                <w:szCs w:val="24"/>
              </w:rPr>
              <w:t xml:space="preserve"> </w:t>
            </w:r>
            <w:r w:rsidRPr="004C25E7">
              <w:rPr>
                <w:rFonts w:ascii="Times New Roman" w:hAnsi="Times New Roman"/>
                <w:sz w:val="24"/>
                <w:szCs w:val="24"/>
              </w:rPr>
              <w:t xml:space="preserve"> при возникновении пожара  в </w:t>
            </w:r>
            <w:r>
              <w:rPr>
                <w:rFonts w:ascii="Times New Roman" w:hAnsi="Times New Roman"/>
                <w:sz w:val="24"/>
                <w:szCs w:val="24"/>
              </w:rPr>
              <w:t>центре</w:t>
            </w:r>
          </w:p>
          <w:p w:rsidR="00894E21" w:rsidRPr="004C25E7" w:rsidRDefault="00894E21" w:rsidP="001C2FC6">
            <w:pPr>
              <w:pStyle w:val="a4"/>
              <w:jc w:val="center"/>
              <w:rPr>
                <w:rFonts w:ascii="Times New Roman" w:hAnsi="Times New Roman"/>
                <w:color w:val="000000"/>
                <w:w w:val="154"/>
                <w:sz w:val="24"/>
                <w:szCs w:val="24"/>
              </w:rPr>
            </w:pPr>
            <w:r w:rsidRPr="00604C13">
              <w:t>«Умение пользоваться огнетушителем, другими средствами пожаротушения»</w:t>
            </w:r>
          </w:p>
        </w:tc>
      </w:tr>
      <w:tr w:rsidR="00894E21" w:rsidRPr="00604C13" w:rsidTr="001C2FC6">
        <w:tc>
          <w:tcPr>
            <w:tcW w:w="5407" w:type="dxa"/>
          </w:tcPr>
          <w:p w:rsidR="00894E21" w:rsidRPr="00604C13" w:rsidRDefault="00894E21" w:rsidP="001C2FC6">
            <w:proofErr w:type="spellStart"/>
            <w:r w:rsidRPr="00604C13">
              <w:t>с.Верх</w:t>
            </w:r>
            <w:proofErr w:type="spellEnd"/>
            <w:r w:rsidRPr="00604C13">
              <w:t xml:space="preserve">-Усугли, </w:t>
            </w:r>
            <w:proofErr w:type="spellStart"/>
            <w:r w:rsidRPr="00604C13">
              <w:t>ул.</w:t>
            </w:r>
            <w:r>
              <w:t>Советская</w:t>
            </w:r>
            <w:proofErr w:type="spellEnd"/>
            <w:r>
              <w:t>, 5</w:t>
            </w:r>
            <w:r w:rsidRPr="00604C13">
              <w:t xml:space="preserve">  </w:t>
            </w:r>
          </w:p>
          <w:p w:rsidR="00894E21" w:rsidRPr="00604C13" w:rsidRDefault="00894E21" w:rsidP="001C2FC6">
            <w:r>
              <w:t>МКУК «ЦЭТК»</w:t>
            </w:r>
          </w:p>
        </w:tc>
        <w:tc>
          <w:tcPr>
            <w:tcW w:w="2148" w:type="dxa"/>
          </w:tcPr>
          <w:p w:rsidR="00894E21" w:rsidRPr="00604C13" w:rsidRDefault="00894E21" w:rsidP="001C2FC6">
            <w:r>
              <w:t>февраль</w:t>
            </w:r>
            <w:r w:rsidRPr="00604C13">
              <w:t xml:space="preserve"> </w:t>
            </w:r>
          </w:p>
        </w:tc>
        <w:tc>
          <w:tcPr>
            <w:tcW w:w="2061" w:type="dxa"/>
          </w:tcPr>
          <w:p w:rsidR="00894E21" w:rsidRPr="00604C13" w:rsidRDefault="00894E21" w:rsidP="001C2FC6">
            <w:r>
              <w:t>Гарпанеева Виктория Александровна</w:t>
            </w:r>
          </w:p>
          <w:p w:rsidR="00894E21" w:rsidRDefault="00894E21" w:rsidP="001C2FC6">
            <w:r>
              <w:t>8(30264)5</w:t>
            </w:r>
            <w:r>
              <w:t>-</w:t>
            </w:r>
            <w:r>
              <w:t>16</w:t>
            </w:r>
            <w:r>
              <w:t>-</w:t>
            </w:r>
            <w:r>
              <w:t>64</w:t>
            </w:r>
          </w:p>
          <w:p w:rsidR="00894E21" w:rsidRPr="00604C13" w:rsidRDefault="00894E21" w:rsidP="001C2FC6">
            <w:r>
              <w:t>8(914) 524-22-53</w:t>
            </w:r>
          </w:p>
        </w:tc>
      </w:tr>
      <w:tr w:rsidR="00894E21" w:rsidRPr="00604C13" w:rsidTr="001C2FC6">
        <w:tc>
          <w:tcPr>
            <w:tcW w:w="5407" w:type="dxa"/>
          </w:tcPr>
          <w:p w:rsidR="00894E21" w:rsidRDefault="00894E21" w:rsidP="001C2FC6">
            <w:proofErr w:type="spellStart"/>
            <w:r>
              <w:t>с.Тунгокочен</w:t>
            </w:r>
            <w:proofErr w:type="spellEnd"/>
            <w:r>
              <w:t xml:space="preserve">, </w:t>
            </w:r>
            <w:proofErr w:type="spellStart"/>
            <w:r>
              <w:t>ул.Центральная</w:t>
            </w:r>
            <w:proofErr w:type="spellEnd"/>
            <w:r>
              <w:t xml:space="preserve">, 7 </w:t>
            </w:r>
          </w:p>
          <w:p w:rsidR="00894E21" w:rsidRPr="00604C13" w:rsidRDefault="00894E21" w:rsidP="001C2FC6">
            <w:r>
              <w:t>Филиал МКУК «ЭСЦ»</w:t>
            </w:r>
          </w:p>
        </w:tc>
        <w:tc>
          <w:tcPr>
            <w:tcW w:w="2148" w:type="dxa"/>
          </w:tcPr>
          <w:p w:rsidR="00894E21" w:rsidRPr="00604C13" w:rsidRDefault="00894E21" w:rsidP="001C2FC6">
            <w:r>
              <w:t>февраль</w:t>
            </w:r>
          </w:p>
        </w:tc>
        <w:tc>
          <w:tcPr>
            <w:tcW w:w="2061" w:type="dxa"/>
          </w:tcPr>
          <w:p w:rsidR="00894E21" w:rsidRDefault="00894E21" w:rsidP="001C2FC6">
            <w:r>
              <w:t>Селина Ольга Александровна</w:t>
            </w:r>
          </w:p>
          <w:p w:rsidR="00894E21" w:rsidRPr="004A233C" w:rsidRDefault="00894E21" w:rsidP="001C2FC6">
            <w:r>
              <w:t>8-914-438-37-65</w:t>
            </w:r>
          </w:p>
        </w:tc>
      </w:tr>
      <w:tr w:rsidR="00894E21" w:rsidRPr="00604C13" w:rsidTr="001C2FC6">
        <w:tc>
          <w:tcPr>
            <w:tcW w:w="9616" w:type="dxa"/>
            <w:gridSpan w:val="3"/>
          </w:tcPr>
          <w:p w:rsidR="00894E21" w:rsidRDefault="00894E21" w:rsidP="001C2FC6">
            <w:pPr>
              <w:jc w:val="center"/>
              <w:rPr>
                <w:b/>
                <w:bCs/>
                <w:sz w:val="28"/>
                <w:szCs w:val="28"/>
              </w:rPr>
            </w:pPr>
            <w:r w:rsidRPr="00604C13">
              <w:t>2 кв. Тема тренировки:</w:t>
            </w:r>
            <w:r w:rsidRPr="00680867">
              <w:rPr>
                <w:b/>
                <w:bCs/>
                <w:sz w:val="28"/>
                <w:szCs w:val="28"/>
              </w:rPr>
              <w:t xml:space="preserve"> </w:t>
            </w:r>
          </w:p>
          <w:p w:rsidR="00894E21" w:rsidRPr="00604C13" w:rsidRDefault="00894E21" w:rsidP="001C2FC6">
            <w:pPr>
              <w:pStyle w:val="a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Действия персонала центров в ситуациях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природного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техногенного и социального характера.</w:t>
            </w:r>
          </w:p>
        </w:tc>
      </w:tr>
      <w:tr w:rsidR="00894E21" w:rsidRPr="00604C13" w:rsidTr="001C2FC6">
        <w:tc>
          <w:tcPr>
            <w:tcW w:w="5407" w:type="dxa"/>
          </w:tcPr>
          <w:p w:rsidR="00894E21" w:rsidRPr="00604C13" w:rsidRDefault="00894E21" w:rsidP="001C2FC6">
            <w:proofErr w:type="spellStart"/>
            <w:r w:rsidRPr="00604C13">
              <w:t>с.Верх</w:t>
            </w:r>
            <w:proofErr w:type="spellEnd"/>
            <w:r w:rsidRPr="00604C13">
              <w:t xml:space="preserve">-Усугли, </w:t>
            </w:r>
            <w:proofErr w:type="spellStart"/>
            <w:r w:rsidRPr="00604C13">
              <w:t>ул.</w:t>
            </w:r>
            <w:r>
              <w:t>Советская</w:t>
            </w:r>
            <w:proofErr w:type="spellEnd"/>
            <w:r>
              <w:t>, 5</w:t>
            </w:r>
            <w:r w:rsidRPr="00604C13">
              <w:t xml:space="preserve">  </w:t>
            </w:r>
          </w:p>
          <w:p w:rsidR="00894E21" w:rsidRPr="00604C13" w:rsidRDefault="00894E21" w:rsidP="001C2FC6">
            <w:r>
              <w:t>МКУК «ЦЭТК»</w:t>
            </w:r>
          </w:p>
        </w:tc>
        <w:tc>
          <w:tcPr>
            <w:tcW w:w="2148" w:type="dxa"/>
          </w:tcPr>
          <w:p w:rsidR="00894E21" w:rsidRPr="00604C13" w:rsidRDefault="00894E21" w:rsidP="001C2FC6">
            <w:r>
              <w:t xml:space="preserve"> март</w:t>
            </w:r>
            <w:r w:rsidRPr="00604C13">
              <w:t xml:space="preserve"> </w:t>
            </w:r>
          </w:p>
        </w:tc>
        <w:tc>
          <w:tcPr>
            <w:tcW w:w="2061" w:type="dxa"/>
          </w:tcPr>
          <w:p w:rsidR="00894E21" w:rsidRPr="00604C13" w:rsidRDefault="00894E21" w:rsidP="001C2FC6">
            <w:r>
              <w:t>Гарпанеева Виктория Александровна</w:t>
            </w:r>
          </w:p>
          <w:p w:rsidR="00894E21" w:rsidRDefault="00894E21" w:rsidP="00894E21">
            <w:r>
              <w:t>8(30264)5-16-64</w:t>
            </w:r>
          </w:p>
          <w:p w:rsidR="00894E21" w:rsidRPr="00604C13" w:rsidRDefault="00894E21" w:rsidP="00894E21">
            <w:r>
              <w:t>8(914) 524-22-53</w:t>
            </w:r>
          </w:p>
        </w:tc>
      </w:tr>
      <w:tr w:rsidR="00894E21" w:rsidRPr="00604C13" w:rsidTr="001C2FC6">
        <w:tc>
          <w:tcPr>
            <w:tcW w:w="5407" w:type="dxa"/>
          </w:tcPr>
          <w:p w:rsidR="00894E21" w:rsidRDefault="00894E21" w:rsidP="001C2FC6">
            <w:proofErr w:type="spellStart"/>
            <w:r>
              <w:t>с.Тунгокочен</w:t>
            </w:r>
            <w:proofErr w:type="spellEnd"/>
            <w:r>
              <w:t xml:space="preserve">, </w:t>
            </w:r>
            <w:proofErr w:type="spellStart"/>
            <w:r>
              <w:t>ул.Центральная</w:t>
            </w:r>
            <w:proofErr w:type="spellEnd"/>
            <w:r>
              <w:t xml:space="preserve">, 7 </w:t>
            </w:r>
          </w:p>
          <w:p w:rsidR="00894E21" w:rsidRPr="00604C13" w:rsidRDefault="00894E21" w:rsidP="001C2FC6">
            <w:r>
              <w:t>Филиал МКУК «ЭСЦ»</w:t>
            </w:r>
          </w:p>
        </w:tc>
        <w:tc>
          <w:tcPr>
            <w:tcW w:w="2148" w:type="dxa"/>
          </w:tcPr>
          <w:p w:rsidR="00894E21" w:rsidRPr="00604C13" w:rsidRDefault="00894E21" w:rsidP="001C2FC6">
            <w:r>
              <w:t>март</w:t>
            </w:r>
          </w:p>
        </w:tc>
        <w:tc>
          <w:tcPr>
            <w:tcW w:w="2061" w:type="dxa"/>
          </w:tcPr>
          <w:p w:rsidR="00894E21" w:rsidRDefault="00894E21" w:rsidP="001C2FC6">
            <w:r>
              <w:t>Селина Ольга Александровна</w:t>
            </w:r>
          </w:p>
          <w:p w:rsidR="00894E21" w:rsidRPr="004A233C" w:rsidRDefault="00894E21" w:rsidP="001C2FC6">
            <w:r>
              <w:t>8-914-438-37-65</w:t>
            </w:r>
          </w:p>
        </w:tc>
      </w:tr>
      <w:tr w:rsidR="00894E21" w:rsidRPr="00604C13" w:rsidTr="001C2FC6">
        <w:tc>
          <w:tcPr>
            <w:tcW w:w="9616" w:type="dxa"/>
            <w:gridSpan w:val="3"/>
          </w:tcPr>
          <w:p w:rsidR="00894E21" w:rsidRDefault="00894E21" w:rsidP="001C2FC6">
            <w:pPr>
              <w:jc w:val="center"/>
              <w:rPr>
                <w:b/>
                <w:bCs/>
                <w:sz w:val="28"/>
                <w:szCs w:val="28"/>
              </w:rPr>
            </w:pPr>
            <w:r w:rsidRPr="00604C13">
              <w:t>3 кв. Тема тренировки:</w:t>
            </w:r>
            <w:r w:rsidRPr="00173496">
              <w:rPr>
                <w:b/>
                <w:bCs/>
                <w:sz w:val="28"/>
                <w:szCs w:val="28"/>
              </w:rPr>
              <w:t xml:space="preserve"> </w:t>
            </w:r>
          </w:p>
          <w:p w:rsidR="00894E21" w:rsidRPr="00354D16" w:rsidRDefault="00894E21" w:rsidP="001C2FC6">
            <w:pPr>
              <w:jc w:val="center"/>
            </w:pPr>
            <w:r>
              <w:t xml:space="preserve">Действия персонала в аварийной ситуации при затоплении помещений, </w:t>
            </w:r>
            <w:proofErr w:type="spellStart"/>
            <w:r>
              <w:t>поставарийные</w:t>
            </w:r>
            <w:proofErr w:type="spellEnd"/>
            <w:r>
              <w:t xml:space="preserve"> действия по просушке документов.</w:t>
            </w:r>
            <w:r w:rsidRPr="00354D16">
              <w:rPr>
                <w:color w:val="000000"/>
                <w:shd w:val="clear" w:color="auto" w:fill="FFFFFF"/>
              </w:rPr>
              <w:t> </w:t>
            </w:r>
          </w:p>
        </w:tc>
      </w:tr>
      <w:tr w:rsidR="00894E21" w:rsidRPr="00604C13" w:rsidTr="001C2FC6">
        <w:tc>
          <w:tcPr>
            <w:tcW w:w="5407" w:type="dxa"/>
          </w:tcPr>
          <w:p w:rsidR="00894E21" w:rsidRPr="00604C13" w:rsidRDefault="00894E21" w:rsidP="001C2FC6">
            <w:proofErr w:type="spellStart"/>
            <w:r w:rsidRPr="00604C13">
              <w:t>с.Верх</w:t>
            </w:r>
            <w:proofErr w:type="spellEnd"/>
            <w:r w:rsidRPr="00604C13">
              <w:t xml:space="preserve">-Усугли, </w:t>
            </w:r>
            <w:proofErr w:type="spellStart"/>
            <w:r w:rsidRPr="00604C13">
              <w:t>ул.</w:t>
            </w:r>
            <w:r>
              <w:t>Советская</w:t>
            </w:r>
            <w:proofErr w:type="spellEnd"/>
            <w:r>
              <w:t>, 5</w:t>
            </w:r>
            <w:r w:rsidRPr="00604C13">
              <w:t xml:space="preserve">  </w:t>
            </w:r>
          </w:p>
          <w:p w:rsidR="00894E21" w:rsidRPr="00604C13" w:rsidRDefault="00894E21" w:rsidP="001C2FC6">
            <w:r>
              <w:t>МКУК «ЦЭТК»</w:t>
            </w:r>
          </w:p>
        </w:tc>
        <w:tc>
          <w:tcPr>
            <w:tcW w:w="2148" w:type="dxa"/>
          </w:tcPr>
          <w:p w:rsidR="00894E21" w:rsidRPr="00604C13" w:rsidRDefault="00894E21" w:rsidP="001C2FC6">
            <w:r>
              <w:t>сентябрь</w:t>
            </w:r>
            <w:r w:rsidRPr="00604C13">
              <w:t xml:space="preserve"> </w:t>
            </w:r>
          </w:p>
        </w:tc>
        <w:tc>
          <w:tcPr>
            <w:tcW w:w="2061" w:type="dxa"/>
          </w:tcPr>
          <w:p w:rsidR="00894E21" w:rsidRPr="00604C13" w:rsidRDefault="00894E21" w:rsidP="001C2FC6">
            <w:r>
              <w:t>Гарпанеева Виктория Александровна</w:t>
            </w:r>
          </w:p>
          <w:p w:rsidR="00894E21" w:rsidRDefault="00894E21" w:rsidP="00894E21">
            <w:r>
              <w:t>8(30264)5-16-64</w:t>
            </w:r>
          </w:p>
          <w:p w:rsidR="00894E21" w:rsidRPr="00604C13" w:rsidRDefault="00894E21" w:rsidP="00894E21">
            <w:r>
              <w:t>8(914) 524-22-53</w:t>
            </w:r>
          </w:p>
        </w:tc>
      </w:tr>
      <w:tr w:rsidR="00894E21" w:rsidRPr="00604C13" w:rsidTr="001C2FC6">
        <w:tc>
          <w:tcPr>
            <w:tcW w:w="5407" w:type="dxa"/>
          </w:tcPr>
          <w:p w:rsidR="00894E21" w:rsidRDefault="00894E21" w:rsidP="001C2FC6">
            <w:proofErr w:type="spellStart"/>
            <w:r>
              <w:t>с.Тунгокочен</w:t>
            </w:r>
            <w:proofErr w:type="spellEnd"/>
            <w:r>
              <w:t xml:space="preserve">, </w:t>
            </w:r>
            <w:proofErr w:type="spellStart"/>
            <w:r>
              <w:t>ул.Центральная</w:t>
            </w:r>
            <w:proofErr w:type="spellEnd"/>
            <w:r>
              <w:t xml:space="preserve">, 7 </w:t>
            </w:r>
          </w:p>
          <w:p w:rsidR="00894E21" w:rsidRPr="00604C13" w:rsidRDefault="00894E21" w:rsidP="001C2FC6">
            <w:r>
              <w:t>Филиал МКУК «ЭСЦ»</w:t>
            </w:r>
          </w:p>
        </w:tc>
        <w:tc>
          <w:tcPr>
            <w:tcW w:w="2148" w:type="dxa"/>
          </w:tcPr>
          <w:p w:rsidR="00894E21" w:rsidRPr="00604C13" w:rsidRDefault="00894E21" w:rsidP="001C2FC6">
            <w:r>
              <w:t>сентябрь</w:t>
            </w:r>
          </w:p>
        </w:tc>
        <w:tc>
          <w:tcPr>
            <w:tcW w:w="2061" w:type="dxa"/>
          </w:tcPr>
          <w:p w:rsidR="00894E21" w:rsidRDefault="00894E21" w:rsidP="001C2FC6">
            <w:r>
              <w:t>Селина Ольга Александровна</w:t>
            </w:r>
          </w:p>
          <w:p w:rsidR="00894E21" w:rsidRPr="004A233C" w:rsidRDefault="00894E21" w:rsidP="001C2FC6">
            <w:r>
              <w:t>8-914-438-37-65</w:t>
            </w:r>
          </w:p>
        </w:tc>
      </w:tr>
      <w:tr w:rsidR="00894E21" w:rsidRPr="00604C13" w:rsidTr="001C2FC6">
        <w:tc>
          <w:tcPr>
            <w:tcW w:w="9616" w:type="dxa"/>
            <w:gridSpan w:val="3"/>
          </w:tcPr>
          <w:p w:rsidR="00894E21" w:rsidRPr="00E2206D" w:rsidRDefault="00894E21" w:rsidP="001C2FC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206D">
              <w:rPr>
                <w:rFonts w:ascii="Times New Roman" w:hAnsi="Times New Roman"/>
                <w:sz w:val="24"/>
                <w:szCs w:val="24"/>
              </w:rPr>
              <w:t>4 кв. Тема тренировки:</w:t>
            </w:r>
          </w:p>
          <w:p w:rsidR="00894E21" w:rsidRPr="00604C13" w:rsidRDefault="00894E21" w:rsidP="001C2FC6">
            <w:pPr>
              <w:pStyle w:val="a4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354D1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пособы защиты человека в чрезвычайных ситуациях, а также на методы оказания медицинской помощи человеку после природной или техногенной катастрофы, теракта, ДТП и пожара</w:t>
            </w:r>
          </w:p>
        </w:tc>
      </w:tr>
      <w:tr w:rsidR="00894E21" w:rsidRPr="00BB2873" w:rsidTr="001C2FC6">
        <w:tc>
          <w:tcPr>
            <w:tcW w:w="5407" w:type="dxa"/>
          </w:tcPr>
          <w:p w:rsidR="00894E21" w:rsidRPr="00604C13" w:rsidRDefault="00894E21" w:rsidP="001C2FC6">
            <w:proofErr w:type="spellStart"/>
            <w:r w:rsidRPr="00604C13">
              <w:t>с.Верх</w:t>
            </w:r>
            <w:proofErr w:type="spellEnd"/>
            <w:r w:rsidRPr="00604C13">
              <w:t xml:space="preserve">-Усугли, </w:t>
            </w:r>
            <w:proofErr w:type="spellStart"/>
            <w:r w:rsidRPr="00604C13">
              <w:t>ул.</w:t>
            </w:r>
            <w:r>
              <w:t>Советская</w:t>
            </w:r>
            <w:proofErr w:type="spellEnd"/>
            <w:r>
              <w:t>, 5</w:t>
            </w:r>
            <w:r w:rsidRPr="00604C13">
              <w:t xml:space="preserve">  </w:t>
            </w:r>
          </w:p>
          <w:p w:rsidR="00894E21" w:rsidRPr="00604C13" w:rsidRDefault="00894E21" w:rsidP="001C2FC6">
            <w:r>
              <w:t>МКУК «ЦЭТК»</w:t>
            </w:r>
          </w:p>
        </w:tc>
        <w:tc>
          <w:tcPr>
            <w:tcW w:w="2148" w:type="dxa"/>
          </w:tcPr>
          <w:p w:rsidR="00894E21" w:rsidRPr="00604C13" w:rsidRDefault="00894E21" w:rsidP="001C2FC6">
            <w:r>
              <w:t xml:space="preserve"> октябрь</w:t>
            </w:r>
          </w:p>
        </w:tc>
        <w:tc>
          <w:tcPr>
            <w:tcW w:w="2061" w:type="dxa"/>
          </w:tcPr>
          <w:p w:rsidR="00894E21" w:rsidRPr="00604C13" w:rsidRDefault="00894E21" w:rsidP="001C2FC6">
            <w:r>
              <w:t>Гарпанеева Виктория Александровна</w:t>
            </w:r>
          </w:p>
          <w:p w:rsidR="00894E21" w:rsidRDefault="00894E21" w:rsidP="00894E21">
            <w:r>
              <w:t>8(30264)5-16-64</w:t>
            </w:r>
          </w:p>
          <w:p w:rsidR="00894E21" w:rsidRPr="00604C13" w:rsidRDefault="00894E21" w:rsidP="00894E21">
            <w:r>
              <w:t>8(914) 524-22-53</w:t>
            </w:r>
          </w:p>
        </w:tc>
      </w:tr>
      <w:tr w:rsidR="00894E21" w:rsidRPr="00BB2873" w:rsidTr="001C2FC6">
        <w:tc>
          <w:tcPr>
            <w:tcW w:w="5407" w:type="dxa"/>
          </w:tcPr>
          <w:p w:rsidR="00894E21" w:rsidRDefault="00894E21" w:rsidP="001C2FC6">
            <w:proofErr w:type="spellStart"/>
            <w:r>
              <w:t>с.Тунгокочен</w:t>
            </w:r>
            <w:proofErr w:type="spellEnd"/>
            <w:r>
              <w:t xml:space="preserve">, </w:t>
            </w:r>
            <w:proofErr w:type="spellStart"/>
            <w:r>
              <w:t>ул.Центральная</w:t>
            </w:r>
            <w:proofErr w:type="spellEnd"/>
            <w:r>
              <w:t xml:space="preserve">, 7 </w:t>
            </w:r>
          </w:p>
          <w:p w:rsidR="00894E21" w:rsidRPr="00604C13" w:rsidRDefault="00894E21" w:rsidP="001C2FC6">
            <w:r>
              <w:t>Филиал МКУК «ЭСЦ»</w:t>
            </w:r>
          </w:p>
        </w:tc>
        <w:tc>
          <w:tcPr>
            <w:tcW w:w="2148" w:type="dxa"/>
          </w:tcPr>
          <w:p w:rsidR="00894E21" w:rsidRPr="00604C13" w:rsidRDefault="00894E21" w:rsidP="001C2FC6">
            <w:r>
              <w:t>октябрь</w:t>
            </w:r>
          </w:p>
        </w:tc>
        <w:tc>
          <w:tcPr>
            <w:tcW w:w="2061" w:type="dxa"/>
          </w:tcPr>
          <w:p w:rsidR="00894E21" w:rsidRDefault="00894E21" w:rsidP="001C2FC6">
            <w:r>
              <w:t>Селина Ольга Александровна</w:t>
            </w:r>
          </w:p>
          <w:p w:rsidR="00894E21" w:rsidRPr="004A233C" w:rsidRDefault="00894E21" w:rsidP="001C2FC6">
            <w:pPr>
              <w:jc w:val="center"/>
            </w:pPr>
            <w:r>
              <w:t>8-914-438-37-65</w:t>
            </w:r>
          </w:p>
        </w:tc>
      </w:tr>
    </w:tbl>
    <w:p w:rsidR="0087254E" w:rsidRDefault="0087254E">
      <w:bookmarkStart w:id="0" w:name="_GoBack"/>
      <w:bookmarkEnd w:id="0"/>
    </w:p>
    <w:sectPr w:rsidR="0087254E" w:rsidSect="00894E2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24A"/>
    <w:rsid w:val="004F124A"/>
    <w:rsid w:val="0087254E"/>
    <w:rsid w:val="0089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CA330-D278-4686-812F-DC98D407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E21"/>
    <w:pPr>
      <w:ind w:left="720"/>
      <w:contextualSpacing/>
    </w:pPr>
  </w:style>
  <w:style w:type="paragraph" w:styleId="a4">
    <w:name w:val="No Spacing"/>
    <w:uiPriority w:val="1"/>
    <w:qFormat/>
    <w:rsid w:val="00894E2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290</Words>
  <Characters>1658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1529</dc:creator>
  <cp:keywords/>
  <dc:description/>
  <cp:lastModifiedBy>1529</cp:lastModifiedBy>
  <cp:revision>2</cp:revision>
  <dcterms:created xsi:type="dcterms:W3CDTF">2026-01-14T01:03:00Z</dcterms:created>
  <dcterms:modified xsi:type="dcterms:W3CDTF">2026-01-14T01:06:00Z</dcterms:modified>
</cp:coreProperties>
</file>