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CA2" w:rsidRPr="008E0EBC" w:rsidRDefault="00213CA2" w:rsidP="00213CA2">
      <w:pPr>
        <w:spacing w:line="360" w:lineRule="auto"/>
        <w:jc w:val="center"/>
        <w:rPr>
          <w:b/>
          <w:sz w:val="28"/>
        </w:rPr>
      </w:pPr>
      <w:r w:rsidRPr="008E0EBC">
        <w:rPr>
          <w:b/>
          <w:sz w:val="28"/>
        </w:rPr>
        <w:t>План мероприятий по тр</w:t>
      </w:r>
      <w:r>
        <w:rPr>
          <w:b/>
          <w:sz w:val="28"/>
        </w:rPr>
        <w:t>адиционной культуре на 202</w:t>
      </w:r>
      <w:r w:rsidR="0014634A">
        <w:rPr>
          <w:b/>
          <w:sz w:val="28"/>
        </w:rPr>
        <w:t>6</w:t>
      </w:r>
      <w:r w:rsidRPr="008E0EBC">
        <w:rPr>
          <w:b/>
          <w:sz w:val="28"/>
        </w:rPr>
        <w:t xml:space="preserve"> год</w:t>
      </w:r>
    </w:p>
    <w:p w:rsidR="00213CA2" w:rsidRPr="008E0EBC" w:rsidRDefault="00213CA2" w:rsidP="00213CA2">
      <w:pPr>
        <w:spacing w:line="360" w:lineRule="auto"/>
        <w:jc w:val="center"/>
        <w:rPr>
          <w:b/>
          <w:sz w:val="28"/>
        </w:rPr>
      </w:pPr>
      <w:r w:rsidRPr="008E0EBC">
        <w:rPr>
          <w:b/>
          <w:sz w:val="28"/>
        </w:rPr>
        <w:t>Филиал</w:t>
      </w:r>
      <w:r>
        <w:rPr>
          <w:b/>
          <w:sz w:val="28"/>
        </w:rPr>
        <w:t xml:space="preserve"> МКУК</w:t>
      </w:r>
      <w:r w:rsidRPr="008E0EBC">
        <w:rPr>
          <w:b/>
          <w:sz w:val="28"/>
        </w:rPr>
        <w:t xml:space="preserve"> ЦЭТК «Этнографический Социокультурный Центр» с.Тунгокочен</w:t>
      </w:r>
    </w:p>
    <w:p w:rsidR="00213CA2" w:rsidRPr="008E0EBC" w:rsidRDefault="00213CA2" w:rsidP="00213CA2">
      <w:pPr>
        <w:spacing w:line="360" w:lineRule="auto"/>
        <w:jc w:val="both"/>
        <w:rPr>
          <w:sz w:val="28"/>
        </w:rPr>
      </w:pPr>
    </w:p>
    <w:p w:rsidR="00213CA2" w:rsidRDefault="00213CA2" w:rsidP="00213CA2">
      <w:pPr>
        <w:spacing w:line="360" w:lineRule="auto"/>
        <w:jc w:val="both"/>
        <w:rPr>
          <w:sz w:val="28"/>
        </w:rPr>
      </w:pPr>
      <w:r w:rsidRPr="008E0EBC">
        <w:rPr>
          <w:b/>
          <w:sz w:val="28"/>
        </w:rPr>
        <w:t>Цель:</w:t>
      </w:r>
      <w:r w:rsidRPr="008E0EBC">
        <w:rPr>
          <w:sz w:val="28"/>
        </w:rPr>
        <w:t xml:space="preserve"> Сохранение, развитие традиционной эвенкийской и русской культуры</w:t>
      </w:r>
      <w:r>
        <w:rPr>
          <w:sz w:val="28"/>
        </w:rPr>
        <w:t>.</w:t>
      </w:r>
    </w:p>
    <w:p w:rsidR="00E553F4" w:rsidRDefault="00E553F4" w:rsidP="00FB3E22">
      <w:pPr>
        <w:jc w:val="center"/>
        <w:rPr>
          <w:b/>
          <w:sz w:val="28"/>
          <w:szCs w:val="28"/>
        </w:rPr>
      </w:pPr>
    </w:p>
    <w:p w:rsidR="00FB3E22" w:rsidRPr="0048653D" w:rsidRDefault="00FB3E22" w:rsidP="00FB3E22">
      <w:pPr>
        <w:jc w:val="center"/>
        <w:rPr>
          <w:b/>
          <w:sz w:val="28"/>
          <w:szCs w:val="28"/>
        </w:rPr>
      </w:pPr>
      <w:r w:rsidRPr="0048653D">
        <w:rPr>
          <w:b/>
          <w:sz w:val="28"/>
          <w:szCs w:val="28"/>
        </w:rPr>
        <w:t>I квартал</w:t>
      </w:r>
    </w:p>
    <w:p w:rsidR="00FB3E22" w:rsidRPr="0048653D" w:rsidRDefault="00FB3E22" w:rsidP="00FB3E22">
      <w:pPr>
        <w:jc w:val="center"/>
        <w:rPr>
          <w:b/>
          <w:sz w:val="28"/>
          <w:szCs w:val="28"/>
        </w:rPr>
      </w:pPr>
      <w:r w:rsidRPr="0048653D">
        <w:rPr>
          <w:b/>
          <w:sz w:val="28"/>
          <w:szCs w:val="28"/>
        </w:rPr>
        <w:t>январь</w:t>
      </w:r>
    </w:p>
    <w:p w:rsidR="00FB3E22" w:rsidRPr="0048653D" w:rsidRDefault="00FB3E22" w:rsidP="00FB3E22">
      <w:pPr>
        <w:jc w:val="both"/>
        <w:rPr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2093"/>
        <w:gridCol w:w="4819"/>
        <w:gridCol w:w="2659"/>
      </w:tblGrid>
      <w:tr w:rsidR="00FB3E22" w:rsidRPr="0048653D" w:rsidTr="001C5D1B">
        <w:tc>
          <w:tcPr>
            <w:tcW w:w="2093" w:type="dxa"/>
          </w:tcPr>
          <w:p w:rsidR="00FB3E22" w:rsidRPr="0048653D" w:rsidRDefault="00FB3E22" w:rsidP="00FB3E2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 xml:space="preserve">Дата </w:t>
            </w:r>
          </w:p>
          <w:p w:rsidR="00FB3E22" w:rsidRPr="0048653D" w:rsidRDefault="00FB3E22" w:rsidP="00FB3E2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4819" w:type="dxa"/>
          </w:tcPr>
          <w:p w:rsidR="00FB3E22" w:rsidRPr="0048653D" w:rsidRDefault="00FB3E22" w:rsidP="00E36FC0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Наименование</w:t>
            </w:r>
          </w:p>
          <w:p w:rsidR="00FB3E22" w:rsidRPr="0048653D" w:rsidRDefault="00FB3E22" w:rsidP="00E36FC0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659" w:type="dxa"/>
          </w:tcPr>
          <w:p w:rsidR="00FB3E22" w:rsidRPr="0048653D" w:rsidRDefault="00FB3E22" w:rsidP="00FB3E2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FB3E22" w:rsidRPr="0048653D" w:rsidTr="00C960FB">
        <w:trPr>
          <w:trHeight w:val="445"/>
        </w:trPr>
        <w:tc>
          <w:tcPr>
            <w:tcW w:w="2093" w:type="dxa"/>
          </w:tcPr>
          <w:p w:rsidR="00FB3E22" w:rsidRPr="0048653D" w:rsidRDefault="0014634A" w:rsidP="00FB3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960FB" w:rsidRPr="00C960FB">
              <w:rPr>
                <w:sz w:val="28"/>
                <w:szCs w:val="28"/>
              </w:rPr>
              <w:t xml:space="preserve"> января</w:t>
            </w:r>
          </w:p>
        </w:tc>
        <w:tc>
          <w:tcPr>
            <w:tcW w:w="4819" w:type="dxa"/>
          </w:tcPr>
          <w:p w:rsidR="00FB3E22" w:rsidRPr="0048653D" w:rsidRDefault="00C960FB" w:rsidP="008E3F1B">
            <w:pPr>
              <w:jc w:val="center"/>
              <w:rPr>
                <w:sz w:val="28"/>
                <w:szCs w:val="28"/>
              </w:rPr>
            </w:pPr>
            <w:r w:rsidRPr="00C960FB">
              <w:rPr>
                <w:sz w:val="28"/>
                <w:szCs w:val="28"/>
              </w:rPr>
              <w:tab/>
            </w:r>
            <w:r w:rsidR="0014634A">
              <w:t>Мастер-класс «Рождественский колокольчик»</w:t>
            </w:r>
          </w:p>
        </w:tc>
        <w:tc>
          <w:tcPr>
            <w:tcW w:w="2659" w:type="dxa"/>
          </w:tcPr>
          <w:p w:rsidR="00FB3E22" w:rsidRPr="0048653D" w:rsidRDefault="0014634A" w:rsidP="00FB3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Горбунова Е.В.</w:t>
            </w:r>
          </w:p>
        </w:tc>
      </w:tr>
      <w:tr w:rsidR="0072108B" w:rsidRPr="0048653D" w:rsidTr="001C5D1B">
        <w:trPr>
          <w:trHeight w:val="150"/>
        </w:trPr>
        <w:tc>
          <w:tcPr>
            <w:tcW w:w="2093" w:type="dxa"/>
          </w:tcPr>
          <w:p w:rsidR="0072108B" w:rsidRPr="0048653D" w:rsidRDefault="0014634A" w:rsidP="007210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960FB" w:rsidRPr="00C960FB">
              <w:rPr>
                <w:sz w:val="28"/>
                <w:szCs w:val="28"/>
              </w:rPr>
              <w:t xml:space="preserve"> января</w:t>
            </w:r>
            <w:r w:rsidR="00C960FB" w:rsidRPr="00C960FB">
              <w:rPr>
                <w:sz w:val="28"/>
                <w:szCs w:val="28"/>
              </w:rPr>
              <w:tab/>
            </w:r>
          </w:p>
        </w:tc>
        <w:tc>
          <w:tcPr>
            <w:tcW w:w="4819" w:type="dxa"/>
          </w:tcPr>
          <w:p w:rsidR="0072108B" w:rsidRPr="0048653D" w:rsidRDefault="0014634A" w:rsidP="0072108B">
            <w:pPr>
              <w:jc w:val="center"/>
              <w:rPr>
                <w:sz w:val="28"/>
                <w:szCs w:val="28"/>
              </w:rPr>
            </w:pPr>
            <w:r>
              <w:t>Сельские колядки с детьми «Щедрый вечер»</w:t>
            </w:r>
          </w:p>
        </w:tc>
        <w:tc>
          <w:tcPr>
            <w:tcW w:w="2659" w:type="dxa"/>
          </w:tcPr>
          <w:p w:rsidR="0072108B" w:rsidRPr="0048653D" w:rsidRDefault="0014634A" w:rsidP="007210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Селина </w:t>
            </w:r>
            <w:r w:rsidRPr="0048653D">
              <w:rPr>
                <w:sz w:val="28"/>
                <w:szCs w:val="28"/>
              </w:rPr>
              <w:t>О.А</w:t>
            </w:r>
          </w:p>
        </w:tc>
      </w:tr>
      <w:tr w:rsidR="0072108B" w:rsidRPr="0048653D" w:rsidTr="001C5D1B">
        <w:tc>
          <w:tcPr>
            <w:tcW w:w="2093" w:type="dxa"/>
          </w:tcPr>
          <w:p w:rsidR="0072108B" w:rsidRPr="0048653D" w:rsidRDefault="00C960FB" w:rsidP="0072108B">
            <w:pPr>
              <w:jc w:val="center"/>
              <w:rPr>
                <w:sz w:val="28"/>
                <w:szCs w:val="28"/>
              </w:rPr>
            </w:pPr>
            <w:r w:rsidRPr="00C960FB">
              <w:rPr>
                <w:sz w:val="28"/>
                <w:szCs w:val="28"/>
              </w:rPr>
              <w:t>13 января</w:t>
            </w:r>
            <w:r w:rsidRPr="00C960FB">
              <w:rPr>
                <w:sz w:val="28"/>
                <w:szCs w:val="28"/>
              </w:rPr>
              <w:tab/>
            </w:r>
          </w:p>
        </w:tc>
        <w:tc>
          <w:tcPr>
            <w:tcW w:w="4819" w:type="dxa"/>
          </w:tcPr>
          <w:p w:rsidR="0072108B" w:rsidRPr="0048653D" w:rsidRDefault="0014634A" w:rsidP="007210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отдыха «Раз под Старый Новый год»</w:t>
            </w:r>
          </w:p>
        </w:tc>
        <w:tc>
          <w:tcPr>
            <w:tcW w:w="2659" w:type="dxa"/>
          </w:tcPr>
          <w:p w:rsidR="0072108B" w:rsidRPr="0048653D" w:rsidRDefault="0072108B" w:rsidP="007210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</w:tc>
      </w:tr>
      <w:tr w:rsidR="0072108B" w:rsidRPr="0048653D" w:rsidTr="00C960FB">
        <w:trPr>
          <w:trHeight w:val="722"/>
        </w:trPr>
        <w:tc>
          <w:tcPr>
            <w:tcW w:w="2093" w:type="dxa"/>
          </w:tcPr>
          <w:p w:rsidR="0072108B" w:rsidRPr="0048653D" w:rsidRDefault="0072108B" w:rsidP="0072108B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По графику</w:t>
            </w:r>
          </w:p>
        </w:tc>
        <w:tc>
          <w:tcPr>
            <w:tcW w:w="4819" w:type="dxa"/>
          </w:tcPr>
          <w:p w:rsidR="0072108B" w:rsidRPr="0048653D" w:rsidRDefault="0072108B" w:rsidP="0072108B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Работа творческих формирований</w:t>
            </w:r>
          </w:p>
        </w:tc>
        <w:tc>
          <w:tcPr>
            <w:tcW w:w="2659" w:type="dxa"/>
          </w:tcPr>
          <w:p w:rsidR="0072108B" w:rsidRDefault="0072108B" w:rsidP="007210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 О.А</w:t>
            </w:r>
          </w:p>
          <w:p w:rsidR="0072108B" w:rsidRPr="0048653D" w:rsidRDefault="0072108B" w:rsidP="007210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  <w:p w:rsidR="0072108B" w:rsidRPr="0048653D" w:rsidRDefault="0072108B" w:rsidP="0072108B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Горбунова Е.</w:t>
            </w:r>
            <w:proofErr w:type="gramStart"/>
            <w:r w:rsidRPr="0048653D">
              <w:rPr>
                <w:sz w:val="28"/>
                <w:szCs w:val="28"/>
              </w:rPr>
              <w:t>В</w:t>
            </w:r>
            <w:proofErr w:type="gramEnd"/>
          </w:p>
        </w:tc>
      </w:tr>
    </w:tbl>
    <w:p w:rsidR="00CB6964" w:rsidRDefault="00CB6964" w:rsidP="00CB6964">
      <w:pPr>
        <w:rPr>
          <w:b/>
          <w:sz w:val="28"/>
          <w:szCs w:val="28"/>
        </w:rPr>
      </w:pPr>
    </w:p>
    <w:p w:rsidR="00157F18" w:rsidRDefault="00157F18" w:rsidP="00E553F4">
      <w:pPr>
        <w:jc w:val="center"/>
        <w:rPr>
          <w:b/>
          <w:sz w:val="28"/>
          <w:szCs w:val="28"/>
        </w:rPr>
      </w:pPr>
      <w:r w:rsidRPr="0048653D">
        <w:rPr>
          <w:b/>
          <w:sz w:val="28"/>
          <w:szCs w:val="28"/>
        </w:rPr>
        <w:t>Февраль</w:t>
      </w:r>
    </w:p>
    <w:tbl>
      <w:tblPr>
        <w:tblStyle w:val="a9"/>
        <w:tblW w:w="0" w:type="auto"/>
        <w:tblLook w:val="04A0"/>
      </w:tblPr>
      <w:tblGrid>
        <w:gridCol w:w="2235"/>
        <w:gridCol w:w="4145"/>
        <w:gridCol w:w="3191"/>
      </w:tblGrid>
      <w:tr w:rsidR="00C960FB" w:rsidRPr="0048653D" w:rsidTr="00157F18">
        <w:tc>
          <w:tcPr>
            <w:tcW w:w="2235" w:type="dxa"/>
          </w:tcPr>
          <w:p w:rsidR="00C960FB" w:rsidRPr="00C960FB" w:rsidRDefault="0014634A" w:rsidP="00C960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960FB" w:rsidRPr="00C960FB">
              <w:rPr>
                <w:sz w:val="28"/>
                <w:szCs w:val="28"/>
              </w:rPr>
              <w:t xml:space="preserve"> февраля</w:t>
            </w:r>
          </w:p>
        </w:tc>
        <w:tc>
          <w:tcPr>
            <w:tcW w:w="4145" w:type="dxa"/>
          </w:tcPr>
          <w:p w:rsidR="00C960FB" w:rsidRPr="00C960FB" w:rsidRDefault="0014634A" w:rsidP="00C960FB">
            <w:pPr>
              <w:jc w:val="center"/>
              <w:rPr>
                <w:sz w:val="28"/>
                <w:szCs w:val="28"/>
              </w:rPr>
            </w:pPr>
            <w:r>
              <w:t xml:space="preserve">Детская мастерская (изготовление </w:t>
            </w:r>
            <w:proofErr w:type="spellStart"/>
            <w:r>
              <w:t>домовят</w:t>
            </w:r>
            <w:proofErr w:type="spellEnd"/>
            <w:r>
              <w:t xml:space="preserve">) «Оберег </w:t>
            </w:r>
            <w:proofErr w:type="spellStart"/>
            <w:r>
              <w:t>Домовенок</w:t>
            </w:r>
            <w:proofErr w:type="spellEnd"/>
            <w:r>
              <w:t>»</w:t>
            </w:r>
            <w:r w:rsidR="00C960FB" w:rsidRPr="00C960F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C960FB" w:rsidRPr="00C960FB" w:rsidRDefault="0014634A" w:rsidP="0014634A">
            <w:pPr>
              <w:jc w:val="center"/>
              <w:rPr>
                <w:sz w:val="28"/>
                <w:szCs w:val="28"/>
              </w:rPr>
            </w:pPr>
            <w:r w:rsidRPr="00C960FB">
              <w:rPr>
                <w:sz w:val="28"/>
                <w:szCs w:val="28"/>
              </w:rPr>
              <w:t>Горбунова Е.</w:t>
            </w:r>
            <w:r>
              <w:rPr>
                <w:sz w:val="28"/>
                <w:szCs w:val="28"/>
              </w:rPr>
              <w:t>В.</w:t>
            </w:r>
          </w:p>
        </w:tc>
      </w:tr>
      <w:tr w:rsidR="005258EC" w:rsidRPr="0048653D" w:rsidTr="00157F18">
        <w:tc>
          <w:tcPr>
            <w:tcW w:w="2235" w:type="dxa"/>
          </w:tcPr>
          <w:p w:rsidR="005258EC" w:rsidRDefault="0014634A" w:rsidP="00157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февраля</w:t>
            </w:r>
          </w:p>
        </w:tc>
        <w:tc>
          <w:tcPr>
            <w:tcW w:w="4145" w:type="dxa"/>
          </w:tcPr>
          <w:p w:rsidR="005258EC" w:rsidRPr="005258EC" w:rsidRDefault="0014634A" w:rsidP="00C960FB">
            <w:pPr>
              <w:jc w:val="center"/>
              <w:rPr>
                <w:sz w:val="28"/>
                <w:szCs w:val="28"/>
              </w:rPr>
            </w:pPr>
            <w:r>
              <w:t>Фольклорный праздник  «Здравствуй, Масленица»</w:t>
            </w:r>
          </w:p>
        </w:tc>
        <w:tc>
          <w:tcPr>
            <w:tcW w:w="3191" w:type="dxa"/>
          </w:tcPr>
          <w:p w:rsidR="00AC48E5" w:rsidRDefault="0014634A" w:rsidP="00157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 О.А</w:t>
            </w:r>
          </w:p>
          <w:p w:rsidR="0014634A" w:rsidRDefault="0014634A" w:rsidP="00157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</w:tc>
      </w:tr>
      <w:tr w:rsidR="005258EC" w:rsidRPr="0048653D" w:rsidTr="00157F18">
        <w:tc>
          <w:tcPr>
            <w:tcW w:w="2235" w:type="dxa"/>
          </w:tcPr>
          <w:p w:rsidR="005258EC" w:rsidRPr="0048653D" w:rsidRDefault="005258EC" w:rsidP="00157F18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По графику</w:t>
            </w:r>
          </w:p>
        </w:tc>
        <w:tc>
          <w:tcPr>
            <w:tcW w:w="4145" w:type="dxa"/>
          </w:tcPr>
          <w:p w:rsidR="005258EC" w:rsidRPr="0048653D" w:rsidRDefault="005258EC" w:rsidP="0038600F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Работа творческих формирований</w:t>
            </w:r>
          </w:p>
        </w:tc>
        <w:tc>
          <w:tcPr>
            <w:tcW w:w="3191" w:type="dxa"/>
          </w:tcPr>
          <w:p w:rsidR="005258EC" w:rsidRDefault="005258EC" w:rsidP="005258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 О.А</w:t>
            </w:r>
          </w:p>
          <w:p w:rsidR="005258EC" w:rsidRPr="0048653D" w:rsidRDefault="005258EC" w:rsidP="005258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  <w:p w:rsidR="005258EC" w:rsidRDefault="005258EC" w:rsidP="005258EC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Горбунова Е.</w:t>
            </w:r>
            <w:proofErr w:type="gramStart"/>
            <w:r w:rsidRPr="0048653D">
              <w:rPr>
                <w:sz w:val="28"/>
                <w:szCs w:val="28"/>
              </w:rPr>
              <w:t>В</w:t>
            </w:r>
            <w:proofErr w:type="gramEnd"/>
          </w:p>
        </w:tc>
      </w:tr>
    </w:tbl>
    <w:p w:rsidR="005E47D2" w:rsidRDefault="005E47D2" w:rsidP="008E2149">
      <w:pPr>
        <w:rPr>
          <w:b/>
          <w:sz w:val="28"/>
          <w:szCs w:val="28"/>
        </w:rPr>
      </w:pPr>
    </w:p>
    <w:p w:rsidR="001B4A02" w:rsidRDefault="001B4A02" w:rsidP="001B4A02">
      <w:pPr>
        <w:jc w:val="center"/>
        <w:rPr>
          <w:b/>
          <w:sz w:val="28"/>
          <w:szCs w:val="28"/>
        </w:rPr>
      </w:pPr>
      <w:r w:rsidRPr="0048653D">
        <w:rPr>
          <w:b/>
          <w:sz w:val="28"/>
          <w:szCs w:val="28"/>
        </w:rPr>
        <w:t>Март</w:t>
      </w:r>
    </w:p>
    <w:p w:rsidR="0048653D" w:rsidRPr="0048653D" w:rsidRDefault="0048653D" w:rsidP="001B4A02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2235"/>
        <w:gridCol w:w="4145"/>
        <w:gridCol w:w="3191"/>
      </w:tblGrid>
      <w:tr w:rsidR="001B4A02" w:rsidRPr="0048653D" w:rsidTr="001B4A02">
        <w:tc>
          <w:tcPr>
            <w:tcW w:w="2235" w:type="dxa"/>
          </w:tcPr>
          <w:p w:rsidR="001B4A02" w:rsidRPr="0048653D" w:rsidRDefault="001B4A02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Дата</w:t>
            </w:r>
          </w:p>
          <w:p w:rsidR="001B4A02" w:rsidRPr="0048653D" w:rsidRDefault="001B4A02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4145" w:type="dxa"/>
          </w:tcPr>
          <w:p w:rsidR="001B4A02" w:rsidRPr="0048653D" w:rsidRDefault="001B4A02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 xml:space="preserve">Наименование </w:t>
            </w:r>
          </w:p>
          <w:p w:rsidR="001B4A02" w:rsidRPr="0048653D" w:rsidRDefault="001B4A02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</w:tcPr>
          <w:p w:rsidR="001B4A02" w:rsidRPr="0048653D" w:rsidRDefault="001B4A02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C960FB" w:rsidRPr="0048653D" w:rsidTr="001B4A02">
        <w:tc>
          <w:tcPr>
            <w:tcW w:w="2235" w:type="dxa"/>
          </w:tcPr>
          <w:p w:rsidR="00C960FB" w:rsidRPr="00C960FB" w:rsidRDefault="00C960FB" w:rsidP="001B4A02">
            <w:pPr>
              <w:jc w:val="center"/>
              <w:rPr>
                <w:bCs/>
                <w:sz w:val="28"/>
                <w:szCs w:val="28"/>
              </w:rPr>
            </w:pPr>
            <w:r w:rsidRPr="00C960FB">
              <w:rPr>
                <w:bCs/>
                <w:sz w:val="28"/>
                <w:szCs w:val="28"/>
              </w:rPr>
              <w:t xml:space="preserve">2 марта </w:t>
            </w:r>
            <w:r w:rsidRPr="00C960FB">
              <w:rPr>
                <w:bCs/>
                <w:sz w:val="28"/>
                <w:szCs w:val="28"/>
              </w:rPr>
              <w:tab/>
            </w:r>
          </w:p>
        </w:tc>
        <w:tc>
          <w:tcPr>
            <w:tcW w:w="4145" w:type="dxa"/>
          </w:tcPr>
          <w:p w:rsidR="00C960FB" w:rsidRPr="00C960FB" w:rsidRDefault="009120BF" w:rsidP="001B4A02">
            <w:pPr>
              <w:jc w:val="center"/>
              <w:rPr>
                <w:bCs/>
                <w:sz w:val="28"/>
                <w:szCs w:val="28"/>
              </w:rPr>
            </w:pPr>
            <w:r>
              <w:t>Мастер-класс «Панно из соленого теста»</w:t>
            </w:r>
          </w:p>
        </w:tc>
        <w:tc>
          <w:tcPr>
            <w:tcW w:w="3191" w:type="dxa"/>
          </w:tcPr>
          <w:p w:rsidR="00C960FB" w:rsidRPr="0048653D" w:rsidRDefault="009120BF" w:rsidP="001B4A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Горбунова Е.</w:t>
            </w:r>
            <w:proofErr w:type="gramStart"/>
            <w:r>
              <w:rPr>
                <w:bCs/>
                <w:sz w:val="28"/>
                <w:szCs w:val="28"/>
              </w:rPr>
              <w:t>В</w:t>
            </w:r>
            <w:proofErr w:type="gramEnd"/>
          </w:p>
        </w:tc>
      </w:tr>
      <w:tr w:rsidR="00FF5E04" w:rsidRPr="0048653D" w:rsidTr="001B4A02">
        <w:tc>
          <w:tcPr>
            <w:tcW w:w="2235" w:type="dxa"/>
          </w:tcPr>
          <w:p w:rsidR="00FF5E04" w:rsidRPr="0048653D" w:rsidRDefault="00FF5E04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По графику</w:t>
            </w:r>
          </w:p>
        </w:tc>
        <w:tc>
          <w:tcPr>
            <w:tcW w:w="4145" w:type="dxa"/>
          </w:tcPr>
          <w:p w:rsidR="00FF5E04" w:rsidRPr="0048653D" w:rsidRDefault="00FF5E04" w:rsidP="00DD4A28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Работа творческих формирований</w:t>
            </w:r>
          </w:p>
        </w:tc>
        <w:tc>
          <w:tcPr>
            <w:tcW w:w="3191" w:type="dxa"/>
          </w:tcPr>
          <w:p w:rsidR="00FF5E04" w:rsidRDefault="002D7FFB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</w:t>
            </w:r>
            <w:r w:rsidR="00C077E3">
              <w:rPr>
                <w:sz w:val="28"/>
                <w:szCs w:val="28"/>
              </w:rPr>
              <w:t>О</w:t>
            </w:r>
            <w:proofErr w:type="gramStart"/>
            <w:r w:rsidR="00C077E3">
              <w:rPr>
                <w:sz w:val="28"/>
                <w:szCs w:val="28"/>
              </w:rPr>
              <w:t>.А</w:t>
            </w:r>
            <w:proofErr w:type="gramEnd"/>
          </w:p>
          <w:p w:rsidR="00C077E3" w:rsidRPr="0048653D" w:rsidRDefault="00C077E3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  <w:p w:rsidR="00FF5E04" w:rsidRPr="0048653D" w:rsidRDefault="00FF5E04" w:rsidP="001B4A02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Горбунова Е.</w:t>
            </w:r>
            <w:proofErr w:type="gramStart"/>
            <w:r w:rsidRPr="0048653D">
              <w:rPr>
                <w:sz w:val="28"/>
                <w:szCs w:val="28"/>
              </w:rPr>
              <w:t>В</w:t>
            </w:r>
            <w:proofErr w:type="gramEnd"/>
          </w:p>
        </w:tc>
      </w:tr>
    </w:tbl>
    <w:p w:rsidR="00935CC4" w:rsidRDefault="00935CC4" w:rsidP="005258EC">
      <w:pPr>
        <w:rPr>
          <w:b/>
          <w:sz w:val="28"/>
          <w:szCs w:val="28"/>
        </w:rPr>
      </w:pPr>
    </w:p>
    <w:p w:rsidR="00935CC4" w:rsidRDefault="00935CC4" w:rsidP="001B4A02">
      <w:pPr>
        <w:jc w:val="center"/>
        <w:rPr>
          <w:b/>
          <w:sz w:val="28"/>
          <w:szCs w:val="28"/>
        </w:rPr>
      </w:pPr>
    </w:p>
    <w:p w:rsidR="0048653D" w:rsidRPr="0048653D" w:rsidRDefault="006804B5" w:rsidP="00DC4012">
      <w:pPr>
        <w:jc w:val="center"/>
        <w:rPr>
          <w:b/>
          <w:sz w:val="28"/>
          <w:szCs w:val="28"/>
        </w:rPr>
      </w:pPr>
      <w:r w:rsidRPr="0048653D">
        <w:rPr>
          <w:b/>
          <w:sz w:val="28"/>
          <w:szCs w:val="28"/>
        </w:rPr>
        <w:t>II квартал</w:t>
      </w:r>
    </w:p>
    <w:p w:rsidR="006804B5" w:rsidRPr="0048653D" w:rsidRDefault="006804B5" w:rsidP="001B4A02">
      <w:pPr>
        <w:jc w:val="center"/>
        <w:rPr>
          <w:b/>
          <w:sz w:val="28"/>
          <w:szCs w:val="28"/>
        </w:rPr>
      </w:pPr>
      <w:r w:rsidRPr="0048653D">
        <w:rPr>
          <w:b/>
          <w:sz w:val="28"/>
          <w:szCs w:val="28"/>
        </w:rPr>
        <w:t>Апрель</w:t>
      </w:r>
    </w:p>
    <w:p w:rsidR="006804B5" w:rsidRPr="0048653D" w:rsidRDefault="006804B5" w:rsidP="001B4A02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2235"/>
        <w:gridCol w:w="4145"/>
        <w:gridCol w:w="3191"/>
      </w:tblGrid>
      <w:tr w:rsidR="006804B5" w:rsidRPr="0048653D" w:rsidTr="006804B5">
        <w:tc>
          <w:tcPr>
            <w:tcW w:w="2235" w:type="dxa"/>
          </w:tcPr>
          <w:p w:rsidR="006804B5" w:rsidRPr="0048653D" w:rsidRDefault="006804B5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Дата</w:t>
            </w:r>
          </w:p>
          <w:p w:rsidR="006804B5" w:rsidRPr="0048653D" w:rsidRDefault="006804B5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4145" w:type="dxa"/>
          </w:tcPr>
          <w:p w:rsidR="006804B5" w:rsidRPr="0048653D" w:rsidRDefault="006804B5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 xml:space="preserve">Наименование </w:t>
            </w:r>
          </w:p>
          <w:p w:rsidR="006804B5" w:rsidRPr="0048653D" w:rsidRDefault="006804B5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</w:tcPr>
          <w:p w:rsidR="006804B5" w:rsidRPr="0048653D" w:rsidRDefault="006804B5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0C5BA4" w:rsidRPr="0048653D" w:rsidTr="006804B5">
        <w:tc>
          <w:tcPr>
            <w:tcW w:w="2235" w:type="dxa"/>
          </w:tcPr>
          <w:p w:rsidR="000C5BA4" w:rsidRDefault="00405630" w:rsidP="002D7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960FB" w:rsidRPr="00C960FB">
              <w:rPr>
                <w:sz w:val="28"/>
                <w:szCs w:val="28"/>
              </w:rPr>
              <w:t xml:space="preserve"> апреля</w:t>
            </w:r>
            <w:r w:rsidR="00C960FB" w:rsidRPr="00C960FB">
              <w:rPr>
                <w:sz w:val="28"/>
                <w:szCs w:val="28"/>
              </w:rPr>
              <w:tab/>
            </w:r>
            <w:r w:rsidR="00C960FB" w:rsidRPr="00C960FB">
              <w:rPr>
                <w:sz w:val="28"/>
                <w:szCs w:val="28"/>
              </w:rPr>
              <w:tab/>
            </w:r>
          </w:p>
        </w:tc>
        <w:tc>
          <w:tcPr>
            <w:tcW w:w="4145" w:type="dxa"/>
          </w:tcPr>
          <w:p w:rsidR="000C5BA4" w:rsidRDefault="00405630" w:rsidP="006804B5">
            <w:pPr>
              <w:jc w:val="center"/>
              <w:rPr>
                <w:sz w:val="28"/>
                <w:szCs w:val="28"/>
              </w:rPr>
            </w:pPr>
            <w:r>
              <w:t>Беседа с чаепитием «Светлый праздник Пасхи»</w:t>
            </w:r>
          </w:p>
        </w:tc>
        <w:tc>
          <w:tcPr>
            <w:tcW w:w="3191" w:type="dxa"/>
          </w:tcPr>
          <w:p w:rsidR="000C5BA4" w:rsidRDefault="00D165E9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</w:tc>
      </w:tr>
      <w:tr w:rsidR="00C960FB" w:rsidRPr="0048653D" w:rsidTr="006804B5">
        <w:tc>
          <w:tcPr>
            <w:tcW w:w="2235" w:type="dxa"/>
          </w:tcPr>
          <w:p w:rsidR="00C960FB" w:rsidRPr="00C960FB" w:rsidRDefault="00D165E9" w:rsidP="00C960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16 </w:t>
            </w:r>
            <w:r w:rsidR="00C960FB" w:rsidRPr="00C960FB">
              <w:rPr>
                <w:sz w:val="28"/>
                <w:szCs w:val="28"/>
              </w:rPr>
              <w:t xml:space="preserve"> апреля</w:t>
            </w:r>
            <w:r w:rsidR="00C960FB" w:rsidRPr="00C960FB">
              <w:rPr>
                <w:sz w:val="28"/>
                <w:szCs w:val="28"/>
              </w:rPr>
              <w:tab/>
            </w:r>
          </w:p>
          <w:p w:rsidR="00C960FB" w:rsidRDefault="00C960FB" w:rsidP="00C960FB">
            <w:pPr>
              <w:jc w:val="center"/>
              <w:rPr>
                <w:sz w:val="28"/>
                <w:szCs w:val="28"/>
              </w:rPr>
            </w:pPr>
            <w:r w:rsidRPr="00C960FB">
              <w:rPr>
                <w:sz w:val="28"/>
                <w:szCs w:val="28"/>
              </w:rPr>
              <w:tab/>
            </w:r>
          </w:p>
        </w:tc>
        <w:tc>
          <w:tcPr>
            <w:tcW w:w="4145" w:type="dxa"/>
          </w:tcPr>
          <w:p w:rsidR="00C960FB" w:rsidRDefault="00D165E9" w:rsidP="00C960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творчества «Эвенкийский оберег»</w:t>
            </w:r>
          </w:p>
        </w:tc>
        <w:tc>
          <w:tcPr>
            <w:tcW w:w="3191" w:type="dxa"/>
          </w:tcPr>
          <w:p w:rsidR="00C960FB" w:rsidRDefault="00D165E9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Горбунова Е.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</w:tc>
      </w:tr>
      <w:tr w:rsidR="00D165E9" w:rsidRPr="0048653D" w:rsidTr="006804B5">
        <w:tc>
          <w:tcPr>
            <w:tcW w:w="2235" w:type="dxa"/>
          </w:tcPr>
          <w:p w:rsidR="00D165E9" w:rsidRDefault="00D165E9" w:rsidP="00C960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апреля</w:t>
            </w:r>
          </w:p>
        </w:tc>
        <w:tc>
          <w:tcPr>
            <w:tcW w:w="4145" w:type="dxa"/>
          </w:tcPr>
          <w:p w:rsidR="00D165E9" w:rsidRDefault="00D165E9" w:rsidP="00C960FB">
            <w:pPr>
              <w:jc w:val="center"/>
              <w:rPr>
                <w:sz w:val="28"/>
                <w:szCs w:val="28"/>
              </w:rPr>
            </w:pPr>
            <w:r>
              <w:t>Информационный час «Мы – жители многонационального края!» ко дню коренных малочисленных народов России</w:t>
            </w:r>
          </w:p>
        </w:tc>
        <w:tc>
          <w:tcPr>
            <w:tcW w:w="3191" w:type="dxa"/>
          </w:tcPr>
          <w:p w:rsidR="00D165E9" w:rsidRDefault="00D165E9" w:rsidP="00D165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Горбунова Е.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</w:tc>
      </w:tr>
      <w:tr w:rsidR="00C960FB" w:rsidRPr="0048653D" w:rsidTr="006804B5">
        <w:tc>
          <w:tcPr>
            <w:tcW w:w="2235" w:type="dxa"/>
          </w:tcPr>
          <w:p w:rsidR="00C960FB" w:rsidRPr="0048653D" w:rsidRDefault="00C960FB" w:rsidP="00C960FB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По графику</w:t>
            </w:r>
          </w:p>
        </w:tc>
        <w:tc>
          <w:tcPr>
            <w:tcW w:w="4145" w:type="dxa"/>
          </w:tcPr>
          <w:p w:rsidR="00C960FB" w:rsidRPr="0048653D" w:rsidRDefault="00C960FB" w:rsidP="00C960FB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Работа творческих формирований</w:t>
            </w:r>
          </w:p>
        </w:tc>
        <w:tc>
          <w:tcPr>
            <w:tcW w:w="3191" w:type="dxa"/>
          </w:tcPr>
          <w:p w:rsidR="00C960FB" w:rsidRDefault="00C960FB" w:rsidP="00C960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 О.А</w:t>
            </w:r>
          </w:p>
          <w:p w:rsidR="00C960FB" w:rsidRPr="0048653D" w:rsidRDefault="00C960FB" w:rsidP="00C960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  <w:p w:rsidR="00C960FB" w:rsidRPr="0048653D" w:rsidRDefault="00C960FB" w:rsidP="00C960FB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Горбунова Е.</w:t>
            </w:r>
            <w:proofErr w:type="gramStart"/>
            <w:r w:rsidRPr="0048653D">
              <w:rPr>
                <w:sz w:val="28"/>
                <w:szCs w:val="28"/>
              </w:rPr>
              <w:t>В</w:t>
            </w:r>
            <w:proofErr w:type="gramEnd"/>
          </w:p>
        </w:tc>
      </w:tr>
    </w:tbl>
    <w:p w:rsidR="00B50F31" w:rsidRDefault="00B50F31" w:rsidP="005258EC">
      <w:pPr>
        <w:rPr>
          <w:b/>
          <w:sz w:val="28"/>
          <w:szCs w:val="28"/>
        </w:rPr>
      </w:pPr>
    </w:p>
    <w:p w:rsidR="001B5F0A" w:rsidRPr="0048653D" w:rsidRDefault="001B5F0A" w:rsidP="001B4A02">
      <w:pPr>
        <w:jc w:val="center"/>
        <w:rPr>
          <w:b/>
          <w:sz w:val="28"/>
          <w:szCs w:val="28"/>
        </w:rPr>
      </w:pPr>
      <w:r w:rsidRPr="0048653D">
        <w:rPr>
          <w:b/>
          <w:sz w:val="28"/>
          <w:szCs w:val="28"/>
        </w:rPr>
        <w:t>Май</w:t>
      </w:r>
    </w:p>
    <w:p w:rsidR="00BB21DE" w:rsidRPr="0048653D" w:rsidRDefault="00BB21DE" w:rsidP="001B4A02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2235"/>
        <w:gridCol w:w="4145"/>
        <w:gridCol w:w="3191"/>
      </w:tblGrid>
      <w:tr w:rsidR="001B5F0A" w:rsidRPr="0048653D" w:rsidTr="001B5F0A">
        <w:tc>
          <w:tcPr>
            <w:tcW w:w="2235" w:type="dxa"/>
          </w:tcPr>
          <w:p w:rsidR="001B5F0A" w:rsidRPr="0048653D" w:rsidRDefault="00BB21DE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Дата</w:t>
            </w:r>
          </w:p>
          <w:p w:rsidR="00BB21DE" w:rsidRPr="0048653D" w:rsidRDefault="00BB21DE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4145" w:type="dxa"/>
          </w:tcPr>
          <w:p w:rsidR="001B5F0A" w:rsidRPr="0048653D" w:rsidRDefault="00BB21DE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Наименование</w:t>
            </w:r>
          </w:p>
          <w:p w:rsidR="00BB21DE" w:rsidRPr="0048653D" w:rsidRDefault="00BB21DE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</w:tcPr>
          <w:p w:rsidR="001B5F0A" w:rsidRPr="0048653D" w:rsidRDefault="00BB21DE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5E3895" w:rsidRPr="0048653D" w:rsidTr="001B5F0A">
        <w:tc>
          <w:tcPr>
            <w:tcW w:w="2235" w:type="dxa"/>
          </w:tcPr>
          <w:p w:rsidR="005E3895" w:rsidRPr="005E3895" w:rsidRDefault="00C960FB" w:rsidP="001B4A02">
            <w:pPr>
              <w:jc w:val="center"/>
              <w:rPr>
                <w:bCs/>
                <w:sz w:val="28"/>
                <w:szCs w:val="28"/>
              </w:rPr>
            </w:pPr>
            <w:r w:rsidRPr="00C960FB">
              <w:rPr>
                <w:bCs/>
                <w:sz w:val="28"/>
                <w:szCs w:val="28"/>
              </w:rPr>
              <w:tab/>
            </w:r>
            <w:r w:rsidR="00EB23D2">
              <w:rPr>
                <w:bCs/>
                <w:sz w:val="28"/>
                <w:szCs w:val="28"/>
              </w:rPr>
              <w:t>17 мая</w:t>
            </w:r>
            <w:r w:rsidRPr="00C960FB">
              <w:rPr>
                <w:bCs/>
                <w:sz w:val="28"/>
                <w:szCs w:val="28"/>
              </w:rPr>
              <w:tab/>
            </w:r>
          </w:p>
        </w:tc>
        <w:tc>
          <w:tcPr>
            <w:tcW w:w="4145" w:type="dxa"/>
          </w:tcPr>
          <w:p w:rsidR="005E3895" w:rsidRPr="0048653D" w:rsidRDefault="00EB23D2" w:rsidP="001B4A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Краеведческий час «История моей Малой Родины»</w:t>
            </w:r>
          </w:p>
        </w:tc>
        <w:tc>
          <w:tcPr>
            <w:tcW w:w="3191" w:type="dxa"/>
          </w:tcPr>
          <w:p w:rsidR="005E3895" w:rsidRPr="00BB3732" w:rsidRDefault="00EB23D2" w:rsidP="001B4A0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Зимина С.Н</w:t>
            </w:r>
          </w:p>
        </w:tc>
      </w:tr>
      <w:tr w:rsidR="00EB23D2" w:rsidRPr="0048653D" w:rsidTr="001B5F0A">
        <w:tc>
          <w:tcPr>
            <w:tcW w:w="2235" w:type="dxa"/>
          </w:tcPr>
          <w:p w:rsidR="00EB23D2" w:rsidRPr="00C960FB" w:rsidRDefault="00EB23D2" w:rsidP="001B4A0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 мая</w:t>
            </w:r>
          </w:p>
        </w:tc>
        <w:tc>
          <w:tcPr>
            <w:tcW w:w="4145" w:type="dxa"/>
          </w:tcPr>
          <w:p w:rsidR="00EB23D2" w:rsidRDefault="00EB23D2" w:rsidP="001B4A02">
            <w:pPr>
              <w:jc w:val="center"/>
              <w:rPr>
                <w:sz w:val="28"/>
                <w:szCs w:val="28"/>
              </w:rPr>
            </w:pPr>
            <w:r>
              <w:t>Фотовыставка «Мой любимый Тунгокочен»</w:t>
            </w:r>
          </w:p>
        </w:tc>
        <w:tc>
          <w:tcPr>
            <w:tcW w:w="3191" w:type="dxa"/>
          </w:tcPr>
          <w:p w:rsidR="00EB23D2" w:rsidRPr="00C960FB" w:rsidRDefault="00EB23D2" w:rsidP="001B4A0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Селина О.А</w:t>
            </w:r>
          </w:p>
        </w:tc>
      </w:tr>
      <w:tr w:rsidR="00C960FB" w:rsidRPr="0048653D" w:rsidTr="001B5F0A">
        <w:tc>
          <w:tcPr>
            <w:tcW w:w="2235" w:type="dxa"/>
          </w:tcPr>
          <w:p w:rsidR="00C960FB" w:rsidRPr="0048653D" w:rsidRDefault="00C960FB" w:rsidP="00C960FB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По графику</w:t>
            </w:r>
          </w:p>
        </w:tc>
        <w:tc>
          <w:tcPr>
            <w:tcW w:w="4145" w:type="dxa"/>
          </w:tcPr>
          <w:p w:rsidR="00C960FB" w:rsidRPr="0048653D" w:rsidRDefault="00C960FB" w:rsidP="00C960FB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Работа творческих формирований</w:t>
            </w:r>
          </w:p>
        </w:tc>
        <w:tc>
          <w:tcPr>
            <w:tcW w:w="3191" w:type="dxa"/>
          </w:tcPr>
          <w:p w:rsidR="00C960FB" w:rsidRDefault="00C960FB" w:rsidP="00C960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 О.А</w:t>
            </w:r>
          </w:p>
          <w:p w:rsidR="00C960FB" w:rsidRPr="0048653D" w:rsidRDefault="00C960FB" w:rsidP="00C960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  <w:p w:rsidR="00C960FB" w:rsidRPr="0048653D" w:rsidRDefault="00C960FB" w:rsidP="00C960FB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Горбунова Е.</w:t>
            </w:r>
            <w:proofErr w:type="gramStart"/>
            <w:r w:rsidRPr="0048653D">
              <w:rPr>
                <w:sz w:val="28"/>
                <w:szCs w:val="28"/>
              </w:rPr>
              <w:t>В</w:t>
            </w:r>
            <w:proofErr w:type="gramEnd"/>
          </w:p>
        </w:tc>
      </w:tr>
    </w:tbl>
    <w:p w:rsidR="00D76E6F" w:rsidRDefault="00D76E6F" w:rsidP="005258EC">
      <w:pPr>
        <w:rPr>
          <w:b/>
          <w:sz w:val="28"/>
          <w:szCs w:val="28"/>
        </w:rPr>
      </w:pPr>
    </w:p>
    <w:p w:rsidR="00F87C00" w:rsidRPr="0048653D" w:rsidRDefault="00F87C00" w:rsidP="001B4A02">
      <w:pPr>
        <w:jc w:val="center"/>
        <w:rPr>
          <w:b/>
          <w:sz w:val="28"/>
          <w:szCs w:val="28"/>
        </w:rPr>
      </w:pPr>
      <w:r w:rsidRPr="0048653D">
        <w:rPr>
          <w:b/>
          <w:sz w:val="28"/>
          <w:szCs w:val="28"/>
        </w:rPr>
        <w:t>Июнь</w:t>
      </w:r>
    </w:p>
    <w:p w:rsidR="00F87C00" w:rsidRPr="0048653D" w:rsidRDefault="00F87C00" w:rsidP="001B4A02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2235"/>
        <w:gridCol w:w="4145"/>
        <w:gridCol w:w="3191"/>
      </w:tblGrid>
      <w:tr w:rsidR="00F87C00" w:rsidRPr="0048653D" w:rsidTr="00F87C00">
        <w:tc>
          <w:tcPr>
            <w:tcW w:w="2235" w:type="dxa"/>
          </w:tcPr>
          <w:p w:rsidR="00F87C00" w:rsidRPr="0048653D" w:rsidRDefault="00F87C00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Дата</w:t>
            </w:r>
          </w:p>
          <w:p w:rsidR="00F87C00" w:rsidRPr="0048653D" w:rsidRDefault="00F87C00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4145" w:type="dxa"/>
          </w:tcPr>
          <w:p w:rsidR="00F87C00" w:rsidRPr="0048653D" w:rsidRDefault="00F87C00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 xml:space="preserve">Наименование </w:t>
            </w:r>
          </w:p>
          <w:p w:rsidR="00F87C00" w:rsidRPr="0048653D" w:rsidRDefault="00F87C00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</w:tcPr>
          <w:p w:rsidR="00F87C00" w:rsidRPr="0048653D" w:rsidRDefault="00F87C00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051D97" w:rsidRPr="0048653D" w:rsidTr="00051D97">
        <w:trPr>
          <w:trHeight w:val="706"/>
        </w:trPr>
        <w:tc>
          <w:tcPr>
            <w:tcW w:w="2235" w:type="dxa"/>
          </w:tcPr>
          <w:p w:rsidR="00051D97" w:rsidRPr="0048653D" w:rsidRDefault="00051D97" w:rsidP="00051D97">
            <w:pPr>
              <w:jc w:val="center"/>
              <w:rPr>
                <w:sz w:val="28"/>
                <w:szCs w:val="28"/>
              </w:rPr>
            </w:pPr>
            <w:r w:rsidRPr="00051D97">
              <w:rPr>
                <w:sz w:val="28"/>
                <w:szCs w:val="28"/>
              </w:rPr>
              <w:t>26 июня</w:t>
            </w:r>
            <w:r w:rsidRPr="00051D97">
              <w:rPr>
                <w:sz w:val="28"/>
                <w:szCs w:val="28"/>
              </w:rPr>
              <w:tab/>
            </w:r>
            <w:r w:rsidRPr="00051D97">
              <w:rPr>
                <w:sz w:val="28"/>
                <w:szCs w:val="28"/>
              </w:rPr>
              <w:tab/>
            </w:r>
          </w:p>
          <w:p w:rsidR="00051D97" w:rsidRPr="0048653D" w:rsidRDefault="00051D97" w:rsidP="00051D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5" w:type="dxa"/>
          </w:tcPr>
          <w:p w:rsidR="00051D97" w:rsidRPr="0067422B" w:rsidRDefault="00A64CE3" w:rsidP="00674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Окружной</w:t>
            </w:r>
            <w:r w:rsidR="00051D97" w:rsidRPr="00051D97">
              <w:rPr>
                <w:sz w:val="28"/>
                <w:szCs w:val="28"/>
              </w:rPr>
              <w:t xml:space="preserve"> праздник «</w:t>
            </w:r>
            <w:proofErr w:type="spellStart"/>
            <w:r w:rsidR="00051D97" w:rsidRPr="00051D97">
              <w:rPr>
                <w:sz w:val="28"/>
                <w:szCs w:val="28"/>
              </w:rPr>
              <w:t>ДылачаБакалдын</w:t>
            </w:r>
            <w:proofErr w:type="spellEnd"/>
            <w:r w:rsidR="00051D97" w:rsidRPr="00051D97">
              <w:rPr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051D97" w:rsidRPr="00051D97" w:rsidRDefault="00051D97" w:rsidP="00051D97">
            <w:pPr>
              <w:jc w:val="center"/>
              <w:rPr>
                <w:sz w:val="28"/>
                <w:szCs w:val="28"/>
              </w:rPr>
            </w:pPr>
            <w:r w:rsidRPr="00051D97">
              <w:rPr>
                <w:sz w:val="28"/>
                <w:szCs w:val="28"/>
              </w:rPr>
              <w:t xml:space="preserve">МКУК ЦЭТК </w:t>
            </w:r>
          </w:p>
          <w:p w:rsidR="00051D97" w:rsidRDefault="00051D97" w:rsidP="00051D97">
            <w:pPr>
              <w:jc w:val="center"/>
              <w:rPr>
                <w:sz w:val="28"/>
                <w:szCs w:val="28"/>
              </w:rPr>
            </w:pPr>
            <w:r w:rsidRPr="00051D97">
              <w:rPr>
                <w:sz w:val="28"/>
                <w:szCs w:val="28"/>
              </w:rPr>
              <w:t>ЭСЦ</w:t>
            </w:r>
          </w:p>
        </w:tc>
      </w:tr>
      <w:tr w:rsidR="00051D97" w:rsidRPr="0048653D" w:rsidTr="00F87C00">
        <w:tc>
          <w:tcPr>
            <w:tcW w:w="2235" w:type="dxa"/>
          </w:tcPr>
          <w:p w:rsidR="00051D97" w:rsidRPr="0048653D" w:rsidRDefault="00051D97" w:rsidP="00051D97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По графику</w:t>
            </w:r>
          </w:p>
        </w:tc>
        <w:tc>
          <w:tcPr>
            <w:tcW w:w="4145" w:type="dxa"/>
          </w:tcPr>
          <w:p w:rsidR="00051D97" w:rsidRPr="0048653D" w:rsidRDefault="00051D97" w:rsidP="00051D97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Работа творческих формирований</w:t>
            </w:r>
          </w:p>
        </w:tc>
        <w:tc>
          <w:tcPr>
            <w:tcW w:w="3191" w:type="dxa"/>
          </w:tcPr>
          <w:p w:rsidR="00051D97" w:rsidRDefault="00051D97" w:rsidP="00051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 О.А</w:t>
            </w:r>
          </w:p>
          <w:p w:rsidR="00051D97" w:rsidRPr="0048653D" w:rsidRDefault="00051D97" w:rsidP="00051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  <w:p w:rsidR="00051D97" w:rsidRPr="0048653D" w:rsidRDefault="00051D97" w:rsidP="00051D97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Горбунова Е.</w:t>
            </w:r>
            <w:proofErr w:type="gramStart"/>
            <w:r w:rsidRPr="0048653D">
              <w:rPr>
                <w:sz w:val="28"/>
                <w:szCs w:val="28"/>
              </w:rPr>
              <w:t>В</w:t>
            </w:r>
            <w:proofErr w:type="gramEnd"/>
          </w:p>
        </w:tc>
      </w:tr>
    </w:tbl>
    <w:p w:rsidR="00B96E0A" w:rsidRDefault="00B96E0A" w:rsidP="005258EC">
      <w:pPr>
        <w:rPr>
          <w:b/>
          <w:sz w:val="28"/>
          <w:szCs w:val="28"/>
        </w:rPr>
      </w:pPr>
    </w:p>
    <w:p w:rsidR="00E73130" w:rsidRPr="0048653D" w:rsidRDefault="00E73130" w:rsidP="001B4A02">
      <w:pPr>
        <w:jc w:val="center"/>
        <w:rPr>
          <w:b/>
          <w:sz w:val="28"/>
          <w:szCs w:val="28"/>
        </w:rPr>
      </w:pPr>
      <w:r w:rsidRPr="0048653D">
        <w:rPr>
          <w:b/>
          <w:sz w:val="28"/>
          <w:szCs w:val="28"/>
        </w:rPr>
        <w:t>III квартал</w:t>
      </w:r>
    </w:p>
    <w:p w:rsidR="00E73130" w:rsidRPr="0048653D" w:rsidRDefault="00E73130" w:rsidP="001B4A02">
      <w:pPr>
        <w:jc w:val="center"/>
        <w:rPr>
          <w:b/>
          <w:sz w:val="28"/>
          <w:szCs w:val="28"/>
        </w:rPr>
      </w:pPr>
    </w:p>
    <w:p w:rsidR="0026644C" w:rsidRPr="0048653D" w:rsidRDefault="0026644C" w:rsidP="001B4A02">
      <w:pPr>
        <w:jc w:val="center"/>
        <w:rPr>
          <w:b/>
          <w:sz w:val="28"/>
          <w:szCs w:val="28"/>
        </w:rPr>
      </w:pPr>
      <w:r w:rsidRPr="0048653D">
        <w:rPr>
          <w:b/>
          <w:sz w:val="28"/>
          <w:szCs w:val="28"/>
        </w:rPr>
        <w:t>Июль</w:t>
      </w:r>
    </w:p>
    <w:p w:rsidR="0026644C" w:rsidRPr="0048653D" w:rsidRDefault="0026644C" w:rsidP="001B4A02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2235"/>
        <w:gridCol w:w="4145"/>
        <w:gridCol w:w="3191"/>
      </w:tblGrid>
      <w:tr w:rsidR="0026644C" w:rsidRPr="0048653D" w:rsidTr="0026644C">
        <w:tc>
          <w:tcPr>
            <w:tcW w:w="2235" w:type="dxa"/>
          </w:tcPr>
          <w:p w:rsidR="0026644C" w:rsidRPr="0048653D" w:rsidRDefault="0026644C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 xml:space="preserve">Дата </w:t>
            </w:r>
          </w:p>
          <w:p w:rsidR="0026644C" w:rsidRPr="0048653D" w:rsidRDefault="0026644C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4145" w:type="dxa"/>
          </w:tcPr>
          <w:p w:rsidR="0026644C" w:rsidRPr="0048653D" w:rsidRDefault="0026644C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 xml:space="preserve">Наименование </w:t>
            </w:r>
          </w:p>
          <w:p w:rsidR="0026644C" w:rsidRPr="0048653D" w:rsidRDefault="0026644C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</w:tcPr>
          <w:p w:rsidR="0026644C" w:rsidRPr="0048653D" w:rsidRDefault="0026644C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26644C" w:rsidRPr="0048653D" w:rsidTr="0026644C">
        <w:tc>
          <w:tcPr>
            <w:tcW w:w="2235" w:type="dxa"/>
          </w:tcPr>
          <w:p w:rsidR="0026644C" w:rsidRPr="0048653D" w:rsidRDefault="0016030D" w:rsidP="00051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– 13 </w:t>
            </w:r>
            <w:r w:rsidR="00051D97" w:rsidRPr="00051D97">
              <w:rPr>
                <w:sz w:val="28"/>
                <w:szCs w:val="28"/>
              </w:rPr>
              <w:t xml:space="preserve"> июля</w:t>
            </w:r>
          </w:p>
        </w:tc>
        <w:tc>
          <w:tcPr>
            <w:tcW w:w="4145" w:type="dxa"/>
          </w:tcPr>
          <w:p w:rsidR="0026644C" w:rsidRPr="0048653D" w:rsidRDefault="0016030D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этническая площадка «Мир вокруг нас»</w:t>
            </w:r>
          </w:p>
        </w:tc>
        <w:tc>
          <w:tcPr>
            <w:tcW w:w="3191" w:type="dxa"/>
          </w:tcPr>
          <w:p w:rsidR="0026644C" w:rsidRPr="004B1324" w:rsidRDefault="0016030D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</w:tc>
      </w:tr>
      <w:tr w:rsidR="0016030D" w:rsidRPr="0048653D" w:rsidTr="0026644C">
        <w:tc>
          <w:tcPr>
            <w:tcW w:w="2235" w:type="dxa"/>
          </w:tcPr>
          <w:p w:rsidR="0016030D" w:rsidRDefault="0016030D" w:rsidP="00051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июля</w:t>
            </w:r>
          </w:p>
        </w:tc>
        <w:tc>
          <w:tcPr>
            <w:tcW w:w="4145" w:type="dxa"/>
          </w:tcPr>
          <w:p w:rsidR="0016030D" w:rsidRDefault="0016030D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Иван Купала</w:t>
            </w:r>
          </w:p>
        </w:tc>
        <w:tc>
          <w:tcPr>
            <w:tcW w:w="3191" w:type="dxa"/>
          </w:tcPr>
          <w:p w:rsidR="0016030D" w:rsidRDefault="0016030D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 О.А</w:t>
            </w:r>
          </w:p>
        </w:tc>
      </w:tr>
      <w:tr w:rsidR="006B644F" w:rsidRPr="0048653D" w:rsidTr="0026644C">
        <w:tc>
          <w:tcPr>
            <w:tcW w:w="2235" w:type="dxa"/>
          </w:tcPr>
          <w:p w:rsidR="006B644F" w:rsidRDefault="006B644F" w:rsidP="00051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июля</w:t>
            </w:r>
          </w:p>
        </w:tc>
        <w:tc>
          <w:tcPr>
            <w:tcW w:w="4145" w:type="dxa"/>
          </w:tcPr>
          <w:p w:rsidR="006B644F" w:rsidRDefault="006B644F" w:rsidP="001B4A02">
            <w:pPr>
              <w:jc w:val="center"/>
              <w:rPr>
                <w:sz w:val="28"/>
                <w:szCs w:val="28"/>
              </w:rPr>
            </w:pPr>
            <w:r>
              <w:t>Праздничный концерт «В моем селе – моя судьба!»</w:t>
            </w:r>
          </w:p>
        </w:tc>
        <w:tc>
          <w:tcPr>
            <w:tcW w:w="3191" w:type="dxa"/>
          </w:tcPr>
          <w:p w:rsidR="006B644F" w:rsidRDefault="006B644F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 О.А</w:t>
            </w:r>
          </w:p>
        </w:tc>
      </w:tr>
      <w:tr w:rsidR="00051D97" w:rsidRPr="0048653D" w:rsidTr="0026644C">
        <w:tc>
          <w:tcPr>
            <w:tcW w:w="2235" w:type="dxa"/>
          </w:tcPr>
          <w:p w:rsidR="00051D97" w:rsidRPr="0048653D" w:rsidRDefault="00051D97" w:rsidP="00051D97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По графику</w:t>
            </w:r>
          </w:p>
        </w:tc>
        <w:tc>
          <w:tcPr>
            <w:tcW w:w="4145" w:type="dxa"/>
          </w:tcPr>
          <w:p w:rsidR="00051D97" w:rsidRPr="0048653D" w:rsidRDefault="00051D97" w:rsidP="00051D97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Работа творческих формирований</w:t>
            </w:r>
          </w:p>
        </w:tc>
        <w:tc>
          <w:tcPr>
            <w:tcW w:w="3191" w:type="dxa"/>
          </w:tcPr>
          <w:p w:rsidR="00051D97" w:rsidRDefault="00051D97" w:rsidP="00051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 О.А</w:t>
            </w:r>
          </w:p>
          <w:p w:rsidR="00051D97" w:rsidRPr="0048653D" w:rsidRDefault="00051D97" w:rsidP="00051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  <w:p w:rsidR="00051D97" w:rsidRPr="0048653D" w:rsidRDefault="00051D97" w:rsidP="00051D97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Горбунова Е.</w:t>
            </w:r>
            <w:proofErr w:type="gramStart"/>
            <w:r w:rsidRPr="0048653D">
              <w:rPr>
                <w:sz w:val="28"/>
                <w:szCs w:val="28"/>
              </w:rPr>
              <w:t>В</w:t>
            </w:r>
            <w:proofErr w:type="gramEnd"/>
          </w:p>
        </w:tc>
      </w:tr>
    </w:tbl>
    <w:p w:rsidR="00D76E6F" w:rsidRDefault="00D76E6F" w:rsidP="00051D97">
      <w:pPr>
        <w:rPr>
          <w:b/>
          <w:sz w:val="28"/>
          <w:szCs w:val="28"/>
        </w:rPr>
      </w:pPr>
    </w:p>
    <w:p w:rsidR="0015608B" w:rsidRPr="0048653D" w:rsidRDefault="00DC1F46" w:rsidP="001B4A02">
      <w:pPr>
        <w:jc w:val="center"/>
        <w:rPr>
          <w:b/>
          <w:sz w:val="28"/>
          <w:szCs w:val="28"/>
        </w:rPr>
      </w:pPr>
      <w:r w:rsidRPr="0048653D">
        <w:rPr>
          <w:b/>
          <w:sz w:val="28"/>
          <w:szCs w:val="28"/>
        </w:rPr>
        <w:t>Август</w:t>
      </w:r>
    </w:p>
    <w:p w:rsidR="00DC1F46" w:rsidRPr="0048653D" w:rsidRDefault="00DC1F46" w:rsidP="001B4A02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2235"/>
        <w:gridCol w:w="4145"/>
        <w:gridCol w:w="3191"/>
      </w:tblGrid>
      <w:tr w:rsidR="00DC1F46" w:rsidRPr="0048653D" w:rsidTr="00FF5E04">
        <w:tc>
          <w:tcPr>
            <w:tcW w:w="2235" w:type="dxa"/>
          </w:tcPr>
          <w:p w:rsidR="00DC1F46" w:rsidRPr="0048653D" w:rsidRDefault="00DC1F46" w:rsidP="00DC1F46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lastRenderedPageBreak/>
              <w:t xml:space="preserve">Дата </w:t>
            </w:r>
          </w:p>
          <w:p w:rsidR="00DC1F46" w:rsidRPr="0048653D" w:rsidRDefault="00DC1F46" w:rsidP="00DC1F46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4145" w:type="dxa"/>
          </w:tcPr>
          <w:p w:rsidR="00DC1F46" w:rsidRPr="0048653D" w:rsidRDefault="00DC1F46" w:rsidP="00DC1F46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 xml:space="preserve">Наименование </w:t>
            </w:r>
          </w:p>
          <w:p w:rsidR="00DC1F46" w:rsidRPr="0048653D" w:rsidRDefault="00DC1F46" w:rsidP="00DC1F46">
            <w:pPr>
              <w:jc w:val="center"/>
              <w:rPr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</w:tcPr>
          <w:p w:rsidR="00DC1F46" w:rsidRPr="0048653D" w:rsidRDefault="00DC1F46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481888" w:rsidRPr="0048653D" w:rsidTr="00FF5E04">
        <w:tc>
          <w:tcPr>
            <w:tcW w:w="2235" w:type="dxa"/>
          </w:tcPr>
          <w:p w:rsidR="00481888" w:rsidRPr="0048653D" w:rsidRDefault="00051D97" w:rsidP="001B4A02">
            <w:pPr>
              <w:jc w:val="center"/>
              <w:rPr>
                <w:sz w:val="28"/>
                <w:szCs w:val="28"/>
              </w:rPr>
            </w:pPr>
            <w:r w:rsidRPr="00051D97">
              <w:rPr>
                <w:sz w:val="28"/>
                <w:szCs w:val="28"/>
              </w:rPr>
              <w:t>9 августа</w:t>
            </w:r>
            <w:r w:rsidRPr="00051D97">
              <w:rPr>
                <w:sz w:val="28"/>
                <w:szCs w:val="28"/>
              </w:rPr>
              <w:tab/>
            </w:r>
            <w:r w:rsidRPr="00051D97">
              <w:rPr>
                <w:sz w:val="28"/>
                <w:szCs w:val="28"/>
              </w:rPr>
              <w:tab/>
            </w:r>
          </w:p>
        </w:tc>
        <w:tc>
          <w:tcPr>
            <w:tcW w:w="4145" w:type="dxa"/>
          </w:tcPr>
          <w:p w:rsidR="00481888" w:rsidRPr="0045581F" w:rsidRDefault="004E1320" w:rsidP="001B4A02">
            <w:pPr>
              <w:jc w:val="center"/>
              <w:rPr>
                <w:sz w:val="28"/>
                <w:szCs w:val="28"/>
              </w:rPr>
            </w:pPr>
            <w:r>
              <w:t>Информационный час «Мое село родное»</w:t>
            </w:r>
          </w:p>
        </w:tc>
        <w:tc>
          <w:tcPr>
            <w:tcW w:w="3191" w:type="dxa"/>
          </w:tcPr>
          <w:p w:rsidR="00481888" w:rsidRDefault="00051D97" w:rsidP="001B4A02">
            <w:pPr>
              <w:jc w:val="center"/>
              <w:rPr>
                <w:sz w:val="28"/>
                <w:szCs w:val="28"/>
              </w:rPr>
            </w:pPr>
            <w:r w:rsidRPr="00051D97">
              <w:rPr>
                <w:sz w:val="28"/>
                <w:szCs w:val="28"/>
              </w:rPr>
              <w:t>Селина О.А</w:t>
            </w:r>
          </w:p>
        </w:tc>
      </w:tr>
      <w:tr w:rsidR="00051D97" w:rsidRPr="0048653D" w:rsidTr="00FF5E04">
        <w:tc>
          <w:tcPr>
            <w:tcW w:w="2235" w:type="dxa"/>
          </w:tcPr>
          <w:p w:rsidR="00051D97" w:rsidRPr="0048653D" w:rsidRDefault="00051D97" w:rsidP="00051D97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По графику</w:t>
            </w:r>
          </w:p>
        </w:tc>
        <w:tc>
          <w:tcPr>
            <w:tcW w:w="4145" w:type="dxa"/>
          </w:tcPr>
          <w:p w:rsidR="00051D97" w:rsidRPr="0048653D" w:rsidRDefault="00051D97" w:rsidP="00051D97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Работа творческих формирований</w:t>
            </w:r>
          </w:p>
        </w:tc>
        <w:tc>
          <w:tcPr>
            <w:tcW w:w="3191" w:type="dxa"/>
          </w:tcPr>
          <w:p w:rsidR="00051D97" w:rsidRDefault="00051D97" w:rsidP="00051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 О.А</w:t>
            </w:r>
          </w:p>
          <w:p w:rsidR="00051D97" w:rsidRPr="0048653D" w:rsidRDefault="00051D97" w:rsidP="00051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  <w:p w:rsidR="00051D97" w:rsidRPr="0048653D" w:rsidRDefault="00051D97" w:rsidP="00051D97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Горбунова Е.</w:t>
            </w:r>
            <w:proofErr w:type="gramStart"/>
            <w:r w:rsidRPr="0048653D">
              <w:rPr>
                <w:sz w:val="28"/>
                <w:szCs w:val="28"/>
              </w:rPr>
              <w:t>В</w:t>
            </w:r>
            <w:proofErr w:type="gramEnd"/>
          </w:p>
        </w:tc>
      </w:tr>
    </w:tbl>
    <w:p w:rsidR="00AE7C1B" w:rsidRDefault="00AE7C1B" w:rsidP="00B22152">
      <w:pPr>
        <w:rPr>
          <w:b/>
          <w:sz w:val="28"/>
          <w:szCs w:val="28"/>
        </w:rPr>
      </w:pPr>
    </w:p>
    <w:p w:rsidR="0015608B" w:rsidRPr="0048653D" w:rsidRDefault="0015608B" w:rsidP="001B4A02">
      <w:pPr>
        <w:jc w:val="center"/>
        <w:rPr>
          <w:b/>
          <w:sz w:val="28"/>
          <w:szCs w:val="28"/>
        </w:rPr>
      </w:pPr>
      <w:r w:rsidRPr="0048653D">
        <w:rPr>
          <w:b/>
          <w:sz w:val="28"/>
          <w:szCs w:val="28"/>
        </w:rPr>
        <w:t>Сентябрь</w:t>
      </w:r>
    </w:p>
    <w:p w:rsidR="0015608B" w:rsidRPr="0048653D" w:rsidRDefault="0015608B" w:rsidP="001B4A02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2235"/>
        <w:gridCol w:w="4145"/>
        <w:gridCol w:w="3191"/>
      </w:tblGrid>
      <w:tr w:rsidR="0015608B" w:rsidRPr="0048653D" w:rsidTr="00FF5E04">
        <w:tc>
          <w:tcPr>
            <w:tcW w:w="2235" w:type="dxa"/>
          </w:tcPr>
          <w:p w:rsidR="0015608B" w:rsidRPr="0048653D" w:rsidRDefault="003F4561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Дата</w:t>
            </w:r>
          </w:p>
          <w:p w:rsidR="003F4561" w:rsidRPr="0048653D" w:rsidRDefault="003F4561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4145" w:type="dxa"/>
          </w:tcPr>
          <w:p w:rsidR="0015608B" w:rsidRPr="0048653D" w:rsidRDefault="003F4561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Наименование</w:t>
            </w:r>
          </w:p>
          <w:p w:rsidR="003F4561" w:rsidRPr="0048653D" w:rsidRDefault="003F4561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</w:tcPr>
          <w:p w:rsidR="0015608B" w:rsidRPr="0048653D" w:rsidRDefault="003F4561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15608B" w:rsidRPr="0048653D" w:rsidTr="00FF5E04">
        <w:tc>
          <w:tcPr>
            <w:tcW w:w="2235" w:type="dxa"/>
          </w:tcPr>
          <w:p w:rsidR="0015608B" w:rsidRPr="0048653D" w:rsidRDefault="0083690A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51D97" w:rsidRPr="00051D97">
              <w:rPr>
                <w:sz w:val="28"/>
                <w:szCs w:val="28"/>
              </w:rPr>
              <w:t xml:space="preserve"> сентября</w:t>
            </w:r>
            <w:r w:rsidR="00051D97" w:rsidRPr="00051D97">
              <w:rPr>
                <w:sz w:val="28"/>
                <w:szCs w:val="28"/>
              </w:rPr>
              <w:tab/>
            </w:r>
            <w:r w:rsidR="00051D97" w:rsidRPr="00051D97">
              <w:rPr>
                <w:sz w:val="28"/>
                <w:szCs w:val="28"/>
              </w:rPr>
              <w:tab/>
            </w:r>
          </w:p>
        </w:tc>
        <w:tc>
          <w:tcPr>
            <w:tcW w:w="4145" w:type="dxa"/>
          </w:tcPr>
          <w:p w:rsidR="0015608B" w:rsidRPr="0048653D" w:rsidRDefault="0083690A" w:rsidP="00456F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Познавательный час «День языков народов России»</w:t>
            </w:r>
          </w:p>
        </w:tc>
        <w:tc>
          <w:tcPr>
            <w:tcW w:w="3191" w:type="dxa"/>
          </w:tcPr>
          <w:p w:rsidR="0015608B" w:rsidRPr="0048653D" w:rsidRDefault="0083690A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Горбунова Е.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</w:tc>
      </w:tr>
      <w:tr w:rsidR="00051D97" w:rsidRPr="0048653D" w:rsidTr="00FF5E04">
        <w:tc>
          <w:tcPr>
            <w:tcW w:w="2235" w:type="dxa"/>
          </w:tcPr>
          <w:p w:rsidR="00051D97" w:rsidRPr="0048653D" w:rsidRDefault="00051D97" w:rsidP="00051D97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По графику</w:t>
            </w:r>
          </w:p>
        </w:tc>
        <w:tc>
          <w:tcPr>
            <w:tcW w:w="4145" w:type="dxa"/>
          </w:tcPr>
          <w:p w:rsidR="00051D97" w:rsidRPr="0048653D" w:rsidRDefault="00051D97" w:rsidP="00051D97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Работа творческих формирований</w:t>
            </w:r>
          </w:p>
        </w:tc>
        <w:tc>
          <w:tcPr>
            <w:tcW w:w="3191" w:type="dxa"/>
          </w:tcPr>
          <w:p w:rsidR="00051D97" w:rsidRDefault="00051D97" w:rsidP="00051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 О.А</w:t>
            </w:r>
          </w:p>
          <w:p w:rsidR="00051D97" w:rsidRPr="0048653D" w:rsidRDefault="00051D97" w:rsidP="00051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  <w:p w:rsidR="00051D97" w:rsidRPr="0048653D" w:rsidRDefault="00051D97" w:rsidP="00051D97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Горбунова Е.</w:t>
            </w:r>
            <w:proofErr w:type="gramStart"/>
            <w:r w:rsidRPr="0048653D">
              <w:rPr>
                <w:sz w:val="28"/>
                <w:szCs w:val="28"/>
              </w:rPr>
              <w:t>В</w:t>
            </w:r>
            <w:proofErr w:type="gramEnd"/>
          </w:p>
        </w:tc>
      </w:tr>
    </w:tbl>
    <w:p w:rsidR="00AE7C1B" w:rsidRPr="0048653D" w:rsidRDefault="00AE7C1B" w:rsidP="004B25C6">
      <w:pPr>
        <w:rPr>
          <w:sz w:val="28"/>
          <w:szCs w:val="28"/>
        </w:rPr>
      </w:pPr>
    </w:p>
    <w:p w:rsidR="00DC1F46" w:rsidRPr="0048653D" w:rsidRDefault="00E73130" w:rsidP="001B4A02">
      <w:pPr>
        <w:jc w:val="center"/>
        <w:rPr>
          <w:b/>
          <w:sz w:val="28"/>
          <w:szCs w:val="28"/>
        </w:rPr>
      </w:pPr>
      <w:r w:rsidRPr="0048653D">
        <w:rPr>
          <w:b/>
          <w:sz w:val="28"/>
          <w:szCs w:val="28"/>
        </w:rPr>
        <w:t>IV квартал</w:t>
      </w:r>
    </w:p>
    <w:p w:rsidR="00E73130" w:rsidRPr="0048653D" w:rsidRDefault="00E73130" w:rsidP="001B4A02">
      <w:pPr>
        <w:jc w:val="center"/>
        <w:rPr>
          <w:b/>
          <w:sz w:val="28"/>
          <w:szCs w:val="28"/>
        </w:rPr>
      </w:pPr>
    </w:p>
    <w:p w:rsidR="00DC1F46" w:rsidRPr="0048653D" w:rsidRDefault="00DC1F46" w:rsidP="001B4A02">
      <w:pPr>
        <w:jc w:val="center"/>
        <w:rPr>
          <w:b/>
          <w:sz w:val="28"/>
          <w:szCs w:val="28"/>
        </w:rPr>
      </w:pPr>
      <w:r w:rsidRPr="0048653D">
        <w:rPr>
          <w:b/>
          <w:sz w:val="28"/>
          <w:szCs w:val="28"/>
        </w:rPr>
        <w:t>Октябрь</w:t>
      </w:r>
    </w:p>
    <w:p w:rsidR="00DC1F46" w:rsidRPr="0048653D" w:rsidRDefault="00DC1F46" w:rsidP="001B4A02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2235"/>
        <w:gridCol w:w="4145"/>
        <w:gridCol w:w="3191"/>
      </w:tblGrid>
      <w:tr w:rsidR="00DC1F46" w:rsidRPr="0048653D" w:rsidTr="00FF5E04">
        <w:tc>
          <w:tcPr>
            <w:tcW w:w="2235" w:type="dxa"/>
          </w:tcPr>
          <w:p w:rsidR="00DC1F46" w:rsidRPr="0048653D" w:rsidRDefault="00DC1F46" w:rsidP="00DC1F46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Дата</w:t>
            </w:r>
          </w:p>
          <w:p w:rsidR="00DC1F46" w:rsidRPr="0048653D" w:rsidRDefault="00DC1F46" w:rsidP="00DC1F46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4145" w:type="dxa"/>
          </w:tcPr>
          <w:p w:rsidR="00DC1F46" w:rsidRPr="0048653D" w:rsidRDefault="00DC1F46" w:rsidP="00DC1F46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Наименование</w:t>
            </w:r>
          </w:p>
          <w:p w:rsidR="00DC1F46" w:rsidRPr="0048653D" w:rsidRDefault="00DC1F46" w:rsidP="00DC1F46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</w:tcPr>
          <w:p w:rsidR="00DC1F46" w:rsidRPr="0048653D" w:rsidRDefault="00DC1F46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2D5D8A" w:rsidRPr="0048653D" w:rsidTr="00B37D7B">
        <w:trPr>
          <w:trHeight w:val="665"/>
        </w:trPr>
        <w:tc>
          <w:tcPr>
            <w:tcW w:w="2235" w:type="dxa"/>
          </w:tcPr>
          <w:p w:rsidR="00051D97" w:rsidRPr="002D5D8A" w:rsidRDefault="00051D97" w:rsidP="00051D97">
            <w:pPr>
              <w:jc w:val="center"/>
              <w:rPr>
                <w:bCs/>
                <w:sz w:val="28"/>
                <w:szCs w:val="28"/>
              </w:rPr>
            </w:pPr>
            <w:r w:rsidRPr="00051D97">
              <w:rPr>
                <w:bCs/>
                <w:sz w:val="28"/>
                <w:szCs w:val="28"/>
              </w:rPr>
              <w:t>12 октября</w:t>
            </w:r>
            <w:r w:rsidRPr="00051D97">
              <w:rPr>
                <w:bCs/>
                <w:sz w:val="28"/>
                <w:szCs w:val="28"/>
              </w:rPr>
              <w:tab/>
            </w:r>
            <w:r w:rsidRPr="00051D97">
              <w:rPr>
                <w:bCs/>
                <w:sz w:val="28"/>
                <w:szCs w:val="28"/>
              </w:rPr>
              <w:tab/>
            </w:r>
          </w:p>
          <w:p w:rsidR="002D5D8A" w:rsidRPr="002D5D8A" w:rsidRDefault="002D5D8A" w:rsidP="00051D9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45" w:type="dxa"/>
          </w:tcPr>
          <w:p w:rsidR="002D5D8A" w:rsidRPr="0048653D" w:rsidRDefault="00197B3E" w:rsidP="002D5D8A">
            <w:pPr>
              <w:jc w:val="center"/>
              <w:rPr>
                <w:b/>
                <w:sz w:val="28"/>
                <w:szCs w:val="28"/>
              </w:rPr>
            </w:pPr>
            <w:r w:rsidRPr="005134CD">
              <w:rPr>
                <w:lang w:eastAsia="ru-RU"/>
              </w:rPr>
              <w:t>Информационная программа «Покров на Руси</w:t>
            </w:r>
            <w:proofErr w:type="gramStart"/>
            <w:r w:rsidRPr="005134CD">
              <w:rPr>
                <w:lang w:eastAsia="ru-RU"/>
              </w:rPr>
              <w:t>.»</w:t>
            </w:r>
            <w:proofErr w:type="gramEnd"/>
          </w:p>
        </w:tc>
        <w:tc>
          <w:tcPr>
            <w:tcW w:w="3191" w:type="dxa"/>
          </w:tcPr>
          <w:p w:rsidR="002D5D8A" w:rsidRPr="002D5D8A" w:rsidRDefault="00B37D7B" w:rsidP="00051D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Зимина С.Н</w:t>
            </w:r>
          </w:p>
        </w:tc>
      </w:tr>
      <w:tr w:rsidR="00051D97" w:rsidRPr="0048653D" w:rsidTr="00FF5E04">
        <w:tc>
          <w:tcPr>
            <w:tcW w:w="2235" w:type="dxa"/>
          </w:tcPr>
          <w:p w:rsidR="00051D97" w:rsidRPr="0048653D" w:rsidRDefault="00051D97" w:rsidP="00051D97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По графику</w:t>
            </w:r>
          </w:p>
        </w:tc>
        <w:tc>
          <w:tcPr>
            <w:tcW w:w="4145" w:type="dxa"/>
          </w:tcPr>
          <w:p w:rsidR="00051D97" w:rsidRPr="0048653D" w:rsidRDefault="00051D97" w:rsidP="00051D97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Работа творческих формирований</w:t>
            </w:r>
          </w:p>
        </w:tc>
        <w:tc>
          <w:tcPr>
            <w:tcW w:w="3191" w:type="dxa"/>
          </w:tcPr>
          <w:p w:rsidR="00051D97" w:rsidRDefault="00051D97" w:rsidP="00051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 О.А</w:t>
            </w:r>
          </w:p>
          <w:p w:rsidR="00051D97" w:rsidRPr="0048653D" w:rsidRDefault="00051D97" w:rsidP="00051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  <w:p w:rsidR="00051D97" w:rsidRPr="0048653D" w:rsidRDefault="00051D97" w:rsidP="00051D97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Горбунова Е.</w:t>
            </w:r>
            <w:proofErr w:type="gramStart"/>
            <w:r w:rsidRPr="0048653D">
              <w:rPr>
                <w:sz w:val="28"/>
                <w:szCs w:val="28"/>
              </w:rPr>
              <w:t>В</w:t>
            </w:r>
            <w:proofErr w:type="gramEnd"/>
          </w:p>
        </w:tc>
      </w:tr>
    </w:tbl>
    <w:p w:rsidR="00CC02E1" w:rsidRDefault="00CC02E1" w:rsidP="00DE520C">
      <w:pPr>
        <w:rPr>
          <w:b/>
          <w:sz w:val="28"/>
          <w:szCs w:val="28"/>
        </w:rPr>
      </w:pPr>
    </w:p>
    <w:p w:rsidR="00CC02E1" w:rsidRDefault="00CC02E1" w:rsidP="00DE520C">
      <w:pPr>
        <w:rPr>
          <w:b/>
          <w:sz w:val="28"/>
          <w:szCs w:val="28"/>
        </w:rPr>
      </w:pPr>
    </w:p>
    <w:p w:rsidR="00DC1F46" w:rsidRPr="0048653D" w:rsidRDefault="00DC1F46" w:rsidP="001B4A02">
      <w:pPr>
        <w:jc w:val="center"/>
        <w:rPr>
          <w:b/>
          <w:sz w:val="28"/>
          <w:szCs w:val="28"/>
        </w:rPr>
      </w:pPr>
      <w:r w:rsidRPr="0048653D">
        <w:rPr>
          <w:b/>
          <w:sz w:val="28"/>
          <w:szCs w:val="28"/>
        </w:rPr>
        <w:t>Ноябрь</w:t>
      </w:r>
    </w:p>
    <w:p w:rsidR="00DC1F46" w:rsidRPr="0048653D" w:rsidRDefault="00DC1F46" w:rsidP="001B4A02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2235"/>
        <w:gridCol w:w="4145"/>
        <w:gridCol w:w="3191"/>
      </w:tblGrid>
      <w:tr w:rsidR="00DC1F46" w:rsidRPr="0048653D" w:rsidTr="00FF5E04">
        <w:tc>
          <w:tcPr>
            <w:tcW w:w="2235" w:type="dxa"/>
          </w:tcPr>
          <w:p w:rsidR="00DC1F46" w:rsidRPr="0048653D" w:rsidRDefault="00DC1F46" w:rsidP="00DC1F46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Дата</w:t>
            </w:r>
          </w:p>
          <w:p w:rsidR="00DC1F46" w:rsidRPr="0048653D" w:rsidRDefault="00DC1F46" w:rsidP="00DC1F46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4145" w:type="dxa"/>
          </w:tcPr>
          <w:p w:rsidR="00DC1F46" w:rsidRPr="0048653D" w:rsidRDefault="00DC1F46" w:rsidP="00DC1F46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Наименование</w:t>
            </w:r>
          </w:p>
          <w:p w:rsidR="00DC1F46" w:rsidRPr="0048653D" w:rsidRDefault="00DC1F46" w:rsidP="00DC1F46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</w:tcPr>
          <w:p w:rsidR="00DC1F46" w:rsidRPr="0048653D" w:rsidRDefault="00DC1F46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F03AE1" w:rsidRPr="0048653D" w:rsidTr="00FF5E04">
        <w:tc>
          <w:tcPr>
            <w:tcW w:w="2235" w:type="dxa"/>
          </w:tcPr>
          <w:p w:rsidR="00F03AE1" w:rsidRPr="0048653D" w:rsidRDefault="00051D97" w:rsidP="00DC1F46">
            <w:pPr>
              <w:jc w:val="center"/>
              <w:rPr>
                <w:sz w:val="28"/>
                <w:szCs w:val="28"/>
              </w:rPr>
            </w:pPr>
            <w:r w:rsidRPr="00051D97">
              <w:rPr>
                <w:sz w:val="28"/>
                <w:szCs w:val="28"/>
              </w:rPr>
              <w:t>4 ноября</w:t>
            </w:r>
            <w:r w:rsidRPr="00051D97">
              <w:rPr>
                <w:sz w:val="28"/>
                <w:szCs w:val="28"/>
              </w:rPr>
              <w:tab/>
            </w:r>
            <w:r w:rsidRPr="00051D97">
              <w:rPr>
                <w:sz w:val="28"/>
                <w:szCs w:val="28"/>
              </w:rPr>
              <w:tab/>
            </w:r>
          </w:p>
        </w:tc>
        <w:tc>
          <w:tcPr>
            <w:tcW w:w="4145" w:type="dxa"/>
          </w:tcPr>
          <w:p w:rsidR="00F03AE1" w:rsidRPr="0048653D" w:rsidRDefault="00F858D7" w:rsidP="00491E73">
            <w:pPr>
              <w:jc w:val="center"/>
              <w:rPr>
                <w:sz w:val="28"/>
                <w:szCs w:val="28"/>
              </w:rPr>
            </w:pPr>
            <w:r>
              <w:t>Концертная программа «Народы едины под солнцем России»</w:t>
            </w:r>
          </w:p>
        </w:tc>
        <w:tc>
          <w:tcPr>
            <w:tcW w:w="3191" w:type="dxa"/>
          </w:tcPr>
          <w:p w:rsidR="00F03AE1" w:rsidRPr="0048653D" w:rsidRDefault="00051D97" w:rsidP="001B4A02">
            <w:pPr>
              <w:jc w:val="center"/>
              <w:rPr>
                <w:sz w:val="28"/>
                <w:szCs w:val="28"/>
              </w:rPr>
            </w:pPr>
            <w:r w:rsidRPr="00051D97">
              <w:rPr>
                <w:sz w:val="28"/>
                <w:szCs w:val="28"/>
              </w:rPr>
              <w:t>Селина О.А</w:t>
            </w:r>
          </w:p>
        </w:tc>
      </w:tr>
      <w:tr w:rsidR="00051D97" w:rsidRPr="0048653D" w:rsidTr="00FF5E04">
        <w:tc>
          <w:tcPr>
            <w:tcW w:w="2235" w:type="dxa"/>
          </w:tcPr>
          <w:p w:rsidR="00051D97" w:rsidRDefault="00F858D7" w:rsidP="00DC1F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056F0C" w:rsidRPr="00056F0C">
              <w:rPr>
                <w:sz w:val="28"/>
                <w:szCs w:val="28"/>
              </w:rPr>
              <w:t xml:space="preserve"> ноября</w:t>
            </w:r>
            <w:r w:rsidR="00056F0C" w:rsidRPr="00056F0C">
              <w:rPr>
                <w:sz w:val="28"/>
                <w:szCs w:val="28"/>
              </w:rPr>
              <w:tab/>
            </w:r>
            <w:r w:rsidR="00056F0C" w:rsidRPr="00056F0C">
              <w:rPr>
                <w:sz w:val="28"/>
                <w:szCs w:val="28"/>
              </w:rPr>
              <w:tab/>
            </w:r>
          </w:p>
        </w:tc>
        <w:tc>
          <w:tcPr>
            <w:tcW w:w="4145" w:type="dxa"/>
          </w:tcPr>
          <w:p w:rsidR="00051D97" w:rsidRPr="00491E73" w:rsidRDefault="00F858D7" w:rsidP="00491E73">
            <w:pPr>
              <w:jc w:val="center"/>
              <w:rPr>
                <w:sz w:val="28"/>
                <w:szCs w:val="28"/>
              </w:rPr>
            </w:pPr>
            <w:r>
              <w:t xml:space="preserve">Выставка творческих работ « Умельцы земли </w:t>
            </w:r>
            <w:proofErr w:type="spellStart"/>
            <w:r>
              <w:t>тунгокоченской</w:t>
            </w:r>
            <w:proofErr w:type="spellEnd"/>
            <w:r>
              <w:t>»</w:t>
            </w:r>
          </w:p>
        </w:tc>
        <w:tc>
          <w:tcPr>
            <w:tcW w:w="3191" w:type="dxa"/>
          </w:tcPr>
          <w:p w:rsidR="00051D97" w:rsidRDefault="00F858D7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</w:tc>
      </w:tr>
      <w:tr w:rsidR="00051D97" w:rsidRPr="0048653D" w:rsidTr="00FF5E04">
        <w:tc>
          <w:tcPr>
            <w:tcW w:w="2235" w:type="dxa"/>
          </w:tcPr>
          <w:p w:rsidR="00051D97" w:rsidRPr="0048653D" w:rsidRDefault="00051D97" w:rsidP="00051D97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По графику</w:t>
            </w:r>
          </w:p>
        </w:tc>
        <w:tc>
          <w:tcPr>
            <w:tcW w:w="4145" w:type="dxa"/>
          </w:tcPr>
          <w:p w:rsidR="00051D97" w:rsidRPr="0048653D" w:rsidRDefault="00051D97" w:rsidP="00051D97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Работа творческих формирований</w:t>
            </w:r>
          </w:p>
        </w:tc>
        <w:tc>
          <w:tcPr>
            <w:tcW w:w="3191" w:type="dxa"/>
          </w:tcPr>
          <w:p w:rsidR="00051D97" w:rsidRDefault="00051D97" w:rsidP="00051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 О.А</w:t>
            </w:r>
          </w:p>
          <w:p w:rsidR="00051D97" w:rsidRPr="0048653D" w:rsidRDefault="00051D97" w:rsidP="00051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  <w:p w:rsidR="00051D97" w:rsidRPr="0048653D" w:rsidRDefault="00051D97" w:rsidP="00051D97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Горбунова Е.</w:t>
            </w:r>
            <w:proofErr w:type="gramStart"/>
            <w:r w:rsidRPr="0048653D">
              <w:rPr>
                <w:sz w:val="28"/>
                <w:szCs w:val="28"/>
              </w:rPr>
              <w:t>В</w:t>
            </w:r>
            <w:proofErr w:type="gramEnd"/>
          </w:p>
        </w:tc>
      </w:tr>
    </w:tbl>
    <w:p w:rsidR="005A0E3A" w:rsidRDefault="005A0E3A" w:rsidP="00562954">
      <w:pPr>
        <w:rPr>
          <w:b/>
          <w:sz w:val="28"/>
          <w:szCs w:val="28"/>
        </w:rPr>
      </w:pPr>
    </w:p>
    <w:p w:rsidR="00DC1F46" w:rsidRPr="0048653D" w:rsidRDefault="00DC1F46" w:rsidP="001B4A02">
      <w:pPr>
        <w:jc w:val="center"/>
        <w:rPr>
          <w:b/>
          <w:sz w:val="28"/>
          <w:szCs w:val="28"/>
        </w:rPr>
      </w:pPr>
      <w:r w:rsidRPr="0048653D">
        <w:rPr>
          <w:b/>
          <w:sz w:val="28"/>
          <w:szCs w:val="28"/>
        </w:rPr>
        <w:t>Декабрь</w:t>
      </w:r>
    </w:p>
    <w:p w:rsidR="00DC1F46" w:rsidRPr="0048653D" w:rsidRDefault="00DC1F46" w:rsidP="001B4A02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2235"/>
        <w:gridCol w:w="4145"/>
        <w:gridCol w:w="3191"/>
      </w:tblGrid>
      <w:tr w:rsidR="00DC1F46" w:rsidRPr="0048653D" w:rsidTr="00FF5E04">
        <w:tc>
          <w:tcPr>
            <w:tcW w:w="2235" w:type="dxa"/>
          </w:tcPr>
          <w:p w:rsidR="00DC1F46" w:rsidRPr="0048653D" w:rsidRDefault="00DC1F46" w:rsidP="00DC1F46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Дата</w:t>
            </w:r>
          </w:p>
          <w:p w:rsidR="00DC1F46" w:rsidRPr="0048653D" w:rsidRDefault="00DC1F46" w:rsidP="00DC1F46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4145" w:type="dxa"/>
          </w:tcPr>
          <w:p w:rsidR="00DC1F46" w:rsidRPr="0048653D" w:rsidRDefault="00DC1F46" w:rsidP="00DC1F46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Наименование</w:t>
            </w:r>
          </w:p>
          <w:p w:rsidR="00DC1F46" w:rsidRPr="0048653D" w:rsidRDefault="00DC1F46" w:rsidP="00DC1F46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</w:tcPr>
          <w:p w:rsidR="00DC1F46" w:rsidRPr="0048653D" w:rsidRDefault="00DC1F46" w:rsidP="001B4A02">
            <w:pPr>
              <w:jc w:val="center"/>
              <w:rPr>
                <w:b/>
                <w:sz w:val="28"/>
                <w:szCs w:val="28"/>
              </w:rPr>
            </w:pPr>
            <w:r w:rsidRPr="0048653D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DC1F46" w:rsidRPr="0048653D" w:rsidTr="00FF5E04">
        <w:tc>
          <w:tcPr>
            <w:tcW w:w="2235" w:type="dxa"/>
          </w:tcPr>
          <w:p w:rsidR="00DC1F46" w:rsidRPr="0048653D" w:rsidRDefault="006E71A5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– 25</w:t>
            </w:r>
            <w:r w:rsidR="00056F0C" w:rsidRPr="00056F0C">
              <w:rPr>
                <w:sz w:val="28"/>
                <w:szCs w:val="28"/>
              </w:rPr>
              <w:t xml:space="preserve"> декабря</w:t>
            </w:r>
            <w:r w:rsidR="00056F0C" w:rsidRPr="00056F0C">
              <w:rPr>
                <w:sz w:val="28"/>
                <w:szCs w:val="28"/>
              </w:rPr>
              <w:lastRenderedPageBreak/>
              <w:tab/>
            </w:r>
            <w:r w:rsidR="00056F0C" w:rsidRPr="00056F0C">
              <w:rPr>
                <w:sz w:val="28"/>
                <w:szCs w:val="28"/>
              </w:rPr>
              <w:tab/>
            </w:r>
          </w:p>
        </w:tc>
        <w:tc>
          <w:tcPr>
            <w:tcW w:w="4145" w:type="dxa"/>
          </w:tcPr>
          <w:p w:rsidR="00DC1F46" w:rsidRPr="0048653D" w:rsidRDefault="006E71A5" w:rsidP="006E7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Мастерская Деда Мороза</w:t>
            </w:r>
          </w:p>
        </w:tc>
        <w:tc>
          <w:tcPr>
            <w:tcW w:w="3191" w:type="dxa"/>
          </w:tcPr>
          <w:p w:rsidR="00DC1F46" w:rsidRDefault="001272B2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  <w:p w:rsidR="001272B2" w:rsidRPr="0048653D" w:rsidRDefault="001272B2" w:rsidP="001B4A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Горбунова Е.В</w:t>
            </w:r>
          </w:p>
        </w:tc>
      </w:tr>
      <w:tr w:rsidR="00056F0C" w:rsidRPr="0048653D" w:rsidTr="00FF5E04">
        <w:tc>
          <w:tcPr>
            <w:tcW w:w="2235" w:type="dxa"/>
          </w:tcPr>
          <w:p w:rsidR="00056F0C" w:rsidRDefault="006E71A5" w:rsidP="0005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  <w:r w:rsidR="00056F0C" w:rsidRPr="00056F0C">
              <w:rPr>
                <w:sz w:val="28"/>
                <w:szCs w:val="28"/>
              </w:rPr>
              <w:t xml:space="preserve"> декабря</w:t>
            </w:r>
            <w:r w:rsidR="00056F0C" w:rsidRPr="00056F0C">
              <w:rPr>
                <w:sz w:val="28"/>
                <w:szCs w:val="28"/>
              </w:rPr>
              <w:tab/>
            </w:r>
            <w:r w:rsidR="00056F0C" w:rsidRPr="00056F0C">
              <w:rPr>
                <w:sz w:val="28"/>
                <w:szCs w:val="28"/>
              </w:rPr>
              <w:tab/>
            </w:r>
            <w:r w:rsidR="00056F0C" w:rsidRPr="00056F0C">
              <w:rPr>
                <w:sz w:val="28"/>
                <w:szCs w:val="28"/>
              </w:rPr>
              <w:tab/>
            </w:r>
            <w:r w:rsidR="00056F0C" w:rsidRPr="00056F0C">
              <w:rPr>
                <w:sz w:val="28"/>
                <w:szCs w:val="28"/>
              </w:rPr>
              <w:tab/>
            </w:r>
          </w:p>
        </w:tc>
        <w:tc>
          <w:tcPr>
            <w:tcW w:w="4145" w:type="dxa"/>
          </w:tcPr>
          <w:p w:rsidR="00056F0C" w:rsidRPr="00B942C0" w:rsidRDefault="006E71A5" w:rsidP="006E71A5">
            <w:pPr>
              <w:jc w:val="center"/>
              <w:rPr>
                <w:sz w:val="28"/>
                <w:szCs w:val="28"/>
              </w:rPr>
            </w:pPr>
            <w:r>
              <w:t>Театрализованное представление для детей «Здравствуй, Новый год!»</w:t>
            </w:r>
          </w:p>
        </w:tc>
        <w:tc>
          <w:tcPr>
            <w:tcW w:w="3191" w:type="dxa"/>
          </w:tcPr>
          <w:p w:rsidR="00056F0C" w:rsidRPr="00056F0C" w:rsidRDefault="00056F0C" w:rsidP="00056F0C">
            <w:pPr>
              <w:jc w:val="center"/>
              <w:rPr>
                <w:sz w:val="28"/>
                <w:szCs w:val="28"/>
              </w:rPr>
            </w:pPr>
            <w:r w:rsidRPr="00056F0C">
              <w:rPr>
                <w:sz w:val="28"/>
                <w:szCs w:val="28"/>
              </w:rPr>
              <w:t>Селина О.А</w:t>
            </w:r>
          </w:p>
          <w:p w:rsidR="00056F0C" w:rsidRPr="00056F0C" w:rsidRDefault="00056F0C" w:rsidP="00056F0C">
            <w:pPr>
              <w:jc w:val="center"/>
              <w:rPr>
                <w:sz w:val="28"/>
                <w:szCs w:val="28"/>
              </w:rPr>
            </w:pPr>
          </w:p>
          <w:p w:rsidR="00056F0C" w:rsidRDefault="00056F0C" w:rsidP="001B4A02">
            <w:pPr>
              <w:jc w:val="center"/>
              <w:rPr>
                <w:sz w:val="28"/>
                <w:szCs w:val="28"/>
              </w:rPr>
            </w:pPr>
          </w:p>
        </w:tc>
      </w:tr>
      <w:tr w:rsidR="00056F0C" w:rsidRPr="0048653D" w:rsidTr="00FF5E04">
        <w:tc>
          <w:tcPr>
            <w:tcW w:w="2235" w:type="dxa"/>
          </w:tcPr>
          <w:p w:rsidR="00056F0C" w:rsidRPr="0048653D" w:rsidRDefault="00056F0C" w:rsidP="00056F0C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По графику</w:t>
            </w:r>
          </w:p>
        </w:tc>
        <w:tc>
          <w:tcPr>
            <w:tcW w:w="4145" w:type="dxa"/>
          </w:tcPr>
          <w:p w:rsidR="00056F0C" w:rsidRPr="0048653D" w:rsidRDefault="00056F0C" w:rsidP="00056F0C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Работа творческих формирований</w:t>
            </w:r>
          </w:p>
        </w:tc>
        <w:tc>
          <w:tcPr>
            <w:tcW w:w="3191" w:type="dxa"/>
          </w:tcPr>
          <w:p w:rsidR="00056F0C" w:rsidRDefault="00056F0C" w:rsidP="0005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Селина О.А</w:t>
            </w:r>
          </w:p>
          <w:p w:rsidR="00056F0C" w:rsidRPr="0048653D" w:rsidRDefault="00056F0C" w:rsidP="00056F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С.Н</w:t>
            </w:r>
          </w:p>
          <w:p w:rsidR="00056F0C" w:rsidRPr="0048653D" w:rsidRDefault="00056F0C" w:rsidP="00056F0C">
            <w:pPr>
              <w:jc w:val="center"/>
              <w:rPr>
                <w:sz w:val="28"/>
                <w:szCs w:val="28"/>
              </w:rPr>
            </w:pPr>
            <w:r w:rsidRPr="0048653D">
              <w:rPr>
                <w:sz w:val="28"/>
                <w:szCs w:val="28"/>
              </w:rPr>
              <w:t>Горбунова Е.</w:t>
            </w:r>
            <w:proofErr w:type="gramStart"/>
            <w:r w:rsidRPr="0048653D">
              <w:rPr>
                <w:sz w:val="28"/>
                <w:szCs w:val="28"/>
              </w:rPr>
              <w:t>В</w:t>
            </w:r>
            <w:proofErr w:type="gramEnd"/>
          </w:p>
        </w:tc>
      </w:tr>
    </w:tbl>
    <w:p w:rsidR="00DC1F46" w:rsidRDefault="00DC1F46" w:rsidP="001B4A02">
      <w:pPr>
        <w:jc w:val="center"/>
        <w:rPr>
          <w:sz w:val="28"/>
        </w:rPr>
      </w:pPr>
    </w:p>
    <w:p w:rsidR="00265C39" w:rsidRPr="0026644C" w:rsidRDefault="00265C39" w:rsidP="00B2436A">
      <w:pPr>
        <w:jc w:val="both"/>
        <w:rPr>
          <w:sz w:val="28"/>
        </w:rPr>
      </w:pPr>
    </w:p>
    <w:sectPr w:rsidR="00265C39" w:rsidRPr="0026644C" w:rsidSect="00213CA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B3E22"/>
    <w:rsid w:val="0001006A"/>
    <w:rsid w:val="00011DBA"/>
    <w:rsid w:val="00013957"/>
    <w:rsid w:val="00030325"/>
    <w:rsid w:val="000319ED"/>
    <w:rsid w:val="00051D97"/>
    <w:rsid w:val="00056F0C"/>
    <w:rsid w:val="00083A8E"/>
    <w:rsid w:val="00084231"/>
    <w:rsid w:val="0009646F"/>
    <w:rsid w:val="00096A3B"/>
    <w:rsid w:val="000B4BAD"/>
    <w:rsid w:val="000C5BA4"/>
    <w:rsid w:val="000D79B8"/>
    <w:rsid w:val="001272B2"/>
    <w:rsid w:val="0014634A"/>
    <w:rsid w:val="0015608B"/>
    <w:rsid w:val="00157F18"/>
    <w:rsid w:val="0016030D"/>
    <w:rsid w:val="00187228"/>
    <w:rsid w:val="00197B3E"/>
    <w:rsid w:val="001A4498"/>
    <w:rsid w:val="001B4A02"/>
    <w:rsid w:val="001B5F0A"/>
    <w:rsid w:val="001C113F"/>
    <w:rsid w:val="001C5D1B"/>
    <w:rsid w:val="001C5D73"/>
    <w:rsid w:val="001F106F"/>
    <w:rsid w:val="00203681"/>
    <w:rsid w:val="00213CA2"/>
    <w:rsid w:val="00226F45"/>
    <w:rsid w:val="002351AB"/>
    <w:rsid w:val="00255F8C"/>
    <w:rsid w:val="00265C39"/>
    <w:rsid w:val="0026644C"/>
    <w:rsid w:val="00272903"/>
    <w:rsid w:val="00276FF5"/>
    <w:rsid w:val="00283091"/>
    <w:rsid w:val="002848A0"/>
    <w:rsid w:val="00286F94"/>
    <w:rsid w:val="002B0CB6"/>
    <w:rsid w:val="002B49F8"/>
    <w:rsid w:val="002C6168"/>
    <w:rsid w:val="002D5D8A"/>
    <w:rsid w:val="002D7FFB"/>
    <w:rsid w:val="002F4D88"/>
    <w:rsid w:val="003063B5"/>
    <w:rsid w:val="00347134"/>
    <w:rsid w:val="0038600F"/>
    <w:rsid w:val="00387EC5"/>
    <w:rsid w:val="00394BDD"/>
    <w:rsid w:val="003A1090"/>
    <w:rsid w:val="003A29B9"/>
    <w:rsid w:val="003F302D"/>
    <w:rsid w:val="003F4561"/>
    <w:rsid w:val="00400FC1"/>
    <w:rsid w:val="00405630"/>
    <w:rsid w:val="0045581F"/>
    <w:rsid w:val="00456FF7"/>
    <w:rsid w:val="00463945"/>
    <w:rsid w:val="004703C5"/>
    <w:rsid w:val="00481888"/>
    <w:rsid w:val="0048653D"/>
    <w:rsid w:val="00490F35"/>
    <w:rsid w:val="00491E73"/>
    <w:rsid w:val="004A379B"/>
    <w:rsid w:val="004A4E6C"/>
    <w:rsid w:val="004B1324"/>
    <w:rsid w:val="004B25C6"/>
    <w:rsid w:val="004B6DC8"/>
    <w:rsid w:val="004E1320"/>
    <w:rsid w:val="004E1B46"/>
    <w:rsid w:val="004E52D1"/>
    <w:rsid w:val="004F11F5"/>
    <w:rsid w:val="005001E1"/>
    <w:rsid w:val="005070F7"/>
    <w:rsid w:val="00517FE1"/>
    <w:rsid w:val="00521DA5"/>
    <w:rsid w:val="005258EC"/>
    <w:rsid w:val="0055011D"/>
    <w:rsid w:val="00562954"/>
    <w:rsid w:val="005745DD"/>
    <w:rsid w:val="00591671"/>
    <w:rsid w:val="005A0E3A"/>
    <w:rsid w:val="005C2A6B"/>
    <w:rsid w:val="005C5C4C"/>
    <w:rsid w:val="005E3895"/>
    <w:rsid w:val="005E47D2"/>
    <w:rsid w:val="006033AE"/>
    <w:rsid w:val="0061790F"/>
    <w:rsid w:val="00646F10"/>
    <w:rsid w:val="00651C75"/>
    <w:rsid w:val="00656819"/>
    <w:rsid w:val="0067422B"/>
    <w:rsid w:val="006804B5"/>
    <w:rsid w:val="006806CF"/>
    <w:rsid w:val="006A005D"/>
    <w:rsid w:val="006B644F"/>
    <w:rsid w:val="006D48CF"/>
    <w:rsid w:val="006E1852"/>
    <w:rsid w:val="006E71A5"/>
    <w:rsid w:val="0072108B"/>
    <w:rsid w:val="00724113"/>
    <w:rsid w:val="0072466D"/>
    <w:rsid w:val="00724887"/>
    <w:rsid w:val="00756614"/>
    <w:rsid w:val="00766C0A"/>
    <w:rsid w:val="007B39EB"/>
    <w:rsid w:val="007D2D79"/>
    <w:rsid w:val="007F0F6B"/>
    <w:rsid w:val="007F3DD4"/>
    <w:rsid w:val="007F7A46"/>
    <w:rsid w:val="008116BB"/>
    <w:rsid w:val="0083690A"/>
    <w:rsid w:val="00836C9E"/>
    <w:rsid w:val="00881D30"/>
    <w:rsid w:val="00891BB8"/>
    <w:rsid w:val="008B6062"/>
    <w:rsid w:val="008C6CFA"/>
    <w:rsid w:val="008E2149"/>
    <w:rsid w:val="008E3F1B"/>
    <w:rsid w:val="008F04ED"/>
    <w:rsid w:val="009120BF"/>
    <w:rsid w:val="009154DD"/>
    <w:rsid w:val="00935CC4"/>
    <w:rsid w:val="0093696C"/>
    <w:rsid w:val="00942D78"/>
    <w:rsid w:val="009541FB"/>
    <w:rsid w:val="00962328"/>
    <w:rsid w:val="00981500"/>
    <w:rsid w:val="00986896"/>
    <w:rsid w:val="009979CC"/>
    <w:rsid w:val="009B62DC"/>
    <w:rsid w:val="009B7EE6"/>
    <w:rsid w:val="009C4F39"/>
    <w:rsid w:val="009C73DA"/>
    <w:rsid w:val="009D030C"/>
    <w:rsid w:val="009D1B0C"/>
    <w:rsid w:val="009E7255"/>
    <w:rsid w:val="00A015C9"/>
    <w:rsid w:val="00A26F7E"/>
    <w:rsid w:val="00A64CE3"/>
    <w:rsid w:val="00A7665A"/>
    <w:rsid w:val="00AC48E5"/>
    <w:rsid w:val="00AD7821"/>
    <w:rsid w:val="00AE7C1B"/>
    <w:rsid w:val="00B04598"/>
    <w:rsid w:val="00B07467"/>
    <w:rsid w:val="00B0776C"/>
    <w:rsid w:val="00B204B4"/>
    <w:rsid w:val="00B22152"/>
    <w:rsid w:val="00B2317A"/>
    <w:rsid w:val="00B2436A"/>
    <w:rsid w:val="00B27D8D"/>
    <w:rsid w:val="00B37D7B"/>
    <w:rsid w:val="00B50F31"/>
    <w:rsid w:val="00B52865"/>
    <w:rsid w:val="00B60D88"/>
    <w:rsid w:val="00B73631"/>
    <w:rsid w:val="00B80EE1"/>
    <w:rsid w:val="00B942C0"/>
    <w:rsid w:val="00B96B07"/>
    <w:rsid w:val="00B96E0A"/>
    <w:rsid w:val="00BB21DE"/>
    <w:rsid w:val="00BB3732"/>
    <w:rsid w:val="00C02C40"/>
    <w:rsid w:val="00C04B6F"/>
    <w:rsid w:val="00C077E3"/>
    <w:rsid w:val="00C13E3C"/>
    <w:rsid w:val="00C305E4"/>
    <w:rsid w:val="00C510E7"/>
    <w:rsid w:val="00C5122A"/>
    <w:rsid w:val="00C93151"/>
    <w:rsid w:val="00C935A7"/>
    <w:rsid w:val="00C960FB"/>
    <w:rsid w:val="00CA1514"/>
    <w:rsid w:val="00CB6964"/>
    <w:rsid w:val="00CC02E1"/>
    <w:rsid w:val="00D043B2"/>
    <w:rsid w:val="00D165E9"/>
    <w:rsid w:val="00D47D51"/>
    <w:rsid w:val="00D6381D"/>
    <w:rsid w:val="00D76E6F"/>
    <w:rsid w:val="00D90668"/>
    <w:rsid w:val="00DA11F6"/>
    <w:rsid w:val="00DC07C7"/>
    <w:rsid w:val="00DC1F46"/>
    <w:rsid w:val="00DC37AA"/>
    <w:rsid w:val="00DC4012"/>
    <w:rsid w:val="00DD1096"/>
    <w:rsid w:val="00DD3EAE"/>
    <w:rsid w:val="00DD4A28"/>
    <w:rsid w:val="00DE520C"/>
    <w:rsid w:val="00DF6B88"/>
    <w:rsid w:val="00DF7B68"/>
    <w:rsid w:val="00E029BC"/>
    <w:rsid w:val="00E1360C"/>
    <w:rsid w:val="00E300CB"/>
    <w:rsid w:val="00E36FC0"/>
    <w:rsid w:val="00E553F4"/>
    <w:rsid w:val="00E73130"/>
    <w:rsid w:val="00EA0605"/>
    <w:rsid w:val="00EB23D2"/>
    <w:rsid w:val="00EC200A"/>
    <w:rsid w:val="00EC5583"/>
    <w:rsid w:val="00EE2984"/>
    <w:rsid w:val="00EF40C3"/>
    <w:rsid w:val="00F03AE1"/>
    <w:rsid w:val="00F074D2"/>
    <w:rsid w:val="00F21E5B"/>
    <w:rsid w:val="00F23311"/>
    <w:rsid w:val="00F350CD"/>
    <w:rsid w:val="00F3715A"/>
    <w:rsid w:val="00F3787B"/>
    <w:rsid w:val="00F45DFC"/>
    <w:rsid w:val="00F56E38"/>
    <w:rsid w:val="00F74109"/>
    <w:rsid w:val="00F858D7"/>
    <w:rsid w:val="00F87C00"/>
    <w:rsid w:val="00F9313C"/>
    <w:rsid w:val="00FB3E22"/>
    <w:rsid w:val="00FF5E04"/>
    <w:rsid w:val="00FF7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3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7134"/>
    <w:pPr>
      <w:keepNext/>
      <w:spacing w:line="360" w:lineRule="auto"/>
      <w:ind w:left="108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3471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34713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7134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347134"/>
    <w:rPr>
      <w:rFonts w:ascii="Cambria" w:hAnsi="Cambria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347134"/>
    <w:rPr>
      <w:rFonts w:ascii="Calibri" w:hAnsi="Calibri"/>
      <w:b/>
      <w:bCs/>
      <w:sz w:val="22"/>
      <w:szCs w:val="22"/>
    </w:rPr>
  </w:style>
  <w:style w:type="character" w:styleId="a3">
    <w:name w:val="Strong"/>
    <w:basedOn w:val="a0"/>
    <w:uiPriority w:val="22"/>
    <w:qFormat/>
    <w:rsid w:val="00347134"/>
    <w:rPr>
      <w:b/>
      <w:bCs/>
    </w:rPr>
  </w:style>
  <w:style w:type="character" w:styleId="a4">
    <w:name w:val="Emphasis"/>
    <w:basedOn w:val="a0"/>
    <w:uiPriority w:val="20"/>
    <w:qFormat/>
    <w:rsid w:val="00347134"/>
    <w:rPr>
      <w:i/>
      <w:iCs/>
    </w:rPr>
  </w:style>
  <w:style w:type="paragraph" w:styleId="a5">
    <w:name w:val="No Spacing"/>
    <w:link w:val="a6"/>
    <w:uiPriority w:val="1"/>
    <w:qFormat/>
    <w:rsid w:val="00347134"/>
    <w:rPr>
      <w:rFonts w:ascii="Calibri" w:eastAsia="Calibri" w:hAnsi="Calibri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locked/>
    <w:rsid w:val="00347134"/>
    <w:rPr>
      <w:rFonts w:ascii="Calibri" w:eastAsia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3471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8">
    <w:name w:val="TOC Heading"/>
    <w:basedOn w:val="1"/>
    <w:next w:val="a"/>
    <w:uiPriority w:val="39"/>
    <w:unhideWhenUsed/>
    <w:qFormat/>
    <w:rsid w:val="00347134"/>
    <w:pPr>
      <w:keepLines/>
      <w:spacing w:before="480" w:line="276" w:lineRule="auto"/>
      <w:ind w:left="0"/>
      <w:jc w:val="left"/>
      <w:outlineLvl w:val="9"/>
    </w:pPr>
    <w:rPr>
      <w:rFonts w:ascii="Cambria" w:hAnsi="Cambria"/>
      <w:b/>
      <w:bCs/>
      <w:color w:val="365F91"/>
      <w:szCs w:val="28"/>
    </w:rPr>
  </w:style>
  <w:style w:type="table" w:styleId="a9">
    <w:name w:val="Table Grid"/>
    <w:basedOn w:val="a1"/>
    <w:uiPriority w:val="59"/>
    <w:rsid w:val="00FB3E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8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днгс</dc:creator>
  <cp:lastModifiedBy>Ольга Селина</cp:lastModifiedBy>
  <cp:revision>19</cp:revision>
  <dcterms:created xsi:type="dcterms:W3CDTF">2024-12-03T05:44:00Z</dcterms:created>
  <dcterms:modified xsi:type="dcterms:W3CDTF">2025-11-07T00:26:00Z</dcterms:modified>
</cp:coreProperties>
</file>