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C63" w:rsidRPr="004C2C63" w:rsidRDefault="004C2C63" w:rsidP="004C2C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ИНСТРУКТАЖ</w:t>
      </w:r>
    </w:p>
    <w:p w:rsidR="004C2C63" w:rsidRPr="004C2C63" w:rsidRDefault="004C2C63" w:rsidP="004C2C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C2C63">
        <w:rPr>
          <w:rFonts w:ascii="Times New Roman" w:eastAsia="Calibri" w:hAnsi="Times New Roman" w:cs="Times New Roman"/>
          <w:b/>
          <w:sz w:val="32"/>
          <w:szCs w:val="32"/>
        </w:rPr>
        <w:t>Памятка школьнику по предотвращению террористических актов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>* Постоянно проявляйте бдительность, держите окружающую обстановку под контролем. В случае возникновения подозрительной ситуации: неадекватное поведение отдельных граждан, подозрительный предмет, прямая угроза - незамедлительно сообщите об этом родителям, учителям, сотрудникам правоохранительных органов.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>* Никогда не берите в руки, не открывайте, не разворачивайте подозрительные бесхозные сумки, пакеты, кейсы, чемоданы, портфели. Не наносите по ним удары.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>* Не пользуйтесь радиоприборами вблизи подозрительного предмета.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>* Не предпринимайте попытку самостоятельно обезвредить подозрительный предмет или доставить его в отделение милиции.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>* Не пытайтесь проникнуть на оцепленную, огражденную, охраняемую зону.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>* Постарайтесь быстро покинуть опасную зону, вывести из нее сверстников.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 xml:space="preserve">* </w:t>
      </w:r>
      <w:proofErr w:type="gramStart"/>
      <w:r w:rsidRPr="004C2C63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4C2C63">
        <w:rPr>
          <w:rFonts w:ascii="Times New Roman" w:eastAsia="Calibri" w:hAnsi="Times New Roman" w:cs="Times New Roman"/>
          <w:sz w:val="24"/>
          <w:szCs w:val="24"/>
        </w:rPr>
        <w:t xml:space="preserve"> случае проведения операции специальными службами с применением огнестрельного оружия быстро лягте на землю, укройтесь за забором, стеной здания, деревом, бордюром.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>* Если у вас есть информация о готовящемся террористическом акте, незамедлительно сообщите об этом родителям, учителям, в милицию, спасателям.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>* Если у вас в руках оказался фотоаппарат, кино- и видеокамера, постарайтесь зафиксировать на пленке максимально возможное количество информации.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 xml:space="preserve">* </w:t>
      </w:r>
      <w:proofErr w:type="gramStart"/>
      <w:r w:rsidRPr="004C2C63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4C2C63">
        <w:rPr>
          <w:rFonts w:ascii="Times New Roman" w:eastAsia="Calibri" w:hAnsi="Times New Roman" w:cs="Times New Roman"/>
          <w:sz w:val="24"/>
          <w:szCs w:val="24"/>
        </w:rPr>
        <w:t xml:space="preserve"> случае возникновения террористического акта незамедлительно окажите доврачебную помощь пострадавшим, вызовите скорую помощь, милицию, спасателей.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C2C63">
        <w:rPr>
          <w:rFonts w:ascii="Times New Roman" w:eastAsia="Calibri" w:hAnsi="Times New Roman" w:cs="Times New Roman"/>
          <w:b/>
          <w:sz w:val="24"/>
          <w:szCs w:val="24"/>
        </w:rPr>
        <w:t>РЕБЯТА! ПОМНИТЕ! ПРИ ОБНАРУЖЕНИИ ПОДОЗРИТЕЛЬНОГО ПРЕДМЕТА: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 xml:space="preserve">Немедленно сообщите об обнаруженном подозрительном предмете учителю школы и укажите его местонахождение, </w:t>
      </w:r>
      <w:proofErr w:type="gramStart"/>
      <w:r w:rsidRPr="004C2C63">
        <w:rPr>
          <w:rFonts w:ascii="Times New Roman" w:eastAsia="Calibri" w:hAnsi="Times New Roman" w:cs="Times New Roman"/>
          <w:sz w:val="24"/>
          <w:szCs w:val="24"/>
        </w:rPr>
        <w:t>Не</w:t>
      </w:r>
      <w:proofErr w:type="gramEnd"/>
      <w:r w:rsidRPr="004C2C63">
        <w:rPr>
          <w:rFonts w:ascii="Times New Roman" w:eastAsia="Calibri" w:hAnsi="Times New Roman" w:cs="Times New Roman"/>
          <w:sz w:val="24"/>
          <w:szCs w:val="24"/>
        </w:rPr>
        <w:t xml:space="preserve"> подходите к подозрительному предмету, не трогайте его руками, Исключите использование мобильных телефонов, чтобы предотвратить срабатывание радио-взрывателя.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C2C63">
        <w:rPr>
          <w:rFonts w:ascii="Times New Roman" w:eastAsia="Calibri" w:hAnsi="Times New Roman" w:cs="Times New Roman"/>
          <w:b/>
          <w:sz w:val="24"/>
          <w:szCs w:val="24"/>
        </w:rPr>
        <w:t>ПРИЗНАКИ НАЛИЧИЯ ВЗРЫВНЫХ УСТРОЙСТВ: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>-  Бесхозные сумки, свертки, ящики, портфели, чемоданы, мешки, коробки;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 xml:space="preserve">-   Наличие на бесхозных предметах проводов, изоленты, батареек, растяжек      из проволоки, веревки, шпагата; 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 xml:space="preserve">-  Шум из обнаруженного предмета (щелчки, тиканье часов); 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 xml:space="preserve"> -  Необычное размещение бесхозного предмета;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>-  Специфический, не свойственный окружающей местности запах.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46E7" w:rsidRDefault="002346E7" w:rsidP="004C2C6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46E7" w:rsidRDefault="002346E7" w:rsidP="004C2C6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46E7" w:rsidRDefault="002346E7" w:rsidP="004C2C6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46E7" w:rsidRDefault="002346E7" w:rsidP="004C2C6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46E7" w:rsidRDefault="002346E7" w:rsidP="004C2C6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46E7" w:rsidRDefault="002346E7" w:rsidP="004C2C6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46E7" w:rsidRDefault="002346E7" w:rsidP="004C2C6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46E7" w:rsidRDefault="002346E7" w:rsidP="004C2C6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46E7" w:rsidRDefault="002346E7" w:rsidP="004C2C6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46E7" w:rsidRPr="004C2C63" w:rsidRDefault="002346E7" w:rsidP="004C2C6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2C63" w:rsidRPr="004C2C63" w:rsidRDefault="004C2C63" w:rsidP="004C2C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lastRenderedPageBreak/>
        <w:t>ИНСТРУКТАЖ</w:t>
      </w:r>
    </w:p>
    <w:p w:rsidR="004C2C63" w:rsidRPr="004C2C63" w:rsidRDefault="004C2C63" w:rsidP="004C2C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C2C63">
        <w:rPr>
          <w:rFonts w:ascii="Times New Roman" w:eastAsia="Calibri" w:hAnsi="Times New Roman" w:cs="Times New Roman"/>
          <w:b/>
          <w:sz w:val="32"/>
          <w:szCs w:val="32"/>
        </w:rPr>
        <w:t>по технике безопасности при похищении людей и захвате заложников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C2C6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C2C63">
        <w:rPr>
          <w:rFonts w:ascii="Times New Roman" w:eastAsia="Calibri" w:hAnsi="Times New Roman" w:cs="Times New Roman"/>
          <w:b/>
          <w:sz w:val="24"/>
          <w:szCs w:val="24"/>
        </w:rPr>
        <w:t>ЧТО ДЕЛАТЬ? ЕСЛИ ВАС ЗАХВАТИЛИ В ЗАЛОЖНИКИ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>-  Возьмите себя в руки, не паникуйте;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>-  Не вызывайте ненависть и пренебрежение к похитителям;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>-  Выполняйте все указания бандитов (особенно в первые часы);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>-  Не привлекайте внимания террористов своим поведением, не оказывайте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 xml:space="preserve">   активного сопротивления;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>-  Не пытайтесь бежать;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>-  Помните, правоохранительные органы делают все, чтобы вас вызволить;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>-  Расположитесь подальше от окон, дверей и от самих террористов;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>-  При штурме здания ложитесь на пол лицом вниз, сложив руки на затылке.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C2C63">
        <w:rPr>
          <w:rFonts w:ascii="Times New Roman" w:eastAsia="Calibri" w:hAnsi="Times New Roman" w:cs="Times New Roman"/>
          <w:b/>
          <w:sz w:val="24"/>
          <w:szCs w:val="24"/>
        </w:rPr>
        <w:t>ПРАВИЛА ПОВЕДЕНИЯ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 xml:space="preserve">* </w:t>
      </w:r>
      <w:proofErr w:type="gramStart"/>
      <w:r w:rsidRPr="004C2C63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4C2C63">
        <w:rPr>
          <w:rFonts w:ascii="Times New Roman" w:eastAsia="Calibri" w:hAnsi="Times New Roman" w:cs="Times New Roman"/>
          <w:sz w:val="24"/>
          <w:szCs w:val="24"/>
        </w:rPr>
        <w:t xml:space="preserve"> случае возникновения подозрения на возможное похищение необходимо сообщить об этом в милицию, усилить бдительность.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>* Не делайте достоянием всех, в том числе преступников, уровень вашего благосостояния. Не передавайте информацию о себе и своей семье посторонним людям.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>* Не имейте при себе крупных наличных сумм денег, не надевайте дорогие вещи и украшения.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>* Не оставляйте детей в вечернее и ночное время без присмотра взрослых. * Не посещайте потенциально опасные места: свалки, подвалы, чердаки, стройплощадки, лесополосы.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>* Освойте навыки безопасного поведения в квартире, в доме, на улице, в транспорте.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>* Избегайте одиночества вне дома.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>* Не подходите к незнакомой стоящей или медленно движущейся машине на близкое расстояние, ходите по тротуару.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>* Никогда не соглашайтесь на предложение незнакомого человека сесть к нему в машину, зайти в квартиру, сходить в незнакомое вам место, в кино, в театр, на концерт, в ресторан.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>* Научитесь пользоваться телефоном, системой персональной связи, сигнализацией.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>* Не принимайте подарки от случайных прохожих.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>* Не употребляйте в пищу продукты, сладости, воду, спиртные напитки, которые предлагают незнакомые люди.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>*Избегайте встреч с шумными, пьяными компаниями, с людьми, украшенными татуировками.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>* Не вступайте в разговоры на улице с незнакомыми людьми. Ведите себя уверенно и спокойно.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>* Прежде чем войти в квартиру, посмотрите, нет ли рядом с домом или на лестничной клетке посторонних людей.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>* При наступлении темноты включите свет в одной из комнат, зашторьте все окна на первом этаже.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>* Никогда не открывайте входную дверь до тех пор, пока не убедитесь, что за ней находятся знакомые люди.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>* Никогда, ни под каким предлогом не впускайте в квартиру незнакомых людей.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 xml:space="preserve">* Перед выходом из квартиры посмотрите в глазок, нет ли на лестничной клетке посторонних. 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>* Покидая квартиру даже на несколько минут, обязательно замкните входную дверь. Уходя из дома, закройте все окна, форточки, балконные двери. Включите сигнализацию, сдайте квартиру под охрану.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lastRenderedPageBreak/>
        <w:t>*Ходите одним маршрутом. Он должен быть безопасным. Не останавливайтесь и не задерживайтесь в дороге.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>* На видном месте в квартире напишите номера телефонов ваших друзей, соседей, сослуживцев, специальных служб на случай экстренного вызова.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C2C63">
        <w:rPr>
          <w:rFonts w:ascii="Times New Roman" w:eastAsia="Calibri" w:hAnsi="Times New Roman" w:cs="Times New Roman"/>
          <w:b/>
          <w:sz w:val="24"/>
          <w:szCs w:val="24"/>
        </w:rPr>
        <w:t>ПОЛЕЗНЫЕ СОВЕТЫ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>* Примите случившееся как эпизод жизни. Не паникуйте, не впадайте в депрессию, не совершайте необдуманных, опрометчивых поступков. Сосредоточьтесь на мысли о сохранении своей жизни, жизни других заложников, освобождении.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>* Начальный этап захвата заложников характеризуется насильственными, грубыми, жестокими действиями, угрозой оружия, уничтожением одного или нескольких заложников для устрашения всех остальных. Это естественно потрясет вас, однако к этому нужно быть готовым, ни в коем случае не выплескивать свои эмоции. Проявите силу воли, удержитесь сами и не дайте другим взорвать ситуацию.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>* Необходимо выполнять все требования похитителей, не вступать с ними в разговоры, не оказывать сопротивление, не вызывать враждебной реакции. Ни в коем случае не пытайтесь убедить их отменить свои планы, сложить оружие и сдаться.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>* Почти всегда при захвате заложников преступники используют огнестрельное и холодное оружие, взрывчатые вещества. От поведения заложников во многом зависит его применение: не провоцируйте похитителей к стрельбе или взрыву попыткой разоружить их собственными силами. Помните, что в подобной ситуации сила на их стороне, а опрометчивые действия заложников могут привести к ухудшению общей ситуации или гибели заложников.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>* Не пытайтесь разоружить бандитов.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>* Не пытайтесь незаметно от похитителей разговаривать между собой или связываться с внешним миром по мобильному телефону. Такие действия могут стоить вам жизни.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>* Старайтесь в меру своих сил не проявлять слабость, уныние, слезливость. Стойко переносите временные неудобства. Помогайте друг другу, старикам, женщинам, больным, раненым.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>* Если ваш плен длится несколько суток, не отказывайтесь от пищи и воды, которые будут предложены. В случае возникновения жажды или голода сами попросите воду и еду.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>* Если к вам обращаются с требованием, вопросом, просьбой - не сопротивляйтесь. Держитесь уверенно, не теряйте чувства собственного достоинства.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>* Постарайтесь запомнить все: количество преступников, их возраст, особые приметы, характерные детали, оружие, требования. Большой объем информации может быть получен в результате прослушивания разговоров между бандитами. Все эти сведения помогут сотрудникам правоохранительных органов и спецслужб в ходе обязательного расследования.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>* Чаще всего заложникам передают искаженную информацию. Никогда не верьте преступникам.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 xml:space="preserve">* </w:t>
      </w:r>
      <w:proofErr w:type="gramStart"/>
      <w:r w:rsidRPr="004C2C63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4C2C63">
        <w:rPr>
          <w:rFonts w:ascii="Times New Roman" w:eastAsia="Calibri" w:hAnsi="Times New Roman" w:cs="Times New Roman"/>
          <w:sz w:val="24"/>
          <w:szCs w:val="24"/>
        </w:rPr>
        <w:t xml:space="preserve"> зависимости от ситуации, если есть возможность, попытайтесь установить с похитителями доверительный контакт, это поможет снять напряженность, смягчить их требования.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 xml:space="preserve">* </w:t>
      </w:r>
      <w:proofErr w:type="gramStart"/>
      <w:r w:rsidRPr="004C2C63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4C2C63">
        <w:rPr>
          <w:rFonts w:ascii="Times New Roman" w:eastAsia="Calibri" w:hAnsi="Times New Roman" w:cs="Times New Roman"/>
          <w:sz w:val="24"/>
          <w:szCs w:val="24"/>
        </w:rPr>
        <w:t xml:space="preserve"> случае возникновения возможности убежать из плена - бегите.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>* Специальные службы могут предпринять силовой вариант освобождения заложников. Эта операция проводится быстро, нередко с применением оружия. Чтобы не стать жертвой штурма, быстро сгруппируйтесь, лягте на пол (землю), закройте голову руками и ждите окончания операции.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>* После освобождения вам необходимо будет ответить на вопросы следователей. Постарайтесь вспомнить все, это будет вашим личным вкладом в общее дело борьбы с преступниками.</w:t>
      </w:r>
    </w:p>
    <w:p w:rsidR="004C2C63" w:rsidRPr="004C2C63" w:rsidRDefault="004C2C63" w:rsidP="004C2C6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C2C63">
        <w:rPr>
          <w:rFonts w:ascii="Times New Roman" w:eastAsia="Calibri" w:hAnsi="Times New Roman" w:cs="Times New Roman"/>
          <w:sz w:val="24"/>
          <w:szCs w:val="24"/>
        </w:rPr>
        <w:t xml:space="preserve">* </w:t>
      </w:r>
      <w:r w:rsidRPr="004C2C63">
        <w:rPr>
          <w:rFonts w:ascii="Times New Roman" w:eastAsia="Calibri" w:hAnsi="Times New Roman" w:cs="Times New Roman"/>
          <w:b/>
          <w:sz w:val="24"/>
          <w:szCs w:val="24"/>
        </w:rPr>
        <w:t>Находясь в плену, постоянно помните: ВАС ОБЯЗАТЕЛЬНО ОСВОБОДЯТ!</w:t>
      </w:r>
    </w:p>
    <w:p w:rsidR="002346E7" w:rsidRPr="002346E7" w:rsidRDefault="002346E7" w:rsidP="002346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2346E7">
        <w:rPr>
          <w:rFonts w:ascii="Times New Roman" w:eastAsia="Calibri" w:hAnsi="Times New Roman" w:cs="Times New Roman"/>
          <w:b/>
          <w:sz w:val="32"/>
          <w:szCs w:val="32"/>
          <w:u w:val="single"/>
        </w:rPr>
        <w:lastRenderedPageBreak/>
        <w:t xml:space="preserve">Инструктаж </w:t>
      </w:r>
      <w:bookmarkStart w:id="0" w:name="_GoBack"/>
      <w:bookmarkEnd w:id="0"/>
    </w:p>
    <w:p w:rsidR="002346E7" w:rsidRPr="002346E7" w:rsidRDefault="002346E7" w:rsidP="002346E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46E7" w:rsidRPr="002346E7" w:rsidRDefault="002346E7" w:rsidP="00234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346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 действиям при приеме по телефону сообщений, содержащих угрозы</w:t>
      </w:r>
      <w:r w:rsidRPr="002346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346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террористического характера</w:t>
      </w:r>
    </w:p>
    <w:p w:rsidR="002346E7" w:rsidRPr="002346E7" w:rsidRDefault="002346E7" w:rsidP="002346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Постарайтесь дословно запомнить разговор и зафиксировать его на бумаге.</w:t>
      </w:r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По ходу разговора отметьте пол, возраст звонившего и особенности его (ее) речи:</w:t>
      </w:r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голос: громкий (тихий), низкий (высокий)</w:t>
      </w:r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темп речи: быстрая (медленная)</w:t>
      </w:r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произношение: отчетливое, искаженное, с заиканием, </w:t>
      </w:r>
      <w:proofErr w:type="spellStart"/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шипилявое</w:t>
      </w:r>
      <w:proofErr w:type="spellEnd"/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с акцентом или  диалектом</w:t>
      </w:r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манера речи: развязная, с издевкой, с нецензурными выражениями</w:t>
      </w:r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Обязательно отметьте звуковой фон (шум автомашин или железнодорожного транспорта, звук теле- радиоаппаратуры, голоса, другое).</w:t>
      </w:r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Отметьте характер звонка – городской или междугородный.</w:t>
      </w:r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Обязательно зафиксируйте точное время начала разговора или его продолжительность. </w:t>
      </w:r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В любом случае, постарайтесь в ходе разговора получить ответы на следующие вопросы:</w:t>
      </w:r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куда, кому, по какому телефону звонит этот человек?</w:t>
      </w:r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какие конкретные требования он (она) выдвигает?</w:t>
      </w:r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выдвигает требования он (она) лично, выступает в роли посредника или представляет какую-то группу лиц?</w:t>
      </w:r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на каких условиях он (она) или они согласны отказаться от задуманного?</w:t>
      </w:r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как и когда с ним (с ней) можно связаться?</w:t>
      </w:r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кому Вы можете или должны сообщить об этом звонке? </w:t>
      </w:r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Постарайтесь добиться от звонящего максимально возможного промежутка времени для принятия Вами и руководством организации (дежурным администратором) решений или совершения каких-либо действий. </w:t>
      </w:r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 Если возможно, еще в процессе разговора, сообщите о нем руководству организации (руководителю своего структурного подразделения, дежурному администратору), если нет – немедленно по его окончанию.</w:t>
      </w:r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9. Не распространяйтесь о факте разговора и его содержании. Максимально ограничьте число людей, владеющих информацией.</w:t>
      </w:r>
    </w:p>
    <w:p w:rsidR="002346E7" w:rsidRPr="002346E7" w:rsidRDefault="002346E7" w:rsidP="002346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2346E7" w:rsidRPr="002346E7" w:rsidRDefault="002346E7" w:rsidP="002346E7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Заведомо ложное сообщение об акте терроризма в соответствии с УК РФ (ст. 207) наказывается штрафом в размере до 200 000 рублей, или в размере заработной платы или </w:t>
      </w:r>
      <w:proofErr w:type="gramStart"/>
      <w:r w:rsidRPr="00234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иного дохода</w:t>
      </w:r>
      <w:proofErr w:type="gramEnd"/>
      <w:r w:rsidRPr="00234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осужденного за период до 18 месяцев, либо исправительными работами на срок 1-2 года, либо арестом на срок 3-6 месяцев, либо лишением свободы на срок до 3 лет.</w:t>
      </w:r>
    </w:p>
    <w:p w:rsidR="002346E7" w:rsidRPr="002346E7" w:rsidRDefault="002346E7" w:rsidP="002346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</w:p>
    <w:p w:rsidR="002346E7" w:rsidRPr="002346E7" w:rsidRDefault="002346E7" w:rsidP="002346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</w:p>
    <w:p w:rsidR="002346E7" w:rsidRPr="002346E7" w:rsidRDefault="002346E7" w:rsidP="002346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2346E7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Инструктаж </w:t>
      </w:r>
    </w:p>
    <w:p w:rsidR="002346E7" w:rsidRPr="002346E7" w:rsidRDefault="002346E7" w:rsidP="00234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34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действиям</w:t>
      </w:r>
      <w:r w:rsidRPr="00234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34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обнаружении взрывоопасных устройств и предметов</w:t>
      </w:r>
    </w:p>
    <w:p w:rsidR="002346E7" w:rsidRPr="002346E7" w:rsidRDefault="002346E7" w:rsidP="002346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 получении  сообщения о  заложенном  взрывном  устройстве или обнаружении предметов, вызывающих такое подозрение:</w:t>
      </w:r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зафиксируйте время обнаружения (сообщения);</w:t>
      </w:r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немедленно сообщите об этом руководителю организации или лицу, исполняющему его обязанности (руководителю структурным подразделением, дежурному администратору);</w:t>
      </w:r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не подходите близко к этому предмету; </w:t>
      </w:r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оставаясь на безопасном расстоянии, не позволяйте другим людям  прикасаться к </w:t>
      </w:r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подозрительному предмету или пытаться его  обезвредить. </w:t>
      </w:r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При  обнаружении взрывного устройства категорически запрещается:</w:t>
      </w:r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самостоятельно предпринимать действия, нарушающее состояние подозрительного предмета, трогать его или перемещать его на другое место;</w:t>
      </w:r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заливать жидкостями или накрывать предмет тканевыми и другими материалами;</w:t>
      </w:r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пользоваться электро-, радиоаппаратурой, переговорными устройствами вблизи обнаруженного предмета;</w:t>
      </w:r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оказывать температурное, звуковое, световое, механическое воздействие на взрывоопасный предмет;</w:t>
      </w:r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  прикасаться к взрывоопасному предмету, находясь в одежде с синтетическими волокнами.</w:t>
      </w:r>
    </w:p>
    <w:p w:rsidR="002346E7" w:rsidRPr="002346E7" w:rsidRDefault="002346E7" w:rsidP="00234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6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Демаскирующие признаки взрывного устройства</w:t>
      </w:r>
    </w:p>
    <w:p w:rsidR="002346E7" w:rsidRPr="002346E7" w:rsidRDefault="002346E7" w:rsidP="002346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Наличие у предметов характерного вида штатных боеприпасов, сигнальных, осветительных, пиротехнических изделий.</w:t>
      </w:r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Наличие у обнаруженных предметов самостоятельных доработок и элементов, не соответствующих их прямому предназначению или конструкции (антенн, проводов и т.д.)</w:t>
      </w:r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  Наличие звука работающего часового механизма или электронного таймера.</w:t>
      </w:r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  Наличие связей предмета с объектами окружающей обстановки в виде растяжек. </w:t>
      </w:r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  Резкий запах горюче-смазочных материалов или растворителей, исходящего дыма (что может быть связано с разложением химических элементов). </w:t>
      </w:r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  Необычно большая масса предмета (например, коробки из-под конфет, банки из-под кофе, книги, блокноты).</w:t>
      </w:r>
    </w:p>
    <w:p w:rsidR="002346E7" w:rsidRPr="002346E7" w:rsidRDefault="002346E7" w:rsidP="002346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наклеек с надписями на поверхности крышек коробок (например, «Бомба», «Тротил», «Взрыв» и т.п.)</w:t>
      </w:r>
    </w:p>
    <w:p w:rsidR="002346E7" w:rsidRPr="002346E7" w:rsidRDefault="002346E7" w:rsidP="00234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6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Действия при взрыве</w:t>
      </w:r>
    </w:p>
    <w:p w:rsidR="002346E7" w:rsidRPr="002346E7" w:rsidRDefault="002346E7" w:rsidP="002346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Постарайтесь успокоиться и уточнить обстановку.</w:t>
      </w:r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Продвигайтесь осторожно, не трогайте поврежденные конструкции и  оголившиеся провода.</w:t>
      </w:r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В разрушенном или поврежденном здании (помещении) из-за опасности взрыва скопившихся газов нельзя пользоваться открытым пламенем (спичками, зажигалкой, свечами, факелами и т.п.)</w:t>
      </w:r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При задымлении защитите органы дыхания смоченным платком (лоскутом ткани, полотенцем).</w:t>
      </w:r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Если возможно, включите теле-, радиоаппаратуру. </w:t>
      </w:r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При невозможности эвакуации подавайте сигналы о том, что Вы находитесь в данном помещении (здании).</w:t>
      </w:r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Если Вы при взрыве не пострадали – помогите пострадавшим в освобождении из-под развалов, окажите им первую медицинскую помощь.</w:t>
      </w:r>
    </w:p>
    <w:p w:rsidR="002346E7" w:rsidRPr="002346E7" w:rsidRDefault="002346E7" w:rsidP="00234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6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Действия при нахождении под обломками стен</w:t>
      </w:r>
    </w:p>
    <w:p w:rsidR="002346E7" w:rsidRPr="002346E7" w:rsidRDefault="002346E7" w:rsidP="002346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Постарайтесь взять себя в руки, не падайте духом.</w:t>
      </w:r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Дышите глубоко, ровно, не торопитесь.</w:t>
      </w:r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Приготовьтесь терпеть голод и жажду. </w:t>
      </w:r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Голосом и стуком привлекайте внимание людей. </w:t>
      </w:r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5. Если Вы находитесь глубоко от поверхности земли, перемещайте влево вправо любой металлический предмет (кольцо, ключи и т.п.) для обнаружения Вас </w:t>
      </w:r>
      <w:proofErr w:type="spellStart"/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металлолокатором</w:t>
      </w:r>
      <w:proofErr w:type="spellEnd"/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Если пространство около Вас относительно свободно, не зажигайте спички, свечи, зажигалки, берегите кислород. </w:t>
      </w:r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Продвигайтесь осторожно, старайтесь не вызвать нового обвала. </w:t>
      </w:r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 Ориентируйтесь по движению воздуха, поступающему снаружи. </w:t>
      </w:r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9. По возможности укрепите обвисающие балки и потолок. </w:t>
      </w:r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 При сильной жажде положите в рот лоскут ткани и сосите его, дыша носом. </w:t>
      </w:r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11. При наличии мобильного телефона постарайтесь установить связь с родственниками (знакомыми).</w:t>
      </w:r>
    </w:p>
    <w:p w:rsidR="002346E7" w:rsidRPr="002346E7" w:rsidRDefault="002346E7" w:rsidP="002346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46E7" w:rsidRPr="002346E7" w:rsidRDefault="002346E7" w:rsidP="002346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46E7" w:rsidRPr="002346E7" w:rsidRDefault="002346E7" w:rsidP="002346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46E7" w:rsidRPr="002346E7" w:rsidRDefault="002346E7" w:rsidP="002346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2346E7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Инструктаж </w:t>
      </w:r>
    </w:p>
    <w:p w:rsidR="002346E7" w:rsidRPr="002346E7" w:rsidRDefault="002346E7" w:rsidP="002346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346E7">
        <w:rPr>
          <w:rFonts w:ascii="Times New Roman" w:eastAsia="Calibri" w:hAnsi="Times New Roman" w:cs="Times New Roman"/>
          <w:b/>
          <w:sz w:val="32"/>
          <w:szCs w:val="32"/>
        </w:rPr>
        <w:t>Телефонный терроризм</w:t>
      </w:r>
    </w:p>
    <w:p w:rsidR="002346E7" w:rsidRPr="002346E7" w:rsidRDefault="002346E7" w:rsidP="002346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6E7">
        <w:rPr>
          <w:rFonts w:ascii="Times New Roman" w:eastAsia="Calibri" w:hAnsi="Times New Roman" w:cs="Times New Roman"/>
          <w:sz w:val="24"/>
          <w:szCs w:val="24"/>
        </w:rPr>
        <w:t xml:space="preserve">  Вряд ли кто будет отрицать, что нынешние времена кардинально отличаются от дней прошлых. Зато количество желающих похулиганить подростков осталось прежним и даже увеличилось. И "развлечения" у них стали более разнообразными. Новый вид хулиганства, навеянный нашим тревожным временем, - телефонные звонки в милицию с сообщениями о заложенных во всяких разных местах взрывных устройствах. Иначе говоря - телефонный терроризм.</w:t>
      </w:r>
    </w:p>
    <w:p w:rsidR="002346E7" w:rsidRPr="002346E7" w:rsidRDefault="002346E7" w:rsidP="002346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6E7">
        <w:rPr>
          <w:rFonts w:ascii="Times New Roman" w:eastAsia="Calibri" w:hAnsi="Times New Roman" w:cs="Times New Roman"/>
          <w:sz w:val="24"/>
          <w:szCs w:val="24"/>
        </w:rPr>
        <w:t xml:space="preserve">      Однако, считая, что останутся безнаказанными, молодые люди глубоко заблуждаются.</w:t>
      </w:r>
    </w:p>
    <w:p w:rsidR="002346E7" w:rsidRPr="002346E7" w:rsidRDefault="002346E7" w:rsidP="002346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6E7">
        <w:rPr>
          <w:rFonts w:ascii="Times New Roman" w:eastAsia="Calibri" w:hAnsi="Times New Roman" w:cs="Times New Roman"/>
          <w:sz w:val="24"/>
          <w:szCs w:val="24"/>
        </w:rPr>
        <w:t xml:space="preserve">      Технические возможности правоохранительной системы не так плохи, как некоторым кажется. Тот же звонок даже из телефона-автомата вполне определяем. И в результате желание повеселиться может окончиться для искателя приключений весьма плачевно. За сие деяние предусмотрена реальная статья в Уголовном кодексе, в котором предусмотрена ответственность за дачу заведомо ложного сообщения о заложенном взрывном устройстве. Успокаивать себя тем, что возрастом для ответа по закону не вышел, не стоит - возмещать нанесенный ущерб все равно придется, не хулигану, так его родителям. Что за ущерб?</w:t>
      </w:r>
    </w:p>
    <w:p w:rsidR="002346E7" w:rsidRPr="002346E7" w:rsidRDefault="002346E7" w:rsidP="002346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6E7">
        <w:rPr>
          <w:rFonts w:ascii="Times New Roman" w:eastAsia="Calibri" w:hAnsi="Times New Roman" w:cs="Times New Roman"/>
          <w:sz w:val="24"/>
          <w:szCs w:val="24"/>
        </w:rPr>
        <w:t xml:space="preserve">      Даже подозревая, что сообщение о заложенной где-то бомбе не соответствует действительности, оперативные службы (милиция, служба ГО и ЧС, "скорая", пожарные) обязаны выехать на место происшествия. Проверка показывает, что сообщение было ложным, но из-за идиотской шутки уже потрачен бензин (которого и так выделяется немного), отнято рабочее время (когда можно было бы выехать на реальное происшествие). Сорваны занятия в школе или рабочий график в учреждении, где якобы заложена адская машина.</w:t>
      </w:r>
    </w:p>
    <w:p w:rsidR="002346E7" w:rsidRPr="002346E7" w:rsidRDefault="002346E7" w:rsidP="002346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6E7">
        <w:rPr>
          <w:rFonts w:ascii="Times New Roman" w:eastAsia="Calibri" w:hAnsi="Times New Roman" w:cs="Times New Roman"/>
          <w:sz w:val="24"/>
          <w:szCs w:val="24"/>
        </w:rPr>
        <w:t xml:space="preserve">      Случись беда у этого мальчишки-хулигана - квартиру ли нехорошие люди обчистили, ограбили ли посреди бела дня? И милиция приехать не сможет: или не на чем, или некогда - школу разминируют. Стоит ли тогда возмущаться?</w:t>
      </w:r>
    </w:p>
    <w:p w:rsidR="002346E7" w:rsidRPr="002346E7" w:rsidRDefault="002346E7" w:rsidP="002346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6E7">
        <w:rPr>
          <w:rFonts w:ascii="Times New Roman" w:eastAsia="Calibri" w:hAnsi="Times New Roman" w:cs="Times New Roman"/>
          <w:sz w:val="24"/>
          <w:szCs w:val="24"/>
        </w:rPr>
        <w:t xml:space="preserve">      Поэтому обманутые службы вправе потребовать от "террориста" возмещения понесенных в ходе каждой тревоге затрат. А они порой бывают немалые.</w:t>
      </w:r>
    </w:p>
    <w:p w:rsidR="002346E7" w:rsidRPr="002346E7" w:rsidRDefault="002346E7" w:rsidP="002346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6E7">
        <w:rPr>
          <w:rFonts w:ascii="Times New Roman" w:eastAsia="Calibri" w:hAnsi="Times New Roman" w:cs="Times New Roman"/>
          <w:sz w:val="24"/>
          <w:szCs w:val="24"/>
        </w:rPr>
        <w:t xml:space="preserve">      Так, "невинная" шутка учащегося одной из тверских школ обошлась его родителям в сумму более полутысячи рублей.</w:t>
      </w:r>
    </w:p>
    <w:p w:rsidR="002346E7" w:rsidRPr="002346E7" w:rsidRDefault="002346E7" w:rsidP="002346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6E7">
        <w:rPr>
          <w:rFonts w:ascii="Times New Roman" w:eastAsia="Calibri" w:hAnsi="Times New Roman" w:cs="Times New Roman"/>
          <w:sz w:val="24"/>
          <w:szCs w:val="24"/>
        </w:rPr>
        <w:t xml:space="preserve">      Сей отрок, назовем его Витей Григорьевым, не </w:t>
      </w:r>
      <w:proofErr w:type="gramStart"/>
      <w:r w:rsidRPr="002346E7">
        <w:rPr>
          <w:rFonts w:ascii="Times New Roman" w:eastAsia="Calibri" w:hAnsi="Times New Roman" w:cs="Times New Roman"/>
          <w:sz w:val="24"/>
          <w:szCs w:val="24"/>
        </w:rPr>
        <w:t>далее</w:t>
      </w:r>
      <w:proofErr w:type="gramEnd"/>
      <w:r w:rsidRPr="002346E7">
        <w:rPr>
          <w:rFonts w:ascii="Times New Roman" w:eastAsia="Calibri" w:hAnsi="Times New Roman" w:cs="Times New Roman"/>
          <w:sz w:val="24"/>
          <w:szCs w:val="24"/>
        </w:rPr>
        <w:t xml:space="preserve"> как в октябре прошлого года из уличного телефона-автомата позвонил в дежурную часть УВД и сообщил, что в одном из тверских учебных заведений заложено взрывное устройство. Выехавшие по звонку </w:t>
      </w:r>
      <w:proofErr w:type="spellStart"/>
      <w:r w:rsidRPr="002346E7">
        <w:rPr>
          <w:rFonts w:ascii="Times New Roman" w:eastAsia="Calibri" w:hAnsi="Times New Roman" w:cs="Times New Roman"/>
          <w:sz w:val="24"/>
          <w:szCs w:val="24"/>
        </w:rPr>
        <w:t>оперслужбы</w:t>
      </w:r>
      <w:proofErr w:type="spellEnd"/>
      <w:r w:rsidRPr="002346E7">
        <w:rPr>
          <w:rFonts w:ascii="Times New Roman" w:eastAsia="Calibri" w:hAnsi="Times New Roman" w:cs="Times New Roman"/>
          <w:sz w:val="24"/>
          <w:szCs w:val="24"/>
        </w:rPr>
        <w:t xml:space="preserve"> выяснили его отсутствие, но зато установили личность звонившего.</w:t>
      </w:r>
    </w:p>
    <w:p w:rsidR="002346E7" w:rsidRPr="002346E7" w:rsidRDefault="002346E7" w:rsidP="002346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6E7">
        <w:rPr>
          <w:rFonts w:ascii="Times New Roman" w:eastAsia="Calibri" w:hAnsi="Times New Roman" w:cs="Times New Roman"/>
          <w:sz w:val="24"/>
          <w:szCs w:val="24"/>
        </w:rPr>
        <w:t xml:space="preserve">      То, что совершил мальчик Витя, - преступление. И хотя привлечь его к ответственности нельзя - несовершеннолетний он, зато его родителям есть от чего схватиться за голову. В суд был подан иск с требованием выплатить 164 рубля Управлению ГО и ЧС, 100 рублей Управлению внутренних дел, 250 рублей Управлению противопожарной службы.</w:t>
      </w:r>
    </w:p>
    <w:p w:rsidR="002346E7" w:rsidRPr="002346E7" w:rsidRDefault="002346E7" w:rsidP="002346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6E7">
        <w:rPr>
          <w:rFonts w:ascii="Times New Roman" w:eastAsia="Calibri" w:hAnsi="Times New Roman" w:cs="Times New Roman"/>
          <w:sz w:val="24"/>
          <w:szCs w:val="24"/>
        </w:rPr>
        <w:t xml:space="preserve">      Кто-то может посчитать эти суммы небольшими, кто-то - значительными. Но в любом случае такие деньги в каждом семейном бюджете существенны. Вполне возможно, что мальчик Витя Григорьев лишился некоторых радостей жизни, которые могли бы позволить на 500 рублей его родители.</w:t>
      </w:r>
    </w:p>
    <w:p w:rsidR="002346E7" w:rsidRPr="002346E7" w:rsidRDefault="002346E7" w:rsidP="002346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6E7">
        <w:rPr>
          <w:rFonts w:ascii="Times New Roman" w:eastAsia="Calibri" w:hAnsi="Times New Roman" w:cs="Times New Roman"/>
          <w:sz w:val="24"/>
          <w:szCs w:val="24"/>
        </w:rPr>
        <w:t xml:space="preserve">      К тому же Витю наверняка возьмут на заметку в инспекции по делам несовершеннолетних. А это - не лучшая путевка в жизнь. Особенно, если Витя не такой уж хулиганистый парень.</w:t>
      </w:r>
    </w:p>
    <w:p w:rsidR="002346E7" w:rsidRPr="002346E7" w:rsidRDefault="002346E7" w:rsidP="002346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6E7">
        <w:rPr>
          <w:rFonts w:ascii="Times New Roman" w:eastAsia="Calibri" w:hAnsi="Times New Roman" w:cs="Times New Roman"/>
          <w:sz w:val="24"/>
          <w:szCs w:val="24"/>
        </w:rPr>
        <w:t xml:space="preserve">      Привыкшие все спихивать на школу и телевидение родители порой забывают, что воспитание собственного ребенка - это прежде всего их забота и святая обязанность. Не </w:t>
      </w:r>
      <w:r w:rsidRPr="002346E7">
        <w:rPr>
          <w:rFonts w:ascii="Times New Roman" w:eastAsia="Calibri" w:hAnsi="Times New Roman" w:cs="Times New Roman"/>
          <w:sz w:val="24"/>
          <w:szCs w:val="24"/>
        </w:rPr>
        <w:lastRenderedPageBreak/>
        <w:t>нужно много времени, чтобы доходчиво объяснить ребенку, что телефонный терроризм - преступление не только с моральной и юридической точки зрения, но и влечет за собой определенные материальные трудности для семьи. Не надо кивать на других, нужно начинать с себя. Не "дергайте" ту же милицию и "скорую" из-за своих глупых выходок, и их работа станет ощутимо эффективнее</w:t>
      </w:r>
    </w:p>
    <w:p w:rsidR="002346E7" w:rsidRPr="002346E7" w:rsidRDefault="002346E7" w:rsidP="002346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2622" w:rsidRDefault="00362622"/>
    <w:sectPr w:rsidR="00362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C63"/>
    <w:rsid w:val="002346E7"/>
    <w:rsid w:val="00362622"/>
    <w:rsid w:val="004C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B20C4"/>
  <w15:chartTrackingRefBased/>
  <w15:docId w15:val="{0A450B9C-6BF2-46A2-965C-A0F3E717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2629</Words>
  <Characters>14988</Characters>
  <Application>Microsoft Office Word</Application>
  <DocSecurity>0</DocSecurity>
  <Lines>124</Lines>
  <Paragraphs>35</Paragraphs>
  <ScaleCrop>false</ScaleCrop>
  <Company>SPecialiST RePack</Company>
  <LinksUpToDate>false</LinksUpToDate>
  <CharactersWithSpaces>17582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2021-12-18T12:25:00Z</dcterms:created>
  <dcterms:modified xsi:type="dcterms:W3CDTF">2021-12-18T12:35:00Z</dcterms:modified>
</cp:coreProperties>
</file>