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BE74" w14:textId="59CF38E9" w:rsidR="00925332" w:rsidRDefault="00925332"/>
    <w:p w14:paraId="78EF5DF7" w14:textId="77777777" w:rsidR="00925332" w:rsidRPr="00925332" w:rsidRDefault="00925332" w:rsidP="0092533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bookmarkStart w:id="0" w:name="_Hlk86935682"/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Согласовано</w:t>
      </w:r>
    </w:p>
    <w:p w14:paraId="11F4BEB3" w14:textId="77777777" w:rsidR="00925332" w:rsidRPr="00925332" w:rsidRDefault="00925332" w:rsidP="0092533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Заместитель директора по УВР</w:t>
      </w:r>
    </w:p>
    <w:p w14:paraId="75449724" w14:textId="77777777" w:rsidR="00925332" w:rsidRPr="00925332" w:rsidRDefault="00925332" w:rsidP="0092533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_______________О.Н. Давыденко</w:t>
      </w:r>
    </w:p>
    <w:p w14:paraId="6367302B" w14:textId="23EE016D" w:rsidR="00925332" w:rsidRPr="00925332" w:rsidRDefault="00925332" w:rsidP="0092533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« 30 » августа 202</w:t>
      </w:r>
      <w:r w:rsidR="00574AF0"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  <w:bookmarkStart w:id="1" w:name="_GoBack"/>
      <w:bookmarkEnd w:id="1"/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год</w:t>
      </w:r>
    </w:p>
    <w:p w14:paraId="08AFD7A3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CF03EE9" w14:textId="77777777" w:rsidR="00925332" w:rsidRPr="00925332" w:rsidRDefault="00925332" w:rsidP="00925332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Муниципальное образование Новокубанский район, </w:t>
      </w: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925332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х. Кирова</w:t>
      </w:r>
    </w:p>
    <w:p w14:paraId="07AA616A" w14:textId="77777777" w:rsidR="00925332" w:rsidRPr="00925332" w:rsidRDefault="00925332" w:rsidP="00925332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Муниципальное общеобразовательное бюджетное учреждение </w:t>
      </w:r>
    </w:p>
    <w:p w14:paraId="2E67E125" w14:textId="77777777" w:rsidR="00925332" w:rsidRPr="00925332" w:rsidRDefault="00925332" w:rsidP="00925332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средняя общеобразовательная школа № </w:t>
      </w:r>
      <w:r w:rsidRPr="00925332">
        <w:rPr>
          <w:rFonts w:ascii="Times New Roman" w:eastAsia="Times New Roman" w:hAnsi="Times New Roman" w:cs="Times New Roman"/>
          <w:sz w:val="28"/>
          <w:szCs w:val="28"/>
          <w:lang w:eastAsia="ru-RU"/>
        </w:rPr>
        <w:t>7 им. С.Ф.Борякова</w:t>
      </w:r>
      <w:r w:rsidRPr="00925332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х. Кирова</w:t>
      </w:r>
    </w:p>
    <w:p w14:paraId="623526C6" w14:textId="77777777" w:rsidR="00925332" w:rsidRPr="00925332" w:rsidRDefault="00925332" w:rsidP="00925332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муниципального образования Новокубанский район</w:t>
      </w:r>
    </w:p>
    <w:p w14:paraId="2C1D6E12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001470D9" w14:textId="77777777" w:rsidR="00925332" w:rsidRPr="00925332" w:rsidRDefault="00925332" w:rsidP="0092533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КАЛЕНДАРНО-ТЕМАТИЧЕСКОЕ </w:t>
      </w:r>
    </w:p>
    <w:p w14:paraId="2B39F32D" w14:textId="77777777" w:rsidR="00925332" w:rsidRPr="00925332" w:rsidRDefault="00925332" w:rsidP="0092533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ПЛАНИРОВАНИЕ</w:t>
      </w:r>
    </w:p>
    <w:p w14:paraId="6932BD9E" w14:textId="77777777" w:rsidR="00925332" w:rsidRPr="00925332" w:rsidRDefault="00925332" w:rsidP="0092533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</w:pPr>
      <w:r w:rsidRPr="00925332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по русскому языку</w:t>
      </w:r>
    </w:p>
    <w:p w14:paraId="5AA14DAF" w14:textId="77777777" w:rsidR="00925332" w:rsidRPr="00925332" w:rsidRDefault="00925332" w:rsidP="0092533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792E1301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Класс 7</w:t>
      </w:r>
    </w:p>
    <w:p w14:paraId="779C04CC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3770F4A1" w14:textId="77777777" w:rsidR="00925332" w:rsidRPr="00925332" w:rsidRDefault="00925332" w:rsidP="009253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bookmarkStart w:id="2" w:name="_Hlk114392230"/>
      <w:r w:rsidRPr="00925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 Викторовна Петрова</w:t>
      </w:r>
      <w:bookmarkEnd w:id="2"/>
    </w:p>
    <w:p w14:paraId="03659B56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C04D35C" w14:textId="119EAB22" w:rsid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Количество часов: всего 136 часов; в неделю 4 часа.</w:t>
      </w:r>
    </w:p>
    <w:p w14:paraId="0F17E057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526D58E" w14:textId="77777777" w:rsidR="00925332" w:rsidRDefault="00925332" w:rsidP="00925332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</w:pP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</w:t>
      </w:r>
      <w:r w:rsidRPr="00C92765">
        <w:t xml:space="preserve"> </w:t>
      </w:r>
      <w:r w:rsidRPr="00C92765">
        <w:rPr>
          <w:rFonts w:ascii="Times New Roman" w:eastAsia="Batang" w:hAnsi="Times New Roman" w:cs="Times New Roman"/>
          <w:sz w:val="28"/>
          <w:szCs w:val="28"/>
          <w:lang w:eastAsia="ko-KR"/>
        </w:rPr>
        <w:t>РАБОЧЕЙ ПРОГРАММЫ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C92765">
        <w:rPr>
          <w:rFonts w:ascii="Times New Roman" w:hAnsi="Times New Roman"/>
          <w:color w:val="000000"/>
          <w:sz w:val="28"/>
        </w:rPr>
        <w:t>(</w:t>
      </w:r>
      <w:r w:rsidRPr="00C92765">
        <w:rPr>
          <w:rFonts w:ascii="Times New Roman" w:hAnsi="Times New Roman"/>
          <w:color w:val="000000"/>
          <w:sz w:val="28"/>
          <w:lang w:val="en-US"/>
        </w:rPr>
        <w:t>ID</w:t>
      </w:r>
      <w:r w:rsidRPr="00C92765">
        <w:rPr>
          <w:rFonts w:ascii="Times New Roman" w:hAnsi="Times New Roman"/>
          <w:color w:val="000000"/>
          <w:sz w:val="28"/>
        </w:rPr>
        <w:t xml:space="preserve"> 5386270)</w:t>
      </w:r>
      <w:r>
        <w:t xml:space="preserve"> </w:t>
      </w:r>
    </w:p>
    <w:p w14:paraId="1DDB82A7" w14:textId="77777777" w:rsidR="00925332" w:rsidRDefault="00925332" w:rsidP="00925332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65">
        <w:rPr>
          <w:rFonts w:ascii="Times New Roman" w:hAnsi="Times New Roman"/>
          <w:color w:val="000000"/>
          <w:sz w:val="28"/>
        </w:rPr>
        <w:t>учебного предмета «Русский язык. Базовый уровень»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C92765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093000E3" w14:textId="77777777" w:rsidR="00925332" w:rsidRPr="00C92765" w:rsidRDefault="00925332" w:rsidP="00925332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утвержденной</w:t>
      </w:r>
      <w:r w:rsidRPr="00C92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педагогического совета от 31.08.202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9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протокол №1</w:t>
      </w:r>
    </w:p>
    <w:p w14:paraId="102D5534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0B16087A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В соответствии с ФГОС основного общего образования</w:t>
      </w:r>
    </w:p>
    <w:p w14:paraId="674FE8BD" w14:textId="77777777" w:rsidR="00925332" w:rsidRPr="00925332" w:rsidRDefault="00925332" w:rsidP="0092533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7FA0923E" w14:textId="77777777" w:rsidR="00925332" w:rsidRPr="00925332" w:rsidRDefault="00925332" w:rsidP="0092533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Учебник: «Русский язык 6 класс»</w:t>
      </w:r>
      <w:r w:rsidRPr="0092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 для общеобразовательных организаций под редакцией </w:t>
      </w:r>
      <w:r w:rsidRPr="00925332">
        <w:rPr>
          <w:rFonts w:ascii="Times New Roman" w:eastAsia="Batang" w:hAnsi="Times New Roman" w:cs="Times New Roman"/>
          <w:sz w:val="28"/>
          <w:szCs w:val="28"/>
          <w:lang w:eastAsia="ko-KR"/>
        </w:rPr>
        <w:t>Т.А. Ладыженской, А.Д. Дейкиной, О.М. Александровой , Москва, «Просвещение», 2019 год</w:t>
      </w:r>
    </w:p>
    <w:p w14:paraId="4E1750D4" w14:textId="77777777" w:rsidR="00925332" w:rsidRPr="00925332" w:rsidRDefault="00925332" w:rsidP="0092533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BC0A" w14:textId="16E08A1F" w:rsidR="00925332" w:rsidRPr="00925332" w:rsidRDefault="00925332" w:rsidP="00925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5332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25332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253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уч. го</w:t>
      </w:r>
      <w:bookmarkEnd w:id="0"/>
      <w:r w:rsidRPr="00925332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</w:p>
    <w:p w14:paraId="7DC73B80" w14:textId="5F429D2D" w:rsidR="00925332" w:rsidRDefault="00925332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3587"/>
        <w:gridCol w:w="1055"/>
        <w:gridCol w:w="1841"/>
        <w:gridCol w:w="1910"/>
        <w:gridCol w:w="1423"/>
        <w:gridCol w:w="2824"/>
      </w:tblGrid>
      <w:tr w:rsidR="00925332" w:rsidRPr="00CF248F" w14:paraId="1F12D19D" w14:textId="77777777" w:rsidTr="00101B6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6958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2623567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9588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4585A3C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E8213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F2FB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0EE67F8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76E8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07172C8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173A700B" w14:textId="77777777" w:rsidTr="00101B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046D5" w14:textId="77777777" w:rsidR="00925332" w:rsidRPr="00CF248F" w:rsidRDefault="00925332" w:rsidP="00101B6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A2835" w14:textId="77777777" w:rsidR="00925332" w:rsidRPr="00CF248F" w:rsidRDefault="00925332" w:rsidP="00101B6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D5300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7CA04DE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D9EDE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3F87FC4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E4F47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10839BE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00AD82" w14:textId="77777777" w:rsidR="00925332" w:rsidRPr="00CF248F" w:rsidRDefault="00925332" w:rsidP="00101B6B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D1DBB" w14:textId="77777777" w:rsidR="00925332" w:rsidRPr="00CF248F" w:rsidRDefault="00925332" w:rsidP="00101B6B">
            <w:pPr>
              <w:spacing w:after="200" w:line="276" w:lineRule="auto"/>
              <w:rPr>
                <w:lang w:val="en-US"/>
              </w:rPr>
            </w:pPr>
          </w:p>
        </w:tc>
      </w:tr>
      <w:tr w:rsidR="00925332" w:rsidRPr="00CF248F" w14:paraId="7436CB5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E9190F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731DBC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485B2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DD1D2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B3B63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F62F29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006530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1DA3F6E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23877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10EFB7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7C939A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B6F8A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6E88F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896BA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F30216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925332" w:rsidRPr="00CF248F" w14:paraId="147B1F4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44184B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64D24E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E4EB1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1C2C8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E4CF9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FDD06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3161A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21EF4B2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6BACB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D3AE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75A5F2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0138D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6EDF8C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6EBDD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76CEFC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925332" w:rsidRPr="00CF248F" w14:paraId="552BAB9F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22D415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F1D51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8497A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BA927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9102C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2413D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1AC60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877B40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63CBA1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87A34D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90833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0677F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355EA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7C11C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C3614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732D61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42B5E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4949B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9CDEE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20D27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37B53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62FD47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F70976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22BC53A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4C5BF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004B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472BED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104BC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938A28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C10C6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06D8E9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0CB2CDF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16AC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C9667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6C18A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FB88F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DC1C5E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D1A01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F720D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1C1452D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34C2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DC3C9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0D6C4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00EB6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541DB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05F2D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42F741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925332" w:rsidRPr="00CF248F" w14:paraId="6C88FC5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BA5D2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4FF6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1708E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BC803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90C8E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79165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5B1D8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336B7D2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4675B1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DF58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60D09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2E686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67F87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B36D7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7AE9E4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25332" w:rsidRPr="00CF248F" w14:paraId="45CE8D3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AD639D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D3501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B40B8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29E71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945DE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E2AE3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41A11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BE6BBF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0C028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9811C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6ACC0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217BD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97A38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69E23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172B59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7C8FE32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C6BDC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ACE9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883334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539AF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6BC91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0E8AB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ED5984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25332" w:rsidRPr="00CF248F" w14:paraId="2F501310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0A7D4D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75D1E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B02907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6C0CC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832097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A1699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5D173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9C2F8DF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F8193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ED1D7E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91269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81609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6276F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7B995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B722E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A6AF1E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D24DA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F9631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5C6E3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FDC2B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230AC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60F4D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9CDA2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5262E78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CEE09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89F69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1C6BA0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DA917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0AE7E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7078B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D4DE5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064D73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A09A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31280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CDA798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740A3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B92E0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527D66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58092D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5332" w:rsidRPr="00CF248F" w14:paraId="2D74BDD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A05675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21905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AA0BB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8FCC8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A67CE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13BC8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339F57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1CB8CD5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A30CB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C7444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754B2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D16AD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FC991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8AD3A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E6EA57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925332" w:rsidRPr="00CF248F" w14:paraId="361A879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A981B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2AC9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03E59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8C79D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2A599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BAAED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D283E3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5332" w:rsidRPr="00CF248F" w14:paraId="3A54410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D0637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842A6F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C5CE79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2DBB6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7B9B6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05028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3FB01E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925332" w:rsidRPr="00CF248F" w14:paraId="20615D7C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F39A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3978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B90A6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D1151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220C7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45CCB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CA350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971533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4C0EE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477E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D7C2E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5D4C1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3E152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BF705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4558EE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925332" w:rsidRPr="00CF248F" w14:paraId="02340B1C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932E8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C5240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9C21F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D0BE5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1235B9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7C671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8CF8D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5332" w:rsidRPr="00CF248F" w14:paraId="2F22509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9AD5F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0F1F54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31A5A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AC736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D3DC6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BB5F2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3DCE5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2F8F8D3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79F73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0E9ED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F0D3C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FA720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F581D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82BBF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72E388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414098AF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29EC7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0B8DB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9A066D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95131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0938A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CFF73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4B3BC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323C51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2E3A2D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AD0E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ADE24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CD760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36075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C58D2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C51E2F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25332" w:rsidRPr="00CF248F" w14:paraId="422237D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4C0EC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F5D20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04926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725EE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2AF8EC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05070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EAEA1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5332" w:rsidRPr="00CF248F" w14:paraId="01805EF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C4E64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C3345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4BAF14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C7E3B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7723D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A7CD5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7C9C2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2617E0D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C6E8F1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E34886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6227B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9A705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D4CA2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5BAFA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6F6F9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F02DA8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19B02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86F73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C7FF2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938DA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ACF78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A1166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E4C914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5332" w:rsidRPr="00CF248F" w14:paraId="7D9D680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8589AF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00452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4B2A07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C2FDE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93466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FFF1A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E725AE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5332" w:rsidRPr="00CF248F" w14:paraId="1E3B060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AC393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1B019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19C4B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9BA04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60A5C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C5736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EA012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53513CE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62A0EB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C42C9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EE7E4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70690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7AF52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1BECC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5761D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5332" w:rsidRPr="00CF248F" w14:paraId="3F77455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99AAC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8833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B0F557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4E605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D2C69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1978A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368AC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351FAA0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C124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45979E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1D644D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1CC28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5F92A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88FF6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BA24B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5619092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CB43D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F71CED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1D66F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032A4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78F66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9096E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F996BF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925332" w:rsidRPr="00CF248F" w14:paraId="5C3BB9A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803ED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7574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DC403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978C3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EBE45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A3B1D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E9CBC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7352D3D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4E417D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3341F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7737D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A5FE0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0F6B5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9510A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AC33FB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925332" w:rsidRPr="00CF248F" w14:paraId="6C6EF65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95A6A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278D3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615F6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96E0B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38B47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6EF73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0FD51A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25332" w:rsidRPr="00CF248F" w14:paraId="66E5BEC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ECAA9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5A289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D3334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639E4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BD234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FF27D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A772A3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bae</w:t>
              </w:r>
            </w:hyperlink>
          </w:p>
        </w:tc>
      </w:tr>
      <w:tr w:rsidR="00925332" w:rsidRPr="00CF248F" w14:paraId="1C29334F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D4401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AB98DB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13F5F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D071A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A4FAD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380EE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9FA27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25332" w:rsidRPr="00CF248F" w14:paraId="2D4FE05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A22361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343D9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52BC5B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4CBAA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A047F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F6BA2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4F828B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5332" w:rsidRPr="00CF248F" w14:paraId="6B32EBF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D6AC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D5341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3C6FB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97522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38116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00E88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E52E6D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ffa</w:t>
              </w:r>
            </w:hyperlink>
          </w:p>
        </w:tc>
      </w:tr>
      <w:tr w:rsidR="00925332" w:rsidRPr="00CF248F" w14:paraId="613D484C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92E01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AC5E5F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AD584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214A2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25AAC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1494F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A496E2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7BC3B53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0B708B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92B4F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2F52F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8F6CD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4FE93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B2029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1B777D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925332" w:rsidRPr="00CF248F" w14:paraId="423E4FB0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0B479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6FCA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D8138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71C8A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2AB73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C43E1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8F6C66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25332" w:rsidRPr="00CF248F" w14:paraId="6A7B13C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83DA1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53A02B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34616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8A30D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819D2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7789B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EBC89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25332" w:rsidRPr="00CF248F" w14:paraId="025A4C2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2D21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1E46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13A0B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09D5A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56A95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ABF6A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224268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25332" w:rsidRPr="00CF248F" w14:paraId="1A9E1F6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91D4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44EB0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65B7B0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8B5AC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26C77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BF9A3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8B21D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7805D62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288F2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7F2D5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FB82E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DAF57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07027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F63FD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FCB05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7F8C02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5096F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779F9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3273D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93E9D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7E769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9802A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AB8AC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96A2B9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F05E4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5E8A6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F0C14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33802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C9582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488CB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4C191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2FFB084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17233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AEA2E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ACABC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4595D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91BEE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54BEE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2CF68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AE54C2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79D7E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5C644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80BE5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128D2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8BD2B6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37681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A0E104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5332" w:rsidRPr="00CF248F" w14:paraId="6EFE586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A7CED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B5B61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17507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77DE3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93F7A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8FE90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EB8FF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3D25ACB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91922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0A10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A4E98F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4EBBC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87AEA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43BD7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C9649E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25332" w:rsidRPr="00CF248F" w14:paraId="43F7173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5F752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DDAA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A5A9DE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67665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CE6B9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01E15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2F6308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925332" w:rsidRPr="00CF248F" w14:paraId="7AFA57C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42E66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8F0C6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DBFB2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3DD27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BF0E6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980E5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6AC45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E84C72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64CE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C10B1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D25A3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DC2EC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FA40C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93377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C43DD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0872C0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DA0F6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D6DE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BD490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A64CE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E22EB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25E2D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7B2D5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5332" w:rsidRPr="00CF248F" w14:paraId="3EE239C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B12F6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4965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B7DD6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B6480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2F645E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E4977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92B2CD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25332" w:rsidRPr="00CF248F" w14:paraId="48AFAD9C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CEDF2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2E768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84424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EF217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E3A83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BA66C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06D89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8C6F4C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A41F9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5C257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152E2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9765C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29640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FF04D3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CF38E9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5332" w:rsidRPr="00CF248F" w14:paraId="2E176D6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A9174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EE3C2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879E8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DA925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2DDF6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DFBE7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9BC66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19B84E5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DF34B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FB786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046364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9CD9C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5B393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2AE432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53F3A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F27385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A2B21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68BD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80C55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1FD14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AC8B0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5D62A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9E90D6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925332" w:rsidRPr="00CF248F" w14:paraId="15441C2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A9FA5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68CA3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7E34A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B7235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D49D2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9E7A8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CF42D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25332" w:rsidRPr="00CF248F" w14:paraId="0A75763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F7F8A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AF04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B0333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A904E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2E799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0FBAE5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5BE53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228B9F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45639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0A6D80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717929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5F11C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038F8B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AAA25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234C09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25332" w:rsidRPr="00CF248F" w14:paraId="26DB820C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39B5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A30B2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4CACDF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4C6A7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9E8E4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C6566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EE5263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25332" w:rsidRPr="00CF248F" w14:paraId="4F60ECB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18D74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7C59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3402E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612C7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7F3C06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29DE5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440AD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71E56A3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66FA8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A70902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11490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2B46F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4E5F1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A42FF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D0A20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925332" w:rsidRPr="00CF248F" w14:paraId="0B0829E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29BC1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1AA0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84A90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356681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4E4D4D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C5E75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48C70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FF10F7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3BDB35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54FC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E16E3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4EECC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DF822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3914B3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005606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5332" w:rsidRPr="00CF248F" w14:paraId="2789988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EB995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67105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EA191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D1788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089B9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46E36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8F9D1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E9241F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D367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0FD271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09170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C49F6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2375E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6DF53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64BC23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25332" w:rsidRPr="00CF248F" w14:paraId="4CAB1B2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F8690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13CE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2E964B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C8DC2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B295B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2572C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B02C9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5877AD9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3CBA5F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6B23E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B0C54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8DC71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1C302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6F02E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CE67FA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5332" w:rsidRPr="00CF248F" w14:paraId="09083B60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AAC6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3E62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6007C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17704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3BC65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34A9F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68F83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3E71395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DA7731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B57D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04853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76F00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CE3627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441C0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F350D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25332" w:rsidRPr="00CF248F" w14:paraId="742F758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B0EA3D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16EBC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85FB49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9FDE6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23A4D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78291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CC6445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0E12611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BD447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F86386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0EBA7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131B5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0D1C2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FE919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24926E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25332" w:rsidRPr="00CF248F" w14:paraId="489E826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45AEB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0CADA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A32F32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A7C11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1A67A1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A6F18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8C261B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925332" w:rsidRPr="00CF248F" w14:paraId="09BA0EB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FE2DF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5660B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9898A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92409C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98782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464DF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2A598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5332" w:rsidRPr="00CF248F" w14:paraId="6572B28F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D3B84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088C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9C1B1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C881F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2FED6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B3534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8E6984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25332" w:rsidRPr="00CF248F" w14:paraId="5AF3F79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90E55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7D2C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8E1EE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4401A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E00EC1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6E089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4B9730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5332" w:rsidRPr="00CF248F" w14:paraId="0F3CDA7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6E059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D9525E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3991D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9C35E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CCA82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F5A98D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A70377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3758AEC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954F0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5DD4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06611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C815C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F7A23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172A0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B3B5F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6301E2C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34FCC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D22FE3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84103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70399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5E6E0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B025B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A48EA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383161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65D005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A46F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B0D12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54050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51CB2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CEBDA2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1C15F5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25332" w:rsidRPr="00CF248F" w14:paraId="7B721BF0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F46CF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61BEC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6A09C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06A18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6F069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5CAD3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6CFEA8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15BB2B0C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A6CD2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8707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19E3F6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F3D7B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BA689D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024C6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39E2B6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925332" w:rsidRPr="00CF248F" w14:paraId="7948251B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F376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AD9EFE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B96D0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98C85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4B664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A0CC5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CB6E0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346689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C4699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142F4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A65C98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F1E02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30AE9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A6340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26458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925332" w:rsidRPr="00CF248F" w14:paraId="14B7DC8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266DC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4D27E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FFC75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9038D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E0715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68A7B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F5F4AA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25332" w:rsidRPr="00CF248F" w14:paraId="6ED786A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94C8F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D967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B2806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F44D6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4A306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308E6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D4DAB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5BF8D38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54BAC2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8D907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EB5BC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2DA10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86CC4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569D2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D6A15B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925332" w:rsidRPr="00CF248F" w14:paraId="220AA87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D8007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5C87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D37655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38006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74D0B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7850D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C1A603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5332" w:rsidRPr="00CF248F" w14:paraId="31DB7D8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EEB6B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4C5F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8AE6F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CAD2C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705796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0F657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B39804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25332" w:rsidRPr="00CF248F" w14:paraId="0C59BA0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6ADCF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AAAE9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0F7C02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944D7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6CED9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E4144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EA876A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25332" w:rsidRPr="00CF248F" w14:paraId="17105342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41CA0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F0263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6F6E43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9F1DA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42590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B5F347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6BC27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25332" w:rsidRPr="00CF248F" w14:paraId="1B6B28E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56C066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FF67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3E7B1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05B92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9C56F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C241F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696597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25332" w:rsidRPr="00CF248F" w14:paraId="595CD94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0DC21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CF7A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168E9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68785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DE756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4AE6A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7F86A3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925332" w:rsidRPr="00CF248F" w14:paraId="2C2282C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77BBD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2D56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62B9A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78E34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B5048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47C473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C44F49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925332" w:rsidRPr="00CF248F" w14:paraId="5CA0BC9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FEFAC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7AE3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5141CF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A93D6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A4647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AE115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DC7C7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972A96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7016B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4623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D8BBD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ABC5B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CC81F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A329C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8604CA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925332" w:rsidRPr="00CF248F" w14:paraId="579BD46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D99D2C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6F892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AECC9A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FFC4A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728507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A3296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79897A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9253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25332" w:rsidRPr="00CF248F" w14:paraId="1BAA53E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141E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9E86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1574B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92B33E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973BB5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E744A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40EBF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6A684A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19CA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C3CDC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B9D86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AFDF8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1F1E6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DE1F8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6C23CF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25332" w:rsidRPr="00CF248F" w14:paraId="76B14F9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3BED4F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0BC61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BB4AC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2FA54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E391F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63AB6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B2DC10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27F52E75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48394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C9A9A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F7EAEE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09C81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44DD5D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11C83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3AAC6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4D8DA9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04111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FE630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FE829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E411A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185FBC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17C48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DC19DD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25332" w:rsidRPr="00CF248F" w14:paraId="19B34600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67D8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4A7BB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178BC8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E53E7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9B36A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8BD8A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03612A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925332" w:rsidRPr="00CF248F" w14:paraId="643CEFF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913B41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9AEA8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23320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43F8B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AA203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A372C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76A24A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70FD7C4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CE8C9B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F4E0C9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3606DFC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685D1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C962C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BDF311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6A9C5E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25332" w:rsidRPr="00CF248F" w14:paraId="10B16237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96214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7D7D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7049A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9C6000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BFCED0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1D29F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E0949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26A5FBB3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1870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7640C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2A1053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50EE8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DCC1E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07D8F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1A7277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7145C70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B5CBE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5C60D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FCF97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FB3BC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2FFAC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B5AAA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61494D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48C052A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F0DF9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BD5B9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6EDC1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FE0EF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91AF0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DF4F63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965ED0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25332" w:rsidRPr="00CF248F" w14:paraId="417A564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301C5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BB6A7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EFB6D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047042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76BA56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D7463D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AE798F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01526BF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4C372A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ECEC2C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F2D2A6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BF8F4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9E84793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0E8F66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A000FA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487A6E3E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04F5E4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59FBC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E1CDF5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B071C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09DE72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A79E9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7D001F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925332" w:rsidRPr="00CF248F" w14:paraId="4AB6AB4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E41738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B78E4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39897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5C3EE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7E5EA2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53AF08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6EA4D7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E76C494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D51D67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5E01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603C7B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11E28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2CBC4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3F91BB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C6BE13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925332" w:rsidRPr="00CF248F" w14:paraId="37F917F9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604E43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A73AC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86C75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9A801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31D01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0A0B35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5CB0D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25332" w:rsidRPr="00CF248F" w14:paraId="3E5FA4C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198C9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3259BC" w14:textId="77777777" w:rsidR="00925332" w:rsidRPr="00925332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Контрольная итоговая работа за курс 7 класса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A970F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253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5E99E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643104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D45A1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903C21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4C8BF1AA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41BB50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BBD569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AF705F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ACD95B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1B3ED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479713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7B983C" w14:textId="77777777" w:rsidR="00925332" w:rsidRPr="00CF248F" w:rsidRDefault="00925332" w:rsidP="00101B6B">
            <w:pPr>
              <w:spacing w:after="0" w:line="276" w:lineRule="auto"/>
              <w:ind w:left="135"/>
            </w:pPr>
          </w:p>
        </w:tc>
      </w:tr>
      <w:tr w:rsidR="00925332" w:rsidRPr="00CF248F" w14:paraId="5AD8F2AD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C2E59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FB696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13C90A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87242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83985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77C16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42919B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</w:t>
              </w:r>
              <w:r w:rsidRPr="00CF248F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 w:rsidRPr="00CF248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25332" w:rsidRPr="00CF248F" w14:paraId="1B67A5B1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E2AAFE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C6AB70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1ABC75E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0C5FA0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BD6E58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3EEB0E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CC3DB2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6911C238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4C2A7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06667B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39666B5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EF087F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25A25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D1B1E9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A2E40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4849A9A6" w14:textId="77777777" w:rsidTr="00101B6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54BF99" w14:textId="77777777" w:rsidR="00925332" w:rsidRPr="00CF248F" w:rsidRDefault="00925332" w:rsidP="00101B6B">
            <w:pPr>
              <w:spacing w:after="0" w:line="276" w:lineRule="auto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747F1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9FCFF4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DF99097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2CDF99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8ADC4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308421" w14:textId="77777777" w:rsidR="00925332" w:rsidRPr="00CF248F" w:rsidRDefault="00925332" w:rsidP="00101B6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25332" w:rsidRPr="00CF248F" w14:paraId="7008D660" w14:textId="77777777" w:rsidTr="00101B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E1FF8" w14:textId="77777777" w:rsidR="00925332" w:rsidRPr="00CF248F" w:rsidRDefault="00925332" w:rsidP="00101B6B">
            <w:pPr>
              <w:spacing w:after="0" w:line="276" w:lineRule="auto"/>
              <w:ind w:left="135"/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1D3EB1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8FADEBA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3F318D" w14:textId="77777777" w:rsidR="00925332" w:rsidRPr="00CF248F" w:rsidRDefault="00925332" w:rsidP="00101B6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248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CDFF6" w14:textId="77777777" w:rsidR="00925332" w:rsidRPr="00CF248F" w:rsidRDefault="00925332" w:rsidP="00101B6B">
            <w:pPr>
              <w:spacing w:after="200" w:line="276" w:lineRule="auto"/>
              <w:rPr>
                <w:lang w:val="en-US"/>
              </w:rPr>
            </w:pPr>
          </w:p>
        </w:tc>
      </w:tr>
    </w:tbl>
    <w:p w14:paraId="1994B4F8" w14:textId="77777777" w:rsidR="00925332" w:rsidRDefault="00925332"/>
    <w:sectPr w:rsidR="00925332" w:rsidSect="00925332">
      <w:pgSz w:w="16838" w:h="11906" w:orient="landscape"/>
      <w:pgMar w:top="284" w:right="1134" w:bottom="850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6"/>
    <w:rsid w:val="00197738"/>
    <w:rsid w:val="00574AF0"/>
    <w:rsid w:val="00925332"/>
    <w:rsid w:val="00AB4D16"/>
    <w:rsid w:val="00CF248F"/>
    <w:rsid w:val="00D66426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A3B7"/>
  <w15:chartTrackingRefBased/>
  <w15:docId w15:val="{CC2D0AF7-443B-4661-BCBD-C48578F9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48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248F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248F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F248F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4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F24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F248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F248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F248F"/>
  </w:style>
  <w:style w:type="paragraph" w:styleId="a3">
    <w:name w:val="header"/>
    <w:basedOn w:val="a"/>
    <w:link w:val="a4"/>
    <w:uiPriority w:val="99"/>
    <w:unhideWhenUsed/>
    <w:rsid w:val="00CF248F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F248F"/>
    <w:rPr>
      <w:lang w:val="en-US"/>
    </w:rPr>
  </w:style>
  <w:style w:type="paragraph" w:styleId="a5">
    <w:name w:val="Normal Indent"/>
    <w:basedOn w:val="a"/>
    <w:uiPriority w:val="99"/>
    <w:unhideWhenUsed/>
    <w:rsid w:val="00CF248F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F248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F248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F248F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CF24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F248F"/>
    <w:rPr>
      <w:i/>
      <w:iCs/>
    </w:rPr>
  </w:style>
  <w:style w:type="character" w:styleId="ab">
    <w:name w:val="Hyperlink"/>
    <w:basedOn w:val="a0"/>
    <w:uiPriority w:val="99"/>
    <w:unhideWhenUsed/>
    <w:rsid w:val="00CF24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F248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F248F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921c" TargetMode="External"/><Relationship Id="rId21" Type="http://schemas.openxmlformats.org/officeDocument/2006/relationships/hyperlink" Target="https://m.edsoo.ru/fa27893e" TargetMode="External"/><Relationship Id="rId42" Type="http://schemas.openxmlformats.org/officeDocument/2006/relationships/hyperlink" Target="https://m.edsoo.ru/fa27b792" TargetMode="External"/><Relationship Id="rId47" Type="http://schemas.openxmlformats.org/officeDocument/2006/relationships/hyperlink" Target="https://m.edsoo.ru/fa27ca02" TargetMode="External"/><Relationship Id="rId63" Type="http://schemas.openxmlformats.org/officeDocument/2006/relationships/hyperlink" Target="https://m.edsoo.ru/fa27ec44" TargetMode="External"/><Relationship Id="rId68" Type="http://schemas.openxmlformats.org/officeDocument/2006/relationships/hyperlink" Target="https://m.edsoo.ru/fa27f978" TargetMode="External"/><Relationship Id="rId84" Type="http://schemas.openxmlformats.org/officeDocument/2006/relationships/hyperlink" Target="https://m.edsoo.ru/fba95d6e" TargetMode="External"/><Relationship Id="rId89" Type="http://schemas.openxmlformats.org/officeDocument/2006/relationships/hyperlink" Target="https://m.edsoo.ru/fba9696c" TargetMode="External"/><Relationship Id="rId16" Type="http://schemas.openxmlformats.org/officeDocument/2006/relationships/hyperlink" Target="https://m.edsoo.ru/fa277bf6" TargetMode="External"/><Relationship Id="rId11" Type="http://schemas.openxmlformats.org/officeDocument/2006/relationships/hyperlink" Target="https://m.edsoo.ru/fa276a4e" TargetMode="External"/><Relationship Id="rId32" Type="http://schemas.openxmlformats.org/officeDocument/2006/relationships/hyperlink" Target="https://m.edsoo.ru/fa279d98" TargetMode="External"/><Relationship Id="rId37" Type="http://schemas.openxmlformats.org/officeDocument/2006/relationships/hyperlink" Target="https://m.edsoo.ru/fa27a7ca" TargetMode="External"/><Relationship Id="rId53" Type="http://schemas.openxmlformats.org/officeDocument/2006/relationships/hyperlink" Target="https://m.edsoo.ru/fa27d9c0" TargetMode="External"/><Relationship Id="rId58" Type="http://schemas.openxmlformats.org/officeDocument/2006/relationships/hyperlink" Target="https://m.edsoo.ru/fa27e5b4" TargetMode="External"/><Relationship Id="rId74" Type="http://schemas.openxmlformats.org/officeDocument/2006/relationships/hyperlink" Target="https://m.edsoo.ru/fa2804ea" TargetMode="External"/><Relationship Id="rId79" Type="http://schemas.openxmlformats.org/officeDocument/2006/relationships/hyperlink" Target="https://m.edsoo.ru/fba9510c" TargetMode="External"/><Relationship Id="rId5" Type="http://schemas.openxmlformats.org/officeDocument/2006/relationships/hyperlink" Target="https://m.edsoo.ru/fa275e00" TargetMode="External"/><Relationship Id="rId90" Type="http://schemas.openxmlformats.org/officeDocument/2006/relationships/hyperlink" Target="https://m.edsoo.ru/fba97c0e" TargetMode="External"/><Relationship Id="rId22" Type="http://schemas.openxmlformats.org/officeDocument/2006/relationships/hyperlink" Target="https://m.edsoo.ru/fa278b96" TargetMode="External"/><Relationship Id="rId27" Type="http://schemas.openxmlformats.org/officeDocument/2006/relationships/hyperlink" Target="https://m.edsoo.ru/fa2796b8" TargetMode="External"/><Relationship Id="rId43" Type="http://schemas.openxmlformats.org/officeDocument/2006/relationships/hyperlink" Target="https://m.edsoo.ru/fa27b8f0" TargetMode="External"/><Relationship Id="rId48" Type="http://schemas.openxmlformats.org/officeDocument/2006/relationships/hyperlink" Target="https://m.edsoo.ru/fa27cb6a" TargetMode="External"/><Relationship Id="rId64" Type="http://schemas.openxmlformats.org/officeDocument/2006/relationships/hyperlink" Target="https://m.edsoo.ru/fa27f19e" TargetMode="External"/><Relationship Id="rId69" Type="http://schemas.openxmlformats.org/officeDocument/2006/relationships/hyperlink" Target="https://m.edsoo.ru/fa27faa4" TargetMode="External"/><Relationship Id="rId8" Type="http://schemas.openxmlformats.org/officeDocument/2006/relationships/hyperlink" Target="https://m.edsoo.ru/fa27659e" TargetMode="External"/><Relationship Id="rId51" Type="http://schemas.openxmlformats.org/officeDocument/2006/relationships/hyperlink" Target="https://m.edsoo.ru/fa27d5a6" TargetMode="External"/><Relationship Id="rId72" Type="http://schemas.openxmlformats.org/officeDocument/2006/relationships/hyperlink" Target="https://m.edsoo.ru/fa27fe82" TargetMode="External"/><Relationship Id="rId80" Type="http://schemas.openxmlformats.org/officeDocument/2006/relationships/hyperlink" Target="https://m.edsoo.ru/fba95a26" TargetMode="External"/><Relationship Id="rId85" Type="http://schemas.openxmlformats.org/officeDocument/2006/relationships/hyperlink" Target="https://m.edsoo.ru/fba95e86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a276c06" TargetMode="External"/><Relationship Id="rId17" Type="http://schemas.openxmlformats.org/officeDocument/2006/relationships/hyperlink" Target="https://m.edsoo.ru/fa278042" TargetMode="External"/><Relationship Id="rId25" Type="http://schemas.openxmlformats.org/officeDocument/2006/relationships/hyperlink" Target="https://m.edsoo.ru/fa2790f0" TargetMode="External"/><Relationship Id="rId33" Type="http://schemas.openxmlformats.org/officeDocument/2006/relationships/hyperlink" Target="https://m.edsoo.ru/fa279ec4" TargetMode="External"/><Relationship Id="rId38" Type="http://schemas.openxmlformats.org/officeDocument/2006/relationships/hyperlink" Target="https://m.edsoo.ru/fa27a694" TargetMode="External"/><Relationship Id="rId46" Type="http://schemas.openxmlformats.org/officeDocument/2006/relationships/hyperlink" Target="https://m.edsoo.ru/fa27c6ba" TargetMode="External"/><Relationship Id="rId59" Type="http://schemas.openxmlformats.org/officeDocument/2006/relationships/hyperlink" Target="https://m.edsoo.ru/fa27e866" TargetMode="External"/><Relationship Id="rId67" Type="http://schemas.openxmlformats.org/officeDocument/2006/relationships/hyperlink" Target="https://m.edsoo.ru/fa27f6b2" TargetMode="External"/><Relationship Id="rId20" Type="http://schemas.openxmlformats.org/officeDocument/2006/relationships/hyperlink" Target="https://m.edsoo.ru/fa27840c" TargetMode="External"/><Relationship Id="rId41" Type="http://schemas.openxmlformats.org/officeDocument/2006/relationships/hyperlink" Target="https://m.edsoo.ru/fa27abf8" TargetMode="External"/><Relationship Id="rId54" Type="http://schemas.openxmlformats.org/officeDocument/2006/relationships/hyperlink" Target="https://m.edsoo.ru/fa27dc36" TargetMode="External"/><Relationship Id="rId62" Type="http://schemas.openxmlformats.org/officeDocument/2006/relationships/hyperlink" Target="https://m.edsoo.ru/fa27eb0e" TargetMode="External"/><Relationship Id="rId70" Type="http://schemas.openxmlformats.org/officeDocument/2006/relationships/hyperlink" Target="https://m.edsoo.ru/fa27fbd0" TargetMode="External"/><Relationship Id="rId75" Type="http://schemas.openxmlformats.org/officeDocument/2006/relationships/hyperlink" Target="https://m.edsoo.ru/fba94310" TargetMode="External"/><Relationship Id="rId83" Type="http://schemas.openxmlformats.org/officeDocument/2006/relationships/hyperlink" Target="https://m.edsoo.ru/fba95b3e" TargetMode="External"/><Relationship Id="rId88" Type="http://schemas.openxmlformats.org/officeDocument/2006/relationships/hyperlink" Target="https://m.edsoo.ru/fba96340" TargetMode="External"/><Relationship Id="rId91" Type="http://schemas.openxmlformats.org/officeDocument/2006/relationships/hyperlink" Target="https://m.edsoo.ru/fba9702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a2760da" TargetMode="External"/><Relationship Id="rId15" Type="http://schemas.openxmlformats.org/officeDocument/2006/relationships/hyperlink" Target="https://m.edsoo.ru/fa277976" TargetMode="External"/><Relationship Id="rId23" Type="http://schemas.openxmlformats.org/officeDocument/2006/relationships/hyperlink" Target="https://m.edsoo.ru/fa278cc2" TargetMode="External"/><Relationship Id="rId28" Type="http://schemas.openxmlformats.org/officeDocument/2006/relationships/hyperlink" Target="https://m.edsoo.ru/fa279942" TargetMode="External"/><Relationship Id="rId36" Type="http://schemas.openxmlformats.org/officeDocument/2006/relationships/hyperlink" Target="https://m.edsoo.ru/fa27a356" TargetMode="External"/><Relationship Id="rId49" Type="http://schemas.openxmlformats.org/officeDocument/2006/relationships/hyperlink" Target="https://m.edsoo.ru/fa27cd90" TargetMode="External"/><Relationship Id="rId57" Type="http://schemas.openxmlformats.org/officeDocument/2006/relationships/hyperlink" Target="https://m.edsoo.ru/fa27e262" TargetMode="External"/><Relationship Id="rId10" Type="http://schemas.openxmlformats.org/officeDocument/2006/relationships/hyperlink" Target="https://m.edsoo.ru/fa276d96" TargetMode="External"/><Relationship Id="rId31" Type="http://schemas.openxmlformats.org/officeDocument/2006/relationships/hyperlink" Target="https://m.edsoo.ru/fa279bae" TargetMode="External"/><Relationship Id="rId44" Type="http://schemas.openxmlformats.org/officeDocument/2006/relationships/hyperlink" Target="https://m.edsoo.ru/fa27ba62" TargetMode="External"/><Relationship Id="rId52" Type="http://schemas.openxmlformats.org/officeDocument/2006/relationships/hyperlink" Target="https://m.edsoo.ru/fa27d83a" TargetMode="External"/><Relationship Id="rId60" Type="http://schemas.openxmlformats.org/officeDocument/2006/relationships/hyperlink" Target="https://m.edsoo.ru/fa27edf2" TargetMode="External"/><Relationship Id="rId65" Type="http://schemas.openxmlformats.org/officeDocument/2006/relationships/hyperlink" Target="https://m.edsoo.ru/fa27f450" TargetMode="External"/><Relationship Id="rId73" Type="http://schemas.openxmlformats.org/officeDocument/2006/relationships/hyperlink" Target="https://m.edsoo.ru/fa2803b4" TargetMode="External"/><Relationship Id="rId78" Type="http://schemas.openxmlformats.org/officeDocument/2006/relationships/hyperlink" Target="https://m.edsoo.ru/fba94d6a" TargetMode="External"/><Relationship Id="rId81" Type="http://schemas.openxmlformats.org/officeDocument/2006/relationships/hyperlink" Target="https://m.edsoo.ru/fba95918" TargetMode="External"/><Relationship Id="rId86" Type="http://schemas.openxmlformats.org/officeDocument/2006/relationships/hyperlink" Target="https://m.edsoo.ru/fba9612e" TargetMode="External"/><Relationship Id="rId4" Type="http://schemas.openxmlformats.org/officeDocument/2006/relationships/hyperlink" Target="https://m.edsoo.ru/fa275a2c" TargetMode="External"/><Relationship Id="rId9" Type="http://schemas.openxmlformats.org/officeDocument/2006/relationships/hyperlink" Target="https://m.edsoo.ru/fa2766fc" TargetMode="External"/><Relationship Id="rId13" Type="http://schemas.openxmlformats.org/officeDocument/2006/relationships/hyperlink" Target="https://m.edsoo.ru/fa2775f2" TargetMode="External"/><Relationship Id="rId18" Type="http://schemas.openxmlformats.org/officeDocument/2006/relationships/hyperlink" Target="https://m.edsoo.ru/fa2781aa" TargetMode="External"/><Relationship Id="rId39" Type="http://schemas.openxmlformats.org/officeDocument/2006/relationships/hyperlink" Target="https://m.edsoo.ru/fa27b03a" TargetMode="External"/><Relationship Id="rId34" Type="http://schemas.openxmlformats.org/officeDocument/2006/relationships/hyperlink" Target="https://m.edsoo.ru/fa279ffa" TargetMode="External"/><Relationship Id="rId50" Type="http://schemas.openxmlformats.org/officeDocument/2006/relationships/hyperlink" Target="https://m.edsoo.ru/fa27d088" TargetMode="External"/><Relationship Id="rId55" Type="http://schemas.openxmlformats.org/officeDocument/2006/relationships/hyperlink" Target="https://m.edsoo.ru/fa27dd9e" TargetMode="External"/><Relationship Id="rId76" Type="http://schemas.openxmlformats.org/officeDocument/2006/relationships/hyperlink" Target="https://m.edsoo.ru/fa280634" TargetMode="External"/><Relationship Id="rId7" Type="http://schemas.openxmlformats.org/officeDocument/2006/relationships/hyperlink" Target="https://m.edsoo.ru/fa27640e" TargetMode="External"/><Relationship Id="rId71" Type="http://schemas.openxmlformats.org/officeDocument/2006/relationships/hyperlink" Target="https://m.edsoo.ru/fa27fd60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fa279564" TargetMode="External"/><Relationship Id="rId24" Type="http://schemas.openxmlformats.org/officeDocument/2006/relationships/hyperlink" Target="https://m.edsoo.ru/fa278fc4" TargetMode="External"/><Relationship Id="rId40" Type="http://schemas.openxmlformats.org/officeDocument/2006/relationships/hyperlink" Target="https://m.edsoo.ru/fa27aec8" TargetMode="External"/><Relationship Id="rId45" Type="http://schemas.openxmlformats.org/officeDocument/2006/relationships/hyperlink" Target="https://m.edsoo.ru/fa27c3d6" TargetMode="External"/><Relationship Id="rId66" Type="http://schemas.openxmlformats.org/officeDocument/2006/relationships/hyperlink" Target="https://m.edsoo.ru/fa27f586" TargetMode="External"/><Relationship Id="rId87" Type="http://schemas.openxmlformats.org/officeDocument/2006/relationships/hyperlink" Target="https://m.edsoo.ru/fba96516" TargetMode="External"/><Relationship Id="rId61" Type="http://schemas.openxmlformats.org/officeDocument/2006/relationships/hyperlink" Target="https://m.edsoo.ru/fa27ef3c" TargetMode="External"/><Relationship Id="rId82" Type="http://schemas.openxmlformats.org/officeDocument/2006/relationships/hyperlink" Target="https://m.edsoo.ru/fba9562a" TargetMode="External"/><Relationship Id="rId19" Type="http://schemas.openxmlformats.org/officeDocument/2006/relationships/hyperlink" Target="https://m.edsoo.ru/fa2782d6" TargetMode="External"/><Relationship Id="rId14" Type="http://schemas.openxmlformats.org/officeDocument/2006/relationships/hyperlink" Target="https://m.edsoo.ru/fa27771e" TargetMode="External"/><Relationship Id="rId30" Type="http://schemas.openxmlformats.org/officeDocument/2006/relationships/hyperlink" Target="https://m.edsoo.ru/fa278a74" TargetMode="External"/><Relationship Id="rId35" Type="http://schemas.openxmlformats.org/officeDocument/2006/relationships/hyperlink" Target="https://m.edsoo.ru/fa27a11c" TargetMode="External"/><Relationship Id="rId56" Type="http://schemas.openxmlformats.org/officeDocument/2006/relationships/hyperlink" Target="https://m.edsoo.ru/fa27df1a" TargetMode="External"/><Relationship Id="rId77" Type="http://schemas.openxmlformats.org/officeDocument/2006/relationships/hyperlink" Target="https://m.edsoo.ru/fba948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2783</Words>
  <Characters>15868</Characters>
  <Application>Microsoft Office Word</Application>
  <DocSecurity>0</DocSecurity>
  <Lines>132</Lines>
  <Paragraphs>37</Paragraphs>
  <ScaleCrop>false</ScaleCrop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2024-09-06T17:54:00Z</dcterms:created>
  <dcterms:modified xsi:type="dcterms:W3CDTF">2024-09-17T17:18:00Z</dcterms:modified>
</cp:coreProperties>
</file>