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Карточка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ИП Маковецкая Тамара Гагиковна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Почтовый адрес: 352330,  Краснодарский край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Усть-Лабинск, ул. Парковая, 3 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Руководитель:            ИП  Маковецкая Тамара Гагиковка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Главный бухгалтер:  Не предусмотрен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Бухгалтер:                  Лысенко Ирина Ивановна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Маковецкая Тамара  Гагиковна  Паспортные данные: 03 11 876969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Выдан: ОУФМС России по Краснодарскому краю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Усть-Лабинском районе от 24.08.2011г.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ОГРНИП 313237333300030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Свидетельство о гос. регистрации  ОГРНИП серия 23 №009073374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выдано: Межрайонная инспекция Федеральной налоговой службы №14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Краснодарскому краю от 29.11.2013г.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ИНН 235601722580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БИК  040349602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Р/С    40802810030004085904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К/С    30101810100000000602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ОТДЕЛЕНИЕ №8619 ПАО "СБЕРБАНК РОССИИ" Г. КРАСНОДАР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тел. бух. 8-918-290-66-36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эл.почта 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makoveczkaya.t@mail.ru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ОКПО 0191478180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ОКАТО 03257501000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ОКТМО 03657101001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ОКОГУ 4210015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ОКФС 16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ОКОПФ 50102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ОКВЭД 56.29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koveczkaya.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